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17" w:rsidRPr="00C44912" w:rsidRDefault="00C44912" w:rsidP="00C44912">
      <w:pPr>
        <w:widowControl w:val="0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 xml:space="preserve">Priloga 10: </w:t>
      </w:r>
      <w:r w:rsidR="00067F17" w:rsidRPr="00C44912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OBRAZEC I-EU</w:t>
      </w:r>
    </w:p>
    <w:p w:rsidR="00067F17" w:rsidRPr="00C44912" w:rsidRDefault="00067F17" w:rsidP="00067F17">
      <w:pPr>
        <w:widowControl w:val="0"/>
        <w:spacing w:after="480"/>
        <w:jc w:val="center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IZJAVA EU</w:t>
      </w:r>
    </w:p>
    <w:p w:rsidR="00067F17" w:rsidRPr="00C44912" w:rsidRDefault="00067F17" w:rsidP="00067F17">
      <w:pPr>
        <w:widowControl w:val="0"/>
        <w:spacing w:after="48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 xml:space="preserve">PRED IZPOLNJEVANJEM </w:t>
      </w:r>
      <w:r w:rsidRPr="00C44912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sl-SI"/>
        </w:rPr>
        <w:t>IZJAVE</w:t>
      </w:r>
      <w:r w:rsidRPr="00C44912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 xml:space="preserve"> SKRBNO PREBERITE NAVODILA!</w:t>
      </w:r>
    </w:p>
    <w:p w:rsidR="00067F17" w:rsidRPr="00C44912" w:rsidRDefault="00067F17" w:rsidP="00067F17">
      <w:pPr>
        <w:widowControl w:val="0"/>
        <w:spacing w:after="48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Pred podpisom izjave se morate udeležiti osnovnega usposabljanja s področja tajnih podatkov, na katerem se seznanite s predpisi Evropske unije in mednarodnimi pogodbami, ki urejajo varovanje tajnih podatkov Evropske unije.</w:t>
      </w:r>
    </w:p>
    <w:p w:rsidR="00067F17" w:rsidRPr="00C44912" w:rsidRDefault="00067F17" w:rsidP="00067F17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Obrazec I-EU »IZJAVA« izpolni oseba:</w:t>
      </w:r>
    </w:p>
    <w:p w:rsidR="007A55A9" w:rsidRPr="00C44912" w:rsidRDefault="007A55A9" w:rsidP="00067F17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067F17" w:rsidRPr="00C44912" w:rsidRDefault="007A55A9" w:rsidP="00685289">
      <w:pPr>
        <w:widowControl w:val="0"/>
        <w:ind w:left="567" w:hanging="20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– </w:t>
      </w:r>
      <w:r w:rsidR="00067F17"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ki ima veljavno dovoljenje iz 22. člena Zakona o tajnih podatkih;</w:t>
      </w:r>
    </w:p>
    <w:p w:rsidR="00067F17" w:rsidRPr="00C44912" w:rsidRDefault="007A55A9" w:rsidP="007A55A9">
      <w:pPr>
        <w:widowControl w:val="0"/>
        <w:ind w:left="567" w:hanging="20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– </w:t>
      </w:r>
      <w:r w:rsidR="00067F17"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ki opravlja funkcijo ali izvaja naloge na delovnem mestu, na katerem potrebuje</w:t>
      </w: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 </w:t>
      </w:r>
      <w:r w:rsidR="00067F17"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dovoljenje za dostop do tajnih podatkov Evropske unije, vendar stopnja dovoljenja za dostop do tajnih podatkov Evropske unije ne presega stopnje dovoljenja iz 22. člena Zakona o tajnih podatkih.</w:t>
      </w:r>
    </w:p>
    <w:p w:rsidR="007A55A9" w:rsidRPr="00C44912" w:rsidRDefault="007A55A9" w:rsidP="00067F17">
      <w:pPr>
        <w:widowControl w:val="0"/>
        <w:ind w:left="720" w:hanging="360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7A55A9" w:rsidRPr="00C44912" w:rsidRDefault="007A55A9" w:rsidP="007A55A9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067F17" w:rsidRPr="00C44912" w:rsidRDefault="00067F17" w:rsidP="007A55A9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Vpišite:</w:t>
      </w:r>
    </w:p>
    <w:p w:rsidR="00067F17" w:rsidRPr="00C44912" w:rsidRDefault="00067F17" w:rsidP="007A55A9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– ime in priimek,</w:t>
      </w:r>
    </w:p>
    <w:p w:rsidR="00067F17" w:rsidRPr="00C44912" w:rsidRDefault="00067F17" w:rsidP="007A55A9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– datum rojstva,</w:t>
      </w:r>
    </w:p>
    <w:p w:rsidR="00067F17" w:rsidRPr="00C44912" w:rsidRDefault="00067F17" w:rsidP="007A55A9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– stopnjo tajnosti (nacionalnega) dovoljenja za dostop do tajnih podatkov, ki ga imate,</w:t>
      </w:r>
    </w:p>
    <w:p w:rsidR="00067F17" w:rsidRPr="00C44912" w:rsidRDefault="00067F17" w:rsidP="007A55A9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– številko vašega (nacionalnega) dovoljenja za dostop do tajnih podatkov,</w:t>
      </w:r>
    </w:p>
    <w:p w:rsidR="00067F17" w:rsidRPr="00C44912" w:rsidRDefault="00067F17" w:rsidP="007A55A9">
      <w:pPr>
        <w:widowControl w:val="0"/>
        <w:ind w:left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– organ, ki vam je izdal dovoljenje za dostop do tajnih podatkov (MNZ, MORS, SOVA), </w:t>
      </w:r>
    </w:p>
    <w:p w:rsidR="00067F17" w:rsidRPr="00C44912" w:rsidRDefault="00067F17" w:rsidP="007A55A9">
      <w:pPr>
        <w:widowControl w:val="0"/>
        <w:ind w:left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– datum, kdaj vam je bilo izdano (nacionalno) dovoljenje za dostop do tajnih podatkov,</w:t>
      </w:r>
    </w:p>
    <w:p w:rsidR="00067F17" w:rsidRPr="00C44912" w:rsidRDefault="00067F17" w:rsidP="007A55A9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– kraj in datum podpisa izjave,</w:t>
      </w:r>
    </w:p>
    <w:p w:rsidR="00067F17" w:rsidRPr="00C44912" w:rsidRDefault="00067F17" w:rsidP="007A55A9">
      <w:pPr>
        <w:widowControl w:val="0"/>
        <w:spacing w:after="48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– podpis.</w:t>
      </w:r>
    </w:p>
    <w:p w:rsidR="00067F17" w:rsidRPr="00C44912" w:rsidRDefault="00067F17" w:rsidP="00067F17">
      <w:pPr>
        <w:widowControl w:val="0"/>
        <w:ind w:left="720" w:hanging="360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4E1929" w:rsidRPr="00C44912" w:rsidRDefault="00CD0E76" w:rsidP="00067F17">
      <w:pPr>
        <w:rPr>
          <w:rFonts w:ascii="Arial" w:hAnsi="Arial" w:cs="Arial"/>
          <w:sz w:val="20"/>
          <w:szCs w:val="20"/>
        </w:rPr>
      </w:pPr>
      <w:r w:rsidRPr="00C44912">
        <w:rPr>
          <w:sz w:val="20"/>
          <w:szCs w:val="20"/>
        </w:rPr>
        <w:br w:type="page"/>
      </w:r>
    </w:p>
    <w:p w:rsidR="004E1929" w:rsidRPr="00C44912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C44912" w:rsidRDefault="004E1929" w:rsidP="004E1929">
      <w:pPr>
        <w:rPr>
          <w:rFonts w:ascii="Arial" w:hAnsi="Arial" w:cs="Arial"/>
          <w:b/>
          <w:bCs/>
          <w:sz w:val="20"/>
          <w:szCs w:val="20"/>
        </w:rPr>
      </w:pPr>
    </w:p>
    <w:p w:rsidR="004E1929" w:rsidRPr="00C44912" w:rsidRDefault="004E1929" w:rsidP="004E1929">
      <w:pPr>
        <w:pStyle w:val="Heading5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C44912">
        <w:rPr>
          <w:rFonts w:ascii="Arial" w:hAnsi="Arial" w:cs="Arial"/>
          <w:i w:val="0"/>
          <w:iCs w:val="0"/>
          <w:sz w:val="20"/>
          <w:szCs w:val="20"/>
        </w:rPr>
        <w:t>I Z J A V A</w:t>
      </w:r>
    </w:p>
    <w:p w:rsidR="004E1929" w:rsidRPr="00C44912" w:rsidRDefault="004E1929" w:rsidP="004E1929">
      <w:pPr>
        <w:jc w:val="center"/>
        <w:rPr>
          <w:rFonts w:ascii="Arial" w:hAnsi="Arial" w:cs="Arial"/>
          <w:sz w:val="20"/>
          <w:szCs w:val="20"/>
        </w:rPr>
      </w:pPr>
    </w:p>
    <w:p w:rsidR="004E1929" w:rsidRPr="00C44912" w:rsidRDefault="004E1929" w:rsidP="004E1929">
      <w:pPr>
        <w:rPr>
          <w:rFonts w:ascii="Arial" w:hAnsi="Arial" w:cs="Arial"/>
          <w:sz w:val="20"/>
          <w:szCs w:val="20"/>
        </w:rPr>
      </w:pPr>
    </w:p>
    <w:p w:rsidR="00CE366C" w:rsidRPr="00C44912" w:rsidRDefault="0077709F" w:rsidP="005B5A8B">
      <w:pPr>
        <w:pStyle w:val="BodyText2"/>
        <w:tabs>
          <w:tab w:val="left" w:pos="5103"/>
          <w:tab w:val="left" w:pos="8647"/>
        </w:tabs>
        <w:spacing w:before="240" w:after="120"/>
        <w:jc w:val="both"/>
        <w:rPr>
          <w:sz w:val="20"/>
          <w:szCs w:val="20"/>
        </w:rPr>
      </w:pPr>
      <w:r w:rsidRPr="00C44912">
        <w:rPr>
          <w:sz w:val="20"/>
          <w:szCs w:val="20"/>
        </w:rPr>
        <w:t xml:space="preserve">Podpisani/a </w:t>
      </w:r>
      <w:r w:rsidR="00A164D9" w:rsidRPr="00D41B09">
        <w:rPr>
          <w:sz w:val="20"/>
          <w:szCs w:val="20"/>
          <w:u w:val="single"/>
        </w:rPr>
        <w:tab/>
      </w:r>
      <w:r w:rsidRPr="00C44912">
        <w:rPr>
          <w:sz w:val="20"/>
          <w:szCs w:val="20"/>
        </w:rPr>
        <w:t xml:space="preserve">, rojen/a </w:t>
      </w:r>
      <w:r w:rsidR="00A164D9" w:rsidRPr="00D41B09">
        <w:rPr>
          <w:sz w:val="20"/>
          <w:szCs w:val="20"/>
          <w:u w:val="single"/>
        </w:rPr>
        <w:tab/>
      </w:r>
      <w:r w:rsidRPr="00C44912">
        <w:rPr>
          <w:sz w:val="20"/>
          <w:szCs w:val="20"/>
        </w:rPr>
        <w:t>,</w:t>
      </w:r>
    </w:p>
    <w:p w:rsidR="00CE366C" w:rsidRPr="00C44912" w:rsidRDefault="0077709F" w:rsidP="005B5A8B">
      <w:pPr>
        <w:pStyle w:val="BodyText2"/>
        <w:spacing w:before="120" w:after="120"/>
        <w:jc w:val="both"/>
        <w:rPr>
          <w:sz w:val="20"/>
          <w:szCs w:val="20"/>
        </w:rPr>
      </w:pPr>
      <w:r w:rsidRPr="00C44912">
        <w:rPr>
          <w:sz w:val="20"/>
          <w:szCs w:val="20"/>
        </w:rPr>
        <w:t>ima</w:t>
      </w:r>
      <w:r w:rsidR="004A563D" w:rsidRPr="00C44912">
        <w:rPr>
          <w:sz w:val="20"/>
          <w:szCs w:val="20"/>
        </w:rPr>
        <w:t>m</w:t>
      </w:r>
      <w:r w:rsidRPr="00C44912">
        <w:rPr>
          <w:sz w:val="20"/>
          <w:szCs w:val="20"/>
        </w:rPr>
        <w:t xml:space="preserve"> veljavno dovoljenje za dostop do tajnih podatkov </w:t>
      </w:r>
    </w:p>
    <w:p w:rsidR="00CE366C" w:rsidRPr="00C44912" w:rsidRDefault="0077709F" w:rsidP="005B5A8B">
      <w:pPr>
        <w:pStyle w:val="BodyText2"/>
        <w:tabs>
          <w:tab w:val="left" w:pos="4962"/>
          <w:tab w:val="left" w:pos="8647"/>
        </w:tabs>
        <w:spacing w:before="240" w:after="120"/>
        <w:jc w:val="both"/>
        <w:rPr>
          <w:sz w:val="20"/>
          <w:szCs w:val="20"/>
        </w:rPr>
      </w:pPr>
      <w:r w:rsidRPr="00C44912">
        <w:rPr>
          <w:sz w:val="20"/>
          <w:szCs w:val="20"/>
        </w:rPr>
        <w:t xml:space="preserve">do stopnje tajnosti </w:t>
      </w:r>
      <w:r w:rsidR="00A164D9" w:rsidRPr="00D41B09">
        <w:rPr>
          <w:sz w:val="20"/>
          <w:szCs w:val="20"/>
          <w:u w:val="single"/>
        </w:rPr>
        <w:tab/>
      </w:r>
      <w:r w:rsidR="00CE366C" w:rsidRPr="00C44912">
        <w:rPr>
          <w:sz w:val="20"/>
          <w:szCs w:val="20"/>
        </w:rPr>
        <w:t xml:space="preserve"> š</w:t>
      </w:r>
      <w:r w:rsidRPr="00C44912">
        <w:rPr>
          <w:sz w:val="20"/>
          <w:szCs w:val="20"/>
        </w:rPr>
        <w:t>t.</w:t>
      </w:r>
      <w:r w:rsidR="00CE366C" w:rsidRPr="00C44912">
        <w:rPr>
          <w:sz w:val="20"/>
          <w:szCs w:val="20"/>
        </w:rPr>
        <w:t xml:space="preserve"> </w:t>
      </w:r>
      <w:r w:rsidR="00A164D9" w:rsidRPr="00D41B09">
        <w:rPr>
          <w:sz w:val="20"/>
          <w:szCs w:val="20"/>
          <w:u w:val="single"/>
        </w:rPr>
        <w:tab/>
      </w:r>
      <w:r w:rsidRPr="00C44912">
        <w:rPr>
          <w:sz w:val="20"/>
          <w:szCs w:val="20"/>
        </w:rPr>
        <w:t>,</w:t>
      </w:r>
    </w:p>
    <w:p w:rsidR="0077709F" w:rsidRPr="00C44912" w:rsidRDefault="0077709F" w:rsidP="005B5A8B">
      <w:pPr>
        <w:pStyle w:val="BodyText2"/>
        <w:tabs>
          <w:tab w:val="left" w:pos="5670"/>
          <w:tab w:val="left" w:pos="8647"/>
        </w:tabs>
        <w:spacing w:before="240" w:after="120"/>
        <w:jc w:val="both"/>
        <w:rPr>
          <w:sz w:val="20"/>
          <w:szCs w:val="20"/>
        </w:rPr>
      </w:pPr>
      <w:r w:rsidRPr="00C44912">
        <w:rPr>
          <w:sz w:val="20"/>
          <w:szCs w:val="20"/>
        </w:rPr>
        <w:t xml:space="preserve">izdano pri </w:t>
      </w:r>
      <w:r w:rsidR="00A164D9" w:rsidRPr="00D41B09">
        <w:rPr>
          <w:sz w:val="20"/>
          <w:szCs w:val="20"/>
          <w:u w:val="single"/>
        </w:rPr>
        <w:tab/>
      </w:r>
      <w:r w:rsidRPr="00C44912">
        <w:rPr>
          <w:sz w:val="20"/>
          <w:szCs w:val="20"/>
        </w:rPr>
        <w:t xml:space="preserve"> dne</w:t>
      </w:r>
      <w:r w:rsidR="004A563D" w:rsidRPr="00C44912">
        <w:rPr>
          <w:sz w:val="20"/>
          <w:szCs w:val="20"/>
        </w:rPr>
        <w:t xml:space="preserve"> </w:t>
      </w:r>
      <w:r w:rsidR="00A164D9" w:rsidRPr="00D41B09">
        <w:rPr>
          <w:sz w:val="20"/>
          <w:szCs w:val="20"/>
          <w:u w:val="single"/>
        </w:rPr>
        <w:tab/>
      </w:r>
      <w:r w:rsidRPr="00C44912">
        <w:rPr>
          <w:sz w:val="20"/>
          <w:szCs w:val="20"/>
        </w:rPr>
        <w:t>.</w:t>
      </w:r>
    </w:p>
    <w:p w:rsidR="00067F17" w:rsidRPr="00C44912" w:rsidRDefault="00067F17" w:rsidP="005B5A8B">
      <w:pPr>
        <w:widowControl w:val="0"/>
        <w:tabs>
          <w:tab w:val="left" w:pos="5670"/>
          <w:tab w:val="left" w:pos="8647"/>
        </w:tabs>
        <w:spacing w:before="240" w:after="12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Izjavljam, da sem seznanjen/a s postopki in ukrepi za varovanje tajnih podatkov, ki so v lasti Republike Slovenije in Evropske unije, ter se hkrati zavedam vseh odgovornosti in posledic, ki bi lahko nastale ob neprimernem, neodgovornem ali drugem protipravnem ravnanju v nasprotju s predpisi in pravnim redom Republike Slovenije in Evropske unije, ki urejajo in</w:t>
      </w:r>
      <w:r w:rsidR="005B5A8B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 </w:t>
      </w: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določajo varovanje ukrepov in postopkov za varovanje</w:t>
      </w:r>
      <w:r w:rsidR="00A164D9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 tajnih podatkov Evropske u</w:t>
      </w:r>
      <w:bookmarkStart w:id="0" w:name="_GoBack"/>
      <w:bookmarkEnd w:id="0"/>
      <w:r w:rsidR="00A164D9">
        <w:rPr>
          <w:rFonts w:ascii="Arial" w:eastAsia="Arial" w:hAnsi="Arial" w:cs="Arial"/>
          <w:color w:val="000000"/>
          <w:sz w:val="20"/>
          <w:szCs w:val="20"/>
          <w:lang w:bidi="sl-SI"/>
        </w:rPr>
        <w:t>nije</w:t>
      </w:r>
    </w:p>
    <w:p w:rsidR="004E1929" w:rsidRPr="00C44912" w:rsidRDefault="004E1929" w:rsidP="004E1929">
      <w:pPr>
        <w:pStyle w:val="BodyText2"/>
        <w:jc w:val="both"/>
        <w:rPr>
          <w:sz w:val="20"/>
          <w:szCs w:val="20"/>
        </w:rPr>
      </w:pPr>
    </w:p>
    <w:p w:rsidR="004E1929" w:rsidRPr="00C44912" w:rsidRDefault="004E1929" w:rsidP="004E1929">
      <w:pPr>
        <w:pStyle w:val="BodyText2"/>
        <w:jc w:val="both"/>
        <w:rPr>
          <w:sz w:val="20"/>
          <w:szCs w:val="20"/>
        </w:rPr>
      </w:pPr>
    </w:p>
    <w:p w:rsidR="00A164D9" w:rsidRPr="00D41B09" w:rsidRDefault="004A563D" w:rsidP="00A164D9">
      <w:pPr>
        <w:tabs>
          <w:tab w:val="left" w:pos="4253"/>
          <w:tab w:val="left" w:pos="5387"/>
          <w:tab w:val="left" w:pos="8647"/>
        </w:tabs>
        <w:ind w:right="-2"/>
        <w:rPr>
          <w:sz w:val="20"/>
          <w:szCs w:val="20"/>
        </w:rPr>
      </w:pPr>
      <w:r w:rsidRPr="00C44912">
        <w:rPr>
          <w:rFonts w:ascii="Arial" w:hAnsi="Arial" w:cs="Arial"/>
          <w:sz w:val="20"/>
          <w:szCs w:val="20"/>
        </w:rPr>
        <w:t>V/</w:t>
      </w:r>
      <w:r w:rsidR="00A164D9">
        <w:rPr>
          <w:rFonts w:ascii="Arial" w:hAnsi="Arial" w:cs="Arial"/>
          <w:sz w:val="20"/>
          <w:szCs w:val="20"/>
        </w:rPr>
        <w:t xml:space="preserve">Na </w:t>
      </w:r>
      <w:r w:rsidR="00A164D9" w:rsidRPr="00D41B09">
        <w:rPr>
          <w:sz w:val="20"/>
          <w:szCs w:val="20"/>
          <w:u w:val="single"/>
        </w:rPr>
        <w:tab/>
      </w:r>
      <w:r w:rsidRPr="00C44912">
        <w:rPr>
          <w:rFonts w:ascii="Arial" w:hAnsi="Arial" w:cs="Arial"/>
          <w:sz w:val="20"/>
          <w:szCs w:val="20"/>
        </w:rPr>
        <w:tab/>
        <w:t>Dne</w:t>
      </w:r>
      <w:r w:rsidR="00A164D9" w:rsidRPr="00D41B09">
        <w:rPr>
          <w:sz w:val="20"/>
          <w:szCs w:val="20"/>
          <w:u w:val="single"/>
        </w:rPr>
        <w:tab/>
      </w:r>
    </w:p>
    <w:p w:rsidR="004A563D" w:rsidRDefault="004A563D" w:rsidP="00A164D9">
      <w:pPr>
        <w:tabs>
          <w:tab w:val="left" w:pos="6096"/>
        </w:tabs>
        <w:spacing w:before="160" w:after="120"/>
        <w:ind w:right="-428"/>
        <w:rPr>
          <w:rFonts w:ascii="Arial" w:hAnsi="Arial" w:cs="Arial"/>
          <w:sz w:val="20"/>
          <w:szCs w:val="20"/>
        </w:rPr>
      </w:pPr>
    </w:p>
    <w:p w:rsidR="00AB3C93" w:rsidRDefault="00A164D9" w:rsidP="00A164D9">
      <w:pPr>
        <w:tabs>
          <w:tab w:val="left" w:pos="5812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AB3C93">
        <w:rPr>
          <w:rFonts w:ascii="Arial" w:hAnsi="Arial" w:cs="Arial"/>
          <w:sz w:val="20"/>
          <w:szCs w:val="20"/>
        </w:rPr>
        <w:tab/>
      </w:r>
      <w:r w:rsidRPr="00D41B09">
        <w:rPr>
          <w:sz w:val="20"/>
          <w:szCs w:val="20"/>
          <w:u w:val="single"/>
        </w:rPr>
        <w:tab/>
      </w:r>
    </w:p>
    <w:p w:rsidR="003F6F93" w:rsidRPr="00C44912" w:rsidRDefault="00A164D9" w:rsidP="00A164D9">
      <w:pPr>
        <w:tabs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AB3C93">
        <w:rPr>
          <w:rFonts w:ascii="Arial" w:hAnsi="Arial" w:cs="Arial"/>
          <w:sz w:val="20"/>
          <w:szCs w:val="20"/>
        </w:rPr>
        <w:tab/>
        <w:t>(podpis)</w:t>
      </w:r>
    </w:p>
    <w:sectPr w:rsidR="003F6F93" w:rsidRPr="00C44912" w:rsidSect="004E1929">
      <w:footerReference w:type="even" r:id="rId8"/>
      <w:footerReference w:type="default" r:id="rId9"/>
      <w:pgSz w:w="11906" w:h="16838" w:code="9"/>
      <w:pgMar w:top="1134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26" w:rsidRDefault="00925226">
      <w:r>
        <w:separator/>
      </w:r>
    </w:p>
  </w:endnote>
  <w:endnote w:type="continuationSeparator" w:id="0">
    <w:p w:rsidR="00925226" w:rsidRDefault="0092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52" w:rsidRDefault="00C02352" w:rsidP="004E19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2352" w:rsidRDefault="00C02352" w:rsidP="004E19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52" w:rsidRPr="009B5F9E" w:rsidRDefault="005632F4" w:rsidP="009B5F9E">
    <w:pPr>
      <w:tabs>
        <w:tab w:val="left" w:pos="8222"/>
      </w:tabs>
      <w:overflowPunct w:val="0"/>
      <w:autoSpaceDE w:val="0"/>
      <w:autoSpaceDN w:val="0"/>
      <w:adjustRightInd w:val="0"/>
      <w:textAlignment w:val="baseline"/>
      <w:rPr>
        <w:sz w:val="22"/>
        <w:lang w:val="en-US"/>
      </w:rPr>
    </w:pPr>
    <w:r w:rsidRPr="00C6365E">
      <w:rPr>
        <w:rFonts w:ascii="Arial" w:hAnsi="Arial" w:cs="Arial"/>
        <w:sz w:val="18"/>
      </w:rPr>
      <w:t>OBRAZEC I-</w:t>
    </w:r>
    <w:r w:rsidR="009150A8">
      <w:rPr>
        <w:rFonts w:ascii="Arial" w:hAnsi="Arial" w:cs="Arial"/>
        <w:sz w:val="18"/>
      </w:rPr>
      <w:t>EU</w:t>
    </w:r>
    <w:r w:rsidR="009B5F9E">
      <w:rPr>
        <w:rFonts w:ascii="Arial" w:hAnsi="Arial" w:cs="Arial"/>
        <w:sz w:val="18"/>
      </w:rPr>
      <w:tab/>
    </w:r>
    <w:r w:rsidR="00CD0E76" w:rsidRPr="00CD0E76">
      <w:rPr>
        <w:rFonts w:ascii="Arial" w:hAnsi="Arial" w:cs="Arial"/>
        <w:sz w:val="18"/>
      </w:rPr>
      <w:fldChar w:fldCharType="begin"/>
    </w:r>
    <w:r w:rsidR="00CD0E76" w:rsidRPr="00CD0E76">
      <w:rPr>
        <w:rFonts w:ascii="Arial" w:hAnsi="Arial" w:cs="Arial"/>
        <w:sz w:val="18"/>
      </w:rPr>
      <w:instrText>PAGE</w:instrText>
    </w:r>
    <w:r w:rsidR="00CD0E76" w:rsidRPr="00CD0E76">
      <w:rPr>
        <w:rFonts w:ascii="Arial" w:hAnsi="Arial" w:cs="Arial"/>
        <w:sz w:val="18"/>
      </w:rPr>
      <w:fldChar w:fldCharType="separate"/>
    </w:r>
    <w:r w:rsidR="005B5A8B">
      <w:rPr>
        <w:rFonts w:ascii="Arial" w:hAnsi="Arial" w:cs="Arial"/>
        <w:noProof/>
        <w:sz w:val="18"/>
      </w:rPr>
      <w:t>2</w:t>
    </w:r>
    <w:r w:rsidR="00CD0E76" w:rsidRPr="00CD0E76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26" w:rsidRDefault="00925226">
      <w:r>
        <w:separator/>
      </w:r>
    </w:p>
  </w:footnote>
  <w:footnote w:type="continuationSeparator" w:id="0">
    <w:p w:rsidR="00925226" w:rsidRDefault="0092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3A2"/>
    <w:multiLevelType w:val="hybridMultilevel"/>
    <w:tmpl w:val="C74438B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44C40"/>
    <w:multiLevelType w:val="hybridMultilevel"/>
    <w:tmpl w:val="EEDC2BB4"/>
    <w:lvl w:ilvl="0" w:tplc="C93CB194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1428C"/>
    <w:multiLevelType w:val="hybridMultilevel"/>
    <w:tmpl w:val="1F2081CA"/>
    <w:lvl w:ilvl="0" w:tplc="A66632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29"/>
    <w:rsid w:val="00001670"/>
    <w:rsid w:val="0001734F"/>
    <w:rsid w:val="00030386"/>
    <w:rsid w:val="00047756"/>
    <w:rsid w:val="00067F17"/>
    <w:rsid w:val="000A78F7"/>
    <w:rsid w:val="00134029"/>
    <w:rsid w:val="001A33D7"/>
    <w:rsid w:val="00214C60"/>
    <w:rsid w:val="00254A80"/>
    <w:rsid w:val="002651EF"/>
    <w:rsid w:val="002C3B03"/>
    <w:rsid w:val="00311717"/>
    <w:rsid w:val="00311DDD"/>
    <w:rsid w:val="0031412D"/>
    <w:rsid w:val="0033781D"/>
    <w:rsid w:val="003479C7"/>
    <w:rsid w:val="00370795"/>
    <w:rsid w:val="0038488E"/>
    <w:rsid w:val="00390E05"/>
    <w:rsid w:val="003C7657"/>
    <w:rsid w:val="003F6F93"/>
    <w:rsid w:val="00416D83"/>
    <w:rsid w:val="00426514"/>
    <w:rsid w:val="004672E3"/>
    <w:rsid w:val="004A563D"/>
    <w:rsid w:val="004B7A0C"/>
    <w:rsid w:val="004E1929"/>
    <w:rsid w:val="004E3964"/>
    <w:rsid w:val="005235D5"/>
    <w:rsid w:val="005537B8"/>
    <w:rsid w:val="005632F4"/>
    <w:rsid w:val="005B5A8B"/>
    <w:rsid w:val="005C3F60"/>
    <w:rsid w:val="005C7461"/>
    <w:rsid w:val="00631799"/>
    <w:rsid w:val="00672B7E"/>
    <w:rsid w:val="00685289"/>
    <w:rsid w:val="006E791F"/>
    <w:rsid w:val="00762CA6"/>
    <w:rsid w:val="0077709F"/>
    <w:rsid w:val="007A55A9"/>
    <w:rsid w:val="007E78AE"/>
    <w:rsid w:val="00844783"/>
    <w:rsid w:val="008451A7"/>
    <w:rsid w:val="0090514F"/>
    <w:rsid w:val="009150A8"/>
    <w:rsid w:val="00925226"/>
    <w:rsid w:val="009B5F9E"/>
    <w:rsid w:val="00A164D9"/>
    <w:rsid w:val="00A536D7"/>
    <w:rsid w:val="00A652A0"/>
    <w:rsid w:val="00A84594"/>
    <w:rsid w:val="00A92C1B"/>
    <w:rsid w:val="00AB3C93"/>
    <w:rsid w:val="00B95D4B"/>
    <w:rsid w:val="00BA5EB4"/>
    <w:rsid w:val="00BD35B6"/>
    <w:rsid w:val="00C02352"/>
    <w:rsid w:val="00C23636"/>
    <w:rsid w:val="00C44912"/>
    <w:rsid w:val="00CD0E76"/>
    <w:rsid w:val="00CE366C"/>
    <w:rsid w:val="00CF6237"/>
    <w:rsid w:val="00D10A1A"/>
    <w:rsid w:val="00D12CF1"/>
    <w:rsid w:val="00D221B5"/>
    <w:rsid w:val="00D231C7"/>
    <w:rsid w:val="00D51D74"/>
    <w:rsid w:val="00D963A8"/>
    <w:rsid w:val="00E34856"/>
    <w:rsid w:val="00E77056"/>
    <w:rsid w:val="00EA5E4F"/>
    <w:rsid w:val="00EB3170"/>
    <w:rsid w:val="00ED04D5"/>
    <w:rsid w:val="00EF272E"/>
    <w:rsid w:val="00F72B3D"/>
    <w:rsid w:val="00F9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929"/>
    <w:rPr>
      <w:sz w:val="24"/>
      <w:szCs w:val="24"/>
    </w:rPr>
  </w:style>
  <w:style w:type="paragraph" w:styleId="Heading5">
    <w:name w:val="heading 5"/>
    <w:basedOn w:val="Normal"/>
    <w:next w:val="Normal"/>
    <w:qFormat/>
    <w:rsid w:val="004E19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E1929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rsid w:val="004E192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4E1929"/>
  </w:style>
  <w:style w:type="paragraph" w:styleId="Header">
    <w:name w:val="header"/>
    <w:basedOn w:val="Normal"/>
    <w:link w:val="HeaderChar"/>
    <w:rsid w:val="005632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5632F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D0E76"/>
    <w:rPr>
      <w:sz w:val="24"/>
      <w:szCs w:val="24"/>
    </w:rPr>
  </w:style>
  <w:style w:type="paragraph" w:styleId="BodyText">
    <w:name w:val="Body Text"/>
    <w:basedOn w:val="Normal"/>
    <w:link w:val="BodyTextChar"/>
    <w:rsid w:val="00067F17"/>
    <w:pPr>
      <w:spacing w:after="120"/>
    </w:pPr>
  </w:style>
  <w:style w:type="character" w:customStyle="1" w:styleId="BodyTextChar">
    <w:name w:val="Body Text Char"/>
    <w:link w:val="BodyText"/>
    <w:rsid w:val="00067F17"/>
    <w:rPr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929"/>
    <w:rPr>
      <w:sz w:val="24"/>
      <w:szCs w:val="24"/>
    </w:rPr>
  </w:style>
  <w:style w:type="paragraph" w:styleId="Heading5">
    <w:name w:val="heading 5"/>
    <w:basedOn w:val="Normal"/>
    <w:next w:val="Normal"/>
    <w:qFormat/>
    <w:rsid w:val="004E19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E1929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rsid w:val="004E192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4E1929"/>
  </w:style>
  <w:style w:type="paragraph" w:styleId="Header">
    <w:name w:val="header"/>
    <w:basedOn w:val="Normal"/>
    <w:link w:val="HeaderChar"/>
    <w:rsid w:val="005632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5632F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D0E76"/>
    <w:rPr>
      <w:sz w:val="24"/>
      <w:szCs w:val="24"/>
    </w:rPr>
  </w:style>
  <w:style w:type="paragraph" w:styleId="BodyText">
    <w:name w:val="Body Text"/>
    <w:basedOn w:val="Normal"/>
    <w:link w:val="BodyTextChar"/>
    <w:rsid w:val="00067F17"/>
    <w:pPr>
      <w:spacing w:after="120"/>
    </w:pPr>
  </w:style>
  <w:style w:type="character" w:customStyle="1" w:styleId="BodyTextChar">
    <w:name w:val="Body Text Char"/>
    <w:link w:val="BodyText"/>
    <w:rsid w:val="00067F17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2023-05-05T19:46:00Z</dcterms:created>
  <dcterms:modified xsi:type="dcterms:W3CDTF">2023-05-08T16:57:00Z</dcterms:modified>
</cp:coreProperties>
</file>