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9456" w14:textId="77777777" w:rsidR="001E5370" w:rsidRDefault="001E5370" w:rsidP="00D41B09">
      <w:pPr>
        <w:rPr>
          <w:b/>
          <w:sz w:val="20"/>
          <w:szCs w:val="20"/>
        </w:rPr>
      </w:pPr>
    </w:p>
    <w:p w14:paraId="6312C7DB" w14:textId="17B31C79" w:rsidR="00D53ED2" w:rsidRPr="00D41B09" w:rsidRDefault="00D41B09" w:rsidP="00D41B09">
      <w:pPr>
        <w:rPr>
          <w:sz w:val="20"/>
          <w:szCs w:val="20"/>
        </w:rPr>
      </w:pPr>
      <w:r w:rsidRPr="00D41B09">
        <w:rPr>
          <w:b/>
          <w:sz w:val="20"/>
          <w:szCs w:val="20"/>
        </w:rPr>
        <w:t xml:space="preserve">Priloga 16: </w:t>
      </w:r>
      <w:r w:rsidR="00D53ED2" w:rsidRPr="00D41B09">
        <w:rPr>
          <w:b/>
          <w:sz w:val="20"/>
          <w:szCs w:val="20"/>
        </w:rPr>
        <w:t>OBRAZEC POT-EU</w:t>
      </w:r>
    </w:p>
    <w:p w14:paraId="6289F99E" w14:textId="77777777" w:rsidR="00D53ED2" w:rsidRPr="00D41B09" w:rsidRDefault="00D53ED2" w:rsidP="00D53ED2">
      <w:pPr>
        <w:jc w:val="center"/>
        <w:rPr>
          <w:sz w:val="20"/>
          <w:szCs w:val="20"/>
        </w:rPr>
      </w:pPr>
      <w:r w:rsidRPr="00D41B09">
        <w:rPr>
          <w:sz w:val="20"/>
          <w:szCs w:val="20"/>
        </w:rPr>
        <w:t>ZAPROSILO ZA IZDAJO POTRDILA O VELJAVNEM DOVOLJENJU ZA DOSTOP DO TAJNIH PODATKOV EVROPSKE UNIJE</w:t>
      </w:r>
    </w:p>
    <w:p w14:paraId="623A132A" w14:textId="77777777" w:rsidR="00D53ED2" w:rsidRPr="00D41B09" w:rsidRDefault="00D53ED2" w:rsidP="00D53ED2">
      <w:pPr>
        <w:rPr>
          <w:sz w:val="20"/>
          <w:szCs w:val="20"/>
        </w:rPr>
      </w:pPr>
    </w:p>
    <w:p w14:paraId="68FE1A42" w14:textId="77777777" w:rsidR="00D53ED2" w:rsidRPr="00D41B09" w:rsidRDefault="00D53ED2" w:rsidP="00D53ED2">
      <w:pPr>
        <w:rPr>
          <w:sz w:val="20"/>
          <w:szCs w:val="20"/>
        </w:rPr>
      </w:pPr>
    </w:p>
    <w:p w14:paraId="7742344F" w14:textId="77777777" w:rsidR="00D53ED2" w:rsidRPr="00D41B09" w:rsidRDefault="00D53ED2" w:rsidP="00D53ED2">
      <w:pPr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PRED IZPOLNJEVANJEM </w:t>
      </w:r>
      <w:r w:rsidRPr="00D41B09">
        <w:rPr>
          <w:b/>
          <w:sz w:val="20"/>
          <w:szCs w:val="20"/>
          <w:u w:val="single"/>
        </w:rPr>
        <w:t xml:space="preserve">ZAPROSILA ZA IZDAJO POTRDILA O VELJAVNEM DOVOLJENJU ZA DOSTOP DO TAJNIH PODATKOV EVROPSKE UNIJE </w:t>
      </w:r>
      <w:r w:rsidRPr="00D41B09">
        <w:rPr>
          <w:b/>
          <w:sz w:val="20"/>
          <w:szCs w:val="20"/>
        </w:rPr>
        <w:t xml:space="preserve">SKRBNO PREBERITE NAVODILA!  </w:t>
      </w:r>
    </w:p>
    <w:p w14:paraId="41DDAED7" w14:textId="77777777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089368F" w14:textId="24807BDF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25D7C73" w14:textId="2B4584E8" w:rsidR="00E035AB" w:rsidRPr="00D41B09" w:rsidRDefault="00E035AB" w:rsidP="00E035AB">
      <w:pPr>
        <w:autoSpaceDE/>
        <w:autoSpaceDN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Obrazec POT-EU »Zaprosilo za izdajo Potrdila o veljavnem dovoljenju za dostop do tajnih podatkov Evropske unije (EU)« izpolni oseba</w:t>
      </w:r>
      <w:r w:rsidR="00F939E1">
        <w:rPr>
          <w:color w:val="000000"/>
          <w:sz w:val="20"/>
          <w:szCs w:val="20"/>
        </w:rPr>
        <w:t>, ki</w:t>
      </w:r>
      <w:r w:rsidRPr="00D41B09">
        <w:rPr>
          <w:color w:val="000000"/>
          <w:sz w:val="20"/>
          <w:szCs w:val="20"/>
        </w:rPr>
        <w:t>:</w:t>
      </w:r>
    </w:p>
    <w:p w14:paraId="077C4EA7" w14:textId="4BBD075D" w:rsidR="00E035AB" w:rsidRPr="00D41B09" w:rsidRDefault="00E035AB" w:rsidP="00E035AB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ima veljavno dovoljenje iz 22. člena Zakona o tajnih podatkih;</w:t>
      </w:r>
    </w:p>
    <w:p w14:paraId="694D3037" w14:textId="2DD05A65" w:rsidR="00E035AB" w:rsidRPr="00D41B09" w:rsidRDefault="00E035AB" w:rsidP="00E035AB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opravlja funkcijo ali izvaja naloge na delovnem mestu, na katerem potrebuje dovoljenje za dostop do tajnih podatkov EU;</w:t>
      </w:r>
    </w:p>
    <w:p w14:paraId="513F9D8C" w14:textId="2D28A5D7" w:rsidR="00E035AB" w:rsidRPr="00D41B09" w:rsidRDefault="00E035AB" w:rsidP="00E035AB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že ima dovoljenje za dostop do tajnih podatkov EU;</w:t>
      </w:r>
    </w:p>
    <w:p w14:paraId="636E2F0C" w14:textId="3B300257" w:rsidR="00E035AB" w:rsidRPr="00D41B09" w:rsidRDefault="00E035AB" w:rsidP="00E035AB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hkrati zaprosi za izdajo dovoljenja za dostop do tajnih podatkov EU in izdajo </w:t>
      </w:r>
      <w:r w:rsidR="00F939E1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otrdila o veljavnem dovoljenju za dostop do tajnih podatkov EU.</w:t>
      </w:r>
    </w:p>
    <w:p w14:paraId="55D35EB7" w14:textId="77777777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</w:p>
    <w:p w14:paraId="150FCD82" w14:textId="1D16902C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Pri izpolnjevanju polj vnesite:</w:t>
      </w:r>
    </w:p>
    <w:p w14:paraId="1A4BA828" w14:textId="4EC855BD" w:rsidR="00E035AB" w:rsidRPr="00D41B09" w:rsidRDefault="00E035AB" w:rsidP="00E035AB">
      <w:pPr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glavo organa (dovoljen</w:t>
      </w:r>
      <w:r w:rsidR="008B4A15">
        <w:rPr>
          <w:color w:val="000000"/>
          <w:sz w:val="20"/>
          <w:szCs w:val="20"/>
        </w:rPr>
        <w:t>i</w:t>
      </w:r>
      <w:r w:rsidRPr="00D41B09">
        <w:rPr>
          <w:color w:val="000000"/>
          <w:sz w:val="20"/>
          <w:szCs w:val="20"/>
        </w:rPr>
        <w:t xml:space="preserve"> format zapisa /slikovne/ priponke je JPEG ali TIFF);</w:t>
      </w:r>
    </w:p>
    <w:p w14:paraId="637EB549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priimek, navedena v vašem osebnem dokumentu;</w:t>
      </w:r>
    </w:p>
    <w:p w14:paraId="0EFD988D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svojo enotno matično številko (EMŠO);</w:t>
      </w:r>
    </w:p>
    <w:p w14:paraId="31D20355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državljanstvo;</w:t>
      </w:r>
    </w:p>
    <w:p w14:paraId="60D6B0DD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kraj rojstva, naveden v vašem rojstnem listu;</w:t>
      </w:r>
    </w:p>
    <w:p w14:paraId="43AC7DD1" w14:textId="77777777" w:rsidR="005B264E" w:rsidRDefault="00E035AB" w:rsidP="005B264E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državo rojstva;</w:t>
      </w:r>
    </w:p>
    <w:p w14:paraId="4BE6839C" w14:textId="69DB819C" w:rsidR="005B264E" w:rsidRPr="00DA0793" w:rsidRDefault="00A506A2" w:rsidP="00A506A2">
      <w:pPr>
        <w:autoSpaceDE/>
        <w:autoSpaceDN/>
        <w:spacing w:line="264" w:lineRule="auto"/>
        <w:ind w:left="360"/>
        <w:jc w:val="both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</w:t>
      </w:r>
      <w:r w:rsidR="005B264E" w:rsidRPr="00DA0793">
        <w:rPr>
          <w:sz w:val="20"/>
          <w:szCs w:val="20"/>
        </w:rPr>
        <w:t xml:space="preserve">elektronski naslov, na katerega vam </w:t>
      </w:r>
      <w:r w:rsidR="00F939E1" w:rsidRPr="00DA0793">
        <w:rPr>
          <w:sz w:val="20"/>
          <w:szCs w:val="20"/>
        </w:rPr>
        <w:t xml:space="preserve">vročimo </w:t>
      </w:r>
      <w:r w:rsidR="005B264E" w:rsidRPr="00DA0793">
        <w:rPr>
          <w:sz w:val="20"/>
          <w:szCs w:val="20"/>
        </w:rPr>
        <w:t>potrdilo o izdanem dovoljenju za dostop do tajnih podatkov EU;</w:t>
      </w:r>
    </w:p>
    <w:p w14:paraId="287929C1" w14:textId="50DBA5EF" w:rsidR="00E035AB" w:rsidRPr="00D41B09" w:rsidRDefault="00E035AB" w:rsidP="00E035AB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delodajalca</w:t>
      </w:r>
      <w:r w:rsidR="00EA1CA0">
        <w:rPr>
          <w:color w:val="000000"/>
          <w:sz w:val="20"/>
          <w:szCs w:val="20"/>
        </w:rPr>
        <w:t xml:space="preserve"> ali </w:t>
      </w:r>
      <w:r w:rsidRPr="00D41B09">
        <w:rPr>
          <w:color w:val="000000"/>
          <w:sz w:val="20"/>
          <w:szCs w:val="20"/>
        </w:rPr>
        <w:t xml:space="preserve">organa, pri katerem imate dovoljenje za dostop do tajnih podatkov EU in pri njem potrebujete </w:t>
      </w:r>
      <w:r w:rsidR="0013578F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otrdilo o veljavnem dovoljenju za dostop do tajnih podatkov EU zaradi opravljanja nalog</w:t>
      </w:r>
      <w:r w:rsidR="0013578F">
        <w:rPr>
          <w:color w:val="000000"/>
          <w:sz w:val="20"/>
          <w:szCs w:val="20"/>
        </w:rPr>
        <w:t xml:space="preserve"> ali </w:t>
      </w:r>
      <w:r w:rsidRPr="00D41B09">
        <w:rPr>
          <w:color w:val="000000"/>
          <w:sz w:val="20"/>
          <w:szCs w:val="20"/>
        </w:rPr>
        <w:t>dela v tujini;</w:t>
      </w:r>
    </w:p>
    <w:p w14:paraId="4B4388B6" w14:textId="7D4EA2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naslov delodajalca, navedenega v prejšnji točki;</w:t>
      </w:r>
    </w:p>
    <w:p w14:paraId="5784E26B" w14:textId="07F46F60" w:rsidR="00E035AB" w:rsidRPr="00D41B09" w:rsidRDefault="00E035AB" w:rsidP="00E035AB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delovno mesto (uradniški naziv, čin in podobno), na katerem imate dovoljenje za dostop do tajnih podatkov EU;</w:t>
      </w:r>
    </w:p>
    <w:p w14:paraId="1FEF05B4" w14:textId="5253C753" w:rsidR="00E035AB" w:rsidRPr="00D41B09" w:rsidRDefault="00E035AB" w:rsidP="00E035AB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razlog, zaradi katerega potrebujete 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 xml:space="preserve">otrdilo o veljavnem dovoljenju za dostop do tajnih podatkov EU (če 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 xml:space="preserve">otrdilo o veljavnem dovoljenju </w:t>
      </w:r>
      <w:r w:rsidR="00BD200C" w:rsidRPr="00D41B09">
        <w:rPr>
          <w:color w:val="000000"/>
          <w:sz w:val="20"/>
          <w:szCs w:val="20"/>
        </w:rPr>
        <w:t xml:space="preserve">potrebujete </w:t>
      </w:r>
      <w:r w:rsidRPr="00D41B09">
        <w:rPr>
          <w:color w:val="000000"/>
          <w:sz w:val="20"/>
          <w:szCs w:val="20"/>
        </w:rPr>
        <w:t xml:space="preserve">zaradi enkratnega dostopa, polje obvezno izpolnite v angleškem jeziku); </w:t>
      </w:r>
    </w:p>
    <w:p w14:paraId="2FBA9445" w14:textId="50BBFCC8" w:rsidR="00E035AB" w:rsidRPr="00D41B09" w:rsidRDefault="00E035AB" w:rsidP="00E035AB">
      <w:pPr>
        <w:autoSpaceDE/>
        <w:autoSpaceDN/>
        <w:spacing w:line="252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podatek o tem, za katero obdobje potrebujete 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otrdilo o veljavnem dovoljenju za dostop do tajnih podatkov EU (</w:t>
      </w:r>
      <w:r w:rsidR="00BD200C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otrdilo se izda za enkratn</w:t>
      </w:r>
      <w:r w:rsidR="00812BC9">
        <w:rPr>
          <w:color w:val="000000"/>
          <w:sz w:val="20"/>
          <w:szCs w:val="20"/>
        </w:rPr>
        <w:t>i</w:t>
      </w:r>
      <w:r w:rsidRPr="00D41B09">
        <w:rPr>
          <w:color w:val="000000"/>
          <w:sz w:val="20"/>
          <w:szCs w:val="20"/>
        </w:rPr>
        <w:t xml:space="preserve"> dogodek EU);</w:t>
      </w:r>
    </w:p>
    <w:p w14:paraId="23D6F8A7" w14:textId="77777777" w:rsidR="00E035AB" w:rsidRPr="00D41B09" w:rsidRDefault="00E035AB" w:rsidP="00E035AB">
      <w:pPr>
        <w:autoSpaceDE/>
        <w:autoSpaceDN/>
        <w:spacing w:line="252" w:lineRule="auto"/>
        <w:ind w:left="567" w:hanging="218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ustrezno označitev ene od navedenih stopenj tajnosti (stopnja tajnosti je določena v vašem dovoljenju za dostop do tajnih podatkov EU);</w:t>
      </w:r>
    </w:p>
    <w:p w14:paraId="090DF37E" w14:textId="1EBD4854" w:rsidR="00E035AB" w:rsidRPr="00D41B09" w:rsidRDefault="00E035AB" w:rsidP="00E035AB">
      <w:pPr>
        <w:autoSpaceDE/>
        <w:autoSpaceDN/>
        <w:spacing w:line="264" w:lineRule="auto"/>
        <w:ind w:left="349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podatke o (nacionalnem) dovoljenju za dostop do tajnih podatkov:</w:t>
      </w:r>
    </w:p>
    <w:p w14:paraId="7742CD8F" w14:textId="56DD610B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</w:t>
      </w:r>
      <w:r w:rsidR="00812BC9">
        <w:rPr>
          <w:color w:val="000000"/>
          <w:sz w:val="20"/>
          <w:szCs w:val="20"/>
        </w:rPr>
        <w:t>o</w:t>
      </w:r>
      <w:r w:rsidRPr="00D41B09">
        <w:rPr>
          <w:color w:val="000000"/>
          <w:sz w:val="20"/>
          <w:szCs w:val="20"/>
        </w:rPr>
        <w:t xml:space="preserve"> označitev organa, ki vam je izdal dovoljenje,</w:t>
      </w:r>
    </w:p>
    <w:p w14:paraId="58D4EE45" w14:textId="198291E0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</w:t>
      </w:r>
      <w:r w:rsidR="00812BC9">
        <w:rPr>
          <w:color w:val="000000"/>
          <w:sz w:val="20"/>
          <w:szCs w:val="20"/>
        </w:rPr>
        <w:t>o</w:t>
      </w:r>
      <w:r w:rsidRPr="00D41B09">
        <w:rPr>
          <w:color w:val="000000"/>
          <w:sz w:val="20"/>
          <w:szCs w:val="20"/>
        </w:rPr>
        <w:t xml:space="preserve"> označitev stopnje tajnosti, ki je določena v dovoljenju,</w:t>
      </w:r>
    </w:p>
    <w:p w14:paraId="7BC5A8B3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veljavnost dovoljenja (vpišite: dd. mm. llll),</w:t>
      </w:r>
    </w:p>
    <w:p w14:paraId="68E5E0D9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številko dovoljenja;</w:t>
      </w:r>
    </w:p>
    <w:p w14:paraId="7E3F9F95" w14:textId="4122F2FA" w:rsidR="00E035AB" w:rsidRPr="00D41B09" w:rsidRDefault="00E035AB" w:rsidP="00E035AB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kraj in datum podpisa zaprosila za izdajo </w:t>
      </w:r>
      <w:r w:rsidR="00812BC9">
        <w:rPr>
          <w:color w:val="000000"/>
          <w:sz w:val="20"/>
          <w:szCs w:val="20"/>
        </w:rPr>
        <w:t>p</w:t>
      </w:r>
      <w:r w:rsidRPr="00D41B09">
        <w:rPr>
          <w:color w:val="000000"/>
          <w:sz w:val="20"/>
          <w:szCs w:val="20"/>
        </w:rPr>
        <w:t>otrdila o veljavnem dovoljenju za dostop do tajnih podatkov EU;</w:t>
      </w:r>
    </w:p>
    <w:p w14:paraId="69DA1335" w14:textId="77777777" w:rsidR="00E035AB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 vašega predstojnika;</w:t>
      </w:r>
    </w:p>
    <w:p w14:paraId="6E1FD0A9" w14:textId="77777777" w:rsidR="00E035AB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prosilca;</w:t>
      </w:r>
    </w:p>
    <w:p w14:paraId="651DADB7" w14:textId="7A77B6CC" w:rsidR="00D53ED2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predstojnika.</w:t>
      </w:r>
      <w:r w:rsidR="00D53ED2" w:rsidRPr="00D41B09">
        <w:rPr>
          <w:sz w:val="20"/>
          <w:szCs w:val="20"/>
        </w:rPr>
        <w:br w:type="page"/>
      </w:r>
    </w:p>
    <w:p w14:paraId="6AE7B170" w14:textId="20C1EC49" w:rsidR="00867164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  <w:r w:rsidRPr="00D41B09">
        <w:rPr>
          <w:b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5A019" wp14:editId="782B7A43">
                <wp:simplePos x="0" y="0"/>
                <wp:positionH relativeFrom="column">
                  <wp:posOffset>-73025</wp:posOffset>
                </wp:positionH>
                <wp:positionV relativeFrom="paragraph">
                  <wp:posOffset>-603250</wp:posOffset>
                </wp:positionV>
                <wp:extent cx="3009900" cy="685800"/>
                <wp:effectExtent l="0" t="0" r="19050" b="1905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85800"/>
                          <a:chOff x="0" y="0"/>
                          <a:chExt cx="3009900" cy="68580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4765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0AE2E" w14:textId="77777777" w:rsidR="00D13CAA" w:rsidRDefault="00D13CAA" w:rsidP="00D13CAA">
                              <w:pPr>
                                <w:pStyle w:val="Telobesedila"/>
                                <w:spacing w:line="247" w:lineRule="exact"/>
                              </w:pPr>
                              <w:r>
                                <w:t>GLAVA ORGANA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009900" cy="685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5A019" id="Group 2" o:spid="_x0000_s1026" alt="&quot;&quot;" style="position:absolute;left:0;text-align:left;margin-left:-5.75pt;margin-top:-47.5pt;width:237pt;height:54pt;z-index:251659264" coordsize="3009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8191;top:2476;width:131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200AE2E" w14:textId="77777777" w:rsidR="00D13CAA" w:rsidRDefault="00D13CAA" w:rsidP="00D13CAA">
                        <w:pPr>
                          <w:pStyle w:val="Telobesedila"/>
                          <w:spacing w:line="247" w:lineRule="exact"/>
                        </w:pPr>
                        <w:r>
                          <w:t>GLAVA ORGANA</w:t>
                        </w:r>
                      </w:p>
                    </w:txbxContent>
                  </v:textbox>
                </v:shape>
                <v:rect id="Rectangle 4" o:spid="_x0000_s1028" style="position:absolute;width:3009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" filled="f" strokecolor="#bfbfbf" strokeweight="2pt"/>
              </v:group>
            </w:pict>
          </mc:Fallback>
        </mc:AlternateContent>
      </w:r>
    </w:p>
    <w:p w14:paraId="4A9278F2" w14:textId="7036C03E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7F79ECAD" w14:textId="0379A741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D122C92" w14:textId="77777777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16F53855" w14:textId="270E1F7D" w:rsidR="00D12D1F" w:rsidRPr="00D41B09" w:rsidRDefault="00D12D1F" w:rsidP="00D12D1F">
      <w:pPr>
        <w:ind w:left="243" w:right="244"/>
        <w:jc w:val="center"/>
        <w:rPr>
          <w:sz w:val="20"/>
          <w:szCs w:val="20"/>
        </w:rPr>
      </w:pPr>
      <w:r w:rsidRPr="00D41B09">
        <w:rPr>
          <w:b/>
          <w:sz w:val="20"/>
          <w:szCs w:val="20"/>
        </w:rPr>
        <w:t>ZAPROSILO</w:t>
      </w:r>
      <w:r w:rsidRPr="00D41B09">
        <w:rPr>
          <w:sz w:val="20"/>
          <w:szCs w:val="20"/>
        </w:rPr>
        <w:t>:</w:t>
      </w:r>
    </w:p>
    <w:p w14:paraId="587ED4F1" w14:textId="70989765" w:rsidR="00D12D1F" w:rsidRPr="00D41B09" w:rsidRDefault="00AE289B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za </w:t>
      </w:r>
      <w:r w:rsidR="00D12D1F" w:rsidRPr="00D41B09">
        <w:rPr>
          <w:b/>
          <w:sz w:val="20"/>
          <w:szCs w:val="20"/>
        </w:rPr>
        <w:t xml:space="preserve">izdajo </w:t>
      </w:r>
      <w:r w:rsidR="00F939E1">
        <w:rPr>
          <w:b/>
          <w:sz w:val="20"/>
          <w:szCs w:val="20"/>
        </w:rPr>
        <w:t>p</w:t>
      </w:r>
      <w:r w:rsidR="00D12D1F" w:rsidRPr="00D41B09">
        <w:rPr>
          <w:b/>
          <w:sz w:val="20"/>
          <w:szCs w:val="20"/>
        </w:rPr>
        <w:t xml:space="preserve">otrdila o veljavnem dovoljenju za dostop do tajnih podatkov </w:t>
      </w:r>
    </w:p>
    <w:p w14:paraId="14BC0702" w14:textId="77777777" w:rsidR="00D12D1F" w:rsidRPr="00D41B09" w:rsidRDefault="00D12D1F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EVROPSKE UNIJE</w:t>
      </w:r>
    </w:p>
    <w:p w14:paraId="594A4DDF" w14:textId="3E9E2311" w:rsidR="00ED0162" w:rsidRPr="00D41B09" w:rsidRDefault="00D12D1F" w:rsidP="00D53ED2">
      <w:pPr>
        <w:ind w:left="19"/>
        <w:jc w:val="center"/>
        <w:rPr>
          <w:sz w:val="20"/>
          <w:szCs w:val="20"/>
        </w:rPr>
      </w:pPr>
      <w:r w:rsidRPr="00D41B09">
        <w:rPr>
          <w:sz w:val="20"/>
          <w:szCs w:val="20"/>
        </w:rPr>
        <w:t xml:space="preserve"> (EU PERSONNEL SECURITY CLEARANCE CERTIFICATE)</w:t>
      </w:r>
    </w:p>
    <w:p w14:paraId="129A4C3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13C955AC" w14:textId="77777777" w:rsidR="00DD625D" w:rsidRPr="00D41B09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7CAEBF5" w14:textId="77777777" w:rsidR="00DD625D" w:rsidRPr="00D41B09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EBF795D" w14:textId="2DE8672D" w:rsidR="00C92B96" w:rsidRPr="00D41B09" w:rsidRDefault="00C92B96" w:rsidP="00572A46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Ime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6D0E7A0B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5F6CE7C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0050A85" w14:textId="2157C5DC" w:rsidR="00ED0162" w:rsidRPr="00D41B09" w:rsidRDefault="002A5557" w:rsidP="00572A46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Priimek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="00ED0162" w:rsidRPr="00D41B09">
        <w:rPr>
          <w:sz w:val="20"/>
          <w:szCs w:val="20"/>
          <w:u w:val="single"/>
        </w:rPr>
        <w:tab/>
      </w:r>
    </w:p>
    <w:p w14:paraId="0C717DD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8F65056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1C74F745" w14:textId="77777777" w:rsidR="00ED0162" w:rsidRPr="00D41B09" w:rsidRDefault="00ED0162" w:rsidP="0077528B">
      <w:pPr>
        <w:ind w:right="118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Enotna matična številka občana:</w:t>
      </w:r>
    </w:p>
    <w:tbl>
      <w:tblPr>
        <w:tblStyle w:val="Tabelamrea"/>
        <w:tblpPr w:leftFromText="141" w:rightFromText="141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D0162" w:rsidRPr="00D41B09" w14:paraId="4E8C59E5" w14:textId="77777777" w:rsidTr="00352AD8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7A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38C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F3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4FF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82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C11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74C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065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EF7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F4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CC3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C2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681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9619306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2F5233D5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7F9B4685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02ED5BD9" w14:textId="3B38DB25" w:rsidR="00ED0162" w:rsidRPr="00D41B09" w:rsidRDefault="00ED0162" w:rsidP="0077528B">
      <w:pPr>
        <w:ind w:right="118"/>
        <w:rPr>
          <w:b/>
          <w:bCs/>
          <w:sz w:val="20"/>
          <w:szCs w:val="20"/>
        </w:rPr>
      </w:pPr>
    </w:p>
    <w:p w14:paraId="0F3BEFCA" w14:textId="0D036F50" w:rsidR="004378A5" w:rsidRPr="00D41B09" w:rsidRDefault="004378A5" w:rsidP="007E682E">
      <w:pPr>
        <w:tabs>
          <w:tab w:val="left" w:pos="4678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Državljanstvo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1F476908" w14:textId="7C5F74E7" w:rsidR="00ED0162" w:rsidRPr="00D41B09" w:rsidRDefault="00ED0162" w:rsidP="0077528B">
      <w:pPr>
        <w:ind w:right="118"/>
        <w:rPr>
          <w:sz w:val="20"/>
          <w:szCs w:val="20"/>
        </w:rPr>
      </w:pPr>
    </w:p>
    <w:p w14:paraId="11950B29" w14:textId="538880C3" w:rsidR="00ED0162" w:rsidRPr="00D41B09" w:rsidRDefault="00ED0162" w:rsidP="0077528B">
      <w:pPr>
        <w:ind w:right="118"/>
        <w:rPr>
          <w:sz w:val="20"/>
          <w:szCs w:val="20"/>
        </w:rPr>
      </w:pPr>
    </w:p>
    <w:p w14:paraId="36C08E2F" w14:textId="4A541B46" w:rsidR="00C209A6" w:rsidRDefault="00C209A6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b/>
          <w:sz w:val="20"/>
          <w:szCs w:val="20"/>
        </w:rPr>
        <w:t>Kraj rojstva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  <w:r w:rsidR="009408FE" w:rsidRPr="00D41B09">
        <w:rPr>
          <w:b/>
          <w:sz w:val="20"/>
          <w:szCs w:val="20"/>
        </w:rPr>
        <w:t xml:space="preserve"> D</w:t>
      </w:r>
      <w:r w:rsidRPr="00D41B09">
        <w:rPr>
          <w:b/>
          <w:sz w:val="20"/>
          <w:szCs w:val="20"/>
        </w:rPr>
        <w:t>ržav</w:t>
      </w:r>
      <w:r w:rsidR="009408FE" w:rsidRPr="00D41B09">
        <w:rPr>
          <w:b/>
          <w:sz w:val="20"/>
          <w:szCs w:val="20"/>
        </w:rPr>
        <w:t>a rojstva: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2DEACCC1" w14:textId="77777777" w:rsidR="00745631" w:rsidRDefault="00745631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</w:p>
    <w:p w14:paraId="446D1804" w14:textId="77777777" w:rsidR="00745631" w:rsidRDefault="00745631" w:rsidP="007E682E">
      <w:pPr>
        <w:tabs>
          <w:tab w:val="left" w:pos="4678"/>
          <w:tab w:val="left" w:pos="9072"/>
        </w:tabs>
        <w:ind w:right="118"/>
        <w:rPr>
          <w:sz w:val="20"/>
          <w:szCs w:val="20"/>
          <w:u w:val="single"/>
        </w:rPr>
      </w:pPr>
    </w:p>
    <w:p w14:paraId="0EDC13E9" w14:textId="05CAF011" w:rsidR="00ED0162" w:rsidRPr="00D41B09" w:rsidRDefault="00745631" w:rsidP="00A506A2">
      <w:pPr>
        <w:tabs>
          <w:tab w:val="left" w:pos="4678"/>
          <w:tab w:val="left" w:pos="9072"/>
        </w:tabs>
        <w:ind w:right="118"/>
        <w:rPr>
          <w:sz w:val="20"/>
          <w:szCs w:val="20"/>
        </w:rPr>
      </w:pPr>
      <w:r w:rsidRPr="00983980">
        <w:rPr>
          <w:b/>
          <w:sz w:val="20"/>
          <w:szCs w:val="20"/>
        </w:rPr>
        <w:t>Elektronski naslov za vročanje:</w:t>
      </w:r>
      <w:r w:rsidRPr="00983980">
        <w:rPr>
          <w:sz w:val="20"/>
          <w:szCs w:val="20"/>
        </w:rPr>
        <w:t xml:space="preserve"> </w:t>
      </w:r>
      <w:r w:rsidR="00A506A2" w:rsidRPr="00D41B09">
        <w:rPr>
          <w:sz w:val="20"/>
          <w:szCs w:val="20"/>
          <w:u w:val="single"/>
        </w:rPr>
        <w:tab/>
      </w:r>
      <w:r w:rsidR="00A506A2" w:rsidRPr="00D41B09">
        <w:rPr>
          <w:sz w:val="20"/>
          <w:szCs w:val="20"/>
          <w:u w:val="single"/>
        </w:rPr>
        <w:tab/>
      </w:r>
    </w:p>
    <w:p w14:paraId="2BF4819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5E1CAE03" w14:textId="340B02E6" w:rsidR="00ED0162" w:rsidRPr="00D41B09" w:rsidRDefault="008B1663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Ime</w:t>
      </w:r>
      <w:r w:rsidR="00ED0162" w:rsidRPr="00D41B09">
        <w:rPr>
          <w:b/>
          <w:spacing w:val="-3"/>
          <w:sz w:val="20"/>
          <w:szCs w:val="20"/>
        </w:rPr>
        <w:t xml:space="preserve"> </w:t>
      </w:r>
      <w:r w:rsidR="00ED0162" w:rsidRPr="00D41B09">
        <w:rPr>
          <w:b/>
          <w:sz w:val="20"/>
          <w:szCs w:val="20"/>
        </w:rPr>
        <w:t>delodajalca:</w:t>
      </w:r>
      <w:r w:rsidR="00D70D7D" w:rsidRPr="00D41B09">
        <w:rPr>
          <w:sz w:val="20"/>
          <w:szCs w:val="20"/>
        </w:rPr>
        <w:t xml:space="preserve"> </w:t>
      </w:r>
      <w:r w:rsidR="00ED0162" w:rsidRPr="00D41B09">
        <w:rPr>
          <w:sz w:val="20"/>
          <w:szCs w:val="20"/>
          <w:u w:val="single"/>
        </w:rPr>
        <w:tab/>
      </w:r>
    </w:p>
    <w:p w14:paraId="0D4C845B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B7E53A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85CEBAA" w14:textId="392F7FD7" w:rsidR="00ED0162" w:rsidRPr="00D41B09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Naslov</w:t>
      </w:r>
      <w:r w:rsidRPr="00D41B09">
        <w:rPr>
          <w:b/>
          <w:spacing w:val="-5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>delodajalca:</w:t>
      </w:r>
      <w:r w:rsidR="00BF2256"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2FC9AE1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6728F103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28B2EA91" w14:textId="77777777" w:rsidR="00ED0162" w:rsidRPr="00D41B09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Navedba delovnega mesta:</w:t>
      </w:r>
      <w:r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3C2678E9" w14:textId="28F4F7E7" w:rsidR="008B1663" w:rsidRPr="00D41B09" w:rsidRDefault="00ED0162" w:rsidP="008B1663">
      <w:pPr>
        <w:ind w:right="118"/>
        <w:rPr>
          <w:sz w:val="20"/>
          <w:szCs w:val="20"/>
        </w:rPr>
      </w:pPr>
      <w:r w:rsidRPr="00D41B09">
        <w:rPr>
          <w:sz w:val="20"/>
          <w:szCs w:val="20"/>
        </w:rPr>
        <w:t>(</w:t>
      </w:r>
      <w:r w:rsidR="00A92A9F">
        <w:rPr>
          <w:sz w:val="20"/>
          <w:szCs w:val="20"/>
        </w:rPr>
        <w:t>u</w:t>
      </w:r>
      <w:r w:rsidRPr="00D41B09">
        <w:rPr>
          <w:sz w:val="20"/>
          <w:szCs w:val="20"/>
        </w:rPr>
        <w:t xml:space="preserve">radniški naziv </w:t>
      </w:r>
      <w:r w:rsidR="008B1663" w:rsidRPr="00D41B09">
        <w:rPr>
          <w:sz w:val="20"/>
          <w:szCs w:val="20"/>
        </w:rPr>
        <w:t xml:space="preserve">ali </w:t>
      </w:r>
      <w:r w:rsidR="008B1663" w:rsidRPr="00D41B09">
        <w:rPr>
          <w:color w:val="000000"/>
          <w:sz w:val="20"/>
          <w:szCs w:val="20"/>
        </w:rPr>
        <w:t xml:space="preserve">čin – </w:t>
      </w:r>
      <w:r w:rsidR="008B1663" w:rsidRPr="00D41B09">
        <w:rPr>
          <w:b/>
          <w:bCs/>
          <w:color w:val="000000"/>
          <w:sz w:val="20"/>
          <w:szCs w:val="20"/>
        </w:rPr>
        <w:t>navedite tudi v angleškem jeziku</w:t>
      </w:r>
      <w:r w:rsidR="008B1663" w:rsidRPr="00D41B09">
        <w:rPr>
          <w:color w:val="000000"/>
          <w:sz w:val="20"/>
          <w:szCs w:val="20"/>
        </w:rPr>
        <w:t>)</w:t>
      </w:r>
    </w:p>
    <w:p w14:paraId="34C83278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F44FA56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460CADD" w14:textId="58D71648" w:rsidR="00083FD5" w:rsidRPr="00D41B09" w:rsidRDefault="00083FD5" w:rsidP="00083FD5">
      <w:pPr>
        <w:spacing w:before="94" w:line="244" w:lineRule="auto"/>
        <w:ind w:right="238"/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Navedite razlog, zaradi katerega potrebujete </w:t>
      </w:r>
      <w:r w:rsidR="00812BC9">
        <w:rPr>
          <w:b/>
          <w:sz w:val="20"/>
          <w:szCs w:val="20"/>
        </w:rPr>
        <w:t>p</w:t>
      </w:r>
      <w:r w:rsidRPr="00D41B09">
        <w:rPr>
          <w:b/>
          <w:sz w:val="20"/>
          <w:szCs w:val="20"/>
        </w:rPr>
        <w:t xml:space="preserve">otrdilo o veljavnem dovoljenju za dostop do tajnih podatkov EU </w:t>
      </w:r>
    </w:p>
    <w:p w14:paraId="6767C5B8" w14:textId="77777777" w:rsidR="00083FD5" w:rsidRPr="00D41B09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68CD4E22" w14:textId="77777777" w:rsidR="00083FD5" w:rsidRPr="00D41B09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73B6D0F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2DD391D9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88EEA8E" w14:textId="77777777" w:rsidR="00083FD5" w:rsidRPr="00D41B09" w:rsidRDefault="00083FD5" w:rsidP="00083FD5">
      <w:pPr>
        <w:ind w:right="118"/>
        <w:rPr>
          <w:sz w:val="20"/>
          <w:szCs w:val="20"/>
        </w:rPr>
      </w:pPr>
    </w:p>
    <w:p w14:paraId="58A623B4" w14:textId="77777777" w:rsidR="00083FD5" w:rsidRPr="00D41B09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78B48CB3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4186A6D7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65BB4AAA" w14:textId="77777777" w:rsidR="00083FD5" w:rsidRPr="00D41B09" w:rsidRDefault="00083FD5" w:rsidP="00083FD5">
      <w:pPr>
        <w:ind w:right="118"/>
        <w:rPr>
          <w:sz w:val="20"/>
          <w:szCs w:val="20"/>
        </w:rPr>
      </w:pPr>
    </w:p>
    <w:p w14:paraId="5D2C3D50" w14:textId="6C6B53F2" w:rsidR="00083FD5" w:rsidRPr="00D41B09" w:rsidRDefault="00D53ED2" w:rsidP="00083FD5">
      <w:pPr>
        <w:tabs>
          <w:tab w:val="left" w:pos="6237"/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Potrdilo potrebujem za obdobje</w:t>
      </w:r>
      <w:r w:rsidR="00083FD5" w:rsidRPr="00D41B09">
        <w:rPr>
          <w:b/>
          <w:spacing w:val="-10"/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od </w:t>
      </w:r>
      <w:r w:rsidR="00083FD5" w:rsidRPr="00D41B09">
        <w:rPr>
          <w:sz w:val="20"/>
          <w:szCs w:val="20"/>
          <w:u w:val="single"/>
        </w:rPr>
        <w:tab/>
      </w:r>
      <w:r w:rsidR="00083FD5" w:rsidRPr="00D41B09">
        <w:rPr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do </w:t>
      </w:r>
      <w:r w:rsidR="00083FD5" w:rsidRPr="00D41B09">
        <w:rPr>
          <w:sz w:val="20"/>
          <w:szCs w:val="20"/>
          <w:u w:val="single"/>
        </w:rPr>
        <w:tab/>
      </w:r>
    </w:p>
    <w:p w14:paraId="557B180D" w14:textId="77777777" w:rsidR="00083FD5" w:rsidRPr="00D41B09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8C2AF43" w14:textId="77777777" w:rsidR="008B1663" w:rsidRPr="00D41B09" w:rsidRDefault="008B1663" w:rsidP="00536907">
      <w:pPr>
        <w:ind w:right="118"/>
        <w:rPr>
          <w:b/>
          <w:sz w:val="20"/>
          <w:szCs w:val="20"/>
        </w:rPr>
      </w:pPr>
    </w:p>
    <w:p w14:paraId="6FCA80B1" w14:textId="77777777" w:rsidR="008B1663" w:rsidRPr="00D41B09" w:rsidRDefault="008B1663" w:rsidP="00536907">
      <w:pPr>
        <w:ind w:right="118"/>
        <w:rPr>
          <w:b/>
          <w:sz w:val="20"/>
          <w:szCs w:val="20"/>
        </w:rPr>
      </w:pPr>
    </w:p>
    <w:p w14:paraId="13B2BBCC" w14:textId="6CAA0D76" w:rsidR="00D31069" w:rsidRPr="00D41B09" w:rsidRDefault="00536907" w:rsidP="00536907">
      <w:pPr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Stopnja</w:t>
      </w:r>
      <w:r w:rsidRPr="00D41B09">
        <w:rPr>
          <w:b/>
          <w:spacing w:val="-4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 xml:space="preserve">tajnosti </w:t>
      </w:r>
      <w:r w:rsidRPr="00D41B09">
        <w:rPr>
          <w:sz w:val="20"/>
          <w:szCs w:val="20"/>
        </w:rPr>
        <w:t>(ustrezno označite</w:t>
      </w:r>
      <w:r w:rsidR="00D53ED2" w:rsidRPr="00D41B09">
        <w:rPr>
          <w:sz w:val="20"/>
          <w:szCs w:val="20"/>
        </w:rPr>
        <w:t xml:space="preserve"> </w:t>
      </w:r>
      <w:r w:rsidR="00D53ED2" w:rsidRPr="00D41B09">
        <w:rPr>
          <w:b/>
          <w:sz w:val="20"/>
          <w:szCs w:val="20"/>
        </w:rPr>
        <w:t>ENO</w:t>
      </w:r>
      <w:r w:rsidR="00D53ED2" w:rsidRPr="00D41B09">
        <w:rPr>
          <w:sz w:val="20"/>
          <w:szCs w:val="20"/>
        </w:rPr>
        <w:t xml:space="preserve"> od navedenih možnosti</w:t>
      </w:r>
      <w:r w:rsidRPr="00D41B09">
        <w:rPr>
          <w:sz w:val="20"/>
          <w:szCs w:val="20"/>
        </w:rPr>
        <w:t>)</w:t>
      </w:r>
      <w:r w:rsidR="00D53ED2" w:rsidRPr="00D41B09">
        <w:rPr>
          <w:sz w:val="20"/>
          <w:szCs w:val="20"/>
        </w:rPr>
        <w:t>:</w:t>
      </w:r>
    </w:p>
    <w:p w14:paraId="0F27A436" w14:textId="1D26F688" w:rsidR="00536907" w:rsidRPr="00D41B09" w:rsidRDefault="00F81B08" w:rsidP="00447CFD">
      <w:pPr>
        <w:ind w:right="118" w:firstLine="720"/>
        <w:rPr>
          <w:b/>
          <w:spacing w:val="2"/>
          <w:sz w:val="20"/>
          <w:szCs w:val="20"/>
        </w:rPr>
      </w:pPr>
      <w:r w:rsidRPr="00D41B09">
        <w:rPr>
          <w:color w:val="000000"/>
          <w:sz w:val="20"/>
          <w:szCs w:val="20"/>
        </w:rPr>
        <w:t>[</w:t>
      </w:r>
      <w:r w:rsidR="00D31069" w:rsidRPr="00D41B09">
        <w:rPr>
          <w:color w:val="000000"/>
          <w:sz w:val="20"/>
          <w:szCs w:val="20"/>
        </w:rPr>
        <w:t xml:space="preserve">  </w:t>
      </w:r>
      <w:r w:rsidRPr="00D41B09">
        <w:rPr>
          <w:color w:val="000000"/>
          <w:sz w:val="20"/>
          <w:szCs w:val="20"/>
        </w:rPr>
        <w:t xml:space="preserve">] </w:t>
      </w:r>
      <w:r w:rsidR="00536907" w:rsidRPr="00D41B09">
        <w:rPr>
          <w:color w:val="000000"/>
          <w:sz w:val="20"/>
          <w:szCs w:val="20"/>
        </w:rPr>
        <w:t>CONFIDENTIEL UE/EU CONFIDENTIAL</w:t>
      </w:r>
      <w:r w:rsidR="00D53ED2" w:rsidRPr="00D41B09">
        <w:rPr>
          <w:color w:val="000000"/>
          <w:sz w:val="20"/>
          <w:szCs w:val="20"/>
        </w:rPr>
        <w:t xml:space="preserve"> (ZAUPNO)</w:t>
      </w:r>
    </w:p>
    <w:p w14:paraId="7ED37591" w14:textId="6E1A5BA5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[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SECRET UE/EU SECRET</w:t>
      </w:r>
      <w:r w:rsidR="00D53ED2" w:rsidRPr="00D41B09">
        <w:rPr>
          <w:sz w:val="20"/>
          <w:szCs w:val="20"/>
        </w:rPr>
        <w:t xml:space="preserve"> (TAJNO)</w:t>
      </w:r>
    </w:p>
    <w:p w14:paraId="11524699" w14:textId="4D5AB147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lastRenderedPageBreak/>
        <w:t>[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TRÈS SECRET UE/EU TOP SECRET</w:t>
      </w:r>
      <w:r w:rsidR="00D53ED2" w:rsidRPr="00D41B09">
        <w:rPr>
          <w:sz w:val="20"/>
          <w:szCs w:val="20"/>
        </w:rPr>
        <w:t xml:space="preserve"> (STROGO TAJNO)</w:t>
      </w:r>
    </w:p>
    <w:p w14:paraId="1C6B0612" w14:textId="77777777" w:rsidR="00536907" w:rsidRPr="00D41B09" w:rsidRDefault="00536907" w:rsidP="00536907">
      <w:pPr>
        <w:ind w:right="118"/>
        <w:rPr>
          <w:sz w:val="20"/>
          <w:szCs w:val="20"/>
        </w:rPr>
      </w:pPr>
    </w:p>
    <w:p w14:paraId="0012B49A" w14:textId="77777777" w:rsidR="0004641A" w:rsidRPr="00D41B09" w:rsidRDefault="0004641A" w:rsidP="0004641A">
      <w:pPr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Podatki o nacionalnem dovoljenju za dostop do tajnih podatkov</w:t>
      </w:r>
      <w:r w:rsidRPr="00D41B09">
        <w:rPr>
          <w:sz w:val="20"/>
          <w:szCs w:val="20"/>
        </w:rPr>
        <w:t>:</w:t>
      </w:r>
    </w:p>
    <w:p w14:paraId="68A72A38" w14:textId="77777777" w:rsidR="0004641A" w:rsidRPr="00D41B09" w:rsidRDefault="0004641A" w:rsidP="0004641A">
      <w:pPr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organ, ki vam je izdal dovoljenje:</w:t>
      </w:r>
      <w:r w:rsidRPr="00D41B09">
        <w:rPr>
          <w:sz w:val="20"/>
          <w:szCs w:val="20"/>
        </w:rPr>
        <w:tab/>
      </w:r>
    </w:p>
    <w:p w14:paraId="700BA1F9" w14:textId="6505E07C" w:rsidR="0004641A" w:rsidRPr="00D41B09" w:rsidRDefault="0004641A" w:rsidP="0004641A">
      <w:pPr>
        <w:ind w:left="284" w:right="118" w:firstLine="436"/>
        <w:rPr>
          <w:sz w:val="20"/>
          <w:szCs w:val="20"/>
        </w:rPr>
      </w:pPr>
      <w:r w:rsidRPr="00D41B09">
        <w:rPr>
          <w:sz w:val="20"/>
          <w:szCs w:val="20"/>
        </w:rPr>
        <w:t>[  ] MNZ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MORS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SOVA</w:t>
      </w:r>
    </w:p>
    <w:p w14:paraId="0951D010" w14:textId="77777777" w:rsidR="0004641A" w:rsidRPr="00D41B09" w:rsidRDefault="0004641A" w:rsidP="0004641A">
      <w:pPr>
        <w:ind w:left="2880" w:right="118"/>
        <w:rPr>
          <w:sz w:val="20"/>
          <w:szCs w:val="20"/>
        </w:rPr>
      </w:pPr>
      <w:r w:rsidRPr="00D41B09">
        <w:rPr>
          <w:sz w:val="20"/>
          <w:szCs w:val="20"/>
        </w:rPr>
        <w:t>(ustrezno označite)</w:t>
      </w:r>
    </w:p>
    <w:p w14:paraId="22A79A01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2CBE7F1" w14:textId="77777777" w:rsidR="0004641A" w:rsidRPr="00D41B09" w:rsidRDefault="0004641A" w:rsidP="0004641A">
      <w:pPr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stopnja tajnosti, določena v</w:t>
      </w:r>
      <w:r w:rsidRPr="00D41B09">
        <w:rPr>
          <w:spacing w:val="-22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dovoljenju:</w:t>
      </w:r>
    </w:p>
    <w:p w14:paraId="338DB848" w14:textId="77777777" w:rsidR="0004641A" w:rsidRPr="00D41B09" w:rsidRDefault="0004641A" w:rsidP="0004641A">
      <w:pPr>
        <w:ind w:left="284" w:right="118" w:firstLine="436"/>
        <w:rPr>
          <w:sz w:val="20"/>
          <w:szCs w:val="20"/>
        </w:rPr>
      </w:pPr>
      <w:r w:rsidRPr="00D41B09">
        <w:rPr>
          <w:sz w:val="20"/>
          <w:szCs w:val="20"/>
        </w:rPr>
        <w:t>[  ] ZAUPNO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TAJNO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STROGO TAJNO</w:t>
      </w:r>
    </w:p>
    <w:p w14:paraId="5EE370AE" w14:textId="77777777" w:rsidR="0004641A" w:rsidRPr="00D41B09" w:rsidRDefault="0004641A" w:rsidP="0004641A">
      <w:pPr>
        <w:ind w:left="2160"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(ustrezno označite)</w:t>
      </w:r>
    </w:p>
    <w:p w14:paraId="5666AAD6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3BB4B599" w14:textId="77777777" w:rsidR="0004641A" w:rsidRPr="00D41B09" w:rsidRDefault="0004641A" w:rsidP="0004641A">
      <w:pPr>
        <w:tabs>
          <w:tab w:val="left" w:pos="6096"/>
          <w:tab w:val="left" w:pos="9072"/>
        </w:tabs>
        <w:ind w:left="284" w:right="118"/>
        <w:rPr>
          <w:sz w:val="20"/>
          <w:szCs w:val="20"/>
          <w:u w:val="single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datum veljavnosti</w:t>
      </w:r>
      <w:r w:rsidRPr="00D41B09">
        <w:rPr>
          <w:spacing w:val="-3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dovoljenja</w:t>
      </w:r>
      <w:r w:rsidRPr="00D41B09">
        <w:rPr>
          <w:spacing w:val="-1"/>
          <w:sz w:val="20"/>
          <w:szCs w:val="20"/>
        </w:rPr>
        <w:t xml:space="preserve"> </w:t>
      </w:r>
      <w:r w:rsidRPr="00D41B09">
        <w:rPr>
          <w:sz w:val="20"/>
          <w:szCs w:val="20"/>
        </w:rPr>
        <w:t xml:space="preserve">od </w:t>
      </w:r>
      <w:r w:rsidRPr="00D41B09">
        <w:rPr>
          <w:sz w:val="20"/>
          <w:szCs w:val="20"/>
          <w:u w:val="single"/>
        </w:rPr>
        <w:tab/>
      </w:r>
      <w:r w:rsidRPr="00D41B09">
        <w:rPr>
          <w:sz w:val="20"/>
          <w:szCs w:val="20"/>
        </w:rPr>
        <w:t xml:space="preserve"> do </w:t>
      </w:r>
      <w:r w:rsidRPr="00D41B09">
        <w:rPr>
          <w:sz w:val="20"/>
          <w:szCs w:val="20"/>
          <w:u w:val="single"/>
        </w:rPr>
        <w:tab/>
      </w:r>
    </w:p>
    <w:p w14:paraId="1EA790F7" w14:textId="77777777" w:rsidR="0004641A" w:rsidRPr="00D41B09" w:rsidRDefault="0004641A" w:rsidP="0004641A">
      <w:pPr>
        <w:tabs>
          <w:tab w:val="left" w:pos="6096"/>
          <w:tab w:val="left" w:pos="9072"/>
        </w:tabs>
        <w:ind w:right="118"/>
        <w:rPr>
          <w:sz w:val="20"/>
          <w:szCs w:val="20"/>
          <w:u w:val="single"/>
        </w:rPr>
      </w:pPr>
    </w:p>
    <w:p w14:paraId="1D711A2A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7058D36" w14:textId="77777777" w:rsidR="0004641A" w:rsidRPr="00D41B09" w:rsidRDefault="0004641A" w:rsidP="0004641A">
      <w:pPr>
        <w:tabs>
          <w:tab w:val="left" w:pos="9072"/>
        </w:tabs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številka</w:t>
      </w:r>
      <w:r w:rsidRPr="00D41B09">
        <w:rPr>
          <w:spacing w:val="-8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dovoljenja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4B06FCD3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61E0AEF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29965C53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0860AC67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7FC2B37F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6B6D054C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</w:rPr>
        <w:t xml:space="preserve">V/Na </w:t>
      </w:r>
      <w:r w:rsidRPr="00D41B09">
        <w:rPr>
          <w:sz w:val="20"/>
          <w:szCs w:val="20"/>
          <w:u w:val="single"/>
        </w:rPr>
        <w:tab/>
      </w:r>
      <w:r w:rsidRPr="00D41B09">
        <w:rPr>
          <w:spacing w:val="-2"/>
          <w:sz w:val="20"/>
          <w:szCs w:val="20"/>
        </w:rPr>
        <w:t xml:space="preserve"> , </w:t>
      </w:r>
      <w:r w:rsidRPr="00D41B09">
        <w:rPr>
          <w:sz w:val="20"/>
          <w:szCs w:val="20"/>
        </w:rPr>
        <w:t>datum</w:t>
      </w:r>
      <w:r w:rsidRPr="00D41B09">
        <w:rPr>
          <w:spacing w:val="-1"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50711FAE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ED945C8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056CEE5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D4BD45F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11F2EA9" w14:textId="77777777" w:rsidR="0004641A" w:rsidRPr="00D41B09" w:rsidRDefault="0004641A" w:rsidP="0004641A">
      <w:pPr>
        <w:tabs>
          <w:tab w:val="left" w:pos="9072"/>
        </w:tabs>
        <w:ind w:left="5812" w:right="118"/>
        <w:rPr>
          <w:sz w:val="20"/>
          <w:szCs w:val="20"/>
        </w:rPr>
      </w:pPr>
      <w:r w:rsidRPr="00D41B09">
        <w:rPr>
          <w:sz w:val="20"/>
          <w:szCs w:val="20"/>
          <w:u w:val="single"/>
        </w:rPr>
        <w:tab/>
      </w:r>
    </w:p>
    <w:p w14:paraId="744DBD78" w14:textId="77777777" w:rsidR="0004641A" w:rsidRPr="00D41B09" w:rsidRDefault="0004641A" w:rsidP="0004641A">
      <w:pPr>
        <w:ind w:left="6096" w:right="118"/>
        <w:rPr>
          <w:sz w:val="20"/>
          <w:szCs w:val="20"/>
        </w:rPr>
      </w:pPr>
      <w:r w:rsidRPr="00D41B09">
        <w:rPr>
          <w:sz w:val="20"/>
          <w:szCs w:val="20"/>
        </w:rPr>
        <w:t>Ime in priimek predstojnika</w:t>
      </w:r>
    </w:p>
    <w:p w14:paraId="656A87A6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42E2CA3D" w14:textId="77777777" w:rsidR="0004641A" w:rsidRPr="00D41B09" w:rsidRDefault="0004641A" w:rsidP="0004641A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11756552" w14:textId="77777777" w:rsidR="0004641A" w:rsidRPr="00D41B09" w:rsidRDefault="0004641A" w:rsidP="0004641A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pacing w:val="-1"/>
          <w:sz w:val="20"/>
          <w:szCs w:val="20"/>
        </w:rPr>
        <w:t xml:space="preserve">                                            </w:t>
      </w:r>
      <w:r w:rsidRPr="00D41B09">
        <w:rPr>
          <w:sz w:val="20"/>
          <w:szCs w:val="20"/>
          <w:u w:val="single"/>
        </w:rPr>
        <w:tab/>
      </w:r>
    </w:p>
    <w:p w14:paraId="5FBCC87D" w14:textId="77777777" w:rsidR="0004641A" w:rsidRPr="00D41B09" w:rsidRDefault="0004641A" w:rsidP="0004641A">
      <w:pPr>
        <w:tabs>
          <w:tab w:val="left" w:pos="6521"/>
        </w:tabs>
        <w:ind w:left="851" w:right="118"/>
        <w:rPr>
          <w:sz w:val="20"/>
          <w:szCs w:val="20"/>
        </w:rPr>
      </w:pPr>
      <w:r w:rsidRPr="00D41B09">
        <w:rPr>
          <w:sz w:val="20"/>
          <w:szCs w:val="20"/>
        </w:rPr>
        <w:t>Podpis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</w:rPr>
        <w:t>prosilca</w:t>
      </w:r>
      <w:r w:rsidRPr="00D41B09">
        <w:rPr>
          <w:sz w:val="20"/>
          <w:szCs w:val="20"/>
        </w:rPr>
        <w:tab/>
        <w:t>Podpis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</w:rPr>
        <w:t>predstojnika</w:t>
      </w:r>
    </w:p>
    <w:p w14:paraId="68644B1C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AA259FF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</w:p>
    <w:p w14:paraId="716369E5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</w:p>
    <w:p w14:paraId="0DE2635E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  <w:r w:rsidRPr="00D41B09">
        <w:rPr>
          <w:sz w:val="20"/>
          <w:szCs w:val="20"/>
        </w:rPr>
        <w:t>Žig</w:t>
      </w:r>
    </w:p>
    <w:p w14:paraId="162002E0" w14:textId="476C2C44" w:rsidR="00FA527C" w:rsidRPr="00D41B09" w:rsidRDefault="00FA527C" w:rsidP="00071FEE">
      <w:pPr>
        <w:ind w:right="118"/>
        <w:jc w:val="right"/>
        <w:rPr>
          <w:sz w:val="20"/>
          <w:szCs w:val="20"/>
        </w:rPr>
      </w:pPr>
    </w:p>
    <w:sectPr w:rsidR="00FA527C" w:rsidRPr="00D41B09" w:rsidSect="0034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278" w:bottom="1702" w:left="1300" w:header="0" w:footer="1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F98E" w14:textId="77777777" w:rsidR="00EF1649" w:rsidRDefault="00EF1649" w:rsidP="00FA527C">
      <w:r>
        <w:separator/>
      </w:r>
    </w:p>
  </w:endnote>
  <w:endnote w:type="continuationSeparator" w:id="0">
    <w:p w14:paraId="2E4C96C9" w14:textId="77777777" w:rsidR="00EF1649" w:rsidRDefault="00EF1649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D618" w14:textId="77777777" w:rsidR="00A60C38" w:rsidRDefault="00A60C3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7195" w14:textId="415C079E" w:rsidR="00D53ED2" w:rsidRDefault="00A60C38">
    <w:pPr>
      <w:pStyle w:val="Noga"/>
      <w:jc w:val="right"/>
    </w:pPr>
    <w:r>
      <w:tab/>
    </w:r>
    <w:r>
      <w:tab/>
    </w:r>
    <w:sdt>
      <w:sdtPr>
        <w:id w:val="7134672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4DAD"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29D03" wp14:editId="28B15BD8">
                  <wp:simplePos x="0" y="0"/>
                  <wp:positionH relativeFrom="margin">
                    <wp:posOffset>-377825</wp:posOffset>
                  </wp:positionH>
                  <wp:positionV relativeFrom="page">
                    <wp:posOffset>9801225</wp:posOffset>
                  </wp:positionV>
                  <wp:extent cx="1282065" cy="247650"/>
                  <wp:effectExtent l="0" t="0" r="13335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20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3803" w14:textId="5A488648" w:rsidR="00924DAD" w:rsidRPr="00924DAD" w:rsidRDefault="00924DAD" w:rsidP="00924DAD">
                              <w:pPr>
                                <w:spacing w:before="14"/>
                                <w:ind w:left="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4DAD">
                                <w:rPr>
                                  <w:sz w:val="18"/>
                                  <w:szCs w:val="18"/>
                                </w:rPr>
                                <w:t>OBRAZEC POT-EU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E29D0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0;text-align:left;margin-left:-29.75pt;margin-top:771.75pt;width:100.9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" filled="f" stroked="f">
                  <v:textbox inset="0,0,0,0">
                    <w:txbxContent>
                      <w:p w14:paraId="2BBF3803" w14:textId="5A488648" w:rsidR="00924DAD" w:rsidRPr="00924DAD" w:rsidRDefault="00924DAD" w:rsidP="00924DAD">
                        <w:pPr>
                          <w:spacing w:before="14"/>
                          <w:ind w:left="20"/>
                          <w:rPr>
                            <w:sz w:val="18"/>
                            <w:szCs w:val="18"/>
                          </w:rPr>
                        </w:pPr>
                        <w:r w:rsidRPr="00924DAD">
                          <w:rPr>
                            <w:sz w:val="18"/>
                            <w:szCs w:val="18"/>
                          </w:rPr>
                          <w:t>OBRAZEC POT-EU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D53ED2">
          <w:fldChar w:fldCharType="begin"/>
        </w:r>
        <w:r w:rsidR="00D53ED2">
          <w:instrText xml:space="preserve"> PAGE   \* MERGEFORMAT </w:instrText>
        </w:r>
        <w:r w:rsidR="00D53ED2">
          <w:fldChar w:fldCharType="separate"/>
        </w:r>
        <w:r w:rsidR="009D0323">
          <w:rPr>
            <w:noProof/>
          </w:rPr>
          <w:t>2</w:t>
        </w:r>
        <w:r w:rsidR="00D53ED2">
          <w:rPr>
            <w:noProof/>
          </w:rPr>
          <w:fldChar w:fldCharType="end"/>
        </w:r>
      </w:sdtContent>
    </w:sdt>
  </w:p>
  <w:p w14:paraId="3DCC180F" w14:textId="5B1BBAD2" w:rsidR="00DE6DFD" w:rsidRDefault="00DE6DFD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9AA69" w14:textId="77777777" w:rsidR="00A60C38" w:rsidRDefault="00A60C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6B84" w14:textId="77777777" w:rsidR="00EF1649" w:rsidRDefault="00EF1649" w:rsidP="00FA527C">
      <w:r>
        <w:separator/>
      </w:r>
    </w:p>
  </w:footnote>
  <w:footnote w:type="continuationSeparator" w:id="0">
    <w:p w14:paraId="3F69508F" w14:textId="77777777" w:rsidR="00EF1649" w:rsidRDefault="00EF1649" w:rsidP="00FA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301B" w14:textId="77777777" w:rsidR="00A60C38" w:rsidRDefault="00A60C3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FB88" w14:textId="77777777" w:rsidR="00A60C38" w:rsidRDefault="00A60C3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90179" w14:textId="77777777" w:rsidR="00A60C38" w:rsidRDefault="00A60C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 w15:restartNumberingAfterBreak="0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112"/>
    <w:multiLevelType w:val="hybridMultilevel"/>
    <w:tmpl w:val="18DAA2C2"/>
    <w:lvl w:ilvl="0" w:tplc="1A1AA5B8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4C5E"/>
    <w:multiLevelType w:val="hybridMultilevel"/>
    <w:tmpl w:val="195C3EC6"/>
    <w:lvl w:ilvl="0" w:tplc="E4504BE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20E3B"/>
    <w:multiLevelType w:val="hybridMultilevel"/>
    <w:tmpl w:val="35B84C68"/>
    <w:lvl w:ilvl="0" w:tplc="1A1AA5B8">
      <w:start w:val="5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 w15:restartNumberingAfterBreak="0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3483">
    <w:abstractNumId w:val="4"/>
  </w:num>
  <w:num w:numId="2" w16cid:durableId="740297763">
    <w:abstractNumId w:val="3"/>
  </w:num>
  <w:num w:numId="3" w16cid:durableId="1589386750">
    <w:abstractNumId w:val="0"/>
  </w:num>
  <w:num w:numId="4" w16cid:durableId="2077780938">
    <w:abstractNumId w:val="1"/>
  </w:num>
  <w:num w:numId="5" w16cid:durableId="633561115">
    <w:abstractNumId w:val="14"/>
  </w:num>
  <w:num w:numId="6" w16cid:durableId="251663847">
    <w:abstractNumId w:val="2"/>
  </w:num>
  <w:num w:numId="7" w16cid:durableId="1655985851">
    <w:abstractNumId w:val="8"/>
  </w:num>
  <w:num w:numId="8" w16cid:durableId="2015760961">
    <w:abstractNumId w:val="15"/>
  </w:num>
  <w:num w:numId="9" w16cid:durableId="793525434">
    <w:abstractNumId w:val="13"/>
  </w:num>
  <w:num w:numId="10" w16cid:durableId="1395423960">
    <w:abstractNumId w:val="5"/>
  </w:num>
  <w:num w:numId="11" w16cid:durableId="169756272">
    <w:abstractNumId w:val="9"/>
  </w:num>
  <w:num w:numId="12" w16cid:durableId="1461538242">
    <w:abstractNumId w:val="7"/>
  </w:num>
  <w:num w:numId="13" w16cid:durableId="1482775256">
    <w:abstractNumId w:val="6"/>
  </w:num>
  <w:num w:numId="14" w16cid:durableId="645091753">
    <w:abstractNumId w:val="11"/>
  </w:num>
  <w:num w:numId="15" w16cid:durableId="1851020254">
    <w:abstractNumId w:val="10"/>
  </w:num>
  <w:num w:numId="16" w16cid:durableId="887959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7C"/>
    <w:rsid w:val="000078B6"/>
    <w:rsid w:val="0002130A"/>
    <w:rsid w:val="000311BF"/>
    <w:rsid w:val="000405D3"/>
    <w:rsid w:val="000435FD"/>
    <w:rsid w:val="0004641A"/>
    <w:rsid w:val="00047A4C"/>
    <w:rsid w:val="00071FEE"/>
    <w:rsid w:val="00075D26"/>
    <w:rsid w:val="000806E1"/>
    <w:rsid w:val="00083FD5"/>
    <w:rsid w:val="000A15F8"/>
    <w:rsid w:val="000B0F78"/>
    <w:rsid w:val="000B2EFF"/>
    <w:rsid w:val="000C5DAA"/>
    <w:rsid w:val="000D0943"/>
    <w:rsid w:val="000E39DA"/>
    <w:rsid w:val="000E7AA1"/>
    <w:rsid w:val="000F7569"/>
    <w:rsid w:val="00102AA2"/>
    <w:rsid w:val="0012017A"/>
    <w:rsid w:val="0013578F"/>
    <w:rsid w:val="00161DBA"/>
    <w:rsid w:val="0018227A"/>
    <w:rsid w:val="00193A5E"/>
    <w:rsid w:val="001A7055"/>
    <w:rsid w:val="001C7D92"/>
    <w:rsid w:val="001E5370"/>
    <w:rsid w:val="0021307F"/>
    <w:rsid w:val="0021605E"/>
    <w:rsid w:val="00231615"/>
    <w:rsid w:val="002401FB"/>
    <w:rsid w:val="00246890"/>
    <w:rsid w:val="00281A9A"/>
    <w:rsid w:val="002929FB"/>
    <w:rsid w:val="002A0FE8"/>
    <w:rsid w:val="002A3B5F"/>
    <w:rsid w:val="002A5557"/>
    <w:rsid w:val="002C02CB"/>
    <w:rsid w:val="002F498B"/>
    <w:rsid w:val="003230B7"/>
    <w:rsid w:val="0032607E"/>
    <w:rsid w:val="003268F1"/>
    <w:rsid w:val="0034360F"/>
    <w:rsid w:val="00347321"/>
    <w:rsid w:val="00352AD8"/>
    <w:rsid w:val="00376D97"/>
    <w:rsid w:val="003B25B3"/>
    <w:rsid w:val="003D5A96"/>
    <w:rsid w:val="003E49E1"/>
    <w:rsid w:val="003E4BBD"/>
    <w:rsid w:val="003F4C68"/>
    <w:rsid w:val="00400368"/>
    <w:rsid w:val="00421A66"/>
    <w:rsid w:val="00434275"/>
    <w:rsid w:val="004378A5"/>
    <w:rsid w:val="00443A10"/>
    <w:rsid w:val="00447CFD"/>
    <w:rsid w:val="00451B4D"/>
    <w:rsid w:val="004639B3"/>
    <w:rsid w:val="004A5661"/>
    <w:rsid w:val="004C59E7"/>
    <w:rsid w:val="00513879"/>
    <w:rsid w:val="00521556"/>
    <w:rsid w:val="0052736C"/>
    <w:rsid w:val="005321F5"/>
    <w:rsid w:val="00536907"/>
    <w:rsid w:val="0054014B"/>
    <w:rsid w:val="0054508E"/>
    <w:rsid w:val="005532FB"/>
    <w:rsid w:val="00567BA7"/>
    <w:rsid w:val="00572A46"/>
    <w:rsid w:val="00577185"/>
    <w:rsid w:val="005857C8"/>
    <w:rsid w:val="00586DE0"/>
    <w:rsid w:val="00597A99"/>
    <w:rsid w:val="005B264E"/>
    <w:rsid w:val="005B45A6"/>
    <w:rsid w:val="005F64E2"/>
    <w:rsid w:val="00626AC1"/>
    <w:rsid w:val="00631BD4"/>
    <w:rsid w:val="0063366E"/>
    <w:rsid w:val="006422E0"/>
    <w:rsid w:val="006501A3"/>
    <w:rsid w:val="00657576"/>
    <w:rsid w:val="006842CD"/>
    <w:rsid w:val="006D0D0A"/>
    <w:rsid w:val="006D4D8E"/>
    <w:rsid w:val="006E33A1"/>
    <w:rsid w:val="006F6C38"/>
    <w:rsid w:val="006F7E0B"/>
    <w:rsid w:val="007106DC"/>
    <w:rsid w:val="0071092B"/>
    <w:rsid w:val="007161E6"/>
    <w:rsid w:val="007244A2"/>
    <w:rsid w:val="00745631"/>
    <w:rsid w:val="007628C0"/>
    <w:rsid w:val="0077528B"/>
    <w:rsid w:val="0078561E"/>
    <w:rsid w:val="007B1472"/>
    <w:rsid w:val="007E231A"/>
    <w:rsid w:val="007E682E"/>
    <w:rsid w:val="007F11B5"/>
    <w:rsid w:val="00812BC9"/>
    <w:rsid w:val="00816A54"/>
    <w:rsid w:val="00820C0F"/>
    <w:rsid w:val="00833329"/>
    <w:rsid w:val="008459B7"/>
    <w:rsid w:val="0084601B"/>
    <w:rsid w:val="00867164"/>
    <w:rsid w:val="00877EA0"/>
    <w:rsid w:val="0088756B"/>
    <w:rsid w:val="00887E63"/>
    <w:rsid w:val="00891327"/>
    <w:rsid w:val="008B1663"/>
    <w:rsid w:val="008B4A15"/>
    <w:rsid w:val="008C5245"/>
    <w:rsid w:val="008D0276"/>
    <w:rsid w:val="008E6F7C"/>
    <w:rsid w:val="008F2814"/>
    <w:rsid w:val="008F28AE"/>
    <w:rsid w:val="00924DAD"/>
    <w:rsid w:val="009408FE"/>
    <w:rsid w:val="00940D41"/>
    <w:rsid w:val="00955797"/>
    <w:rsid w:val="00962E53"/>
    <w:rsid w:val="0097790E"/>
    <w:rsid w:val="00983980"/>
    <w:rsid w:val="009A4F90"/>
    <w:rsid w:val="009D0323"/>
    <w:rsid w:val="009E4F54"/>
    <w:rsid w:val="009E781B"/>
    <w:rsid w:val="009F455F"/>
    <w:rsid w:val="00A048B3"/>
    <w:rsid w:val="00A1531D"/>
    <w:rsid w:val="00A40DE4"/>
    <w:rsid w:val="00A411DC"/>
    <w:rsid w:val="00A452E9"/>
    <w:rsid w:val="00A46C61"/>
    <w:rsid w:val="00A506A2"/>
    <w:rsid w:val="00A60C38"/>
    <w:rsid w:val="00A64424"/>
    <w:rsid w:val="00A6620B"/>
    <w:rsid w:val="00A754C8"/>
    <w:rsid w:val="00A8645B"/>
    <w:rsid w:val="00A916F2"/>
    <w:rsid w:val="00A92A9F"/>
    <w:rsid w:val="00AB169B"/>
    <w:rsid w:val="00AB638B"/>
    <w:rsid w:val="00AC1A10"/>
    <w:rsid w:val="00AD50FD"/>
    <w:rsid w:val="00AE289B"/>
    <w:rsid w:val="00B1737F"/>
    <w:rsid w:val="00B2075C"/>
    <w:rsid w:val="00B24C16"/>
    <w:rsid w:val="00B2549A"/>
    <w:rsid w:val="00B35131"/>
    <w:rsid w:val="00B62578"/>
    <w:rsid w:val="00B82513"/>
    <w:rsid w:val="00BA6DDD"/>
    <w:rsid w:val="00BD200C"/>
    <w:rsid w:val="00BD27CB"/>
    <w:rsid w:val="00BE1F72"/>
    <w:rsid w:val="00BF0C0D"/>
    <w:rsid w:val="00BF2256"/>
    <w:rsid w:val="00C209A6"/>
    <w:rsid w:val="00C409FA"/>
    <w:rsid w:val="00C41A83"/>
    <w:rsid w:val="00C507F3"/>
    <w:rsid w:val="00C572A2"/>
    <w:rsid w:val="00C92B96"/>
    <w:rsid w:val="00CA1AE3"/>
    <w:rsid w:val="00CB1256"/>
    <w:rsid w:val="00CC2902"/>
    <w:rsid w:val="00CD2E71"/>
    <w:rsid w:val="00CD40B6"/>
    <w:rsid w:val="00CD44A0"/>
    <w:rsid w:val="00CE50D2"/>
    <w:rsid w:val="00CE7BA0"/>
    <w:rsid w:val="00CF152C"/>
    <w:rsid w:val="00D04C2D"/>
    <w:rsid w:val="00D12D1F"/>
    <w:rsid w:val="00D13CAA"/>
    <w:rsid w:val="00D24A38"/>
    <w:rsid w:val="00D30D9E"/>
    <w:rsid w:val="00D31069"/>
    <w:rsid w:val="00D34B22"/>
    <w:rsid w:val="00D41B09"/>
    <w:rsid w:val="00D53ED2"/>
    <w:rsid w:val="00D70D7D"/>
    <w:rsid w:val="00D73A18"/>
    <w:rsid w:val="00D7583D"/>
    <w:rsid w:val="00D85B0A"/>
    <w:rsid w:val="00D867B8"/>
    <w:rsid w:val="00D92F25"/>
    <w:rsid w:val="00D95840"/>
    <w:rsid w:val="00DA0793"/>
    <w:rsid w:val="00DB2969"/>
    <w:rsid w:val="00DB7F22"/>
    <w:rsid w:val="00DD625D"/>
    <w:rsid w:val="00DE6DFD"/>
    <w:rsid w:val="00DF65D4"/>
    <w:rsid w:val="00E035AB"/>
    <w:rsid w:val="00E115B3"/>
    <w:rsid w:val="00E964B7"/>
    <w:rsid w:val="00EA1CA0"/>
    <w:rsid w:val="00EA5193"/>
    <w:rsid w:val="00ED0162"/>
    <w:rsid w:val="00ED6EF1"/>
    <w:rsid w:val="00EF1649"/>
    <w:rsid w:val="00EF7250"/>
    <w:rsid w:val="00F02CBD"/>
    <w:rsid w:val="00F13B28"/>
    <w:rsid w:val="00F749E9"/>
    <w:rsid w:val="00F80B25"/>
    <w:rsid w:val="00F81B08"/>
    <w:rsid w:val="00F914FA"/>
    <w:rsid w:val="00F939E1"/>
    <w:rsid w:val="00F95E87"/>
    <w:rsid w:val="00FA527C"/>
    <w:rsid w:val="00FC2D06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A527C"/>
  </w:style>
  <w:style w:type="paragraph" w:customStyle="1" w:styleId="Naslov11">
    <w:name w:val="Naslov 11"/>
    <w:basedOn w:val="Navaden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FA527C"/>
    <w:pPr>
      <w:ind w:left="118"/>
      <w:outlineLvl w:val="2"/>
    </w:pPr>
    <w:rPr>
      <w:b/>
      <w:bCs/>
    </w:rPr>
  </w:style>
  <w:style w:type="paragraph" w:styleId="Odstavekseznama">
    <w:name w:val="List Paragraph"/>
    <w:basedOn w:val="Navaden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avaden"/>
    <w:uiPriority w:val="1"/>
    <w:qFormat/>
    <w:rsid w:val="00FA527C"/>
  </w:style>
  <w:style w:type="character" w:styleId="Pripombasklic">
    <w:name w:val="annotation reference"/>
    <w:basedOn w:val="Privzetapisavaodstavka"/>
    <w:uiPriority w:val="99"/>
    <w:semiHidden/>
    <w:unhideWhenUsed/>
    <w:rsid w:val="002929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29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29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elamrea">
    <w:name w:val="Table Grid"/>
    <w:basedOn w:val="Navadnatabela"/>
    <w:uiPriority w:val="59"/>
    <w:rsid w:val="0029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11D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avaden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13CAA"/>
    <w:rPr>
      <w:rFonts w:ascii="Arial" w:eastAsia="Arial" w:hAnsi="Arial" w:cs="Arial"/>
      <w:lang w:val="sl-SI" w:eastAsia="sl-SI" w:bidi="sl-SI"/>
    </w:rPr>
  </w:style>
  <w:style w:type="paragraph" w:styleId="Revizija">
    <w:name w:val="Revision"/>
    <w:hidden/>
    <w:uiPriority w:val="99"/>
    <w:semiHidden/>
    <w:rsid w:val="001E5370"/>
    <w:pPr>
      <w:widowControl/>
      <w:autoSpaceDE/>
      <w:autoSpaceDN/>
    </w:pPr>
    <w:rPr>
      <w:rFonts w:ascii="Arial" w:eastAsia="Arial" w:hAnsi="Arial" w:cs="Arial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2025-10-01T10:33:00Z</dcterms:created>
  <dcterms:modified xsi:type="dcterms:W3CDTF">2025-10-21T07:40:00Z</dcterms:modified>
</cp:coreProperties>
</file>