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2C7DB" w14:textId="0D813E86" w:rsidR="00D53ED2" w:rsidRPr="00D41B09" w:rsidRDefault="00D41B09" w:rsidP="00D41B09">
      <w:pPr>
        <w:rPr>
          <w:sz w:val="20"/>
          <w:szCs w:val="20"/>
        </w:rPr>
      </w:pPr>
      <w:bookmarkStart w:id="0" w:name="_GoBack"/>
      <w:bookmarkEnd w:id="0"/>
      <w:r w:rsidRPr="00D41B09">
        <w:rPr>
          <w:b/>
          <w:sz w:val="20"/>
          <w:szCs w:val="20"/>
        </w:rPr>
        <w:t xml:space="preserve">Priloga 16: </w:t>
      </w:r>
      <w:r w:rsidR="00D53ED2" w:rsidRPr="00D41B09">
        <w:rPr>
          <w:b/>
          <w:sz w:val="20"/>
          <w:szCs w:val="20"/>
        </w:rPr>
        <w:t>OBRAZEC POT-EU</w:t>
      </w:r>
    </w:p>
    <w:p w14:paraId="6289F99E" w14:textId="77777777" w:rsidR="00D53ED2" w:rsidRPr="00D41B09" w:rsidRDefault="00D53ED2" w:rsidP="00D53ED2">
      <w:pPr>
        <w:jc w:val="center"/>
        <w:rPr>
          <w:sz w:val="20"/>
          <w:szCs w:val="20"/>
        </w:rPr>
      </w:pPr>
      <w:r w:rsidRPr="00D41B09">
        <w:rPr>
          <w:sz w:val="20"/>
          <w:szCs w:val="20"/>
        </w:rPr>
        <w:t>ZAPROSILO ZA IZDAJO POTRDILA O VELJAVNEM DOVOLJENJU ZA DOSTOP DO TAJNIH PODATKOV EVROPSKE UNIJE</w:t>
      </w:r>
    </w:p>
    <w:p w14:paraId="623A132A" w14:textId="77777777" w:rsidR="00D53ED2" w:rsidRPr="00D41B09" w:rsidRDefault="00D53ED2" w:rsidP="00D53ED2">
      <w:pPr>
        <w:rPr>
          <w:sz w:val="20"/>
          <w:szCs w:val="20"/>
        </w:rPr>
      </w:pPr>
    </w:p>
    <w:p w14:paraId="68FE1A42" w14:textId="77777777" w:rsidR="00D53ED2" w:rsidRPr="00D41B09" w:rsidRDefault="00D53ED2" w:rsidP="00D53ED2">
      <w:pPr>
        <w:rPr>
          <w:sz w:val="20"/>
          <w:szCs w:val="20"/>
        </w:rPr>
      </w:pPr>
    </w:p>
    <w:p w14:paraId="7742344F" w14:textId="77777777" w:rsidR="00D53ED2" w:rsidRPr="00D41B09" w:rsidRDefault="00D53ED2" w:rsidP="00D53ED2">
      <w:pPr>
        <w:jc w:val="both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 xml:space="preserve">PRED IZPOLNJEVANJEM </w:t>
      </w:r>
      <w:r w:rsidRPr="00D41B09">
        <w:rPr>
          <w:b/>
          <w:sz w:val="20"/>
          <w:szCs w:val="20"/>
          <w:u w:val="single"/>
        </w:rPr>
        <w:t xml:space="preserve">ZAPROSILA ZA IZDAJO POTRDILA O VELJAVNEM DOVOLJENJU ZA DOSTOP DO TAJNIH PODATKOV EVROPSKE UNIJE </w:t>
      </w:r>
      <w:r w:rsidRPr="00D41B09">
        <w:rPr>
          <w:b/>
          <w:sz w:val="20"/>
          <w:szCs w:val="20"/>
        </w:rPr>
        <w:t xml:space="preserve">SKRBNO PREBERITE NAVODILA!  </w:t>
      </w:r>
    </w:p>
    <w:p w14:paraId="41DDAED7" w14:textId="77777777" w:rsidR="00D53ED2" w:rsidRPr="00D41B09" w:rsidRDefault="00D53ED2" w:rsidP="00D53ED2">
      <w:pPr>
        <w:jc w:val="center"/>
        <w:rPr>
          <w:b/>
          <w:sz w:val="20"/>
          <w:szCs w:val="20"/>
        </w:rPr>
      </w:pPr>
    </w:p>
    <w:p w14:paraId="7089368F" w14:textId="77777777" w:rsidR="00D53ED2" w:rsidRPr="00D41B09" w:rsidRDefault="00D53ED2" w:rsidP="00D53ED2">
      <w:pPr>
        <w:jc w:val="center"/>
        <w:rPr>
          <w:b/>
          <w:sz w:val="20"/>
          <w:szCs w:val="20"/>
        </w:rPr>
      </w:pPr>
    </w:p>
    <w:p w14:paraId="725D7C73" w14:textId="77777777" w:rsidR="00E035AB" w:rsidRPr="00D41B09" w:rsidRDefault="00E035AB" w:rsidP="00E035AB">
      <w:pPr>
        <w:autoSpaceDE/>
        <w:autoSpaceDN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Obrazec POT-EU »Zaprosilo za izdajo Potrdila o veljavnem dovoljenju za dostop do tajnih podatkov Evropske unije (EU)« izpolni oseba:</w:t>
      </w:r>
    </w:p>
    <w:p w14:paraId="077C4EA7" w14:textId="77777777" w:rsidR="00E035AB" w:rsidRPr="00D41B09" w:rsidRDefault="00E035AB" w:rsidP="00E035AB">
      <w:pPr>
        <w:autoSpaceDE/>
        <w:autoSpaceDN/>
        <w:spacing w:line="266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ki ima veljavno dovoljenje iz 22. člena Zakona o tajnih podatkih;</w:t>
      </w:r>
    </w:p>
    <w:p w14:paraId="694D3037" w14:textId="24339C4C" w:rsidR="00E035AB" w:rsidRPr="00D41B09" w:rsidRDefault="00E035AB" w:rsidP="00E035AB">
      <w:pPr>
        <w:autoSpaceDE/>
        <w:autoSpaceDN/>
        <w:spacing w:line="266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ki opravlja funkcijo ali izvaja naloge na delovnem mestu, na katerem potrebuje dovoljenje za dostop do tajnih podatkov EU;</w:t>
      </w:r>
    </w:p>
    <w:p w14:paraId="513F9D8C" w14:textId="77777777" w:rsidR="00E035AB" w:rsidRPr="00D41B09" w:rsidRDefault="00E035AB" w:rsidP="00E035AB">
      <w:pPr>
        <w:autoSpaceDE/>
        <w:autoSpaceDN/>
        <w:spacing w:line="266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ki že ima dovoljenje za dostop do tajnih podatkov EU;</w:t>
      </w:r>
    </w:p>
    <w:p w14:paraId="636E2F0C" w14:textId="740DF094" w:rsidR="00E035AB" w:rsidRPr="00D41B09" w:rsidRDefault="00E035AB" w:rsidP="00E035AB">
      <w:pPr>
        <w:autoSpaceDE/>
        <w:autoSpaceDN/>
        <w:spacing w:line="266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ki hkrati zaprosi za izdajo dovoljenja za dostop do tajnih podatkov EU in izdajo Potrdila o veljavnem dovoljenju za dostop do tajnih podatkov EU.</w:t>
      </w:r>
    </w:p>
    <w:p w14:paraId="55D35EB7" w14:textId="77777777" w:rsidR="00E035AB" w:rsidRPr="00D41B09" w:rsidRDefault="00E035AB" w:rsidP="00E035AB">
      <w:pPr>
        <w:autoSpaceDE/>
        <w:autoSpaceDN/>
        <w:ind w:left="720" w:hanging="360"/>
        <w:jc w:val="both"/>
        <w:rPr>
          <w:color w:val="000000"/>
          <w:sz w:val="20"/>
          <w:szCs w:val="20"/>
        </w:rPr>
      </w:pPr>
    </w:p>
    <w:p w14:paraId="150FCD82" w14:textId="77777777" w:rsidR="00E035AB" w:rsidRPr="00D41B09" w:rsidRDefault="00E035AB" w:rsidP="00E035AB">
      <w:pPr>
        <w:autoSpaceDE/>
        <w:autoSpaceDN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Pri izpolnjevanju polj vnesite:</w:t>
      </w:r>
    </w:p>
    <w:p w14:paraId="1A4BA828" w14:textId="77777777" w:rsidR="00E035AB" w:rsidRPr="00D41B09" w:rsidRDefault="00E035AB" w:rsidP="00E035AB">
      <w:pPr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glavo organa (dovoljen format zapisa /slikovne/ priponke je JPEG ali TIFF);</w:t>
      </w:r>
    </w:p>
    <w:p w14:paraId="637EB549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in priimek, navedena v vašem osebnem dokumentu;</w:t>
      </w:r>
    </w:p>
    <w:p w14:paraId="0EFD988D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svojo enotno matično številko (EMŠO);</w:t>
      </w:r>
    </w:p>
    <w:p w14:paraId="31D20355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državljanstvo;</w:t>
      </w:r>
    </w:p>
    <w:p w14:paraId="60D6B0DD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kraj rojstva, naveden v vašem rojstnem listu;</w:t>
      </w:r>
    </w:p>
    <w:p w14:paraId="274BF816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državo rojstva;</w:t>
      </w:r>
    </w:p>
    <w:p w14:paraId="287929C1" w14:textId="77777777" w:rsidR="00E035AB" w:rsidRPr="00D41B09" w:rsidRDefault="00E035AB" w:rsidP="00E035AB">
      <w:pPr>
        <w:autoSpaceDE/>
        <w:autoSpaceDN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delodajalca/organa, pri katerem imate dovoljenje za dostop do tajnih podatkov EU in pri njem potrebujete Potrdilo o veljavnem dovoljenju za dostop do tajnih podatkov EU zaradi opravljanja nalog/dela v tujini;</w:t>
      </w:r>
    </w:p>
    <w:p w14:paraId="4B4388B6" w14:textId="77777777" w:rsidR="00E035AB" w:rsidRPr="00D41B09" w:rsidRDefault="00E035AB" w:rsidP="00E035AB">
      <w:pPr>
        <w:autoSpaceDE/>
        <w:autoSpaceDN/>
        <w:spacing w:line="264" w:lineRule="auto"/>
        <w:ind w:left="720" w:hanging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naslov delodajalca, navedenega v prejšnji točki;</w:t>
      </w:r>
    </w:p>
    <w:p w14:paraId="5784E26B" w14:textId="07F46F60" w:rsidR="00E035AB" w:rsidRPr="00D41B09" w:rsidRDefault="00E035AB" w:rsidP="00E035AB">
      <w:pPr>
        <w:autoSpaceDE/>
        <w:autoSpaceDN/>
        <w:spacing w:line="264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delovno mesto (uradniški naziv, čin in podobno), na katerem imate dovoljenje za dostop do tajnih podatkov EU;</w:t>
      </w:r>
    </w:p>
    <w:p w14:paraId="1FEF05B4" w14:textId="77777777" w:rsidR="00E035AB" w:rsidRPr="00D41B09" w:rsidRDefault="00E035AB" w:rsidP="00E035AB">
      <w:pPr>
        <w:autoSpaceDE/>
        <w:autoSpaceDN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– razlog, zaradi katerega potrebujete Potrdilo o veljavnem dovoljenju za dostop do tajnih podatkov EU (če potrebujete Potrdilo o veljavnem dovoljenju zaradi enkratnega dostopa, polje obvezno izpolnite v angleškem jeziku!); </w:t>
      </w:r>
    </w:p>
    <w:p w14:paraId="2FBA9445" w14:textId="3C3B8808" w:rsidR="00E035AB" w:rsidRPr="00D41B09" w:rsidRDefault="00E035AB" w:rsidP="00E035AB">
      <w:pPr>
        <w:autoSpaceDE/>
        <w:autoSpaceDN/>
        <w:spacing w:line="252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podatek o tem, za katero obdobje potrebujete Potrdilo o veljavnem dovoljenju za dostop do tajnih podatkov EU (Potrdilo se izda za enkraten dogodek EU);</w:t>
      </w:r>
    </w:p>
    <w:p w14:paraId="23D6F8A7" w14:textId="77777777" w:rsidR="00E035AB" w:rsidRPr="00D41B09" w:rsidRDefault="00E035AB" w:rsidP="00E035AB">
      <w:pPr>
        <w:autoSpaceDE/>
        <w:autoSpaceDN/>
        <w:spacing w:line="252" w:lineRule="auto"/>
        <w:ind w:left="567" w:hanging="218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ustrezno označitev ene od navedenih stopenj tajnosti (stopnja tajnosti je določena v vašem dovoljenju za dostop do tajnih podatkov EU);</w:t>
      </w:r>
    </w:p>
    <w:p w14:paraId="090DF37E" w14:textId="77777777" w:rsidR="00E035AB" w:rsidRPr="00D41B09" w:rsidRDefault="00E035AB" w:rsidP="00E035AB">
      <w:pPr>
        <w:autoSpaceDE/>
        <w:autoSpaceDN/>
        <w:spacing w:line="264" w:lineRule="auto"/>
        <w:ind w:left="349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podatke o (nacionalnem) dovoljenju za dostop do tajnih podatkov:</w:t>
      </w:r>
    </w:p>
    <w:p w14:paraId="7742CD8F" w14:textId="77777777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ustrezna označitev organa, ki vam je izdal dovoljenje,</w:t>
      </w:r>
    </w:p>
    <w:p w14:paraId="58D4EE45" w14:textId="77777777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ustrezna označitev stopnje tajnosti, ki vam je določena v dovoljenju,</w:t>
      </w:r>
    </w:p>
    <w:p w14:paraId="7BC5A8B3" w14:textId="77777777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 xml:space="preserve">veljavnost dovoljenja (vpišite: </w:t>
      </w:r>
      <w:proofErr w:type="spellStart"/>
      <w:r w:rsidRPr="00D41B09">
        <w:rPr>
          <w:color w:val="000000"/>
          <w:sz w:val="20"/>
          <w:szCs w:val="20"/>
        </w:rPr>
        <w:t>dd</w:t>
      </w:r>
      <w:proofErr w:type="spellEnd"/>
      <w:r w:rsidRPr="00D41B09">
        <w:rPr>
          <w:color w:val="000000"/>
          <w:sz w:val="20"/>
          <w:szCs w:val="20"/>
        </w:rPr>
        <w:t xml:space="preserve">. mm. </w:t>
      </w:r>
      <w:proofErr w:type="spellStart"/>
      <w:r w:rsidRPr="00D41B09">
        <w:rPr>
          <w:color w:val="000000"/>
          <w:sz w:val="20"/>
          <w:szCs w:val="20"/>
        </w:rPr>
        <w:t>llll</w:t>
      </w:r>
      <w:proofErr w:type="spellEnd"/>
      <w:r w:rsidRPr="00D41B09">
        <w:rPr>
          <w:color w:val="000000"/>
          <w:sz w:val="20"/>
          <w:szCs w:val="20"/>
        </w:rPr>
        <w:t>),</w:t>
      </w:r>
    </w:p>
    <w:p w14:paraId="68E5E0D9" w14:textId="77777777" w:rsidR="00E035AB" w:rsidRPr="00D41B09" w:rsidRDefault="00E035AB" w:rsidP="00E035AB">
      <w:pPr>
        <w:numPr>
          <w:ilvl w:val="0"/>
          <w:numId w:val="13"/>
        </w:numPr>
        <w:tabs>
          <w:tab w:val="left" w:pos="1470"/>
        </w:tabs>
        <w:autoSpaceDE/>
        <w:autoSpaceDN/>
        <w:spacing w:line="156" w:lineRule="auto"/>
        <w:ind w:left="112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številko dovoljenja;</w:t>
      </w:r>
    </w:p>
    <w:p w14:paraId="7E3F9F95" w14:textId="184D686E" w:rsidR="00E035AB" w:rsidRPr="00D41B09" w:rsidRDefault="00E035AB" w:rsidP="00E035AB">
      <w:pPr>
        <w:autoSpaceDE/>
        <w:autoSpaceDN/>
        <w:spacing w:line="264" w:lineRule="auto"/>
        <w:ind w:left="567" w:hanging="207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kraj in datum podpisa zaprosila za izdajo Potrdila o veljavnem dovoljenju za dostop do tajnih podatkov EU;</w:t>
      </w:r>
    </w:p>
    <w:p w14:paraId="69DA1335" w14:textId="77777777" w:rsidR="00E035AB" w:rsidRPr="00D41B09" w:rsidRDefault="00E035AB" w:rsidP="00E035AB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ime in priimek vašega predstojnika;</w:t>
      </w:r>
    </w:p>
    <w:p w14:paraId="6E1FD0A9" w14:textId="77777777" w:rsidR="00E035AB" w:rsidRPr="00D41B09" w:rsidRDefault="00E035AB" w:rsidP="00E035AB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color w:val="000000"/>
          <w:sz w:val="20"/>
          <w:szCs w:val="20"/>
        </w:rPr>
      </w:pPr>
      <w:r w:rsidRPr="00D41B09">
        <w:rPr>
          <w:color w:val="000000"/>
          <w:sz w:val="20"/>
          <w:szCs w:val="20"/>
        </w:rPr>
        <w:t>– podpis prosilca;</w:t>
      </w:r>
    </w:p>
    <w:p w14:paraId="651DADB7" w14:textId="7A77B6CC" w:rsidR="00D53ED2" w:rsidRPr="00D41B09" w:rsidRDefault="00E035AB" w:rsidP="00E035AB">
      <w:pPr>
        <w:tabs>
          <w:tab w:val="left" w:pos="720"/>
        </w:tabs>
        <w:autoSpaceDE/>
        <w:autoSpaceDN/>
        <w:spacing w:line="264" w:lineRule="auto"/>
        <w:ind w:left="360"/>
        <w:jc w:val="both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 podpis predstojnika.</w:t>
      </w:r>
      <w:r w:rsidR="00D53ED2" w:rsidRPr="00D41B09">
        <w:rPr>
          <w:sz w:val="20"/>
          <w:szCs w:val="20"/>
        </w:rPr>
        <w:br w:type="page"/>
      </w:r>
    </w:p>
    <w:p w14:paraId="6AE7B170" w14:textId="20C1EC49" w:rsidR="00867164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  <w:r w:rsidRPr="00D41B09">
        <w:rPr>
          <w:b/>
          <w:noProof/>
          <w:sz w:val="20"/>
          <w:szCs w:val="20"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25A019" wp14:editId="447BA18B">
                <wp:simplePos x="0" y="0"/>
                <wp:positionH relativeFrom="column">
                  <wp:posOffset>-73025</wp:posOffset>
                </wp:positionH>
                <wp:positionV relativeFrom="paragraph">
                  <wp:posOffset>-603250</wp:posOffset>
                </wp:positionV>
                <wp:extent cx="3009900" cy="685800"/>
                <wp:effectExtent l="0" t="0" r="1905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9900" cy="685800"/>
                          <a:chOff x="0" y="0"/>
                          <a:chExt cx="3009900" cy="685800"/>
                        </a:xfrm>
                      </wpg:grpSpPr>
                      <wps:wsp>
                        <wps:cNvPr id="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247650"/>
                            <a:ext cx="1314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0AE2E" w14:textId="77777777" w:rsidR="00D13CAA" w:rsidRDefault="00D13CAA" w:rsidP="00D13CAA">
                              <w:pPr>
                                <w:pStyle w:val="Telobesedila"/>
                                <w:spacing w:line="247" w:lineRule="exact"/>
                              </w:pPr>
                              <w:r>
                                <w:t>GLAVA ORGANA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3009900" cy="6858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5A019" id="Group 2" o:spid="_x0000_s1026" style="position:absolute;left:0;text-align:left;margin-left:-5.75pt;margin-top:-47.5pt;width:237pt;height:54pt;z-index:251659264" coordsize="30099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7" type="#_x0000_t202" style="position:absolute;left:8191;top:2476;width:1314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200AE2E" w14:textId="77777777" w:rsidR="00D13CAA" w:rsidRDefault="00D13CAA" w:rsidP="00D13CAA">
                        <w:pPr>
                          <w:pStyle w:val="Telobesedila"/>
                          <w:spacing w:line="247" w:lineRule="exact"/>
                        </w:pPr>
                        <w:r>
                          <w:t>GLAVA ORGANA</w:t>
                        </w:r>
                      </w:p>
                    </w:txbxContent>
                  </v:textbox>
                </v:shape>
                <v:rect id="Rectangle 4" o:spid="_x0000_s1028" style="position:absolute;width:3009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" filled="f" strokecolor="#bfbfbf" strokeweight="2pt"/>
              </v:group>
            </w:pict>
          </mc:Fallback>
        </mc:AlternateContent>
      </w:r>
    </w:p>
    <w:p w14:paraId="4A9278F2" w14:textId="7036C03E" w:rsidR="00D13CAA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7F79ECAD" w14:textId="0379A741" w:rsidR="00D13CAA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6D122C92" w14:textId="77777777" w:rsidR="00D13CAA" w:rsidRPr="00D41B09" w:rsidRDefault="00D13CAA" w:rsidP="00D13CAA">
      <w:pPr>
        <w:widowControl/>
        <w:autoSpaceDE/>
        <w:autoSpaceDN/>
        <w:ind w:left="720"/>
        <w:jc w:val="both"/>
        <w:rPr>
          <w:sz w:val="20"/>
          <w:szCs w:val="20"/>
        </w:rPr>
      </w:pPr>
    </w:p>
    <w:p w14:paraId="16F53855" w14:textId="270E1F7D" w:rsidR="00D12D1F" w:rsidRPr="00D41B09" w:rsidRDefault="00D12D1F" w:rsidP="00D12D1F">
      <w:pPr>
        <w:ind w:left="243" w:right="244"/>
        <w:jc w:val="center"/>
        <w:rPr>
          <w:sz w:val="20"/>
          <w:szCs w:val="20"/>
        </w:rPr>
      </w:pPr>
      <w:r w:rsidRPr="00D41B09">
        <w:rPr>
          <w:b/>
          <w:sz w:val="20"/>
          <w:szCs w:val="20"/>
        </w:rPr>
        <w:t>ZAPROSILO</w:t>
      </w:r>
      <w:r w:rsidRPr="00D41B09">
        <w:rPr>
          <w:sz w:val="20"/>
          <w:szCs w:val="20"/>
        </w:rPr>
        <w:t>:</w:t>
      </w:r>
    </w:p>
    <w:p w14:paraId="587ED4F1" w14:textId="5A03A455" w:rsidR="00D12D1F" w:rsidRPr="00D41B09" w:rsidRDefault="00AE289B" w:rsidP="00D12D1F">
      <w:pPr>
        <w:ind w:left="243" w:right="244"/>
        <w:jc w:val="center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 xml:space="preserve">za </w:t>
      </w:r>
      <w:r w:rsidR="00D12D1F" w:rsidRPr="00D41B09">
        <w:rPr>
          <w:b/>
          <w:sz w:val="20"/>
          <w:szCs w:val="20"/>
        </w:rPr>
        <w:t xml:space="preserve">izdajo Potrdila o veljavnem dovoljenju za dostop do tajnih podatkov </w:t>
      </w:r>
    </w:p>
    <w:p w14:paraId="14BC0702" w14:textId="77777777" w:rsidR="00D12D1F" w:rsidRPr="00D41B09" w:rsidRDefault="00D12D1F" w:rsidP="00D12D1F">
      <w:pPr>
        <w:ind w:left="243" w:right="244"/>
        <w:jc w:val="center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>EVROPSKE UNIJE</w:t>
      </w:r>
    </w:p>
    <w:p w14:paraId="594A4DDF" w14:textId="3E9E2311" w:rsidR="00ED0162" w:rsidRPr="00D41B09" w:rsidRDefault="00D12D1F" w:rsidP="00D53ED2">
      <w:pPr>
        <w:ind w:left="19"/>
        <w:jc w:val="center"/>
        <w:rPr>
          <w:sz w:val="20"/>
          <w:szCs w:val="20"/>
        </w:rPr>
      </w:pPr>
      <w:r w:rsidRPr="00D41B09">
        <w:rPr>
          <w:sz w:val="20"/>
          <w:szCs w:val="20"/>
        </w:rPr>
        <w:t xml:space="preserve"> (EU PERSONNEL SECURITY CLEARANCE CERTIFICATE)</w:t>
      </w:r>
    </w:p>
    <w:p w14:paraId="129A4C3D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13C955AC" w14:textId="77777777" w:rsidR="00DD625D" w:rsidRPr="00D41B09" w:rsidRDefault="00DD625D" w:rsidP="00572A46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47CAEBF5" w14:textId="77777777" w:rsidR="00DD625D" w:rsidRPr="00D41B09" w:rsidRDefault="00DD625D" w:rsidP="00572A46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3EBF795D" w14:textId="2DE8672D" w:rsidR="00C92B96" w:rsidRPr="00D41B09" w:rsidRDefault="00C92B96" w:rsidP="00572A46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Ime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6D0E7A0B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5F6CE7CA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70050A85" w14:textId="2157C5DC" w:rsidR="00ED0162" w:rsidRPr="00D41B09" w:rsidRDefault="002A5557" w:rsidP="00572A46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Priimek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="00ED0162" w:rsidRPr="00D41B09">
        <w:rPr>
          <w:sz w:val="20"/>
          <w:szCs w:val="20"/>
          <w:u w:val="single"/>
        </w:rPr>
        <w:tab/>
      </w:r>
    </w:p>
    <w:p w14:paraId="0C717DDD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78F65056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1C74F745" w14:textId="77777777" w:rsidR="00ED0162" w:rsidRPr="00D41B09" w:rsidRDefault="00ED0162" w:rsidP="0077528B">
      <w:pPr>
        <w:ind w:right="118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>Enotna matična številka občana:</w:t>
      </w:r>
    </w:p>
    <w:tbl>
      <w:tblPr>
        <w:tblStyle w:val="Tabelamrea"/>
        <w:tblpPr w:leftFromText="141" w:rightFromText="141" w:vertAnchor="text" w:horzAnchor="margin" w:tblpXSpec="center" w:tblpY="75"/>
        <w:tblW w:w="0" w:type="auto"/>
        <w:tblLook w:val="04A0" w:firstRow="1" w:lastRow="0" w:firstColumn="1" w:lastColumn="0" w:noHBand="0" w:noVBand="1"/>
      </w:tblPr>
      <w:tblGrid>
        <w:gridCol w:w="41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</w:tblGrid>
      <w:tr w:rsidR="00ED0162" w:rsidRPr="00D41B09" w14:paraId="4E8C59E5" w14:textId="77777777" w:rsidTr="00352AD8">
        <w:trPr>
          <w:trHeight w:val="416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7A4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B38C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DAF3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74FF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082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3C11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474C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F065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3EF7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4F44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ACC3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6C24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5681" w14:textId="77777777" w:rsidR="00ED0162" w:rsidRPr="00D41B09" w:rsidRDefault="00ED0162" w:rsidP="0077528B">
            <w:pPr>
              <w:ind w:right="118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79619306" w14:textId="77777777" w:rsidR="00ED0162" w:rsidRPr="00D41B09" w:rsidRDefault="00ED0162" w:rsidP="0077528B">
      <w:pPr>
        <w:ind w:right="118"/>
        <w:rPr>
          <w:bCs/>
          <w:sz w:val="20"/>
          <w:szCs w:val="20"/>
        </w:rPr>
      </w:pPr>
    </w:p>
    <w:p w14:paraId="2F5233D5" w14:textId="77777777" w:rsidR="00ED0162" w:rsidRPr="00D41B09" w:rsidRDefault="00ED0162" w:rsidP="0077528B">
      <w:pPr>
        <w:ind w:right="118"/>
        <w:rPr>
          <w:bCs/>
          <w:sz w:val="20"/>
          <w:szCs w:val="20"/>
        </w:rPr>
      </w:pPr>
    </w:p>
    <w:p w14:paraId="7F9B4685" w14:textId="77777777" w:rsidR="00ED0162" w:rsidRPr="00D41B09" w:rsidRDefault="00ED0162" w:rsidP="0077528B">
      <w:pPr>
        <w:ind w:right="118"/>
        <w:rPr>
          <w:bCs/>
          <w:sz w:val="20"/>
          <w:szCs w:val="20"/>
        </w:rPr>
      </w:pPr>
    </w:p>
    <w:p w14:paraId="02ED5BD9" w14:textId="3B38DB25" w:rsidR="00ED0162" w:rsidRPr="00D41B09" w:rsidRDefault="00ED0162" w:rsidP="0077528B">
      <w:pPr>
        <w:ind w:right="118"/>
        <w:rPr>
          <w:b/>
          <w:bCs/>
          <w:sz w:val="20"/>
          <w:szCs w:val="20"/>
        </w:rPr>
      </w:pPr>
    </w:p>
    <w:p w14:paraId="0F3BEFCA" w14:textId="0D036F50" w:rsidR="004378A5" w:rsidRPr="00D41B09" w:rsidRDefault="004378A5" w:rsidP="007E682E">
      <w:pPr>
        <w:tabs>
          <w:tab w:val="left" w:pos="4678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Državljanstvo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1F476908" w14:textId="7C5F74E7" w:rsidR="00ED0162" w:rsidRPr="00D41B09" w:rsidRDefault="00ED0162" w:rsidP="0077528B">
      <w:pPr>
        <w:ind w:right="118"/>
        <w:rPr>
          <w:sz w:val="20"/>
          <w:szCs w:val="20"/>
        </w:rPr>
      </w:pPr>
    </w:p>
    <w:p w14:paraId="11950B29" w14:textId="538880C3" w:rsidR="00ED0162" w:rsidRPr="00D41B09" w:rsidRDefault="00ED0162" w:rsidP="0077528B">
      <w:pPr>
        <w:ind w:right="118"/>
        <w:rPr>
          <w:sz w:val="20"/>
          <w:szCs w:val="20"/>
        </w:rPr>
      </w:pPr>
    </w:p>
    <w:p w14:paraId="36C08E2F" w14:textId="4A541B46" w:rsidR="00C209A6" w:rsidRPr="00D41B09" w:rsidRDefault="00C209A6" w:rsidP="007E682E">
      <w:pPr>
        <w:tabs>
          <w:tab w:val="left" w:pos="4678"/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Kraj rojstva</w:t>
      </w:r>
      <w:r w:rsidRPr="00D41B09">
        <w:rPr>
          <w:sz w:val="20"/>
          <w:szCs w:val="20"/>
        </w:rPr>
        <w:t>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  <w:r w:rsidR="009408FE" w:rsidRPr="00D41B09">
        <w:rPr>
          <w:b/>
          <w:sz w:val="20"/>
          <w:szCs w:val="20"/>
        </w:rPr>
        <w:t xml:space="preserve"> D</w:t>
      </w:r>
      <w:r w:rsidRPr="00D41B09">
        <w:rPr>
          <w:b/>
          <w:sz w:val="20"/>
          <w:szCs w:val="20"/>
        </w:rPr>
        <w:t>ržav</w:t>
      </w:r>
      <w:r w:rsidR="009408FE" w:rsidRPr="00D41B09">
        <w:rPr>
          <w:b/>
          <w:sz w:val="20"/>
          <w:szCs w:val="20"/>
        </w:rPr>
        <w:t>a rojstva:</w:t>
      </w:r>
      <w:r w:rsidRPr="00D41B09">
        <w:rPr>
          <w:b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0EDC13E9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2BF4819A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5E1CAE03" w14:textId="340B02E6" w:rsidR="00ED0162" w:rsidRPr="00D41B09" w:rsidRDefault="008B1663" w:rsidP="008E6F7C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Ime</w:t>
      </w:r>
      <w:r w:rsidR="00ED0162" w:rsidRPr="00D41B09">
        <w:rPr>
          <w:b/>
          <w:spacing w:val="-3"/>
          <w:sz w:val="20"/>
          <w:szCs w:val="20"/>
        </w:rPr>
        <w:t xml:space="preserve"> </w:t>
      </w:r>
      <w:r w:rsidR="00ED0162" w:rsidRPr="00D41B09">
        <w:rPr>
          <w:b/>
          <w:sz w:val="20"/>
          <w:szCs w:val="20"/>
        </w:rPr>
        <w:t>delodajalca:</w:t>
      </w:r>
      <w:r w:rsidR="00D70D7D" w:rsidRPr="00D41B09">
        <w:rPr>
          <w:sz w:val="20"/>
          <w:szCs w:val="20"/>
        </w:rPr>
        <w:t xml:space="preserve"> </w:t>
      </w:r>
      <w:r w:rsidR="00ED0162" w:rsidRPr="00D41B09">
        <w:rPr>
          <w:sz w:val="20"/>
          <w:szCs w:val="20"/>
          <w:u w:val="single"/>
        </w:rPr>
        <w:tab/>
      </w:r>
    </w:p>
    <w:p w14:paraId="0D4C845B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4B7E53AD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485CEBAA" w14:textId="392F7FD7" w:rsidR="00ED0162" w:rsidRPr="00D41B09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Naslov</w:t>
      </w:r>
      <w:r w:rsidRPr="00D41B09">
        <w:rPr>
          <w:b/>
          <w:spacing w:val="-5"/>
          <w:sz w:val="20"/>
          <w:szCs w:val="20"/>
        </w:rPr>
        <w:t xml:space="preserve"> </w:t>
      </w:r>
      <w:r w:rsidRPr="00D41B09">
        <w:rPr>
          <w:b/>
          <w:sz w:val="20"/>
          <w:szCs w:val="20"/>
        </w:rPr>
        <w:t>delodajalca:</w:t>
      </w:r>
      <w:r w:rsidR="00BF2256" w:rsidRPr="00D41B09">
        <w:rPr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2FC9AE1A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6728F103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28B2EA91" w14:textId="77777777" w:rsidR="00ED0162" w:rsidRPr="00D41B09" w:rsidRDefault="00ED0162" w:rsidP="008E6F7C">
      <w:pPr>
        <w:tabs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Navedba delovnega mesta:</w:t>
      </w:r>
      <w:r w:rsidRPr="00D41B09">
        <w:rPr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3C2678E9" w14:textId="77777777" w:rsidR="008B1663" w:rsidRPr="00D41B09" w:rsidRDefault="00ED0162" w:rsidP="008B1663">
      <w:pPr>
        <w:ind w:right="118"/>
        <w:rPr>
          <w:sz w:val="20"/>
          <w:szCs w:val="20"/>
        </w:rPr>
      </w:pPr>
      <w:r w:rsidRPr="00D41B09">
        <w:rPr>
          <w:sz w:val="20"/>
          <w:szCs w:val="20"/>
        </w:rPr>
        <w:t xml:space="preserve">(Uradniški naziv </w:t>
      </w:r>
      <w:r w:rsidR="008B1663" w:rsidRPr="00D41B09">
        <w:rPr>
          <w:sz w:val="20"/>
          <w:szCs w:val="20"/>
        </w:rPr>
        <w:t xml:space="preserve">ali </w:t>
      </w:r>
      <w:r w:rsidR="008B1663" w:rsidRPr="00D41B09">
        <w:rPr>
          <w:color w:val="000000"/>
          <w:sz w:val="20"/>
          <w:szCs w:val="20"/>
        </w:rPr>
        <w:t xml:space="preserve">čin – </w:t>
      </w:r>
      <w:r w:rsidR="008B1663" w:rsidRPr="00D41B09">
        <w:rPr>
          <w:b/>
          <w:bCs/>
          <w:color w:val="000000"/>
          <w:sz w:val="20"/>
          <w:szCs w:val="20"/>
        </w:rPr>
        <w:t>navedite tudi v angleškem jeziku</w:t>
      </w:r>
      <w:r w:rsidR="008B1663" w:rsidRPr="00D41B09">
        <w:rPr>
          <w:color w:val="000000"/>
          <w:sz w:val="20"/>
          <w:szCs w:val="20"/>
        </w:rPr>
        <w:t>)</w:t>
      </w:r>
    </w:p>
    <w:p w14:paraId="34C83278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7F44FA56" w14:textId="77777777" w:rsidR="00ED0162" w:rsidRPr="00D41B09" w:rsidRDefault="00ED0162" w:rsidP="0077528B">
      <w:pPr>
        <w:ind w:right="118"/>
        <w:rPr>
          <w:sz w:val="20"/>
          <w:szCs w:val="20"/>
        </w:rPr>
      </w:pPr>
    </w:p>
    <w:p w14:paraId="4460CADD" w14:textId="33B3F76F" w:rsidR="00083FD5" w:rsidRPr="00D41B09" w:rsidRDefault="00083FD5" w:rsidP="00083FD5">
      <w:pPr>
        <w:spacing w:before="94" w:line="244" w:lineRule="auto"/>
        <w:ind w:right="238"/>
        <w:jc w:val="both"/>
        <w:rPr>
          <w:b/>
          <w:sz w:val="20"/>
          <w:szCs w:val="20"/>
        </w:rPr>
      </w:pPr>
      <w:r w:rsidRPr="00D41B09">
        <w:rPr>
          <w:b/>
          <w:sz w:val="20"/>
          <w:szCs w:val="20"/>
        </w:rPr>
        <w:t xml:space="preserve">Navedite razlog, zaradi katerega potrebujete Potrdilo o veljavnem dovoljenju za dostop do tajnih podatkov EU </w:t>
      </w:r>
    </w:p>
    <w:p w14:paraId="6767C5B8" w14:textId="77777777" w:rsidR="00083FD5" w:rsidRPr="00D41B09" w:rsidRDefault="00083FD5" w:rsidP="008E6F7C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68CD4E22" w14:textId="77777777" w:rsidR="00083FD5" w:rsidRPr="00D41B09" w:rsidRDefault="00083FD5" w:rsidP="00083FD5">
      <w:pPr>
        <w:tabs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273B6D0F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</w:p>
    <w:p w14:paraId="2DD391D9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288EEA8E" w14:textId="77777777" w:rsidR="00083FD5" w:rsidRPr="00D41B09" w:rsidRDefault="00083FD5" w:rsidP="00083FD5">
      <w:pPr>
        <w:ind w:right="118"/>
        <w:rPr>
          <w:sz w:val="20"/>
          <w:szCs w:val="20"/>
        </w:rPr>
      </w:pPr>
    </w:p>
    <w:p w14:paraId="58A623B4" w14:textId="77777777" w:rsidR="00083FD5" w:rsidRPr="00D41B09" w:rsidRDefault="00083FD5" w:rsidP="00083FD5">
      <w:pPr>
        <w:tabs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78B48CB3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</w:p>
    <w:p w14:paraId="4186A6D7" w14:textId="77777777" w:rsidR="00083FD5" w:rsidRPr="00D41B09" w:rsidRDefault="00083FD5" w:rsidP="00083FD5">
      <w:pPr>
        <w:tabs>
          <w:tab w:val="left" w:pos="9072"/>
        </w:tabs>
        <w:ind w:right="118"/>
        <w:rPr>
          <w:b/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</w:p>
    <w:p w14:paraId="65BB4AAA" w14:textId="77777777" w:rsidR="00083FD5" w:rsidRPr="00D41B09" w:rsidRDefault="00083FD5" w:rsidP="00083FD5">
      <w:pPr>
        <w:ind w:right="118"/>
        <w:rPr>
          <w:sz w:val="20"/>
          <w:szCs w:val="20"/>
        </w:rPr>
      </w:pPr>
    </w:p>
    <w:p w14:paraId="5D2C3D50" w14:textId="6C6B53F2" w:rsidR="00083FD5" w:rsidRPr="00D41B09" w:rsidRDefault="00D53ED2" w:rsidP="00083FD5">
      <w:pPr>
        <w:tabs>
          <w:tab w:val="left" w:pos="6237"/>
          <w:tab w:val="left" w:pos="9072"/>
        </w:tabs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Potrdilo potrebujem za obdobje</w:t>
      </w:r>
      <w:r w:rsidR="00083FD5" w:rsidRPr="00D41B09">
        <w:rPr>
          <w:b/>
          <w:spacing w:val="-10"/>
          <w:sz w:val="20"/>
          <w:szCs w:val="20"/>
        </w:rPr>
        <w:t xml:space="preserve"> </w:t>
      </w:r>
      <w:r w:rsidR="00083FD5" w:rsidRPr="00D41B09">
        <w:rPr>
          <w:b/>
          <w:sz w:val="20"/>
          <w:szCs w:val="20"/>
        </w:rPr>
        <w:t xml:space="preserve">od </w:t>
      </w:r>
      <w:r w:rsidR="00083FD5" w:rsidRPr="00D41B09">
        <w:rPr>
          <w:sz w:val="20"/>
          <w:szCs w:val="20"/>
          <w:u w:val="single"/>
        </w:rPr>
        <w:tab/>
      </w:r>
      <w:r w:rsidR="00083FD5" w:rsidRPr="00D41B09">
        <w:rPr>
          <w:sz w:val="20"/>
          <w:szCs w:val="20"/>
        </w:rPr>
        <w:t xml:space="preserve"> </w:t>
      </w:r>
      <w:r w:rsidR="00083FD5" w:rsidRPr="00D41B09">
        <w:rPr>
          <w:b/>
          <w:sz w:val="20"/>
          <w:szCs w:val="20"/>
        </w:rPr>
        <w:t xml:space="preserve">do </w:t>
      </w:r>
      <w:r w:rsidR="00083FD5" w:rsidRPr="00D41B09">
        <w:rPr>
          <w:sz w:val="20"/>
          <w:szCs w:val="20"/>
          <w:u w:val="single"/>
        </w:rPr>
        <w:tab/>
      </w:r>
    </w:p>
    <w:p w14:paraId="557B180D" w14:textId="77777777" w:rsidR="00083FD5" w:rsidRPr="00D41B09" w:rsidRDefault="00083FD5" w:rsidP="008E6F7C">
      <w:pPr>
        <w:tabs>
          <w:tab w:val="left" w:pos="9072"/>
        </w:tabs>
        <w:ind w:right="118"/>
        <w:rPr>
          <w:b/>
          <w:sz w:val="20"/>
          <w:szCs w:val="20"/>
        </w:rPr>
      </w:pPr>
    </w:p>
    <w:p w14:paraId="48C2AF43" w14:textId="77777777" w:rsidR="008B1663" w:rsidRPr="00D41B09" w:rsidRDefault="008B1663" w:rsidP="00536907">
      <w:pPr>
        <w:ind w:right="118"/>
        <w:rPr>
          <w:b/>
          <w:sz w:val="20"/>
          <w:szCs w:val="20"/>
        </w:rPr>
      </w:pPr>
    </w:p>
    <w:p w14:paraId="6FCA80B1" w14:textId="77777777" w:rsidR="008B1663" w:rsidRPr="00D41B09" w:rsidRDefault="008B1663" w:rsidP="00536907">
      <w:pPr>
        <w:ind w:right="118"/>
        <w:rPr>
          <w:b/>
          <w:sz w:val="20"/>
          <w:szCs w:val="20"/>
        </w:rPr>
      </w:pPr>
    </w:p>
    <w:p w14:paraId="13B2BBCC" w14:textId="6CAA0D76" w:rsidR="00D31069" w:rsidRPr="00D41B09" w:rsidRDefault="00536907" w:rsidP="00536907">
      <w:pPr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t>Stopnja</w:t>
      </w:r>
      <w:r w:rsidRPr="00D41B09">
        <w:rPr>
          <w:b/>
          <w:spacing w:val="-4"/>
          <w:sz w:val="20"/>
          <w:szCs w:val="20"/>
        </w:rPr>
        <w:t xml:space="preserve"> </w:t>
      </w:r>
      <w:r w:rsidRPr="00D41B09">
        <w:rPr>
          <w:b/>
          <w:sz w:val="20"/>
          <w:szCs w:val="20"/>
        </w:rPr>
        <w:t xml:space="preserve">tajnosti </w:t>
      </w:r>
      <w:r w:rsidRPr="00D41B09">
        <w:rPr>
          <w:sz w:val="20"/>
          <w:szCs w:val="20"/>
        </w:rPr>
        <w:t>(ustrezno označite</w:t>
      </w:r>
      <w:r w:rsidR="00D53ED2" w:rsidRPr="00D41B09">
        <w:rPr>
          <w:sz w:val="20"/>
          <w:szCs w:val="20"/>
        </w:rPr>
        <w:t xml:space="preserve"> </w:t>
      </w:r>
      <w:r w:rsidR="00D53ED2" w:rsidRPr="00D41B09">
        <w:rPr>
          <w:b/>
          <w:sz w:val="20"/>
          <w:szCs w:val="20"/>
        </w:rPr>
        <w:t>ENO</w:t>
      </w:r>
      <w:r w:rsidR="00D53ED2" w:rsidRPr="00D41B09">
        <w:rPr>
          <w:sz w:val="20"/>
          <w:szCs w:val="20"/>
        </w:rPr>
        <w:t xml:space="preserve"> od navedenih možnosti</w:t>
      </w:r>
      <w:r w:rsidRPr="00D41B09">
        <w:rPr>
          <w:sz w:val="20"/>
          <w:szCs w:val="20"/>
        </w:rPr>
        <w:t>)</w:t>
      </w:r>
      <w:r w:rsidR="00D53ED2" w:rsidRPr="00D41B09">
        <w:rPr>
          <w:sz w:val="20"/>
          <w:szCs w:val="20"/>
        </w:rPr>
        <w:t>:</w:t>
      </w:r>
    </w:p>
    <w:p w14:paraId="0F27A436" w14:textId="1D26F688" w:rsidR="00536907" w:rsidRPr="00D41B09" w:rsidRDefault="00F81B08" w:rsidP="00447CFD">
      <w:pPr>
        <w:ind w:right="118" w:firstLine="720"/>
        <w:rPr>
          <w:b/>
          <w:spacing w:val="2"/>
          <w:sz w:val="20"/>
          <w:szCs w:val="20"/>
        </w:rPr>
      </w:pPr>
      <w:r w:rsidRPr="00D41B09">
        <w:rPr>
          <w:color w:val="000000"/>
          <w:sz w:val="20"/>
          <w:szCs w:val="20"/>
        </w:rPr>
        <w:t>[</w:t>
      </w:r>
      <w:r w:rsidR="00D31069" w:rsidRPr="00D41B09">
        <w:rPr>
          <w:color w:val="000000"/>
          <w:sz w:val="20"/>
          <w:szCs w:val="20"/>
        </w:rPr>
        <w:t xml:space="preserve">  </w:t>
      </w:r>
      <w:r w:rsidRPr="00D41B09">
        <w:rPr>
          <w:color w:val="000000"/>
          <w:sz w:val="20"/>
          <w:szCs w:val="20"/>
        </w:rPr>
        <w:t xml:space="preserve">] </w:t>
      </w:r>
      <w:r w:rsidR="00536907" w:rsidRPr="00D41B09">
        <w:rPr>
          <w:color w:val="000000"/>
          <w:sz w:val="20"/>
          <w:szCs w:val="20"/>
        </w:rPr>
        <w:t>CONFIDENTIEL UE/EU CONFIDENTIAL</w:t>
      </w:r>
      <w:r w:rsidR="00D53ED2" w:rsidRPr="00D41B09">
        <w:rPr>
          <w:color w:val="000000"/>
          <w:sz w:val="20"/>
          <w:szCs w:val="20"/>
        </w:rPr>
        <w:t xml:space="preserve"> (ZAUPNO)</w:t>
      </w:r>
    </w:p>
    <w:p w14:paraId="7ED37591" w14:textId="6E1A5BA5" w:rsidR="00536907" w:rsidRPr="00D41B09" w:rsidRDefault="00F81B08" w:rsidP="00447CFD">
      <w:pPr>
        <w:ind w:right="118" w:firstLine="720"/>
        <w:rPr>
          <w:sz w:val="20"/>
          <w:szCs w:val="20"/>
        </w:rPr>
      </w:pPr>
      <w:r w:rsidRPr="00D41B09">
        <w:rPr>
          <w:sz w:val="20"/>
          <w:szCs w:val="20"/>
        </w:rPr>
        <w:t>[</w:t>
      </w:r>
      <w:r w:rsidR="00D31069" w:rsidRPr="00D41B09">
        <w:rPr>
          <w:sz w:val="20"/>
          <w:szCs w:val="20"/>
        </w:rPr>
        <w:t xml:space="preserve">  </w:t>
      </w:r>
      <w:r w:rsidRPr="00D41B09">
        <w:rPr>
          <w:sz w:val="20"/>
          <w:szCs w:val="20"/>
        </w:rPr>
        <w:t xml:space="preserve">] </w:t>
      </w:r>
      <w:r w:rsidR="00536907" w:rsidRPr="00D41B09">
        <w:rPr>
          <w:sz w:val="20"/>
          <w:szCs w:val="20"/>
        </w:rPr>
        <w:t>SECRET UE/EU SECRET</w:t>
      </w:r>
      <w:r w:rsidR="00D53ED2" w:rsidRPr="00D41B09">
        <w:rPr>
          <w:sz w:val="20"/>
          <w:szCs w:val="20"/>
        </w:rPr>
        <w:t xml:space="preserve"> (TAJNO)</w:t>
      </w:r>
    </w:p>
    <w:p w14:paraId="11524699" w14:textId="4D5AB147" w:rsidR="00536907" w:rsidRPr="00D41B09" w:rsidRDefault="00F81B08" w:rsidP="00447CFD">
      <w:pPr>
        <w:ind w:right="118" w:firstLine="720"/>
        <w:rPr>
          <w:sz w:val="20"/>
          <w:szCs w:val="20"/>
        </w:rPr>
      </w:pPr>
      <w:r w:rsidRPr="00D41B09">
        <w:rPr>
          <w:sz w:val="20"/>
          <w:szCs w:val="20"/>
        </w:rPr>
        <w:t>[</w:t>
      </w:r>
      <w:r w:rsidR="00D31069" w:rsidRPr="00D41B09">
        <w:rPr>
          <w:sz w:val="20"/>
          <w:szCs w:val="20"/>
        </w:rPr>
        <w:t xml:space="preserve">  </w:t>
      </w:r>
      <w:r w:rsidRPr="00D41B09">
        <w:rPr>
          <w:sz w:val="20"/>
          <w:szCs w:val="20"/>
        </w:rPr>
        <w:t xml:space="preserve">] </w:t>
      </w:r>
      <w:r w:rsidR="00536907" w:rsidRPr="00D41B09">
        <w:rPr>
          <w:sz w:val="20"/>
          <w:szCs w:val="20"/>
        </w:rPr>
        <w:t>TRÈS SECRET UE/EU TOP SECRET</w:t>
      </w:r>
      <w:r w:rsidR="00D53ED2" w:rsidRPr="00D41B09">
        <w:rPr>
          <w:sz w:val="20"/>
          <w:szCs w:val="20"/>
        </w:rPr>
        <w:t xml:space="preserve"> (STROGO TAJNO)</w:t>
      </w:r>
    </w:p>
    <w:p w14:paraId="1C6B0612" w14:textId="77777777" w:rsidR="00536907" w:rsidRPr="00D41B09" w:rsidRDefault="00536907" w:rsidP="00536907">
      <w:pPr>
        <w:ind w:right="118"/>
        <w:rPr>
          <w:sz w:val="20"/>
          <w:szCs w:val="20"/>
        </w:rPr>
      </w:pPr>
    </w:p>
    <w:p w14:paraId="0012B49A" w14:textId="77777777" w:rsidR="0004641A" w:rsidRPr="00D41B09" w:rsidRDefault="0004641A" w:rsidP="0004641A">
      <w:pPr>
        <w:ind w:right="118"/>
        <w:rPr>
          <w:sz w:val="20"/>
          <w:szCs w:val="20"/>
        </w:rPr>
      </w:pPr>
      <w:r w:rsidRPr="00D41B09">
        <w:rPr>
          <w:b/>
          <w:sz w:val="20"/>
          <w:szCs w:val="20"/>
        </w:rPr>
        <w:lastRenderedPageBreak/>
        <w:t>Podatki o nacionalnem dovoljenju za dostop do tajnih podatkov</w:t>
      </w:r>
      <w:r w:rsidRPr="00D41B09">
        <w:rPr>
          <w:sz w:val="20"/>
          <w:szCs w:val="20"/>
        </w:rPr>
        <w:t>:</w:t>
      </w:r>
    </w:p>
    <w:p w14:paraId="68A72A38" w14:textId="77777777" w:rsidR="0004641A" w:rsidRPr="00D41B09" w:rsidRDefault="0004641A" w:rsidP="0004641A">
      <w:pPr>
        <w:ind w:left="284" w:right="118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organ, ki vam je izdal dovoljenje:</w:t>
      </w:r>
      <w:r w:rsidRPr="00D41B09">
        <w:rPr>
          <w:sz w:val="20"/>
          <w:szCs w:val="20"/>
        </w:rPr>
        <w:tab/>
      </w:r>
    </w:p>
    <w:p w14:paraId="700BA1F9" w14:textId="6505E07C" w:rsidR="0004641A" w:rsidRPr="00D41B09" w:rsidRDefault="0004641A" w:rsidP="0004641A">
      <w:pPr>
        <w:ind w:left="284" w:right="118" w:firstLine="436"/>
        <w:rPr>
          <w:sz w:val="20"/>
          <w:szCs w:val="20"/>
        </w:rPr>
      </w:pPr>
      <w:r w:rsidRPr="00D41B09">
        <w:rPr>
          <w:sz w:val="20"/>
          <w:szCs w:val="20"/>
        </w:rPr>
        <w:t>[  ] MNZ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MORS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SOVA</w:t>
      </w:r>
    </w:p>
    <w:p w14:paraId="0951D010" w14:textId="77777777" w:rsidR="0004641A" w:rsidRPr="00D41B09" w:rsidRDefault="0004641A" w:rsidP="0004641A">
      <w:pPr>
        <w:ind w:left="2880" w:right="118"/>
        <w:rPr>
          <w:sz w:val="20"/>
          <w:szCs w:val="20"/>
        </w:rPr>
      </w:pPr>
      <w:r w:rsidRPr="00D41B09">
        <w:rPr>
          <w:sz w:val="20"/>
          <w:szCs w:val="20"/>
        </w:rPr>
        <w:t>(ustrezno označite)</w:t>
      </w:r>
    </w:p>
    <w:p w14:paraId="22A79A01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2CBE7F1" w14:textId="77777777" w:rsidR="0004641A" w:rsidRPr="00D41B09" w:rsidRDefault="0004641A" w:rsidP="0004641A">
      <w:pPr>
        <w:ind w:left="284" w:right="118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stopnja tajnosti, določena v</w:t>
      </w:r>
      <w:r w:rsidRPr="00D41B09">
        <w:rPr>
          <w:spacing w:val="-22"/>
          <w:sz w:val="20"/>
          <w:szCs w:val="20"/>
        </w:rPr>
        <w:t xml:space="preserve"> </w:t>
      </w:r>
      <w:r w:rsidRPr="00D41B09">
        <w:rPr>
          <w:sz w:val="20"/>
          <w:szCs w:val="20"/>
        </w:rPr>
        <w:t>dovoljenju:</w:t>
      </w:r>
    </w:p>
    <w:p w14:paraId="338DB848" w14:textId="77777777" w:rsidR="0004641A" w:rsidRPr="00D41B09" w:rsidRDefault="0004641A" w:rsidP="0004641A">
      <w:pPr>
        <w:ind w:left="284" w:right="118" w:firstLine="436"/>
        <w:rPr>
          <w:sz w:val="20"/>
          <w:szCs w:val="20"/>
        </w:rPr>
      </w:pPr>
      <w:r w:rsidRPr="00D41B09">
        <w:rPr>
          <w:sz w:val="20"/>
          <w:szCs w:val="20"/>
        </w:rPr>
        <w:t>[  ] ZAUPNO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TAJNO</w:t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</w:r>
      <w:r w:rsidRPr="00D41B09">
        <w:rPr>
          <w:sz w:val="20"/>
          <w:szCs w:val="20"/>
        </w:rPr>
        <w:tab/>
        <w:t>[  ] STROGO TAJNO</w:t>
      </w:r>
    </w:p>
    <w:p w14:paraId="5EE370AE" w14:textId="77777777" w:rsidR="0004641A" w:rsidRPr="00D41B09" w:rsidRDefault="0004641A" w:rsidP="0004641A">
      <w:pPr>
        <w:ind w:left="2160" w:right="118" w:firstLine="720"/>
        <w:rPr>
          <w:sz w:val="20"/>
          <w:szCs w:val="20"/>
        </w:rPr>
      </w:pPr>
      <w:r w:rsidRPr="00D41B09">
        <w:rPr>
          <w:sz w:val="20"/>
          <w:szCs w:val="20"/>
        </w:rPr>
        <w:t>(ustrezno označite)</w:t>
      </w:r>
    </w:p>
    <w:p w14:paraId="5666AAD6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3BB4B599" w14:textId="77777777" w:rsidR="0004641A" w:rsidRPr="00D41B09" w:rsidRDefault="0004641A" w:rsidP="0004641A">
      <w:pPr>
        <w:tabs>
          <w:tab w:val="left" w:pos="6096"/>
          <w:tab w:val="left" w:pos="9072"/>
        </w:tabs>
        <w:ind w:left="284" w:right="118"/>
        <w:rPr>
          <w:sz w:val="20"/>
          <w:szCs w:val="20"/>
          <w:u w:val="single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datum veljavnosti</w:t>
      </w:r>
      <w:r w:rsidRPr="00D41B09">
        <w:rPr>
          <w:spacing w:val="-3"/>
          <w:sz w:val="20"/>
          <w:szCs w:val="20"/>
        </w:rPr>
        <w:t xml:space="preserve"> </w:t>
      </w:r>
      <w:r w:rsidRPr="00D41B09">
        <w:rPr>
          <w:sz w:val="20"/>
          <w:szCs w:val="20"/>
        </w:rPr>
        <w:t>dovoljenja</w:t>
      </w:r>
      <w:r w:rsidRPr="00D41B09">
        <w:rPr>
          <w:spacing w:val="-1"/>
          <w:sz w:val="20"/>
          <w:szCs w:val="20"/>
        </w:rPr>
        <w:t xml:space="preserve"> </w:t>
      </w:r>
      <w:r w:rsidRPr="00D41B09">
        <w:rPr>
          <w:sz w:val="20"/>
          <w:szCs w:val="20"/>
        </w:rPr>
        <w:t xml:space="preserve">od </w:t>
      </w:r>
      <w:r w:rsidRPr="00D41B09">
        <w:rPr>
          <w:sz w:val="20"/>
          <w:szCs w:val="20"/>
          <w:u w:val="single"/>
        </w:rPr>
        <w:tab/>
      </w:r>
      <w:r w:rsidRPr="00D41B09">
        <w:rPr>
          <w:sz w:val="20"/>
          <w:szCs w:val="20"/>
        </w:rPr>
        <w:t xml:space="preserve"> do </w:t>
      </w:r>
      <w:r w:rsidRPr="00D41B09">
        <w:rPr>
          <w:sz w:val="20"/>
          <w:szCs w:val="20"/>
          <w:u w:val="single"/>
        </w:rPr>
        <w:tab/>
      </w:r>
    </w:p>
    <w:p w14:paraId="1EA790F7" w14:textId="77777777" w:rsidR="0004641A" w:rsidRPr="00D41B09" w:rsidRDefault="0004641A" w:rsidP="0004641A">
      <w:pPr>
        <w:tabs>
          <w:tab w:val="left" w:pos="6096"/>
          <w:tab w:val="left" w:pos="9072"/>
        </w:tabs>
        <w:ind w:right="118"/>
        <w:rPr>
          <w:sz w:val="20"/>
          <w:szCs w:val="20"/>
          <w:u w:val="single"/>
        </w:rPr>
      </w:pPr>
    </w:p>
    <w:p w14:paraId="1D711A2A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7058D36" w14:textId="77777777" w:rsidR="0004641A" w:rsidRPr="00D41B09" w:rsidRDefault="0004641A" w:rsidP="0004641A">
      <w:pPr>
        <w:tabs>
          <w:tab w:val="left" w:pos="9072"/>
        </w:tabs>
        <w:ind w:left="284" w:right="118"/>
        <w:rPr>
          <w:sz w:val="20"/>
          <w:szCs w:val="20"/>
        </w:rPr>
      </w:pPr>
      <w:r w:rsidRPr="00D41B09">
        <w:rPr>
          <w:color w:val="000000"/>
          <w:sz w:val="20"/>
          <w:szCs w:val="20"/>
        </w:rPr>
        <w:t>–</w:t>
      </w:r>
      <w:r w:rsidRPr="00D41B09">
        <w:rPr>
          <w:b/>
          <w:bCs/>
          <w:color w:val="000000"/>
          <w:sz w:val="20"/>
          <w:szCs w:val="20"/>
        </w:rPr>
        <w:t xml:space="preserve"> </w:t>
      </w:r>
      <w:r w:rsidRPr="00D41B09">
        <w:rPr>
          <w:sz w:val="20"/>
          <w:szCs w:val="20"/>
        </w:rPr>
        <w:t>številka</w:t>
      </w:r>
      <w:r w:rsidRPr="00D41B09">
        <w:rPr>
          <w:spacing w:val="-8"/>
          <w:sz w:val="20"/>
          <w:szCs w:val="20"/>
        </w:rPr>
        <w:t xml:space="preserve"> </w:t>
      </w:r>
      <w:r w:rsidRPr="00D41B09">
        <w:rPr>
          <w:sz w:val="20"/>
          <w:szCs w:val="20"/>
        </w:rPr>
        <w:t>dovoljenja</w:t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4B06FCD3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661E0AEF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29965C53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0860AC67" w14:textId="77777777" w:rsidR="0004641A" w:rsidRPr="00D41B09" w:rsidRDefault="0004641A" w:rsidP="0004641A">
      <w:pPr>
        <w:tabs>
          <w:tab w:val="left" w:pos="4962"/>
          <w:tab w:val="left" w:pos="9072"/>
        </w:tabs>
        <w:ind w:right="118"/>
        <w:rPr>
          <w:sz w:val="20"/>
          <w:szCs w:val="20"/>
        </w:rPr>
      </w:pPr>
    </w:p>
    <w:p w14:paraId="7FC2B37F" w14:textId="77777777" w:rsidR="0004641A" w:rsidRPr="00D41B09" w:rsidRDefault="0004641A" w:rsidP="0004641A">
      <w:pPr>
        <w:tabs>
          <w:tab w:val="left" w:pos="4962"/>
          <w:tab w:val="left" w:pos="9072"/>
        </w:tabs>
        <w:ind w:right="118"/>
        <w:rPr>
          <w:sz w:val="20"/>
          <w:szCs w:val="20"/>
        </w:rPr>
      </w:pPr>
    </w:p>
    <w:p w14:paraId="6B6D054C" w14:textId="77777777" w:rsidR="0004641A" w:rsidRPr="00D41B09" w:rsidRDefault="0004641A" w:rsidP="0004641A">
      <w:pPr>
        <w:tabs>
          <w:tab w:val="left" w:pos="4962"/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</w:rPr>
        <w:t xml:space="preserve">V/Na </w:t>
      </w:r>
      <w:r w:rsidRPr="00D41B09">
        <w:rPr>
          <w:sz w:val="20"/>
          <w:szCs w:val="20"/>
          <w:u w:val="single"/>
        </w:rPr>
        <w:tab/>
      </w:r>
      <w:r w:rsidRPr="00D41B09">
        <w:rPr>
          <w:spacing w:val="-2"/>
          <w:sz w:val="20"/>
          <w:szCs w:val="20"/>
        </w:rPr>
        <w:t xml:space="preserve"> , </w:t>
      </w:r>
      <w:r w:rsidRPr="00D41B09">
        <w:rPr>
          <w:sz w:val="20"/>
          <w:szCs w:val="20"/>
        </w:rPr>
        <w:t>datum</w:t>
      </w:r>
      <w:r w:rsidRPr="00D41B09">
        <w:rPr>
          <w:spacing w:val="-1"/>
          <w:sz w:val="20"/>
          <w:szCs w:val="20"/>
        </w:rPr>
        <w:t xml:space="preserve"> </w:t>
      </w:r>
      <w:r w:rsidRPr="00D41B09">
        <w:rPr>
          <w:sz w:val="20"/>
          <w:szCs w:val="20"/>
          <w:u w:val="single"/>
        </w:rPr>
        <w:tab/>
      </w:r>
    </w:p>
    <w:p w14:paraId="50711FAE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ED945C8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056CEE5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6D4BD45F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111F2EA9" w14:textId="77777777" w:rsidR="0004641A" w:rsidRPr="00D41B09" w:rsidRDefault="0004641A" w:rsidP="0004641A">
      <w:pPr>
        <w:tabs>
          <w:tab w:val="left" w:pos="9072"/>
        </w:tabs>
        <w:ind w:left="5812" w:right="118"/>
        <w:rPr>
          <w:sz w:val="20"/>
          <w:szCs w:val="20"/>
        </w:rPr>
      </w:pPr>
      <w:r w:rsidRPr="00D41B09">
        <w:rPr>
          <w:sz w:val="20"/>
          <w:szCs w:val="20"/>
          <w:u w:val="single"/>
        </w:rPr>
        <w:tab/>
      </w:r>
    </w:p>
    <w:p w14:paraId="744DBD78" w14:textId="77777777" w:rsidR="0004641A" w:rsidRPr="00D41B09" w:rsidRDefault="0004641A" w:rsidP="0004641A">
      <w:pPr>
        <w:ind w:left="6096" w:right="118"/>
        <w:rPr>
          <w:sz w:val="20"/>
          <w:szCs w:val="20"/>
        </w:rPr>
      </w:pPr>
      <w:r w:rsidRPr="00D41B09">
        <w:rPr>
          <w:sz w:val="20"/>
          <w:szCs w:val="20"/>
        </w:rPr>
        <w:t>Ime in priimek predstojnika</w:t>
      </w:r>
    </w:p>
    <w:p w14:paraId="656A87A6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42E2CA3D" w14:textId="77777777" w:rsidR="0004641A" w:rsidRPr="00D41B09" w:rsidRDefault="0004641A" w:rsidP="0004641A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</w:p>
    <w:p w14:paraId="11756552" w14:textId="77777777" w:rsidR="0004641A" w:rsidRPr="00D41B09" w:rsidRDefault="0004641A" w:rsidP="0004641A">
      <w:pPr>
        <w:tabs>
          <w:tab w:val="left" w:pos="3119"/>
          <w:tab w:val="left" w:pos="9072"/>
        </w:tabs>
        <w:ind w:right="118"/>
        <w:rPr>
          <w:sz w:val="20"/>
          <w:szCs w:val="20"/>
          <w:u w:val="single"/>
        </w:rPr>
      </w:pPr>
      <w:r w:rsidRPr="00D41B09">
        <w:rPr>
          <w:sz w:val="20"/>
          <w:szCs w:val="20"/>
          <w:u w:val="single"/>
        </w:rPr>
        <w:tab/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pacing w:val="-1"/>
          <w:sz w:val="20"/>
          <w:szCs w:val="20"/>
        </w:rPr>
        <w:t xml:space="preserve">                                            </w:t>
      </w:r>
      <w:r w:rsidRPr="00D41B09">
        <w:rPr>
          <w:sz w:val="20"/>
          <w:szCs w:val="20"/>
          <w:u w:val="single"/>
        </w:rPr>
        <w:tab/>
      </w:r>
    </w:p>
    <w:p w14:paraId="5FBCC87D" w14:textId="77777777" w:rsidR="0004641A" w:rsidRPr="00D41B09" w:rsidRDefault="0004641A" w:rsidP="0004641A">
      <w:pPr>
        <w:tabs>
          <w:tab w:val="left" w:pos="6521"/>
        </w:tabs>
        <w:ind w:left="851" w:right="118"/>
        <w:rPr>
          <w:sz w:val="20"/>
          <w:szCs w:val="20"/>
        </w:rPr>
      </w:pPr>
      <w:r w:rsidRPr="00D41B09">
        <w:rPr>
          <w:sz w:val="20"/>
          <w:szCs w:val="20"/>
        </w:rPr>
        <w:t>Podpis</w:t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z w:val="20"/>
          <w:szCs w:val="20"/>
        </w:rPr>
        <w:t>prosilca</w:t>
      </w:r>
      <w:r w:rsidRPr="00D41B09">
        <w:rPr>
          <w:sz w:val="20"/>
          <w:szCs w:val="20"/>
        </w:rPr>
        <w:tab/>
        <w:t>Podpis</w:t>
      </w:r>
      <w:r w:rsidRPr="00D41B09">
        <w:rPr>
          <w:spacing w:val="-2"/>
          <w:sz w:val="20"/>
          <w:szCs w:val="20"/>
        </w:rPr>
        <w:t xml:space="preserve"> </w:t>
      </w:r>
      <w:r w:rsidRPr="00D41B09">
        <w:rPr>
          <w:sz w:val="20"/>
          <w:szCs w:val="20"/>
        </w:rPr>
        <w:t>predstojnika</w:t>
      </w:r>
    </w:p>
    <w:p w14:paraId="68644B1C" w14:textId="77777777" w:rsidR="0004641A" w:rsidRPr="00D41B09" w:rsidRDefault="0004641A" w:rsidP="0004641A">
      <w:pPr>
        <w:ind w:right="118"/>
        <w:rPr>
          <w:sz w:val="20"/>
          <w:szCs w:val="20"/>
        </w:rPr>
      </w:pPr>
    </w:p>
    <w:p w14:paraId="6AA259FF" w14:textId="77777777" w:rsidR="0004641A" w:rsidRPr="00D41B09" w:rsidRDefault="0004641A" w:rsidP="0004641A">
      <w:pPr>
        <w:ind w:left="4253" w:right="118"/>
        <w:rPr>
          <w:sz w:val="20"/>
          <w:szCs w:val="20"/>
        </w:rPr>
      </w:pPr>
    </w:p>
    <w:p w14:paraId="716369E5" w14:textId="77777777" w:rsidR="0004641A" w:rsidRPr="00D41B09" w:rsidRDefault="0004641A" w:rsidP="0004641A">
      <w:pPr>
        <w:ind w:left="4253" w:right="118"/>
        <w:rPr>
          <w:sz w:val="20"/>
          <w:szCs w:val="20"/>
        </w:rPr>
      </w:pPr>
    </w:p>
    <w:p w14:paraId="0DE2635E" w14:textId="77777777" w:rsidR="0004641A" w:rsidRPr="00D41B09" w:rsidRDefault="0004641A" w:rsidP="0004641A">
      <w:pPr>
        <w:ind w:left="4253" w:right="118"/>
        <w:rPr>
          <w:sz w:val="20"/>
          <w:szCs w:val="20"/>
        </w:rPr>
      </w:pPr>
      <w:r w:rsidRPr="00D41B09">
        <w:rPr>
          <w:sz w:val="20"/>
          <w:szCs w:val="20"/>
        </w:rPr>
        <w:t>Žig</w:t>
      </w:r>
    </w:p>
    <w:p w14:paraId="162002E0" w14:textId="2D325C7B" w:rsidR="00FA527C" w:rsidRPr="00D41B09" w:rsidRDefault="00FA527C" w:rsidP="0004641A">
      <w:pPr>
        <w:ind w:right="118"/>
        <w:rPr>
          <w:sz w:val="20"/>
          <w:szCs w:val="20"/>
        </w:rPr>
      </w:pPr>
    </w:p>
    <w:sectPr w:rsidR="00FA527C" w:rsidRPr="00D41B09" w:rsidSect="00347321">
      <w:footerReference w:type="default" r:id="rId7"/>
      <w:pgSz w:w="11910" w:h="16840"/>
      <w:pgMar w:top="1580" w:right="1278" w:bottom="1702" w:left="1300" w:header="0" w:footer="11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94212" w14:textId="77777777" w:rsidR="00EA5193" w:rsidRDefault="00EA5193" w:rsidP="00FA527C">
      <w:r>
        <w:separator/>
      </w:r>
    </w:p>
  </w:endnote>
  <w:endnote w:type="continuationSeparator" w:id="0">
    <w:p w14:paraId="09AB292D" w14:textId="77777777" w:rsidR="00EA5193" w:rsidRDefault="00EA5193" w:rsidP="00F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467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27195" w14:textId="51DAF2BD" w:rsidR="00D53ED2" w:rsidRDefault="00924DAD">
        <w:pPr>
          <w:pStyle w:val="Noga"/>
          <w:jc w:val="right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1E29D03" wp14:editId="28B15BD8">
                  <wp:simplePos x="0" y="0"/>
                  <wp:positionH relativeFrom="margin">
                    <wp:posOffset>-377825</wp:posOffset>
                  </wp:positionH>
                  <wp:positionV relativeFrom="page">
                    <wp:posOffset>9801225</wp:posOffset>
                  </wp:positionV>
                  <wp:extent cx="1282065" cy="247650"/>
                  <wp:effectExtent l="0" t="0" r="13335" b="0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8206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F3803" w14:textId="77777777" w:rsidR="00924DAD" w:rsidRPr="00924DAD" w:rsidRDefault="00924DAD" w:rsidP="00924DAD">
                              <w:pPr>
                                <w:spacing w:before="14"/>
                                <w:ind w:left="2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24DAD">
                                <w:rPr>
                                  <w:sz w:val="18"/>
                                  <w:szCs w:val="18"/>
                                </w:rPr>
                                <w:t>OBRAZEC POT - EU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1E29D03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left:0;text-align:left;margin-left:-29.75pt;margin-top:771.75pt;width:100.95pt;height:1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" filled="f" stroked="f">
                  <v:textbox inset="0,0,0,0">
                    <w:txbxContent>
                      <w:p w14:paraId="2BBF3803" w14:textId="77777777" w:rsidR="00924DAD" w:rsidRPr="00924DAD" w:rsidRDefault="00924DAD" w:rsidP="00924DAD">
                        <w:pPr>
                          <w:spacing w:before="14"/>
                          <w:ind w:left="20"/>
                          <w:rPr>
                            <w:sz w:val="18"/>
                            <w:szCs w:val="18"/>
                          </w:rPr>
                        </w:pPr>
                        <w:r w:rsidRPr="00924DAD">
                          <w:rPr>
                            <w:sz w:val="18"/>
                            <w:szCs w:val="18"/>
                          </w:rPr>
                          <w:t>OBRAZEC POT - EU</w:t>
                        </w:r>
                      </w:p>
                    </w:txbxContent>
                  </v:textbox>
                  <w10:wrap anchorx="margin" anchory="page"/>
                </v:shape>
              </w:pict>
            </mc:Fallback>
          </mc:AlternateContent>
        </w:r>
        <w:r w:rsidR="00D53ED2">
          <w:fldChar w:fldCharType="begin"/>
        </w:r>
        <w:r w:rsidR="00D53ED2">
          <w:instrText xml:space="preserve"> PAGE   \* MERGEFORMAT </w:instrText>
        </w:r>
        <w:r w:rsidR="00D53ED2">
          <w:fldChar w:fldCharType="separate"/>
        </w:r>
        <w:r w:rsidR="0078561E">
          <w:rPr>
            <w:noProof/>
          </w:rPr>
          <w:t>1</w:t>
        </w:r>
        <w:r w:rsidR="00D53ED2">
          <w:rPr>
            <w:noProof/>
          </w:rPr>
          <w:fldChar w:fldCharType="end"/>
        </w:r>
      </w:p>
    </w:sdtContent>
  </w:sdt>
  <w:p w14:paraId="3DCC180F" w14:textId="5B1BBAD2" w:rsidR="00DE6DFD" w:rsidRDefault="00DE6DFD">
    <w:pPr>
      <w:pStyle w:val="Telobesedil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AEF08" w14:textId="77777777" w:rsidR="00EA5193" w:rsidRDefault="00EA5193" w:rsidP="00FA527C">
      <w:r>
        <w:separator/>
      </w:r>
    </w:p>
  </w:footnote>
  <w:footnote w:type="continuationSeparator" w:id="0">
    <w:p w14:paraId="125852D7" w14:textId="77777777" w:rsidR="00EA5193" w:rsidRDefault="00EA5193" w:rsidP="00FA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8F4"/>
    <w:multiLevelType w:val="hybridMultilevel"/>
    <w:tmpl w:val="BC62B102"/>
    <w:lvl w:ilvl="0" w:tplc="33941698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3E222800">
      <w:numFmt w:val="bullet"/>
      <w:lvlText w:val="•"/>
      <w:lvlJc w:val="left"/>
      <w:pPr>
        <w:ind w:left="1688" w:hanging="360"/>
      </w:pPr>
      <w:rPr>
        <w:rFonts w:hint="default"/>
        <w:lang w:val="sl-SI" w:eastAsia="sl-SI" w:bidi="sl-SI"/>
      </w:rPr>
    </w:lvl>
    <w:lvl w:ilvl="2" w:tplc="E61AF9A2">
      <w:numFmt w:val="bullet"/>
      <w:lvlText w:val="•"/>
      <w:lvlJc w:val="left"/>
      <w:pPr>
        <w:ind w:left="2537" w:hanging="360"/>
      </w:pPr>
      <w:rPr>
        <w:rFonts w:hint="default"/>
        <w:lang w:val="sl-SI" w:eastAsia="sl-SI" w:bidi="sl-SI"/>
      </w:rPr>
    </w:lvl>
    <w:lvl w:ilvl="3" w:tplc="88B62AAE">
      <w:numFmt w:val="bullet"/>
      <w:lvlText w:val="•"/>
      <w:lvlJc w:val="left"/>
      <w:pPr>
        <w:ind w:left="3385" w:hanging="360"/>
      </w:pPr>
      <w:rPr>
        <w:rFonts w:hint="default"/>
        <w:lang w:val="sl-SI" w:eastAsia="sl-SI" w:bidi="sl-SI"/>
      </w:rPr>
    </w:lvl>
    <w:lvl w:ilvl="4" w:tplc="B164F2D6">
      <w:numFmt w:val="bullet"/>
      <w:lvlText w:val="•"/>
      <w:lvlJc w:val="left"/>
      <w:pPr>
        <w:ind w:left="4234" w:hanging="360"/>
      </w:pPr>
      <w:rPr>
        <w:rFonts w:hint="default"/>
        <w:lang w:val="sl-SI" w:eastAsia="sl-SI" w:bidi="sl-SI"/>
      </w:rPr>
    </w:lvl>
    <w:lvl w:ilvl="5" w:tplc="AFB0A602">
      <w:numFmt w:val="bullet"/>
      <w:lvlText w:val="•"/>
      <w:lvlJc w:val="left"/>
      <w:pPr>
        <w:ind w:left="5083" w:hanging="360"/>
      </w:pPr>
      <w:rPr>
        <w:rFonts w:hint="default"/>
        <w:lang w:val="sl-SI" w:eastAsia="sl-SI" w:bidi="sl-SI"/>
      </w:rPr>
    </w:lvl>
    <w:lvl w:ilvl="6" w:tplc="37F03D2C">
      <w:numFmt w:val="bullet"/>
      <w:lvlText w:val="•"/>
      <w:lvlJc w:val="left"/>
      <w:pPr>
        <w:ind w:left="5931" w:hanging="360"/>
      </w:pPr>
      <w:rPr>
        <w:rFonts w:hint="default"/>
        <w:lang w:val="sl-SI" w:eastAsia="sl-SI" w:bidi="sl-SI"/>
      </w:rPr>
    </w:lvl>
    <w:lvl w:ilvl="7" w:tplc="4A145D34">
      <w:numFmt w:val="bullet"/>
      <w:lvlText w:val="•"/>
      <w:lvlJc w:val="left"/>
      <w:pPr>
        <w:ind w:left="6780" w:hanging="360"/>
      </w:pPr>
      <w:rPr>
        <w:rFonts w:hint="default"/>
        <w:lang w:val="sl-SI" w:eastAsia="sl-SI" w:bidi="sl-SI"/>
      </w:rPr>
    </w:lvl>
    <w:lvl w:ilvl="8" w:tplc="23A4A134">
      <w:numFmt w:val="bullet"/>
      <w:lvlText w:val="•"/>
      <w:lvlJc w:val="left"/>
      <w:pPr>
        <w:ind w:left="7629" w:hanging="360"/>
      </w:pPr>
      <w:rPr>
        <w:rFonts w:hint="default"/>
        <w:lang w:val="sl-SI" w:eastAsia="sl-SI" w:bidi="sl-SI"/>
      </w:rPr>
    </w:lvl>
  </w:abstractNum>
  <w:abstractNum w:abstractNumId="1" w15:restartNumberingAfterBreak="0">
    <w:nsid w:val="05CF085F"/>
    <w:multiLevelType w:val="hybridMultilevel"/>
    <w:tmpl w:val="63EA6F5C"/>
    <w:lvl w:ilvl="0" w:tplc="757231DE">
      <w:numFmt w:val="bullet"/>
      <w:lvlText w:val="-"/>
      <w:lvlJc w:val="left"/>
      <w:pPr>
        <w:ind w:left="836" w:hanging="360"/>
      </w:pPr>
      <w:rPr>
        <w:rFonts w:ascii="Times New Roman" w:eastAsia="Arial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7450DCD"/>
    <w:multiLevelType w:val="hybridMultilevel"/>
    <w:tmpl w:val="3EE079EE"/>
    <w:lvl w:ilvl="0" w:tplc="7BCCBF38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0DF52E07"/>
    <w:multiLevelType w:val="hybridMultilevel"/>
    <w:tmpl w:val="1C98696A"/>
    <w:lvl w:ilvl="0" w:tplc="A420F4EE">
      <w:start w:val="1"/>
      <w:numFmt w:val="decimal"/>
      <w:lvlText w:val="%1."/>
      <w:lvlJc w:val="left"/>
      <w:pPr>
        <w:ind w:left="1126" w:hanging="269"/>
        <w:jc w:val="right"/>
      </w:pPr>
      <w:rPr>
        <w:rFonts w:hint="default"/>
        <w:w w:val="99"/>
        <w:lang w:val="sl-SI" w:eastAsia="sl-SI" w:bidi="sl-SI"/>
      </w:rPr>
    </w:lvl>
    <w:lvl w:ilvl="1" w:tplc="FE3278AA">
      <w:numFmt w:val="bullet"/>
      <w:lvlText w:val="•"/>
      <w:lvlJc w:val="left"/>
      <w:pPr>
        <w:ind w:left="1938" w:hanging="269"/>
      </w:pPr>
      <w:rPr>
        <w:rFonts w:hint="default"/>
        <w:lang w:val="sl-SI" w:eastAsia="sl-SI" w:bidi="sl-SI"/>
      </w:rPr>
    </w:lvl>
    <w:lvl w:ilvl="2" w:tplc="9E083276">
      <w:numFmt w:val="bullet"/>
      <w:lvlText w:val="•"/>
      <w:lvlJc w:val="left"/>
      <w:pPr>
        <w:ind w:left="2757" w:hanging="269"/>
      </w:pPr>
      <w:rPr>
        <w:rFonts w:hint="default"/>
        <w:lang w:val="sl-SI" w:eastAsia="sl-SI" w:bidi="sl-SI"/>
      </w:rPr>
    </w:lvl>
    <w:lvl w:ilvl="3" w:tplc="409E7F9A">
      <w:numFmt w:val="bullet"/>
      <w:lvlText w:val="•"/>
      <w:lvlJc w:val="left"/>
      <w:pPr>
        <w:ind w:left="3575" w:hanging="269"/>
      </w:pPr>
      <w:rPr>
        <w:rFonts w:hint="default"/>
        <w:lang w:val="sl-SI" w:eastAsia="sl-SI" w:bidi="sl-SI"/>
      </w:rPr>
    </w:lvl>
    <w:lvl w:ilvl="4" w:tplc="9A5C4E52">
      <w:numFmt w:val="bullet"/>
      <w:lvlText w:val="•"/>
      <w:lvlJc w:val="left"/>
      <w:pPr>
        <w:ind w:left="4394" w:hanging="269"/>
      </w:pPr>
      <w:rPr>
        <w:rFonts w:hint="default"/>
        <w:lang w:val="sl-SI" w:eastAsia="sl-SI" w:bidi="sl-SI"/>
      </w:rPr>
    </w:lvl>
    <w:lvl w:ilvl="5" w:tplc="35F8FD90">
      <w:numFmt w:val="bullet"/>
      <w:lvlText w:val="•"/>
      <w:lvlJc w:val="left"/>
      <w:pPr>
        <w:ind w:left="5213" w:hanging="269"/>
      </w:pPr>
      <w:rPr>
        <w:rFonts w:hint="default"/>
        <w:lang w:val="sl-SI" w:eastAsia="sl-SI" w:bidi="sl-SI"/>
      </w:rPr>
    </w:lvl>
    <w:lvl w:ilvl="6" w:tplc="2612DA62">
      <w:numFmt w:val="bullet"/>
      <w:lvlText w:val="•"/>
      <w:lvlJc w:val="left"/>
      <w:pPr>
        <w:ind w:left="6031" w:hanging="269"/>
      </w:pPr>
      <w:rPr>
        <w:rFonts w:hint="default"/>
        <w:lang w:val="sl-SI" w:eastAsia="sl-SI" w:bidi="sl-SI"/>
      </w:rPr>
    </w:lvl>
    <w:lvl w:ilvl="7" w:tplc="6C3A5F3A">
      <w:numFmt w:val="bullet"/>
      <w:lvlText w:val="•"/>
      <w:lvlJc w:val="left"/>
      <w:pPr>
        <w:ind w:left="6850" w:hanging="269"/>
      </w:pPr>
      <w:rPr>
        <w:rFonts w:hint="default"/>
        <w:lang w:val="sl-SI" w:eastAsia="sl-SI" w:bidi="sl-SI"/>
      </w:rPr>
    </w:lvl>
    <w:lvl w:ilvl="8" w:tplc="AAECC38C">
      <w:numFmt w:val="bullet"/>
      <w:lvlText w:val="•"/>
      <w:lvlJc w:val="left"/>
      <w:pPr>
        <w:ind w:left="7669" w:hanging="269"/>
      </w:pPr>
      <w:rPr>
        <w:rFonts w:hint="default"/>
        <w:lang w:val="sl-SI" w:eastAsia="sl-SI" w:bidi="sl-SI"/>
      </w:rPr>
    </w:lvl>
  </w:abstractNum>
  <w:abstractNum w:abstractNumId="4" w15:restartNumberingAfterBreak="0">
    <w:nsid w:val="20BC0E5C"/>
    <w:multiLevelType w:val="hybridMultilevel"/>
    <w:tmpl w:val="B47EBC50"/>
    <w:lvl w:ilvl="0" w:tplc="BD3406A6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l-SI" w:eastAsia="sl-SI" w:bidi="sl-SI"/>
      </w:rPr>
    </w:lvl>
    <w:lvl w:ilvl="1" w:tplc="93024CCE">
      <w:numFmt w:val="bullet"/>
      <w:lvlText w:val="•"/>
      <w:lvlJc w:val="left"/>
      <w:pPr>
        <w:ind w:left="1686" w:hanging="360"/>
      </w:pPr>
      <w:rPr>
        <w:rFonts w:hint="default"/>
        <w:lang w:val="sl-SI" w:eastAsia="sl-SI" w:bidi="sl-SI"/>
      </w:rPr>
    </w:lvl>
    <w:lvl w:ilvl="2" w:tplc="D902D7AE">
      <w:numFmt w:val="bullet"/>
      <w:lvlText w:val="•"/>
      <w:lvlJc w:val="left"/>
      <w:pPr>
        <w:ind w:left="2533" w:hanging="360"/>
      </w:pPr>
      <w:rPr>
        <w:rFonts w:hint="default"/>
        <w:lang w:val="sl-SI" w:eastAsia="sl-SI" w:bidi="sl-SI"/>
      </w:rPr>
    </w:lvl>
    <w:lvl w:ilvl="3" w:tplc="A6083174">
      <w:numFmt w:val="bullet"/>
      <w:lvlText w:val="•"/>
      <w:lvlJc w:val="left"/>
      <w:pPr>
        <w:ind w:left="3379" w:hanging="360"/>
      </w:pPr>
      <w:rPr>
        <w:rFonts w:hint="default"/>
        <w:lang w:val="sl-SI" w:eastAsia="sl-SI" w:bidi="sl-SI"/>
      </w:rPr>
    </w:lvl>
    <w:lvl w:ilvl="4" w:tplc="7B304426">
      <w:numFmt w:val="bullet"/>
      <w:lvlText w:val="•"/>
      <w:lvlJc w:val="left"/>
      <w:pPr>
        <w:ind w:left="4226" w:hanging="360"/>
      </w:pPr>
      <w:rPr>
        <w:rFonts w:hint="default"/>
        <w:lang w:val="sl-SI" w:eastAsia="sl-SI" w:bidi="sl-SI"/>
      </w:rPr>
    </w:lvl>
    <w:lvl w:ilvl="5" w:tplc="E0409DB6">
      <w:numFmt w:val="bullet"/>
      <w:lvlText w:val="•"/>
      <w:lvlJc w:val="left"/>
      <w:pPr>
        <w:ind w:left="5073" w:hanging="360"/>
      </w:pPr>
      <w:rPr>
        <w:rFonts w:hint="default"/>
        <w:lang w:val="sl-SI" w:eastAsia="sl-SI" w:bidi="sl-SI"/>
      </w:rPr>
    </w:lvl>
    <w:lvl w:ilvl="6" w:tplc="F4B2ED9E">
      <w:numFmt w:val="bullet"/>
      <w:lvlText w:val="•"/>
      <w:lvlJc w:val="left"/>
      <w:pPr>
        <w:ind w:left="5919" w:hanging="360"/>
      </w:pPr>
      <w:rPr>
        <w:rFonts w:hint="default"/>
        <w:lang w:val="sl-SI" w:eastAsia="sl-SI" w:bidi="sl-SI"/>
      </w:rPr>
    </w:lvl>
    <w:lvl w:ilvl="7" w:tplc="4EBCEB0A">
      <w:numFmt w:val="bullet"/>
      <w:lvlText w:val="•"/>
      <w:lvlJc w:val="left"/>
      <w:pPr>
        <w:ind w:left="6766" w:hanging="360"/>
      </w:pPr>
      <w:rPr>
        <w:rFonts w:hint="default"/>
        <w:lang w:val="sl-SI" w:eastAsia="sl-SI" w:bidi="sl-SI"/>
      </w:rPr>
    </w:lvl>
    <w:lvl w:ilvl="8" w:tplc="6CBE233C">
      <w:numFmt w:val="bullet"/>
      <w:lvlText w:val="•"/>
      <w:lvlJc w:val="left"/>
      <w:pPr>
        <w:ind w:left="7613" w:hanging="360"/>
      </w:pPr>
      <w:rPr>
        <w:rFonts w:hint="default"/>
        <w:lang w:val="sl-SI" w:eastAsia="sl-SI" w:bidi="sl-SI"/>
      </w:rPr>
    </w:lvl>
  </w:abstractNum>
  <w:abstractNum w:abstractNumId="5" w15:restartNumberingAfterBreak="0">
    <w:nsid w:val="254913A2"/>
    <w:multiLevelType w:val="hybridMultilevel"/>
    <w:tmpl w:val="C74438B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441"/>
    <w:multiLevelType w:val="multilevel"/>
    <w:tmpl w:val="DEE81030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07879"/>
    <w:multiLevelType w:val="hybridMultilevel"/>
    <w:tmpl w:val="1D3CCD8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1C54"/>
    <w:multiLevelType w:val="hybridMultilevel"/>
    <w:tmpl w:val="D602C8EE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9" w15:restartNumberingAfterBreak="0">
    <w:nsid w:val="44CF7E04"/>
    <w:multiLevelType w:val="hybridMultilevel"/>
    <w:tmpl w:val="671AB2FC"/>
    <w:lvl w:ilvl="0" w:tplc="8C60D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55EE8"/>
    <w:multiLevelType w:val="hybridMultilevel"/>
    <w:tmpl w:val="81D8BB44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1" w15:restartNumberingAfterBreak="0">
    <w:nsid w:val="715F2171"/>
    <w:multiLevelType w:val="hybridMultilevel"/>
    <w:tmpl w:val="757EF6FC"/>
    <w:lvl w:ilvl="0" w:tplc="B492FA42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 w15:restartNumberingAfterBreak="0">
    <w:nsid w:val="7FA666E9"/>
    <w:multiLevelType w:val="hybridMultilevel"/>
    <w:tmpl w:val="A1468F38"/>
    <w:lvl w:ilvl="0" w:tplc="F8EE582A">
      <w:numFmt w:val="bullet"/>
      <w:lvlText w:val="-"/>
      <w:lvlJc w:val="left"/>
      <w:pPr>
        <w:ind w:left="848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8"/>
  </w:num>
  <w:num w:numId="8">
    <w:abstractNumId w:val="12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7C"/>
    <w:rsid w:val="000078B6"/>
    <w:rsid w:val="0002130A"/>
    <w:rsid w:val="000405D3"/>
    <w:rsid w:val="000435FD"/>
    <w:rsid w:val="0004641A"/>
    <w:rsid w:val="00047A4C"/>
    <w:rsid w:val="00075D26"/>
    <w:rsid w:val="000806E1"/>
    <w:rsid w:val="00083FD5"/>
    <w:rsid w:val="000A15F8"/>
    <w:rsid w:val="000B0F78"/>
    <w:rsid w:val="000B2EFF"/>
    <w:rsid w:val="000C5DAA"/>
    <w:rsid w:val="000E7AA1"/>
    <w:rsid w:val="000F7569"/>
    <w:rsid w:val="00102AA2"/>
    <w:rsid w:val="0012017A"/>
    <w:rsid w:val="00161DBA"/>
    <w:rsid w:val="00193A5E"/>
    <w:rsid w:val="001C7D92"/>
    <w:rsid w:val="0021307F"/>
    <w:rsid w:val="00231615"/>
    <w:rsid w:val="002401FB"/>
    <w:rsid w:val="00246890"/>
    <w:rsid w:val="00281A9A"/>
    <w:rsid w:val="002929FB"/>
    <w:rsid w:val="002A0FE8"/>
    <w:rsid w:val="002A5557"/>
    <w:rsid w:val="003230B7"/>
    <w:rsid w:val="0032607E"/>
    <w:rsid w:val="003268F1"/>
    <w:rsid w:val="0034360F"/>
    <w:rsid w:val="00347321"/>
    <w:rsid w:val="00352AD8"/>
    <w:rsid w:val="00376D97"/>
    <w:rsid w:val="003B25B3"/>
    <w:rsid w:val="003D5A96"/>
    <w:rsid w:val="003E49E1"/>
    <w:rsid w:val="00400368"/>
    <w:rsid w:val="00421A66"/>
    <w:rsid w:val="00434275"/>
    <w:rsid w:val="004378A5"/>
    <w:rsid w:val="00447CFD"/>
    <w:rsid w:val="00451B4D"/>
    <w:rsid w:val="004639B3"/>
    <w:rsid w:val="004C59E7"/>
    <w:rsid w:val="00513879"/>
    <w:rsid w:val="00521556"/>
    <w:rsid w:val="0052736C"/>
    <w:rsid w:val="005321F5"/>
    <w:rsid w:val="00536907"/>
    <w:rsid w:val="0054014B"/>
    <w:rsid w:val="0054508E"/>
    <w:rsid w:val="005532FB"/>
    <w:rsid w:val="00567BA7"/>
    <w:rsid w:val="00572A46"/>
    <w:rsid w:val="00586DE0"/>
    <w:rsid w:val="00597A99"/>
    <w:rsid w:val="00626AC1"/>
    <w:rsid w:val="00631BD4"/>
    <w:rsid w:val="0063366E"/>
    <w:rsid w:val="006422E0"/>
    <w:rsid w:val="006501A3"/>
    <w:rsid w:val="006842CD"/>
    <w:rsid w:val="006D0D0A"/>
    <w:rsid w:val="006D4D8E"/>
    <w:rsid w:val="006E33A1"/>
    <w:rsid w:val="006F6C38"/>
    <w:rsid w:val="006F7E0B"/>
    <w:rsid w:val="007106DC"/>
    <w:rsid w:val="0071092B"/>
    <w:rsid w:val="007161E6"/>
    <w:rsid w:val="007244A2"/>
    <w:rsid w:val="007628C0"/>
    <w:rsid w:val="0077528B"/>
    <w:rsid w:val="0078561E"/>
    <w:rsid w:val="007B1472"/>
    <w:rsid w:val="007E231A"/>
    <w:rsid w:val="007E682E"/>
    <w:rsid w:val="007F11B5"/>
    <w:rsid w:val="00816A54"/>
    <w:rsid w:val="00833329"/>
    <w:rsid w:val="0084601B"/>
    <w:rsid w:val="00867164"/>
    <w:rsid w:val="00877EA0"/>
    <w:rsid w:val="0088756B"/>
    <w:rsid w:val="00887E63"/>
    <w:rsid w:val="00891327"/>
    <w:rsid w:val="008B1663"/>
    <w:rsid w:val="008C5245"/>
    <w:rsid w:val="008D0276"/>
    <w:rsid w:val="008E6F7C"/>
    <w:rsid w:val="008F2814"/>
    <w:rsid w:val="008F28AE"/>
    <w:rsid w:val="00924DAD"/>
    <w:rsid w:val="009408FE"/>
    <w:rsid w:val="00940D41"/>
    <w:rsid w:val="00962E53"/>
    <w:rsid w:val="0097790E"/>
    <w:rsid w:val="009E4F54"/>
    <w:rsid w:val="009F455F"/>
    <w:rsid w:val="00A048B3"/>
    <w:rsid w:val="00A1531D"/>
    <w:rsid w:val="00A40DE4"/>
    <w:rsid w:val="00A411DC"/>
    <w:rsid w:val="00A452E9"/>
    <w:rsid w:val="00A64424"/>
    <w:rsid w:val="00A6620B"/>
    <w:rsid w:val="00A754C8"/>
    <w:rsid w:val="00A8645B"/>
    <w:rsid w:val="00A916F2"/>
    <w:rsid w:val="00AB638B"/>
    <w:rsid w:val="00AD50FD"/>
    <w:rsid w:val="00AE289B"/>
    <w:rsid w:val="00B1737F"/>
    <w:rsid w:val="00B2075C"/>
    <w:rsid w:val="00B24C16"/>
    <w:rsid w:val="00B2549A"/>
    <w:rsid w:val="00B35131"/>
    <w:rsid w:val="00B62578"/>
    <w:rsid w:val="00BD27CB"/>
    <w:rsid w:val="00BE1F72"/>
    <w:rsid w:val="00BF2256"/>
    <w:rsid w:val="00C209A6"/>
    <w:rsid w:val="00C409FA"/>
    <w:rsid w:val="00C41A83"/>
    <w:rsid w:val="00C507F3"/>
    <w:rsid w:val="00C92B96"/>
    <w:rsid w:val="00CA1AE3"/>
    <w:rsid w:val="00CB1256"/>
    <w:rsid w:val="00CC2902"/>
    <w:rsid w:val="00CD2E71"/>
    <w:rsid w:val="00CD40B6"/>
    <w:rsid w:val="00CD44A0"/>
    <w:rsid w:val="00CE50D2"/>
    <w:rsid w:val="00CE7BA0"/>
    <w:rsid w:val="00D04C2D"/>
    <w:rsid w:val="00D12D1F"/>
    <w:rsid w:val="00D13CAA"/>
    <w:rsid w:val="00D24A38"/>
    <w:rsid w:val="00D30D9E"/>
    <w:rsid w:val="00D31069"/>
    <w:rsid w:val="00D34B22"/>
    <w:rsid w:val="00D41B09"/>
    <w:rsid w:val="00D53ED2"/>
    <w:rsid w:val="00D70D7D"/>
    <w:rsid w:val="00D73A18"/>
    <w:rsid w:val="00D7583D"/>
    <w:rsid w:val="00D867B8"/>
    <w:rsid w:val="00DB2969"/>
    <w:rsid w:val="00DB7F22"/>
    <w:rsid w:val="00DD625D"/>
    <w:rsid w:val="00DE6DFD"/>
    <w:rsid w:val="00E035AB"/>
    <w:rsid w:val="00E115B3"/>
    <w:rsid w:val="00E964B7"/>
    <w:rsid w:val="00EA5193"/>
    <w:rsid w:val="00ED0162"/>
    <w:rsid w:val="00ED6EF1"/>
    <w:rsid w:val="00EF7250"/>
    <w:rsid w:val="00F02CBD"/>
    <w:rsid w:val="00F13B28"/>
    <w:rsid w:val="00F749E9"/>
    <w:rsid w:val="00F81B08"/>
    <w:rsid w:val="00F914FA"/>
    <w:rsid w:val="00F95E87"/>
    <w:rsid w:val="00FA527C"/>
    <w:rsid w:val="00FC2D06"/>
    <w:rsid w:val="00FE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D9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FA527C"/>
    <w:rPr>
      <w:rFonts w:ascii="Arial" w:eastAsia="Arial" w:hAnsi="Arial" w:cs="Arial"/>
      <w:lang w:val="sl-SI"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FA52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FA527C"/>
  </w:style>
  <w:style w:type="paragraph" w:customStyle="1" w:styleId="Naslov11">
    <w:name w:val="Naslov 11"/>
    <w:basedOn w:val="Navaden"/>
    <w:uiPriority w:val="1"/>
    <w:qFormat/>
    <w:rsid w:val="00FA527C"/>
    <w:pPr>
      <w:ind w:left="639" w:hanging="270"/>
      <w:outlineLvl w:val="1"/>
    </w:pPr>
    <w:rPr>
      <w:b/>
      <w:bCs/>
      <w:sz w:val="24"/>
      <w:szCs w:val="24"/>
    </w:rPr>
  </w:style>
  <w:style w:type="paragraph" w:customStyle="1" w:styleId="Naslov21">
    <w:name w:val="Naslov 21"/>
    <w:basedOn w:val="Navaden"/>
    <w:uiPriority w:val="1"/>
    <w:qFormat/>
    <w:rsid w:val="00FA527C"/>
    <w:pPr>
      <w:ind w:left="118"/>
      <w:outlineLvl w:val="2"/>
    </w:pPr>
    <w:rPr>
      <w:b/>
      <w:bCs/>
    </w:rPr>
  </w:style>
  <w:style w:type="paragraph" w:styleId="Odstavekseznama">
    <w:name w:val="List Paragraph"/>
    <w:basedOn w:val="Navaden"/>
    <w:uiPriority w:val="1"/>
    <w:qFormat/>
    <w:rsid w:val="00FA527C"/>
    <w:pPr>
      <w:spacing w:before="125"/>
      <w:ind w:left="838" w:hanging="361"/>
    </w:pPr>
  </w:style>
  <w:style w:type="paragraph" w:customStyle="1" w:styleId="TableParagraph">
    <w:name w:val="Table Paragraph"/>
    <w:basedOn w:val="Navaden"/>
    <w:uiPriority w:val="1"/>
    <w:qFormat/>
    <w:rsid w:val="00FA527C"/>
  </w:style>
  <w:style w:type="character" w:styleId="Pripombasklic">
    <w:name w:val="annotation reference"/>
    <w:basedOn w:val="Privzetapisavaodstavka"/>
    <w:uiPriority w:val="99"/>
    <w:semiHidden/>
    <w:unhideWhenUsed/>
    <w:rsid w:val="002929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929F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929FB"/>
    <w:rPr>
      <w:rFonts w:ascii="Arial" w:eastAsia="Arial" w:hAnsi="Arial" w:cs="Arial"/>
      <w:sz w:val="20"/>
      <w:szCs w:val="20"/>
      <w:lang w:val="sl-SI"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29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29FB"/>
    <w:rPr>
      <w:rFonts w:ascii="Arial" w:eastAsia="Arial" w:hAnsi="Arial" w:cs="Arial"/>
      <w:b/>
      <w:bCs/>
      <w:sz w:val="20"/>
      <w:szCs w:val="20"/>
      <w:lang w:val="sl-SI"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29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29FB"/>
    <w:rPr>
      <w:rFonts w:ascii="Tahoma" w:eastAsia="Arial" w:hAnsi="Tahoma" w:cs="Tahoma"/>
      <w:sz w:val="16"/>
      <w:szCs w:val="16"/>
      <w:lang w:val="sl-SI" w:eastAsia="sl-SI" w:bidi="sl-SI"/>
    </w:rPr>
  </w:style>
  <w:style w:type="table" w:styleId="Tabelamrea">
    <w:name w:val="Table Grid"/>
    <w:basedOn w:val="Navadnatabela"/>
    <w:uiPriority w:val="59"/>
    <w:rsid w:val="0029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Noga">
    <w:name w:val="footer"/>
    <w:basedOn w:val="Navaden"/>
    <w:link w:val="NogaZnak"/>
    <w:uiPriority w:val="99"/>
    <w:unhideWhenUsed/>
    <w:rsid w:val="00940D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40D41"/>
    <w:rPr>
      <w:rFonts w:ascii="Arial" w:eastAsia="Arial" w:hAnsi="Arial" w:cs="Arial"/>
      <w:lang w:val="sl-SI"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411D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411DC"/>
    <w:rPr>
      <w:rFonts w:ascii="Arial" w:eastAsia="Arial" w:hAnsi="Arial" w:cs="Arial"/>
      <w:sz w:val="20"/>
      <w:szCs w:val="20"/>
      <w:lang w:val="sl-SI"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411DC"/>
    <w:rPr>
      <w:vertAlign w:val="superscript"/>
    </w:rPr>
  </w:style>
  <w:style w:type="paragraph" w:customStyle="1" w:styleId="Normal1">
    <w:name w:val="Normal1"/>
    <w:basedOn w:val="Navaden"/>
    <w:rsid w:val="00352A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13CAA"/>
    <w:rPr>
      <w:rFonts w:ascii="Arial" w:eastAsia="Arial" w:hAnsi="Arial" w:cs="Arial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3141</Characters>
  <Application>Microsoft Office Word</Application>
  <DocSecurity>4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2021-01-12T09:50:00Z</dcterms:created>
  <dcterms:modified xsi:type="dcterms:W3CDTF">2021-01-12T09:50:00Z</dcterms:modified>
</cp:coreProperties>
</file>