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BAA4" w14:textId="77777777" w:rsidR="00C330B5" w:rsidRPr="00182A81" w:rsidRDefault="00C330B5" w:rsidP="00C330B5">
      <w:pPr>
        <w:pStyle w:val="Naslov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1. OBRAZEC ZA PRIJAVO</w:t>
      </w:r>
    </w:p>
    <w:p w14:paraId="5984DFB9" w14:textId="047548B9" w:rsidR="00C330B5" w:rsidRPr="00182A81" w:rsidRDefault="00C330B5" w:rsidP="00C330B5">
      <w:pPr>
        <w:pStyle w:val="Naslov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na javni razpis za razpisno področje A v letu 20</w:t>
      </w:r>
      <w:r>
        <w:rPr>
          <w:rFonts w:ascii="Arial" w:hAnsi="Arial" w:cs="Arial"/>
          <w:sz w:val="22"/>
          <w:szCs w:val="22"/>
        </w:rPr>
        <w:t>2</w:t>
      </w:r>
      <w:r w:rsidR="007B56A1">
        <w:rPr>
          <w:rFonts w:ascii="Arial" w:hAnsi="Arial" w:cs="Arial"/>
          <w:sz w:val="22"/>
          <w:szCs w:val="22"/>
        </w:rPr>
        <w:t>3</w:t>
      </w:r>
      <w:r w:rsidRPr="00182A81">
        <w:rPr>
          <w:rFonts w:ascii="Arial" w:hAnsi="Arial" w:cs="Arial"/>
          <w:sz w:val="22"/>
          <w:szCs w:val="22"/>
        </w:rPr>
        <w:t>:</w:t>
      </w:r>
    </w:p>
    <w:p w14:paraId="5987943F" w14:textId="77777777" w:rsidR="00C330B5" w:rsidRPr="00182A81" w:rsidRDefault="00C330B5" w:rsidP="00C330B5">
      <w:pPr>
        <w:pStyle w:val="Naslov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finančna podpora avtohtoni slovenski narodni skupnosti v zamejstvu</w:t>
      </w:r>
    </w:p>
    <w:p w14:paraId="414F1F23" w14:textId="77777777" w:rsidR="00C330B5" w:rsidRPr="00182A81" w:rsidRDefault="00C330B5" w:rsidP="00C330B5">
      <w:pPr>
        <w:pStyle w:val="Naslov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136A4AEC" w14:textId="77777777" w:rsidR="00C330B5" w:rsidRPr="00182A81" w:rsidRDefault="00C330B5" w:rsidP="00C330B5">
      <w:pPr>
        <w:pStyle w:val="Naslov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6FC904F7" w14:textId="77777777" w:rsidR="00C330B5" w:rsidRPr="00182A81" w:rsidRDefault="00C330B5" w:rsidP="00C330B5">
      <w:pPr>
        <w:pStyle w:val="Naslov"/>
        <w:spacing w:line="360" w:lineRule="auto"/>
        <w:jc w:val="left"/>
      </w:pPr>
      <w:r w:rsidRPr="00182A81">
        <w:rPr>
          <w:rFonts w:ascii="Arial" w:hAnsi="Arial" w:cs="Arial"/>
          <w:sz w:val="22"/>
          <w:szCs w:val="22"/>
        </w:rPr>
        <w:t>1.1. PODATKI O PROSILCU</w:t>
      </w:r>
    </w:p>
    <w:p w14:paraId="0DD071A4" w14:textId="77777777" w:rsidR="00C330B5" w:rsidRPr="00182A81" w:rsidRDefault="00C330B5" w:rsidP="00C330B5">
      <w:pPr>
        <w:pStyle w:val="Naslov7"/>
        <w:tabs>
          <w:tab w:val="left" w:pos="8789"/>
        </w:tabs>
        <w:rPr>
          <w:rFonts w:ascii="Arial" w:hAnsi="Arial" w:cs="Arial"/>
          <w:b/>
          <w:sz w:val="22"/>
          <w:szCs w:val="22"/>
          <w:u w:val="single"/>
        </w:rPr>
      </w:pPr>
      <w:r w:rsidRPr="00182A81">
        <w:rPr>
          <w:rFonts w:ascii="Arial" w:hAnsi="Arial" w:cs="Arial"/>
          <w:b/>
          <w:sz w:val="22"/>
          <w:szCs w:val="22"/>
          <w:u w:val="single"/>
        </w:rPr>
        <w:t>Prosilec</w:t>
      </w:r>
    </w:p>
    <w:p w14:paraId="10A46870" w14:textId="77777777" w:rsidR="00C330B5" w:rsidRPr="00182A81" w:rsidRDefault="00C330B5" w:rsidP="00C330B5">
      <w:pPr>
        <w:pStyle w:val="Naslov7"/>
        <w:tabs>
          <w:tab w:val="left" w:pos="8789"/>
        </w:tabs>
        <w:jc w:val="left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Ura</w:t>
      </w:r>
      <w:r>
        <w:rPr>
          <w:rFonts w:ascii="Arial" w:hAnsi="Arial" w:cs="Arial"/>
          <w:sz w:val="22"/>
          <w:szCs w:val="22"/>
        </w:rPr>
        <w:t xml:space="preserve">dni naziv prosilca v slovenskem </w:t>
      </w:r>
      <w:r w:rsidRPr="00182A81">
        <w:rPr>
          <w:rFonts w:ascii="Arial" w:hAnsi="Arial" w:cs="Arial"/>
          <w:sz w:val="22"/>
          <w:szCs w:val="22"/>
        </w:rPr>
        <w:t>jeziku*.................................................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14:paraId="0E474B96" w14:textId="77777777" w:rsidR="00C330B5" w:rsidRPr="00182A81" w:rsidRDefault="00C330B5" w:rsidP="00C330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…………………………….…………………………………..……..……………………….....</w:t>
      </w:r>
      <w:r>
        <w:rPr>
          <w:rFonts w:ascii="Arial" w:hAnsi="Arial" w:cs="Arial"/>
          <w:sz w:val="22"/>
          <w:szCs w:val="22"/>
        </w:rPr>
        <w:t>...........</w:t>
      </w:r>
    </w:p>
    <w:p w14:paraId="602B6420" w14:textId="77777777" w:rsidR="00C330B5" w:rsidRPr="00182A81" w:rsidRDefault="00C330B5" w:rsidP="00C330B5">
      <w:pPr>
        <w:pStyle w:val="Naslov7"/>
        <w:tabs>
          <w:tab w:val="left" w:pos="8789"/>
        </w:tabs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Uradni naziv prosilca v tujem jeziku............................................................................................</w:t>
      </w:r>
    </w:p>
    <w:p w14:paraId="7BAD0706" w14:textId="77777777" w:rsidR="00C330B5" w:rsidRPr="00182A81" w:rsidRDefault="00C330B5" w:rsidP="00C330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…………………………….……………………………………....……………………………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37F3647F" w14:textId="77777777" w:rsidR="00C330B5" w:rsidRPr="00182A81" w:rsidRDefault="00C330B5" w:rsidP="00C330B5">
      <w:pPr>
        <w:spacing w:line="360" w:lineRule="auto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Naslov - sedež  prosilca v slovenskem in v tujem jeziku*……………………………………</w:t>
      </w:r>
      <w:r>
        <w:rPr>
          <w:rFonts w:ascii="Arial" w:hAnsi="Arial" w:cs="Arial"/>
          <w:sz w:val="22"/>
          <w:szCs w:val="22"/>
        </w:rPr>
        <w:t>…….</w:t>
      </w:r>
      <w:r w:rsidRPr="00182A81">
        <w:rPr>
          <w:rFonts w:ascii="Arial" w:hAnsi="Arial" w:cs="Arial"/>
          <w:sz w:val="22"/>
          <w:szCs w:val="22"/>
        </w:rPr>
        <w:t xml:space="preserve"> </w:t>
      </w:r>
    </w:p>
    <w:p w14:paraId="0F632498" w14:textId="77777777" w:rsidR="00C330B5" w:rsidRPr="00182A81" w:rsidRDefault="00C330B5" w:rsidP="00C330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............................................................................................................…...………………………</w:t>
      </w:r>
    </w:p>
    <w:p w14:paraId="697FA77E" w14:textId="77777777" w:rsidR="00C330B5" w:rsidRPr="00182A81" w:rsidRDefault="00C330B5" w:rsidP="00C330B5">
      <w:pPr>
        <w:spacing w:line="360" w:lineRule="auto"/>
        <w:ind w:right="72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Telefon (</w:t>
      </w:r>
      <w:r w:rsidRPr="00182A81">
        <w:rPr>
          <w:rFonts w:ascii="Arial" w:hAnsi="Arial" w:cs="Arial"/>
          <w:i/>
          <w:sz w:val="22"/>
          <w:szCs w:val="22"/>
        </w:rPr>
        <w:t>obvezno dodati klicno kodo države</w:t>
      </w:r>
      <w:r w:rsidRPr="00182A81">
        <w:rPr>
          <w:rFonts w:ascii="Arial" w:hAnsi="Arial" w:cs="Arial"/>
          <w:sz w:val="22"/>
          <w:szCs w:val="22"/>
        </w:rPr>
        <w:t>)*.......................................................................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</w:t>
      </w:r>
      <w:r w:rsidRPr="00182A81">
        <w:rPr>
          <w:rFonts w:ascii="Arial" w:hAnsi="Arial" w:cs="Arial"/>
          <w:sz w:val="22"/>
          <w:szCs w:val="22"/>
        </w:rPr>
        <w:t xml:space="preserve">  Faks (</w:t>
      </w:r>
      <w:r w:rsidRPr="00182A81">
        <w:rPr>
          <w:rFonts w:ascii="Arial" w:hAnsi="Arial" w:cs="Arial"/>
          <w:i/>
          <w:sz w:val="22"/>
          <w:szCs w:val="22"/>
        </w:rPr>
        <w:t>obvezno dodati klicno kodo države</w:t>
      </w:r>
      <w:r w:rsidRPr="00182A81">
        <w:rPr>
          <w:rFonts w:ascii="Arial" w:hAnsi="Arial" w:cs="Arial"/>
          <w:sz w:val="22"/>
          <w:szCs w:val="22"/>
        </w:rPr>
        <w:t>) …………..................................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14:paraId="61498987" w14:textId="77777777" w:rsidR="00C330B5" w:rsidRPr="00182A81" w:rsidRDefault="00C330B5" w:rsidP="00C330B5">
      <w:pPr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E-</w:t>
      </w:r>
      <w:r>
        <w:rPr>
          <w:rFonts w:ascii="Arial" w:hAnsi="Arial" w:cs="Arial"/>
          <w:sz w:val="22"/>
          <w:szCs w:val="22"/>
        </w:rPr>
        <w:t>naslov…..</w:t>
      </w:r>
      <w:r w:rsidRPr="00182A81">
        <w:rPr>
          <w:rFonts w:ascii="Arial" w:hAnsi="Arial" w:cs="Arial"/>
          <w:sz w:val="22"/>
          <w:szCs w:val="22"/>
        </w:rPr>
        <w:t>……....................................…...............................................................................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5D2DEA71" w14:textId="77777777" w:rsidR="00C330B5" w:rsidRDefault="00C330B5" w:rsidP="00C330B5">
      <w:pPr>
        <w:spacing w:line="360" w:lineRule="auto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Odgovorna oseba*: ime in </w:t>
      </w:r>
      <w:r w:rsidRPr="00182A81">
        <w:rPr>
          <w:rFonts w:ascii="Arial" w:hAnsi="Arial" w:cs="Arial"/>
          <w:sz w:val="22"/>
          <w:szCs w:val="22"/>
        </w:rPr>
        <w:t>priimek..............................................................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14:paraId="4587C831" w14:textId="77777777" w:rsidR="00C330B5" w:rsidRPr="00182A81" w:rsidRDefault="00C330B5" w:rsidP="00C330B5">
      <w:pPr>
        <w:spacing w:line="360" w:lineRule="auto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Pr="00182A81">
        <w:rPr>
          <w:rFonts w:ascii="Arial" w:hAnsi="Arial" w:cs="Arial"/>
          <w:sz w:val="22"/>
          <w:szCs w:val="22"/>
        </w:rPr>
        <w:t>telefon in e-pošta...........................................................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</w:t>
      </w:r>
    </w:p>
    <w:p w14:paraId="0517E329" w14:textId="77777777" w:rsidR="00C330B5" w:rsidRDefault="00C330B5" w:rsidP="00C330B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82A81">
        <w:rPr>
          <w:rFonts w:ascii="Arial" w:hAnsi="Arial" w:cs="Arial"/>
          <w:sz w:val="22"/>
          <w:szCs w:val="22"/>
        </w:rPr>
        <w:t>Spletni naslov…………………………………………………………………………………..</w:t>
      </w:r>
    </w:p>
    <w:p w14:paraId="007249D4" w14:textId="77777777" w:rsidR="00C330B5" w:rsidRPr="00182A81" w:rsidRDefault="00C330B5" w:rsidP="00C330B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82A81">
        <w:rPr>
          <w:rFonts w:ascii="Arial" w:hAnsi="Arial" w:cs="Arial"/>
          <w:b/>
          <w:sz w:val="22"/>
          <w:szCs w:val="22"/>
          <w:u w:val="single"/>
        </w:rPr>
        <w:t>Bančni podatki</w:t>
      </w:r>
    </w:p>
    <w:p w14:paraId="3B870AC1" w14:textId="77777777" w:rsidR="00C330B5" w:rsidRPr="00182A81" w:rsidRDefault="00C330B5" w:rsidP="00C330B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Naziv banke*…..…………………………………………........................................................</w:t>
      </w:r>
    </w:p>
    <w:p w14:paraId="46B4658E" w14:textId="77777777" w:rsidR="00C330B5" w:rsidRPr="00182A81" w:rsidRDefault="00C330B5" w:rsidP="00C330B5">
      <w:pPr>
        <w:pStyle w:val="Telobesedila"/>
        <w:numPr>
          <w:ilvl w:val="12"/>
          <w:numId w:val="0"/>
        </w:numPr>
        <w:spacing w:line="360" w:lineRule="auto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Naslov banke*..……………………………...…………….…..................................................</w:t>
      </w:r>
    </w:p>
    <w:p w14:paraId="11A8DCEB" w14:textId="77777777" w:rsidR="00C330B5" w:rsidRPr="00182A81" w:rsidRDefault="00C330B5" w:rsidP="00C330B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Številka bančnega računa (v državi, kjer delujete)*..................................</w:t>
      </w:r>
      <w:r>
        <w:rPr>
          <w:rFonts w:ascii="Arial" w:hAnsi="Arial" w:cs="Arial"/>
          <w:sz w:val="22"/>
          <w:szCs w:val="22"/>
        </w:rPr>
        <w:t>..........................</w:t>
      </w:r>
    </w:p>
    <w:p w14:paraId="162FDF2B" w14:textId="77777777" w:rsidR="00C330B5" w:rsidRPr="00182A81" w:rsidRDefault="00C330B5" w:rsidP="00C330B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SWIFT/BIC koda banke*……………………….....................................................</w:t>
      </w:r>
    </w:p>
    <w:p w14:paraId="45912626" w14:textId="77777777" w:rsidR="00C330B5" w:rsidRPr="00182A81" w:rsidRDefault="00C330B5" w:rsidP="00C330B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IBAN številka*…………………………....….............………..................................................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6C715C1D" w14:textId="77777777" w:rsidR="00C330B5" w:rsidRDefault="00C330B5" w:rsidP="00C330B5">
      <w:pPr>
        <w:spacing w:before="60" w:after="60" w:line="360" w:lineRule="auto"/>
        <w:ind w:left="708" w:hanging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82A81">
        <w:rPr>
          <w:rFonts w:ascii="Arial" w:hAnsi="Arial" w:cs="Arial"/>
          <w:sz w:val="22"/>
          <w:szCs w:val="22"/>
        </w:rPr>
        <w:t>Davčna številka (</w:t>
      </w:r>
      <w:r w:rsidRPr="00182A81">
        <w:rPr>
          <w:rFonts w:ascii="Arial" w:hAnsi="Arial" w:cs="Arial"/>
          <w:i/>
          <w:sz w:val="22"/>
          <w:szCs w:val="22"/>
        </w:rPr>
        <w:t>samo prosilci iz Republike Slovenije*</w:t>
      </w:r>
      <w:r w:rsidRPr="00182A81">
        <w:rPr>
          <w:rFonts w:ascii="Arial" w:hAnsi="Arial" w:cs="Arial"/>
          <w:sz w:val="22"/>
          <w:szCs w:val="22"/>
        </w:rPr>
        <w:t>)……….....……..</w:t>
      </w:r>
      <w:r>
        <w:rPr>
          <w:rFonts w:ascii="Arial" w:hAnsi="Arial" w:cs="Arial"/>
          <w:sz w:val="22"/>
          <w:szCs w:val="22"/>
        </w:rPr>
        <w:t>.............................</w:t>
      </w:r>
    </w:p>
    <w:p w14:paraId="53E7BC58" w14:textId="77777777" w:rsidR="00C330B5" w:rsidRPr="00182A81" w:rsidRDefault="00C330B5" w:rsidP="00C330B5">
      <w:pPr>
        <w:spacing w:before="60" w:after="60" w:line="360" w:lineRule="auto"/>
        <w:ind w:left="708" w:hanging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82A81">
        <w:rPr>
          <w:rFonts w:ascii="Arial" w:hAnsi="Arial" w:cs="Arial"/>
          <w:b/>
          <w:sz w:val="22"/>
          <w:szCs w:val="22"/>
          <w:u w:val="single"/>
        </w:rPr>
        <w:t>Članstvo</w:t>
      </w:r>
    </w:p>
    <w:p w14:paraId="7C3166E3" w14:textId="77777777" w:rsidR="00C330B5" w:rsidRPr="00182A81" w:rsidRDefault="00C330B5" w:rsidP="00C330B5">
      <w:pPr>
        <w:spacing w:before="60" w:after="60" w:line="360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Število članov društva oz. organizacije*………………………………………………………</w:t>
      </w:r>
    </w:p>
    <w:p w14:paraId="0E451A63" w14:textId="77777777" w:rsidR="00C330B5" w:rsidRPr="00182A81" w:rsidRDefault="00C330B5" w:rsidP="00C330B5">
      <w:pPr>
        <w:tabs>
          <w:tab w:val="left" w:pos="360"/>
        </w:tabs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14:paraId="0C120EA0" w14:textId="48C53C1B" w:rsidR="00C330B5" w:rsidRPr="00182A81" w:rsidRDefault="00C330B5" w:rsidP="00C330B5">
      <w:pPr>
        <w:tabs>
          <w:tab w:val="left" w:pos="360"/>
        </w:tabs>
        <w:spacing w:before="60" w:after="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82A81">
        <w:rPr>
          <w:rFonts w:ascii="Arial" w:hAnsi="Arial" w:cs="Arial"/>
          <w:b/>
          <w:sz w:val="22"/>
          <w:szCs w:val="22"/>
          <w:u w:val="single"/>
        </w:rPr>
        <w:t>Sredstva v letu 20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7B56A1">
        <w:rPr>
          <w:rFonts w:ascii="Arial" w:hAnsi="Arial" w:cs="Arial"/>
          <w:b/>
          <w:sz w:val="22"/>
          <w:szCs w:val="22"/>
          <w:u w:val="single"/>
        </w:rPr>
        <w:t>2</w:t>
      </w:r>
      <w:r w:rsidRPr="00182A81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14:paraId="2BC7CE9E" w14:textId="76F33906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Sredstva, odobrena s strani Urada RS za Slovence v zamejstvu in po svetu v letu 20</w:t>
      </w:r>
      <w:r>
        <w:rPr>
          <w:rFonts w:ascii="Arial" w:hAnsi="Arial" w:cs="Arial"/>
          <w:sz w:val="22"/>
          <w:szCs w:val="22"/>
        </w:rPr>
        <w:t>2</w:t>
      </w:r>
      <w:r w:rsidR="007B56A1">
        <w:rPr>
          <w:rFonts w:ascii="Arial" w:hAnsi="Arial" w:cs="Arial"/>
          <w:sz w:val="22"/>
          <w:szCs w:val="22"/>
        </w:rPr>
        <w:t>2</w:t>
      </w:r>
      <w:r w:rsidRPr="00182A81">
        <w:rPr>
          <w:rFonts w:ascii="Arial" w:hAnsi="Arial" w:cs="Arial"/>
          <w:sz w:val="22"/>
          <w:szCs w:val="22"/>
        </w:rPr>
        <w:t xml:space="preserve"> (za vse projekte in redno delovanje skupaj)* …………………...............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182A81">
        <w:rPr>
          <w:rFonts w:ascii="Arial" w:hAnsi="Arial" w:cs="Arial"/>
          <w:sz w:val="22"/>
          <w:szCs w:val="22"/>
        </w:rPr>
        <w:t>........EUR</w:t>
      </w:r>
    </w:p>
    <w:p w14:paraId="2B4E499C" w14:textId="77777777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756AA0B6" w14:textId="7C9DCD3E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Vsa druga proračunska sredstva, odobrena od drugih ministrstev, uradov, agencij, občin oz. drugih institucij Republike Slovenije (navedite znesek, naziv projekta oz. namen ter institucijo) v letu 20</w:t>
      </w:r>
      <w:r>
        <w:rPr>
          <w:rFonts w:ascii="Arial" w:hAnsi="Arial" w:cs="Arial"/>
          <w:sz w:val="22"/>
          <w:szCs w:val="22"/>
        </w:rPr>
        <w:t>2</w:t>
      </w:r>
      <w:r w:rsidR="007B56A1">
        <w:rPr>
          <w:rFonts w:ascii="Arial" w:hAnsi="Arial" w:cs="Arial"/>
          <w:sz w:val="22"/>
          <w:szCs w:val="22"/>
        </w:rPr>
        <w:t>2</w:t>
      </w:r>
      <w:r w:rsidRPr="00182A81">
        <w:rPr>
          <w:rFonts w:ascii="Arial" w:hAnsi="Arial" w:cs="Arial"/>
          <w:sz w:val="22"/>
          <w:szCs w:val="22"/>
        </w:rPr>
        <w:t>*</w:t>
      </w:r>
    </w:p>
    <w:p w14:paraId="16A46B6B" w14:textId="77777777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3CB9A0BE" w14:textId="77777777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38586DB1" w14:textId="77777777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lastRenderedPageBreak/>
        <w:t>…..............................EUR; projekt/namen……………………….; institucija…………………</w:t>
      </w:r>
    </w:p>
    <w:p w14:paraId="337502E2" w14:textId="77777777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2AFC5AF0" w14:textId="77777777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2E3983ED" w14:textId="0A26A338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Sredstva, odobrena s strani državnih inštitucij, nevladnih in drugih organizacij, posameznikov in podjetij v državi, v kateri prijavitelj deluje, v letu 20</w:t>
      </w:r>
      <w:r>
        <w:rPr>
          <w:rFonts w:ascii="Arial" w:hAnsi="Arial" w:cs="Arial"/>
          <w:sz w:val="22"/>
          <w:szCs w:val="22"/>
        </w:rPr>
        <w:t>2</w:t>
      </w:r>
      <w:r w:rsidR="007B56A1">
        <w:rPr>
          <w:rFonts w:ascii="Arial" w:hAnsi="Arial" w:cs="Arial"/>
          <w:sz w:val="22"/>
          <w:szCs w:val="22"/>
        </w:rPr>
        <w:t>2</w:t>
      </w:r>
      <w:r w:rsidRPr="00182A81">
        <w:rPr>
          <w:rFonts w:ascii="Arial" w:hAnsi="Arial" w:cs="Arial"/>
          <w:sz w:val="22"/>
          <w:szCs w:val="22"/>
        </w:rPr>
        <w:t>*</w:t>
      </w:r>
    </w:p>
    <w:p w14:paraId="6F86F3A9" w14:textId="77777777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273E8F0F" w14:textId="77777777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2603053F" w14:textId="77777777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5CED10B6" w14:textId="77777777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0DA6F342" w14:textId="77777777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 </w:t>
      </w:r>
    </w:p>
    <w:p w14:paraId="58CED5FC" w14:textId="77777777" w:rsidR="00C330B5" w:rsidRPr="00182A81" w:rsidRDefault="00C330B5" w:rsidP="00C330B5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  <w:r w:rsidRPr="00182A81">
        <w:rPr>
          <w:rFonts w:ascii="Arial" w:hAnsi="Arial" w:cs="Arial"/>
          <w:bCs/>
          <w:sz w:val="22"/>
          <w:szCs w:val="22"/>
        </w:rPr>
        <w:t>* Obvezen podatek</w:t>
      </w:r>
    </w:p>
    <w:p w14:paraId="11F4086E" w14:textId="77777777" w:rsidR="00C330B5" w:rsidRPr="00182A81" w:rsidRDefault="00C330B5" w:rsidP="00C330B5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</w:p>
    <w:p w14:paraId="59F41C4E" w14:textId="77777777" w:rsidR="00C330B5" w:rsidRPr="00182A81" w:rsidRDefault="00C330B5" w:rsidP="00C330B5">
      <w:pPr>
        <w:pStyle w:val="Telobesedila"/>
        <w:ind w:right="61"/>
        <w:rPr>
          <w:rFonts w:ascii="Arial" w:hAnsi="Arial" w:cs="Arial"/>
          <w:b/>
          <w:bCs/>
          <w:sz w:val="22"/>
          <w:szCs w:val="22"/>
        </w:rPr>
      </w:pPr>
      <w:r w:rsidRPr="00182A81">
        <w:rPr>
          <w:rFonts w:ascii="Arial" w:hAnsi="Arial" w:cs="Arial"/>
          <w:b/>
          <w:bCs/>
          <w:sz w:val="22"/>
          <w:szCs w:val="22"/>
        </w:rPr>
        <w:t>1.2. PREGLED PRIJAV po prioritetnem vrstnem redu</w:t>
      </w:r>
    </w:p>
    <w:p w14:paraId="04EECCF5" w14:textId="77777777" w:rsidR="00C330B5" w:rsidRPr="00182A81" w:rsidRDefault="00C330B5" w:rsidP="00C330B5">
      <w:pPr>
        <w:pStyle w:val="Telobesedila"/>
        <w:ind w:right="61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8090"/>
      </w:tblGrid>
      <w:tr w:rsidR="00C330B5" w:rsidRPr="00182A81" w14:paraId="1AE0301F" w14:textId="77777777" w:rsidTr="0004764A">
        <w:tc>
          <w:tcPr>
            <w:tcW w:w="620" w:type="dxa"/>
          </w:tcPr>
          <w:p w14:paraId="583986B4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8090" w:type="dxa"/>
          </w:tcPr>
          <w:p w14:paraId="31F18DF8" w14:textId="77777777" w:rsidR="00C330B5" w:rsidRPr="00182A81" w:rsidRDefault="00C330B5" w:rsidP="000476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Redno delovanje oz. naslov projekta</w:t>
            </w:r>
          </w:p>
        </w:tc>
      </w:tr>
      <w:tr w:rsidR="00C330B5" w:rsidRPr="00182A81" w14:paraId="59DA5ACB" w14:textId="77777777" w:rsidTr="0004764A">
        <w:tc>
          <w:tcPr>
            <w:tcW w:w="620" w:type="dxa"/>
          </w:tcPr>
          <w:p w14:paraId="25A2E49D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8090" w:type="dxa"/>
          </w:tcPr>
          <w:p w14:paraId="75291C38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2C9198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692516AC" w14:textId="77777777" w:rsidTr="0004764A">
        <w:tc>
          <w:tcPr>
            <w:tcW w:w="620" w:type="dxa"/>
          </w:tcPr>
          <w:p w14:paraId="28DA1123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8090" w:type="dxa"/>
          </w:tcPr>
          <w:p w14:paraId="50D03B10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76BC5D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441A1D7D" w14:textId="77777777" w:rsidTr="0004764A">
        <w:tc>
          <w:tcPr>
            <w:tcW w:w="620" w:type="dxa"/>
          </w:tcPr>
          <w:p w14:paraId="4EE3AAFC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8090" w:type="dxa"/>
          </w:tcPr>
          <w:p w14:paraId="0F2371F9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D80A90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1250EF39" w14:textId="77777777" w:rsidTr="0004764A">
        <w:tc>
          <w:tcPr>
            <w:tcW w:w="620" w:type="dxa"/>
          </w:tcPr>
          <w:p w14:paraId="38EA22D2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8090" w:type="dxa"/>
          </w:tcPr>
          <w:p w14:paraId="0946A709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82C874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A82ED2C" w14:textId="77777777" w:rsidTr="0004764A">
        <w:tc>
          <w:tcPr>
            <w:tcW w:w="620" w:type="dxa"/>
          </w:tcPr>
          <w:p w14:paraId="45F61288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8090" w:type="dxa"/>
          </w:tcPr>
          <w:p w14:paraId="0C31C76C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BC2FCE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729FE048" w14:textId="77777777" w:rsidTr="0004764A">
        <w:tc>
          <w:tcPr>
            <w:tcW w:w="620" w:type="dxa"/>
          </w:tcPr>
          <w:p w14:paraId="5BD163DC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6. </w:t>
            </w:r>
          </w:p>
        </w:tc>
        <w:tc>
          <w:tcPr>
            <w:tcW w:w="8090" w:type="dxa"/>
          </w:tcPr>
          <w:p w14:paraId="0AF0D594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3E3C65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36E9B777" w14:textId="77777777" w:rsidTr="0004764A">
        <w:tc>
          <w:tcPr>
            <w:tcW w:w="620" w:type="dxa"/>
          </w:tcPr>
          <w:p w14:paraId="7A6C1214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7. </w:t>
            </w:r>
          </w:p>
        </w:tc>
        <w:tc>
          <w:tcPr>
            <w:tcW w:w="8090" w:type="dxa"/>
          </w:tcPr>
          <w:p w14:paraId="1EFE8713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90967B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738632ED" w14:textId="77777777" w:rsidTr="0004764A">
        <w:tc>
          <w:tcPr>
            <w:tcW w:w="620" w:type="dxa"/>
          </w:tcPr>
          <w:p w14:paraId="3F300E59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8090" w:type="dxa"/>
          </w:tcPr>
          <w:p w14:paraId="31A33610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5DD376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42808B18" w14:textId="77777777" w:rsidTr="0004764A">
        <w:tc>
          <w:tcPr>
            <w:tcW w:w="620" w:type="dxa"/>
          </w:tcPr>
          <w:p w14:paraId="7E5C9EDC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9. </w:t>
            </w:r>
          </w:p>
        </w:tc>
        <w:tc>
          <w:tcPr>
            <w:tcW w:w="8090" w:type="dxa"/>
          </w:tcPr>
          <w:p w14:paraId="42476C5C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14EACD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6502A4" w14:textId="77777777" w:rsidR="00C330B5" w:rsidRPr="00182A81" w:rsidRDefault="00C330B5" w:rsidP="00C330B5">
      <w:pPr>
        <w:pStyle w:val="Telobesedila"/>
        <w:ind w:right="61"/>
        <w:rPr>
          <w:rFonts w:ascii="Arial" w:hAnsi="Arial" w:cs="Arial"/>
          <w:sz w:val="22"/>
          <w:szCs w:val="22"/>
        </w:rPr>
      </w:pPr>
    </w:p>
    <w:p w14:paraId="36232F23" w14:textId="77777777" w:rsidR="00C330B5" w:rsidRPr="00182A81" w:rsidRDefault="00C330B5" w:rsidP="00C330B5">
      <w:pPr>
        <w:pStyle w:val="Telobesedila"/>
        <w:ind w:right="61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Izjava:</w:t>
      </w:r>
    </w:p>
    <w:p w14:paraId="7ED41838" w14:textId="31E09DF3" w:rsidR="00C330B5" w:rsidRPr="00182A81" w:rsidRDefault="00C330B5" w:rsidP="00C330B5">
      <w:pPr>
        <w:pStyle w:val="Telobesedila"/>
        <w:ind w:right="61"/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Odgovorna oseba prosilca - z lastnoročnim podpisom in žigom</w:t>
      </w:r>
      <w:r w:rsidRPr="00182A81">
        <w:rPr>
          <w:rStyle w:val="Sprotnaopomba-sklic"/>
          <w:rFonts w:ascii="Arial" w:hAnsi="Arial" w:cs="Arial"/>
          <w:b/>
          <w:sz w:val="22"/>
          <w:szCs w:val="22"/>
        </w:rPr>
        <w:footnoteReference w:id="1"/>
      </w:r>
      <w:r w:rsidRPr="00182A81">
        <w:rPr>
          <w:rFonts w:ascii="Arial" w:hAnsi="Arial" w:cs="Arial"/>
          <w:b/>
          <w:sz w:val="22"/>
          <w:szCs w:val="22"/>
        </w:rPr>
        <w:t xml:space="preserve"> - POTRJUJEM resničnost vseh navedenih podatkov v vlogi na javni razpis za razpisno področje A za leto 20</w:t>
      </w:r>
      <w:r>
        <w:rPr>
          <w:rFonts w:ascii="Arial" w:hAnsi="Arial" w:cs="Arial"/>
          <w:b/>
          <w:sz w:val="22"/>
          <w:szCs w:val="22"/>
        </w:rPr>
        <w:t>2</w:t>
      </w:r>
      <w:r w:rsidR="007B56A1">
        <w:rPr>
          <w:rFonts w:ascii="Arial" w:hAnsi="Arial" w:cs="Arial"/>
          <w:b/>
          <w:sz w:val="22"/>
          <w:szCs w:val="22"/>
        </w:rPr>
        <w:t>3</w:t>
      </w:r>
      <w:r w:rsidRPr="00182A81">
        <w:rPr>
          <w:rFonts w:ascii="Arial" w:hAnsi="Arial" w:cs="Arial"/>
          <w:b/>
          <w:sz w:val="22"/>
          <w:szCs w:val="22"/>
        </w:rPr>
        <w:t xml:space="preserve"> in IZJAVLJAM, da sem seznanjen s pogoji in merili javnega razpisa in jih sprejemam.</w:t>
      </w:r>
    </w:p>
    <w:p w14:paraId="29B219A0" w14:textId="77777777" w:rsidR="00C330B5" w:rsidRPr="00182A81" w:rsidRDefault="00C330B5" w:rsidP="00C330B5">
      <w:pPr>
        <w:rPr>
          <w:rFonts w:ascii="Arial" w:hAnsi="Arial" w:cs="Arial"/>
          <w:sz w:val="22"/>
          <w:szCs w:val="22"/>
        </w:rPr>
      </w:pPr>
    </w:p>
    <w:p w14:paraId="308DDD94" w14:textId="77777777" w:rsidR="00C330B5" w:rsidRPr="00182A81" w:rsidRDefault="00C330B5" w:rsidP="00C330B5">
      <w:pPr>
        <w:spacing w:line="360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Kr</w:t>
      </w:r>
      <w:r>
        <w:rPr>
          <w:rFonts w:ascii="Arial" w:hAnsi="Arial" w:cs="Arial"/>
          <w:sz w:val="22"/>
          <w:szCs w:val="22"/>
        </w:rPr>
        <w:t>aj in datum: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Žig:</w:t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  <w:t>Ime in priimek odgovorne osebe (tiskane črke):</w:t>
      </w:r>
    </w:p>
    <w:p w14:paraId="4D7A310F" w14:textId="77777777" w:rsidR="00C330B5" w:rsidRPr="00182A81" w:rsidRDefault="00C330B5" w:rsidP="00C330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  <w:t>........................................................................</w:t>
      </w:r>
    </w:p>
    <w:p w14:paraId="63B8F26D" w14:textId="77777777" w:rsidR="00C330B5" w:rsidRPr="00182A81" w:rsidRDefault="00C330B5" w:rsidP="00C330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  <w:t>Podpis</w:t>
      </w:r>
    </w:p>
    <w:p w14:paraId="4939219B" w14:textId="77777777" w:rsidR="00C330B5" w:rsidRPr="00182A81" w:rsidRDefault="00C330B5" w:rsidP="00C330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  <w:t>.........................................................................</w:t>
      </w:r>
      <w:r w:rsidRPr="00182A81">
        <w:rPr>
          <w:rFonts w:ascii="Arial" w:hAnsi="Arial" w:cs="Arial"/>
          <w:b/>
          <w:sz w:val="22"/>
          <w:szCs w:val="22"/>
        </w:rPr>
        <w:br w:type="page"/>
      </w:r>
      <w:r w:rsidRPr="00182A81">
        <w:rPr>
          <w:rFonts w:ascii="Arial" w:hAnsi="Arial" w:cs="Arial"/>
          <w:b/>
          <w:sz w:val="22"/>
          <w:szCs w:val="22"/>
        </w:rPr>
        <w:lastRenderedPageBreak/>
        <w:t>1.3. PRIJAVA sofinanciranja REDNEGA DELOVANJA</w:t>
      </w:r>
    </w:p>
    <w:p w14:paraId="2FCB0144" w14:textId="77777777" w:rsidR="00C330B5" w:rsidRPr="00182A81" w:rsidRDefault="00C330B5" w:rsidP="00C330B5">
      <w:pPr>
        <w:rPr>
          <w:rFonts w:ascii="Arial" w:hAnsi="Arial" w:cs="Arial"/>
          <w:sz w:val="22"/>
          <w:szCs w:val="22"/>
        </w:rPr>
      </w:pPr>
    </w:p>
    <w:p w14:paraId="19FC4BE5" w14:textId="77777777" w:rsidR="00C330B5" w:rsidRPr="00182A81" w:rsidRDefault="00C330B5" w:rsidP="00C330B5">
      <w:pPr>
        <w:pStyle w:val="Naslov1"/>
        <w:spacing w:line="360" w:lineRule="auto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Predlog finančne konstrukcije izvedbe rednega delovanja:</w:t>
      </w:r>
    </w:p>
    <w:tbl>
      <w:tblPr>
        <w:tblW w:w="901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8"/>
        <w:gridCol w:w="2872"/>
      </w:tblGrid>
      <w:tr w:rsidR="00C330B5" w:rsidRPr="00182A81" w14:paraId="23913E7F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7EF860E3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PRIHODKI</w:t>
            </w:r>
          </w:p>
        </w:tc>
        <w:tc>
          <w:tcPr>
            <w:tcW w:w="2872" w:type="dxa"/>
          </w:tcPr>
          <w:p w14:paraId="19A9D65C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 EUR</w:t>
            </w:r>
          </w:p>
        </w:tc>
      </w:tr>
      <w:tr w:rsidR="00C330B5" w:rsidRPr="00182A81" w14:paraId="6FE81BD3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16175506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1. Lastna sredstva</w:t>
            </w:r>
          </w:p>
        </w:tc>
        <w:tc>
          <w:tcPr>
            <w:tcW w:w="2872" w:type="dxa"/>
          </w:tcPr>
          <w:p w14:paraId="18257437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603DD29F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3680502F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2. Skupna sredstva drugih institucij Republike Slovenije, vključno z lokalnimi skupnostmi Republike Slovenije </w:t>
            </w:r>
          </w:p>
          <w:p w14:paraId="7390EF84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 xml:space="preserve">(obvezno spodaj navedite zneske ločeno po nazivih institucij*) </w:t>
            </w:r>
          </w:p>
        </w:tc>
        <w:tc>
          <w:tcPr>
            <w:tcW w:w="2872" w:type="dxa"/>
          </w:tcPr>
          <w:p w14:paraId="1A418FFE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594C58C7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3EC60550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INSTITUCIJA1:</w:t>
            </w:r>
          </w:p>
        </w:tc>
        <w:tc>
          <w:tcPr>
            <w:tcW w:w="2872" w:type="dxa"/>
          </w:tcPr>
          <w:p w14:paraId="4DC6A8F3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23D1A75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60F6B6B6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2:</w:t>
            </w:r>
          </w:p>
        </w:tc>
        <w:tc>
          <w:tcPr>
            <w:tcW w:w="2872" w:type="dxa"/>
          </w:tcPr>
          <w:p w14:paraId="73CC5DF3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4AE3240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7D2CB29F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3:</w:t>
            </w:r>
          </w:p>
        </w:tc>
        <w:tc>
          <w:tcPr>
            <w:tcW w:w="2872" w:type="dxa"/>
          </w:tcPr>
          <w:p w14:paraId="36CD7FD7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BAC0D08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29CA7E3E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 Sredstva sponzorjev</w:t>
            </w:r>
          </w:p>
        </w:tc>
        <w:tc>
          <w:tcPr>
            <w:tcW w:w="2872" w:type="dxa"/>
          </w:tcPr>
          <w:p w14:paraId="5859E4D1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2B5CE207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627C9CFC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4. Skupna sredstva s strani institucij države, v kateri živite (</w:t>
            </w:r>
            <w:r w:rsidRPr="00182A81">
              <w:rPr>
                <w:rFonts w:ascii="Arial" w:hAnsi="Arial" w:cs="Arial"/>
                <w:i/>
                <w:sz w:val="22"/>
                <w:szCs w:val="22"/>
              </w:rPr>
              <w:t>izpolnijo prosilci iz tujine</w:t>
            </w:r>
            <w:r w:rsidRPr="00182A81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619F4869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(obvezno spodaj navedite zneske ločeno po nazivih institucij*)</w:t>
            </w:r>
          </w:p>
        </w:tc>
        <w:tc>
          <w:tcPr>
            <w:tcW w:w="2872" w:type="dxa"/>
          </w:tcPr>
          <w:p w14:paraId="36A9CE52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ED033E0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2557EFE6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INSTITUCIJA1:</w:t>
            </w:r>
          </w:p>
        </w:tc>
        <w:tc>
          <w:tcPr>
            <w:tcW w:w="2872" w:type="dxa"/>
          </w:tcPr>
          <w:p w14:paraId="399B1DBA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7CD6C850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6462E0E7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2:</w:t>
            </w:r>
          </w:p>
        </w:tc>
        <w:tc>
          <w:tcPr>
            <w:tcW w:w="2872" w:type="dxa"/>
          </w:tcPr>
          <w:p w14:paraId="405AF787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3AF51668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56CF8FD6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3:</w:t>
            </w:r>
          </w:p>
        </w:tc>
        <w:tc>
          <w:tcPr>
            <w:tcW w:w="2872" w:type="dxa"/>
          </w:tcPr>
          <w:p w14:paraId="73CDD86F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758FFD15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676965D3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5. Sredstva, zaprošena pri Uradu Vlade RS za Slovence v zamejstvu in po svetu</w:t>
            </w:r>
          </w:p>
        </w:tc>
        <w:tc>
          <w:tcPr>
            <w:tcW w:w="2872" w:type="dxa"/>
          </w:tcPr>
          <w:p w14:paraId="51744BE2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30B5" w:rsidRPr="00182A81" w14:paraId="7DFE06EE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2FED029F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6. Drugo </w:t>
            </w:r>
            <w:r w:rsidRPr="00182A81">
              <w:rPr>
                <w:rFonts w:ascii="Arial" w:hAnsi="Arial" w:cs="Arial"/>
                <w:b/>
                <w:sz w:val="22"/>
                <w:szCs w:val="22"/>
              </w:rPr>
              <w:t>(obvezno specificirati*)</w:t>
            </w:r>
          </w:p>
        </w:tc>
        <w:tc>
          <w:tcPr>
            <w:tcW w:w="2872" w:type="dxa"/>
          </w:tcPr>
          <w:p w14:paraId="328A4822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63636251" w14:textId="77777777" w:rsidTr="0004764A">
        <w:trPr>
          <w:trHeight w:val="255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DCB6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SKUPAJ - celotna vrednost programa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FC86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BF9BC2" w14:textId="77777777" w:rsidR="00C330B5" w:rsidRPr="00182A81" w:rsidRDefault="00C330B5" w:rsidP="00C330B5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  <w:r w:rsidRPr="00182A81">
        <w:rPr>
          <w:rFonts w:ascii="Arial" w:hAnsi="Arial" w:cs="Arial"/>
          <w:bCs/>
          <w:sz w:val="22"/>
          <w:szCs w:val="22"/>
        </w:rPr>
        <w:t>* Obvezen podatek</w:t>
      </w:r>
    </w:p>
    <w:p w14:paraId="2FC7559E" w14:textId="77777777" w:rsidR="00C330B5" w:rsidRPr="00182A81" w:rsidRDefault="00C330B5" w:rsidP="00C330B5">
      <w:pPr>
        <w:pStyle w:val="Naslov1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0D2C56DC" w14:textId="77777777" w:rsidR="00C330B5" w:rsidRPr="00182A81" w:rsidRDefault="00C330B5" w:rsidP="00C330B5">
      <w:pPr>
        <w:rPr>
          <w:rFonts w:ascii="Arial" w:hAnsi="Arial" w:cs="Arial"/>
          <w:sz w:val="22"/>
          <w:szCs w:val="22"/>
        </w:rPr>
      </w:pPr>
    </w:p>
    <w:p w14:paraId="790CDBD5" w14:textId="77777777" w:rsidR="00C330B5" w:rsidRPr="00182A81" w:rsidRDefault="00C330B5" w:rsidP="00C330B5">
      <w:pPr>
        <w:pStyle w:val="Naslov1"/>
        <w:spacing w:line="360" w:lineRule="auto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 xml:space="preserve">Predračun izvedbe rednega delovanja  </w:t>
      </w:r>
    </w:p>
    <w:tbl>
      <w:tblPr>
        <w:tblW w:w="865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8"/>
        <w:gridCol w:w="2340"/>
      </w:tblGrid>
      <w:tr w:rsidR="00C330B5" w:rsidRPr="00182A81" w14:paraId="1BE5A5D7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7D5A7722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ODHODKI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2993DD4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182A81">
              <w:rPr>
                <w:rFonts w:ascii="Arial" w:hAnsi="Arial" w:cs="Arial"/>
                <w:b/>
                <w:sz w:val="22"/>
                <w:szCs w:val="22"/>
              </w:rPr>
              <w:t xml:space="preserve"> EUR</w:t>
            </w:r>
          </w:p>
        </w:tc>
      </w:tr>
      <w:tr w:rsidR="00C330B5" w:rsidRPr="00182A81" w14:paraId="09F7FED3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5417E8F2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1. Stroški dela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4505C77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299FB683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09F7A3F8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1.2. Bruto plače zaposlenih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C5A2739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501DBCD0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6F297C5B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 xml:space="preserve">       Število zaposlenih*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59494D0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55EB008C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1FE15BD2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1.3. Avtorski honorarji, pogodbeno delo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38C3C1E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2344495C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3380D6CC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1.4. Študentsko delo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0BD2513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5F40DFF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0DBF00DA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1.5. Drugo </w:t>
            </w:r>
            <w:r w:rsidRPr="00182A81">
              <w:rPr>
                <w:rFonts w:ascii="Arial" w:hAnsi="Arial" w:cs="Arial"/>
                <w:b/>
                <w:sz w:val="22"/>
                <w:szCs w:val="22"/>
              </w:rPr>
              <w:t>(obvezno specificirati*)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3906809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598604A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7EC99253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5FF7E2E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39A55837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41B2A57D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2. Materialni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D83857F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29703F42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17361238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2.1. Pisarniški material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065B8D3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2D8B2F6D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5237A130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2.2. Čistilni in drugi material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B2FA2F4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1E02A107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4FA738B2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2.3. Elektrika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D36E52C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4430BCDB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65E84D6D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2.4. Ogrevanje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BEF3E2B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700D5B24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1CC9F11B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2.5. Nabava knjig, časopisov, strokovne literature,...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A336098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21CAF24C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4B6E6F8F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2.6. Tiskanje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66BAA7F9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4FC8048F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01BE043C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2.7. Drugo </w:t>
            </w:r>
            <w:r w:rsidRPr="00182A81">
              <w:rPr>
                <w:rFonts w:ascii="Arial" w:hAnsi="Arial" w:cs="Arial"/>
                <w:b/>
                <w:sz w:val="22"/>
                <w:szCs w:val="22"/>
              </w:rPr>
              <w:t>(obvezno specificirati*)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1B5353B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753B14DF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4763B08D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678D974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33FFB2DD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769CB821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3. Stroški storitev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550B369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71D611C5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737D9B87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3.1. Telefon, internet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4C482AE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0F1ED04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3C749420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3.2. Poštnina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F635648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7174F6D9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5C1E524C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3.3. Najemnina in obratovalni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2480F05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E156FC0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2F2EE057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3.4. Kilometrina in drugi potni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46126AC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6BDC2F12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676CD55D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3.5. Reprezentanca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5424EF7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D3D411B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7906C178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lastRenderedPageBreak/>
              <w:t>3.6. Stroški vzdrževanja osnovnih sredstev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3390338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78C5A72D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01F76069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3.7. Tekoče vzdrževanje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A3A4715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58653B6D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51AB632C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3.8. Investicije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7086707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1D2A971B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3EA5B42B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3.9. Druge storitve: bančne, odvetniške, knjigovodske, računovodske, zavarovalniške in druge storitve, drugo-</w:t>
            </w:r>
            <w:r w:rsidRPr="00182A81">
              <w:rPr>
                <w:rFonts w:ascii="Arial" w:hAnsi="Arial" w:cs="Arial"/>
                <w:b/>
                <w:sz w:val="22"/>
                <w:szCs w:val="22"/>
              </w:rPr>
              <w:t>obvezno specificirati*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5FD9ADA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F481774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05F3AEAB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0809103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6BAE708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5BB87E40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ODHODKI SKUPAJ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FD05788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3DE397" w14:textId="77777777" w:rsidR="00C330B5" w:rsidRPr="00182A81" w:rsidRDefault="00C330B5" w:rsidP="00C330B5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  <w:r w:rsidRPr="00182A81">
        <w:rPr>
          <w:rFonts w:ascii="Arial" w:hAnsi="Arial" w:cs="Arial"/>
          <w:bCs/>
          <w:sz w:val="22"/>
          <w:szCs w:val="22"/>
        </w:rPr>
        <w:t>* Obvezen podatek</w:t>
      </w:r>
    </w:p>
    <w:p w14:paraId="2050EED9" w14:textId="77777777" w:rsidR="00C330B5" w:rsidRPr="00182A81" w:rsidRDefault="00C330B5" w:rsidP="00C330B5">
      <w:pPr>
        <w:jc w:val="both"/>
        <w:rPr>
          <w:rFonts w:ascii="Arial" w:hAnsi="Arial" w:cs="Arial"/>
          <w:sz w:val="22"/>
          <w:szCs w:val="22"/>
        </w:rPr>
      </w:pPr>
    </w:p>
    <w:p w14:paraId="5BE7D040" w14:textId="77777777" w:rsidR="00C330B5" w:rsidRPr="00182A81" w:rsidRDefault="00C330B5" w:rsidP="00C330B5">
      <w:pPr>
        <w:jc w:val="both"/>
        <w:rPr>
          <w:rFonts w:ascii="Arial" w:hAnsi="Arial" w:cs="Arial"/>
          <w:sz w:val="22"/>
          <w:szCs w:val="22"/>
        </w:rPr>
      </w:pPr>
    </w:p>
    <w:p w14:paraId="672D03C9" w14:textId="77777777" w:rsidR="00C330B5" w:rsidRPr="00182A81" w:rsidRDefault="00C330B5" w:rsidP="00C330B5">
      <w:p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PRILAGAM (-O) (označite):</w:t>
      </w:r>
    </w:p>
    <w:p w14:paraId="44F71C5F" w14:textId="77777777" w:rsidR="00C330B5" w:rsidRPr="00182A81" w:rsidRDefault="00C330B5" w:rsidP="00C330B5">
      <w:pPr>
        <w:jc w:val="both"/>
        <w:rPr>
          <w:rFonts w:ascii="Arial" w:hAnsi="Arial" w:cs="Arial"/>
          <w:sz w:val="22"/>
          <w:szCs w:val="22"/>
        </w:rPr>
      </w:pPr>
    </w:p>
    <w:p w14:paraId="570846FF" w14:textId="77777777" w:rsidR="00C330B5" w:rsidRPr="00182A81" w:rsidRDefault="00C330B5" w:rsidP="00C330B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vsebinsko obrazložitev (obvezna priloga);</w:t>
      </w:r>
    </w:p>
    <w:p w14:paraId="3C80BCC2" w14:textId="77777777" w:rsidR="00C330B5" w:rsidRPr="00182A81" w:rsidRDefault="00C330B5" w:rsidP="00C330B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fotokopijo odprtega bančnega računa prijavitelja; </w:t>
      </w:r>
    </w:p>
    <w:p w14:paraId="31D64401" w14:textId="77777777" w:rsidR="00C330B5" w:rsidRPr="00182A81" w:rsidRDefault="00C330B5" w:rsidP="00C330B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predračune, priporočila;</w:t>
      </w:r>
    </w:p>
    <w:p w14:paraId="03FBB8ED" w14:textId="77777777" w:rsidR="00C330B5" w:rsidRPr="00182A81" w:rsidRDefault="00C330B5" w:rsidP="00C330B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drugo:________________________________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6AF2186A" w14:textId="77777777" w:rsidR="00C330B5" w:rsidRPr="00182A81" w:rsidRDefault="00C330B5" w:rsidP="00C330B5">
      <w:pPr>
        <w:jc w:val="both"/>
        <w:rPr>
          <w:rFonts w:ascii="Arial" w:hAnsi="Arial" w:cs="Arial"/>
          <w:sz w:val="22"/>
          <w:szCs w:val="22"/>
        </w:rPr>
      </w:pPr>
    </w:p>
    <w:p w14:paraId="649F7CD0" w14:textId="77777777" w:rsidR="00C330B5" w:rsidRPr="00182A81" w:rsidRDefault="00C330B5" w:rsidP="00C330B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br w:type="page"/>
      </w:r>
      <w:r w:rsidRPr="00182A81">
        <w:rPr>
          <w:rFonts w:ascii="Arial" w:hAnsi="Arial" w:cs="Arial"/>
          <w:b/>
          <w:sz w:val="22"/>
          <w:szCs w:val="22"/>
        </w:rPr>
        <w:lastRenderedPageBreak/>
        <w:t>1.4. PRIJAVA PROJEKTA</w:t>
      </w:r>
    </w:p>
    <w:p w14:paraId="55841D64" w14:textId="77777777" w:rsidR="00C330B5" w:rsidRPr="00182A81" w:rsidRDefault="00C330B5" w:rsidP="00C330B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Naslov projekta: ___________________________________________________________</w:t>
      </w:r>
    </w:p>
    <w:p w14:paraId="48685966" w14:textId="77777777" w:rsidR="00C330B5" w:rsidRPr="00182A81" w:rsidRDefault="00C330B5" w:rsidP="00C330B5">
      <w:pPr>
        <w:tabs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Avtor projekta…………………………………...................................................................……</w:t>
      </w:r>
    </w:p>
    <w:p w14:paraId="663A7040" w14:textId="77777777" w:rsidR="00C330B5" w:rsidRPr="00182A81" w:rsidRDefault="00C330B5" w:rsidP="00C330B5">
      <w:pPr>
        <w:tabs>
          <w:tab w:val="left" w:pos="8789"/>
        </w:tabs>
        <w:spacing w:line="360" w:lineRule="auto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Kontaktna oseba projekta (ime, priimek, tel. št. in e-naslov).......................................................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14:paraId="6AF12B0D" w14:textId="77777777" w:rsidR="00C330B5" w:rsidRPr="00182A81" w:rsidRDefault="00C330B5" w:rsidP="00C330B5">
      <w:pPr>
        <w:tabs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410D8FD4" w14:textId="77777777" w:rsidR="00C330B5" w:rsidRPr="00182A81" w:rsidRDefault="00C330B5" w:rsidP="00C330B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Pričetek projekta (dd/mm/llll)……………………………...........................................................</w:t>
      </w:r>
    </w:p>
    <w:p w14:paraId="40538677" w14:textId="77777777" w:rsidR="00C330B5" w:rsidRPr="00182A81" w:rsidRDefault="00C330B5" w:rsidP="00C330B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Konec projekta (dd/mm/llll)………………………………..........................................................</w:t>
      </w:r>
    </w:p>
    <w:p w14:paraId="5F5A63E3" w14:textId="77777777" w:rsidR="00C330B5" w:rsidRPr="00182A81" w:rsidRDefault="00C330B5" w:rsidP="00C330B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Št. pripadnikov slovenske skupnosti, sodelujočih v projektu…………………………………...</w:t>
      </w:r>
    </w:p>
    <w:p w14:paraId="29B6E172" w14:textId="77777777" w:rsidR="00C330B5" w:rsidRPr="00182A81" w:rsidRDefault="00C330B5" w:rsidP="00C330B5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Št. pripadnikov slovenske skupnosti, na katere se projekt nanaša ……………………………..</w:t>
      </w:r>
    </w:p>
    <w:p w14:paraId="67F38E0E" w14:textId="77777777" w:rsidR="00C330B5" w:rsidRPr="00182A81" w:rsidRDefault="00C330B5" w:rsidP="00C330B5">
      <w:pPr>
        <w:jc w:val="both"/>
        <w:rPr>
          <w:rFonts w:ascii="Arial" w:hAnsi="Arial" w:cs="Arial"/>
          <w:sz w:val="22"/>
          <w:szCs w:val="22"/>
        </w:rPr>
      </w:pPr>
    </w:p>
    <w:p w14:paraId="059D9F68" w14:textId="77777777" w:rsidR="00C330B5" w:rsidRPr="00182A81" w:rsidRDefault="00C330B5" w:rsidP="00C330B5">
      <w:p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Kategorija (</w:t>
      </w:r>
      <w:r w:rsidRPr="00182A81">
        <w:rPr>
          <w:rFonts w:ascii="Arial" w:hAnsi="Arial" w:cs="Arial"/>
          <w:b/>
          <w:sz w:val="22"/>
          <w:szCs w:val="22"/>
        </w:rPr>
        <w:t>obkroži le eno</w:t>
      </w:r>
      <w:r w:rsidRPr="00182A81">
        <w:rPr>
          <w:rFonts w:ascii="Arial" w:hAnsi="Arial" w:cs="Arial"/>
          <w:sz w:val="22"/>
          <w:szCs w:val="22"/>
        </w:rPr>
        <w:t>)</w:t>
      </w:r>
      <w:r w:rsidRPr="00182A81">
        <w:rPr>
          <w:rStyle w:val="Sprotnaopomba-sklic"/>
          <w:rFonts w:ascii="Arial" w:hAnsi="Arial" w:cs="Arial"/>
          <w:sz w:val="22"/>
          <w:szCs w:val="22"/>
        </w:rPr>
        <w:footnoteReference w:id="2"/>
      </w:r>
      <w:r w:rsidRPr="00182A81">
        <w:rPr>
          <w:rFonts w:ascii="Arial" w:hAnsi="Arial" w:cs="Arial"/>
          <w:sz w:val="22"/>
          <w:szCs w:val="22"/>
        </w:rPr>
        <w:t xml:space="preserve">: </w:t>
      </w:r>
    </w:p>
    <w:p w14:paraId="0AF916FA" w14:textId="77777777" w:rsidR="00C330B5" w:rsidRPr="00182A81" w:rsidRDefault="00C330B5" w:rsidP="00C330B5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0F31F28" w14:textId="77777777" w:rsidR="00C330B5" w:rsidRPr="00182A81" w:rsidRDefault="00C330B5" w:rsidP="00C330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Medijsko področje</w:t>
      </w:r>
    </w:p>
    <w:p w14:paraId="59FF0D0F" w14:textId="77777777" w:rsidR="00C330B5" w:rsidRPr="00182A81" w:rsidRDefault="00C330B5" w:rsidP="00C330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Založništvo (izdaja knjige, CD-ja, itd.)</w:t>
      </w:r>
    </w:p>
    <w:p w14:paraId="28A4D5E3" w14:textId="77777777" w:rsidR="00C330B5" w:rsidRPr="00182A81" w:rsidRDefault="00C330B5" w:rsidP="00C330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Organizacija kulturne prireditve (gledališke predstave, koncerti, likovne razstave, itd.)</w:t>
      </w:r>
    </w:p>
    <w:p w14:paraId="56AE2C59" w14:textId="77777777" w:rsidR="00C330B5" w:rsidRPr="00182A81" w:rsidRDefault="00C330B5" w:rsidP="00C330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Organizacija družabne, športne, šolske in druge prireditve (obletnice, športna tekmovanja, itd.)</w:t>
      </w:r>
    </w:p>
    <w:p w14:paraId="72E825B9" w14:textId="77777777" w:rsidR="00C330B5" w:rsidRPr="00182A81" w:rsidRDefault="00C330B5" w:rsidP="00C330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Gostovanje športne, kulturne, šolske ali druge skupine iz zamejstva v Sloveniji ali drugi državi izven Slovenije oz. iz Slovenije v zamejstvu</w:t>
      </w:r>
    </w:p>
    <w:p w14:paraId="4EFC30C7" w14:textId="77777777" w:rsidR="00C330B5" w:rsidRPr="00182A81" w:rsidRDefault="00C330B5" w:rsidP="00C330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Strokovno in raziskovalno delo</w:t>
      </w:r>
    </w:p>
    <w:p w14:paraId="3BE824D3" w14:textId="77777777" w:rsidR="00C330B5" w:rsidRPr="00182A81" w:rsidRDefault="00C330B5" w:rsidP="00C330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Strokovni posveti, seminarji, tabori,...</w:t>
      </w:r>
    </w:p>
    <w:p w14:paraId="53D98705" w14:textId="77777777" w:rsidR="00C330B5" w:rsidRPr="00182A81" w:rsidRDefault="00C330B5" w:rsidP="00C330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Drugo (navedite):.......................................................................................................................</w:t>
      </w:r>
    </w:p>
    <w:p w14:paraId="5B1DB8E2" w14:textId="77777777" w:rsidR="00C330B5" w:rsidRPr="00182A81" w:rsidRDefault="00C330B5" w:rsidP="00C330B5">
      <w:pPr>
        <w:rPr>
          <w:rFonts w:ascii="Arial" w:hAnsi="Arial" w:cs="Arial"/>
          <w:sz w:val="22"/>
          <w:szCs w:val="22"/>
        </w:rPr>
      </w:pPr>
    </w:p>
    <w:p w14:paraId="1E4AAFCA" w14:textId="77777777" w:rsidR="00C330B5" w:rsidRPr="00182A81" w:rsidRDefault="00C330B5" w:rsidP="00C330B5">
      <w:pPr>
        <w:pStyle w:val="Naslov1"/>
        <w:spacing w:line="360" w:lineRule="auto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Predlog finančne konstrukcije izvedbe projekta:</w:t>
      </w:r>
    </w:p>
    <w:tbl>
      <w:tblPr>
        <w:tblW w:w="901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8"/>
        <w:gridCol w:w="2872"/>
      </w:tblGrid>
      <w:tr w:rsidR="00C330B5" w:rsidRPr="00182A81" w14:paraId="176A797C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32468B43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PRIHODKI</w:t>
            </w:r>
          </w:p>
        </w:tc>
        <w:tc>
          <w:tcPr>
            <w:tcW w:w="2872" w:type="dxa"/>
          </w:tcPr>
          <w:p w14:paraId="575949A1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 EUR</w:t>
            </w:r>
          </w:p>
        </w:tc>
      </w:tr>
      <w:tr w:rsidR="00C330B5" w:rsidRPr="00182A81" w14:paraId="5FB6E86C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6AC35546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1. Lastna sredstva</w:t>
            </w:r>
          </w:p>
        </w:tc>
        <w:tc>
          <w:tcPr>
            <w:tcW w:w="2872" w:type="dxa"/>
          </w:tcPr>
          <w:p w14:paraId="62AB465A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12FF2B67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06FF6F80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2" w:type="dxa"/>
          </w:tcPr>
          <w:p w14:paraId="10652312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426921D0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6230DB4B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2. Skupna sredstva drugih inštitucij Republike Slovenije, vključno z lokalnimi skupnostmi Republike Slovenije </w:t>
            </w:r>
          </w:p>
          <w:p w14:paraId="0759B407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 xml:space="preserve">(obvezno spodaj navedite zneske ločeno po nazivih institucij*) </w:t>
            </w:r>
          </w:p>
        </w:tc>
        <w:tc>
          <w:tcPr>
            <w:tcW w:w="2872" w:type="dxa"/>
          </w:tcPr>
          <w:p w14:paraId="175C139D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14937BF9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5642EFBE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INSTITUCIJA1:</w:t>
            </w:r>
          </w:p>
        </w:tc>
        <w:tc>
          <w:tcPr>
            <w:tcW w:w="2872" w:type="dxa"/>
          </w:tcPr>
          <w:p w14:paraId="60F43B4A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4CB3BECE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7907BD1F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2:</w:t>
            </w:r>
          </w:p>
        </w:tc>
        <w:tc>
          <w:tcPr>
            <w:tcW w:w="2872" w:type="dxa"/>
          </w:tcPr>
          <w:p w14:paraId="38EF3AE9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5B424BF2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26ABCD96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3:</w:t>
            </w:r>
          </w:p>
        </w:tc>
        <w:tc>
          <w:tcPr>
            <w:tcW w:w="2872" w:type="dxa"/>
          </w:tcPr>
          <w:p w14:paraId="27FACAC9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1876898D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19687555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 Sredstva sponzorjev</w:t>
            </w:r>
          </w:p>
        </w:tc>
        <w:tc>
          <w:tcPr>
            <w:tcW w:w="2872" w:type="dxa"/>
          </w:tcPr>
          <w:p w14:paraId="5769FF5D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213C19C2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168795E1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4. Skupna sredstva s strani institucij države, v kateri živite (</w:t>
            </w:r>
            <w:r w:rsidRPr="00182A81">
              <w:rPr>
                <w:rFonts w:ascii="Arial" w:hAnsi="Arial" w:cs="Arial"/>
                <w:i/>
                <w:sz w:val="22"/>
                <w:szCs w:val="22"/>
              </w:rPr>
              <w:t>izpolnijo prosilci iz tujine</w:t>
            </w:r>
            <w:r w:rsidRPr="00182A81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6A8DA04B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(obvezno spodaj navedite zneske ločeno po nazivih institucij*)</w:t>
            </w:r>
          </w:p>
        </w:tc>
        <w:tc>
          <w:tcPr>
            <w:tcW w:w="2872" w:type="dxa"/>
          </w:tcPr>
          <w:p w14:paraId="564B48FE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4CF32DA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19B4E705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INSTITUCIJA1:</w:t>
            </w:r>
          </w:p>
        </w:tc>
        <w:tc>
          <w:tcPr>
            <w:tcW w:w="2872" w:type="dxa"/>
          </w:tcPr>
          <w:p w14:paraId="4C0F5F7E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48BDECD5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1BDE9304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2:</w:t>
            </w:r>
          </w:p>
        </w:tc>
        <w:tc>
          <w:tcPr>
            <w:tcW w:w="2872" w:type="dxa"/>
          </w:tcPr>
          <w:p w14:paraId="44BAAE4F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2EC6DD54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393382F1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3:</w:t>
            </w:r>
          </w:p>
        </w:tc>
        <w:tc>
          <w:tcPr>
            <w:tcW w:w="2872" w:type="dxa"/>
          </w:tcPr>
          <w:p w14:paraId="0833300B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322FB8B3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1E25B65C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5. Sredstva, zaprošena pri Uradu Vlade RS za Slovence v zamejstvu in po svetu</w:t>
            </w:r>
          </w:p>
        </w:tc>
        <w:tc>
          <w:tcPr>
            <w:tcW w:w="2872" w:type="dxa"/>
          </w:tcPr>
          <w:p w14:paraId="27D1AEE8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30B5" w:rsidRPr="00182A81" w14:paraId="4146EE11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6BCD6A44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lastRenderedPageBreak/>
              <w:t xml:space="preserve">6. Drugo </w:t>
            </w:r>
            <w:r w:rsidRPr="00182A81">
              <w:rPr>
                <w:rFonts w:ascii="Arial" w:hAnsi="Arial" w:cs="Arial"/>
                <w:b/>
                <w:sz w:val="22"/>
                <w:szCs w:val="22"/>
              </w:rPr>
              <w:t>(obvezno specificirati*)</w:t>
            </w:r>
          </w:p>
        </w:tc>
        <w:tc>
          <w:tcPr>
            <w:tcW w:w="2872" w:type="dxa"/>
          </w:tcPr>
          <w:p w14:paraId="4272983B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629486F1" w14:textId="77777777" w:rsidTr="0004764A">
        <w:trPr>
          <w:trHeight w:val="255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7EBD3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SKUPAJ - celotna vrednost programa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DBD6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709C275" w14:textId="77777777" w:rsidR="00C330B5" w:rsidRPr="00182A81" w:rsidRDefault="00C330B5" w:rsidP="00C330B5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  <w:r w:rsidRPr="00182A81">
        <w:rPr>
          <w:rFonts w:ascii="Arial" w:hAnsi="Arial" w:cs="Arial"/>
          <w:bCs/>
          <w:sz w:val="22"/>
          <w:szCs w:val="22"/>
        </w:rPr>
        <w:t>* Obvezen podatek</w:t>
      </w:r>
    </w:p>
    <w:p w14:paraId="4C760CD2" w14:textId="77777777" w:rsidR="00C330B5" w:rsidRPr="00182A81" w:rsidRDefault="00C330B5" w:rsidP="00C330B5">
      <w:pPr>
        <w:rPr>
          <w:rFonts w:ascii="Arial" w:hAnsi="Arial" w:cs="Arial"/>
          <w:sz w:val="22"/>
          <w:szCs w:val="22"/>
        </w:rPr>
      </w:pPr>
    </w:p>
    <w:p w14:paraId="67D6BA1D" w14:textId="77777777" w:rsidR="00C330B5" w:rsidRPr="00182A81" w:rsidRDefault="00C330B5" w:rsidP="00C330B5">
      <w:pPr>
        <w:pStyle w:val="Naslov1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Predračun izvedbe projekta</w:t>
      </w:r>
    </w:p>
    <w:p w14:paraId="33AEE4F8" w14:textId="77777777" w:rsidR="00C330B5" w:rsidRPr="00182A81" w:rsidRDefault="00C330B5" w:rsidP="00C330B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C330B5" w:rsidRPr="00182A81" w14:paraId="22533697" w14:textId="77777777" w:rsidTr="0004764A">
        <w:trPr>
          <w:trHeight w:val="339"/>
        </w:trPr>
        <w:tc>
          <w:tcPr>
            <w:tcW w:w="4606" w:type="dxa"/>
          </w:tcPr>
          <w:p w14:paraId="5792D04A" w14:textId="77777777" w:rsidR="00C330B5" w:rsidRPr="00182A81" w:rsidRDefault="00C330B5" w:rsidP="0004764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B48C5">
              <w:rPr>
                <w:rFonts w:ascii="Arial" w:hAnsi="Arial" w:cs="Arial"/>
                <w:b/>
                <w:sz w:val="22"/>
                <w:szCs w:val="22"/>
              </w:rPr>
              <w:t>VRSTA NAČRTOVANIH ODHODKOV*</w:t>
            </w:r>
          </w:p>
        </w:tc>
        <w:tc>
          <w:tcPr>
            <w:tcW w:w="4606" w:type="dxa"/>
          </w:tcPr>
          <w:p w14:paraId="364D8AB0" w14:textId="77777777" w:rsidR="00C330B5" w:rsidRPr="000B48C5" w:rsidRDefault="00C330B5" w:rsidP="0004764A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B48C5">
              <w:rPr>
                <w:rFonts w:ascii="Arial" w:hAnsi="Arial" w:cs="Arial"/>
                <w:b/>
                <w:sz w:val="22"/>
                <w:szCs w:val="22"/>
              </w:rPr>
              <w:t>VIŠINA NAČRTOVANIH ODHODKOV*</w:t>
            </w:r>
          </w:p>
          <w:p w14:paraId="57CE59AD" w14:textId="77777777" w:rsidR="00C330B5" w:rsidRPr="00182A81" w:rsidRDefault="00C330B5" w:rsidP="0004764A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B48C5">
              <w:rPr>
                <w:rFonts w:ascii="Arial" w:hAnsi="Arial" w:cs="Arial"/>
                <w:b/>
                <w:sz w:val="22"/>
                <w:szCs w:val="22"/>
              </w:rPr>
              <w:t>(v EUR)</w:t>
            </w:r>
          </w:p>
        </w:tc>
      </w:tr>
      <w:tr w:rsidR="00C330B5" w:rsidRPr="00182A81" w14:paraId="2182BED5" w14:textId="77777777" w:rsidTr="0004764A">
        <w:tc>
          <w:tcPr>
            <w:tcW w:w="4606" w:type="dxa"/>
          </w:tcPr>
          <w:p w14:paraId="6D61F22E" w14:textId="77777777" w:rsidR="00C330B5" w:rsidRPr="00182A81" w:rsidRDefault="00C330B5" w:rsidP="000476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6194B8CF" w14:textId="77777777" w:rsidR="00C330B5" w:rsidRPr="00182A81" w:rsidRDefault="00C330B5" w:rsidP="000476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330B5" w:rsidRPr="00182A81" w14:paraId="48F933E2" w14:textId="77777777" w:rsidTr="0004764A">
        <w:tc>
          <w:tcPr>
            <w:tcW w:w="4606" w:type="dxa"/>
          </w:tcPr>
          <w:p w14:paraId="2FDFBEDB" w14:textId="77777777" w:rsidR="00C330B5" w:rsidRPr="00182A81" w:rsidRDefault="00C330B5" w:rsidP="000476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35A9AA5B" w14:textId="77777777" w:rsidR="00C330B5" w:rsidRPr="00182A81" w:rsidRDefault="00C330B5" w:rsidP="000476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330B5" w:rsidRPr="00182A81" w14:paraId="36EF1849" w14:textId="77777777" w:rsidTr="0004764A">
        <w:tc>
          <w:tcPr>
            <w:tcW w:w="4606" w:type="dxa"/>
          </w:tcPr>
          <w:p w14:paraId="1B48423D" w14:textId="77777777" w:rsidR="00C330B5" w:rsidRPr="00182A81" w:rsidRDefault="00C330B5" w:rsidP="000476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3E21EF88" w14:textId="77777777" w:rsidR="00C330B5" w:rsidRPr="00182A81" w:rsidRDefault="00C330B5" w:rsidP="000476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330B5" w:rsidRPr="00182A81" w14:paraId="17D8B601" w14:textId="77777777" w:rsidTr="0004764A">
        <w:tc>
          <w:tcPr>
            <w:tcW w:w="4606" w:type="dxa"/>
          </w:tcPr>
          <w:p w14:paraId="0D83873B" w14:textId="77777777" w:rsidR="00C330B5" w:rsidRPr="00182A81" w:rsidRDefault="00C330B5" w:rsidP="000476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09E7ACB1" w14:textId="77777777" w:rsidR="00C330B5" w:rsidRPr="00182A81" w:rsidRDefault="00C330B5" w:rsidP="000476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330B5" w:rsidRPr="00182A81" w14:paraId="4C563118" w14:textId="77777777" w:rsidTr="0004764A">
        <w:tc>
          <w:tcPr>
            <w:tcW w:w="4606" w:type="dxa"/>
          </w:tcPr>
          <w:p w14:paraId="6FCB0493" w14:textId="77777777" w:rsidR="00C330B5" w:rsidRPr="00182A81" w:rsidRDefault="00C330B5" w:rsidP="000476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5A7B6ECA" w14:textId="77777777" w:rsidR="00C330B5" w:rsidRPr="00182A81" w:rsidRDefault="00C330B5" w:rsidP="000476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330B5" w:rsidRPr="00182A81" w14:paraId="094FB925" w14:textId="77777777" w:rsidTr="0004764A">
        <w:tc>
          <w:tcPr>
            <w:tcW w:w="4606" w:type="dxa"/>
          </w:tcPr>
          <w:p w14:paraId="21A64D46" w14:textId="77777777" w:rsidR="00C330B5" w:rsidRPr="00182A81" w:rsidRDefault="00C330B5" w:rsidP="000476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03EF2AF5" w14:textId="77777777" w:rsidR="00C330B5" w:rsidRPr="00182A81" w:rsidRDefault="00C330B5" w:rsidP="000476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330B5" w:rsidRPr="00182A81" w14:paraId="5E3DA445" w14:textId="77777777" w:rsidTr="0004764A">
        <w:tc>
          <w:tcPr>
            <w:tcW w:w="4606" w:type="dxa"/>
          </w:tcPr>
          <w:p w14:paraId="527E8680" w14:textId="77777777" w:rsidR="00C330B5" w:rsidRPr="00182A81" w:rsidRDefault="00C330B5" w:rsidP="000476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5AFAAFF8" w14:textId="77777777" w:rsidR="00C330B5" w:rsidRPr="00182A81" w:rsidRDefault="00C330B5" w:rsidP="000476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330B5" w:rsidRPr="00182A81" w14:paraId="3158AA70" w14:textId="77777777" w:rsidTr="0004764A">
        <w:tc>
          <w:tcPr>
            <w:tcW w:w="4606" w:type="dxa"/>
          </w:tcPr>
          <w:p w14:paraId="7DD3C979" w14:textId="77777777" w:rsidR="00C330B5" w:rsidRPr="00182A81" w:rsidRDefault="00C330B5" w:rsidP="000476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40E52211" w14:textId="77777777" w:rsidR="00C330B5" w:rsidRPr="00182A81" w:rsidRDefault="00C330B5" w:rsidP="000476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330B5" w:rsidRPr="00182A81" w14:paraId="605DE148" w14:textId="77777777" w:rsidTr="0004764A">
        <w:tc>
          <w:tcPr>
            <w:tcW w:w="4606" w:type="dxa"/>
          </w:tcPr>
          <w:p w14:paraId="318F505F" w14:textId="77777777" w:rsidR="00C330B5" w:rsidRPr="00182A81" w:rsidRDefault="00C330B5" w:rsidP="0004764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4606" w:type="dxa"/>
          </w:tcPr>
          <w:p w14:paraId="620B2380" w14:textId="77777777" w:rsidR="00C330B5" w:rsidRPr="00182A81" w:rsidRDefault="00C330B5" w:rsidP="000476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0C9863B2" w14:textId="77777777" w:rsidR="00C330B5" w:rsidRPr="00182A81" w:rsidRDefault="00C330B5" w:rsidP="00C330B5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  <w:r w:rsidRPr="00182A81">
        <w:rPr>
          <w:rFonts w:ascii="Arial" w:hAnsi="Arial" w:cs="Arial"/>
          <w:bCs/>
          <w:sz w:val="22"/>
          <w:szCs w:val="22"/>
        </w:rPr>
        <w:t>* Obvezen podatek</w:t>
      </w:r>
    </w:p>
    <w:p w14:paraId="4D3563A7" w14:textId="77777777" w:rsidR="00C330B5" w:rsidRPr="00182A81" w:rsidRDefault="00C330B5" w:rsidP="00C330B5">
      <w:pPr>
        <w:rPr>
          <w:rFonts w:ascii="Arial" w:hAnsi="Arial" w:cs="Arial"/>
          <w:sz w:val="22"/>
          <w:szCs w:val="22"/>
        </w:rPr>
      </w:pPr>
    </w:p>
    <w:p w14:paraId="143CDC28" w14:textId="77777777" w:rsidR="00C330B5" w:rsidRPr="00182A81" w:rsidRDefault="00C330B5" w:rsidP="00C330B5">
      <w:pPr>
        <w:rPr>
          <w:rFonts w:ascii="Arial" w:hAnsi="Arial" w:cs="Arial"/>
          <w:sz w:val="22"/>
          <w:szCs w:val="22"/>
        </w:rPr>
      </w:pPr>
    </w:p>
    <w:p w14:paraId="7DD69FE0" w14:textId="77777777" w:rsidR="00C330B5" w:rsidRPr="00182A81" w:rsidRDefault="00C330B5" w:rsidP="00C330B5">
      <w:pPr>
        <w:rPr>
          <w:rFonts w:ascii="Arial" w:hAnsi="Arial" w:cs="Arial"/>
          <w:sz w:val="22"/>
          <w:szCs w:val="22"/>
        </w:rPr>
      </w:pPr>
    </w:p>
    <w:p w14:paraId="2DC0612B" w14:textId="77777777" w:rsidR="00C330B5" w:rsidRPr="00182A81" w:rsidRDefault="00C330B5" w:rsidP="00C330B5">
      <w:p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PRILAGAM (-O) (označite):</w:t>
      </w:r>
    </w:p>
    <w:p w14:paraId="485C6DC9" w14:textId="77777777" w:rsidR="00C330B5" w:rsidRPr="00182A81" w:rsidRDefault="00C330B5" w:rsidP="00C330B5">
      <w:pPr>
        <w:jc w:val="both"/>
        <w:rPr>
          <w:rFonts w:ascii="Arial" w:hAnsi="Arial" w:cs="Arial"/>
          <w:sz w:val="22"/>
          <w:szCs w:val="22"/>
        </w:rPr>
      </w:pPr>
    </w:p>
    <w:p w14:paraId="1CEC9695" w14:textId="77777777" w:rsidR="00C330B5" w:rsidRPr="00182A81" w:rsidRDefault="00C330B5" w:rsidP="00C330B5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vsebinsko obrazložitev (obvezna priloga);</w:t>
      </w:r>
    </w:p>
    <w:p w14:paraId="3B598E72" w14:textId="77777777" w:rsidR="00C330B5" w:rsidRPr="00182A81" w:rsidRDefault="00C330B5" w:rsidP="00C330B5">
      <w:pPr>
        <w:numPr>
          <w:ilvl w:val="0"/>
          <w:numId w:val="3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vabila v primeru gostovanj, recenzij</w:t>
      </w:r>
      <w:r>
        <w:rPr>
          <w:rFonts w:ascii="Arial" w:hAnsi="Arial" w:cs="Arial"/>
          <w:b/>
          <w:sz w:val="22"/>
          <w:szCs w:val="22"/>
        </w:rPr>
        <w:t xml:space="preserve">a ali </w:t>
      </w:r>
      <w:r w:rsidRPr="003759EE">
        <w:rPr>
          <w:rFonts w:ascii="Arial" w:hAnsi="Arial" w:cs="Arial"/>
          <w:b/>
          <w:sz w:val="22"/>
          <w:szCs w:val="22"/>
        </w:rPr>
        <w:t>osnutek/povzetek/izrez besedila  v</w:t>
      </w:r>
      <w:r w:rsidRPr="00182A81">
        <w:rPr>
          <w:rFonts w:ascii="Arial" w:hAnsi="Arial" w:cs="Arial"/>
          <w:b/>
          <w:sz w:val="22"/>
          <w:szCs w:val="22"/>
        </w:rPr>
        <w:t xml:space="preserve"> primeru knjižn</w:t>
      </w:r>
      <w:r>
        <w:rPr>
          <w:rFonts w:ascii="Arial" w:hAnsi="Arial" w:cs="Arial"/>
          <w:b/>
          <w:sz w:val="22"/>
          <w:szCs w:val="22"/>
        </w:rPr>
        <w:t>e</w:t>
      </w:r>
      <w:r w:rsidRPr="00182A81">
        <w:rPr>
          <w:rFonts w:ascii="Arial" w:hAnsi="Arial" w:cs="Arial"/>
          <w:b/>
          <w:sz w:val="22"/>
          <w:szCs w:val="22"/>
        </w:rPr>
        <w:t xml:space="preserve"> izdaj</w:t>
      </w:r>
      <w:r>
        <w:rPr>
          <w:rFonts w:ascii="Arial" w:hAnsi="Arial" w:cs="Arial"/>
          <w:b/>
          <w:sz w:val="22"/>
          <w:szCs w:val="22"/>
        </w:rPr>
        <w:t>e</w:t>
      </w:r>
      <w:r w:rsidRPr="00182A81">
        <w:rPr>
          <w:rFonts w:ascii="Arial" w:hAnsi="Arial" w:cs="Arial"/>
          <w:b/>
          <w:sz w:val="22"/>
          <w:szCs w:val="22"/>
        </w:rPr>
        <w:t xml:space="preserve"> (obvezna priloga);</w:t>
      </w:r>
    </w:p>
    <w:p w14:paraId="10DBB1AD" w14:textId="77777777" w:rsidR="00C330B5" w:rsidRPr="00182A81" w:rsidRDefault="00C330B5" w:rsidP="00C330B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fotokopijo odprtega bančnega računa;</w:t>
      </w:r>
    </w:p>
    <w:p w14:paraId="573BE7A1" w14:textId="77777777" w:rsidR="00C330B5" w:rsidRPr="00182A81" w:rsidRDefault="00C330B5" w:rsidP="00C330B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predračune, priporočila;</w:t>
      </w:r>
    </w:p>
    <w:p w14:paraId="3031E4A7" w14:textId="77777777" w:rsidR="00C330B5" w:rsidRPr="00182A81" w:rsidRDefault="00C330B5" w:rsidP="00C330B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drugo:_______________________________________________________________</w:t>
      </w:r>
    </w:p>
    <w:p w14:paraId="051DBA5B" w14:textId="77777777" w:rsidR="00C330B5" w:rsidRPr="00182A81" w:rsidRDefault="00C330B5" w:rsidP="00C330B5">
      <w:pPr>
        <w:jc w:val="both"/>
        <w:rPr>
          <w:rFonts w:ascii="Arial" w:hAnsi="Arial" w:cs="Arial"/>
          <w:sz w:val="22"/>
          <w:szCs w:val="22"/>
        </w:rPr>
      </w:pPr>
    </w:p>
    <w:sectPr w:rsidR="00C330B5" w:rsidRPr="0018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DC61B" w14:textId="77777777" w:rsidR="00036D07" w:rsidRDefault="00036D07" w:rsidP="00C330B5">
      <w:r>
        <w:separator/>
      </w:r>
    </w:p>
  </w:endnote>
  <w:endnote w:type="continuationSeparator" w:id="0">
    <w:p w14:paraId="3A82EB15" w14:textId="77777777" w:rsidR="00036D07" w:rsidRDefault="00036D07" w:rsidP="00C3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D92D" w14:textId="77777777" w:rsidR="00036D07" w:rsidRDefault="00036D07" w:rsidP="00C330B5">
      <w:r>
        <w:separator/>
      </w:r>
    </w:p>
  </w:footnote>
  <w:footnote w:type="continuationSeparator" w:id="0">
    <w:p w14:paraId="72BA4B7B" w14:textId="77777777" w:rsidR="00036D07" w:rsidRDefault="00036D07" w:rsidP="00C330B5">
      <w:r>
        <w:continuationSeparator/>
      </w:r>
    </w:p>
  </w:footnote>
  <w:footnote w:id="1">
    <w:p w14:paraId="34FED8A3" w14:textId="77777777" w:rsidR="00C330B5" w:rsidRPr="005D2698" w:rsidRDefault="00C330B5" w:rsidP="00C330B5">
      <w:pPr>
        <w:pStyle w:val="Sprotnaopomba-besedilo"/>
        <w:rPr>
          <w:rFonts w:ascii="Arial" w:hAnsi="Arial" w:cs="Arial"/>
        </w:rPr>
      </w:pPr>
      <w:r w:rsidRPr="005D2698">
        <w:rPr>
          <w:rStyle w:val="Sprotnaopomba-sklic"/>
          <w:rFonts w:ascii="Arial" w:hAnsi="Arial" w:cs="Arial"/>
        </w:rPr>
        <w:footnoteRef/>
      </w:r>
      <w:r w:rsidRPr="005D2698">
        <w:rPr>
          <w:rFonts w:ascii="Arial" w:hAnsi="Arial" w:cs="Arial"/>
        </w:rPr>
        <w:t xml:space="preserve"> </w:t>
      </w:r>
      <w:r w:rsidRPr="005D2698">
        <w:rPr>
          <w:rFonts w:ascii="Arial" w:hAnsi="Arial" w:cs="Arial"/>
          <w:sz w:val="18"/>
          <w:szCs w:val="18"/>
        </w:rPr>
        <w:t>V kolikor poslujete brez žiga, to navedite.</w:t>
      </w:r>
    </w:p>
  </w:footnote>
  <w:footnote w:id="2">
    <w:p w14:paraId="2FC9B6E3" w14:textId="77777777" w:rsidR="00C330B5" w:rsidRPr="005D2698" w:rsidRDefault="00C330B5" w:rsidP="00C330B5">
      <w:pPr>
        <w:pStyle w:val="Sprotnaopomba-besedilo"/>
        <w:rPr>
          <w:rFonts w:ascii="Arial" w:hAnsi="Arial" w:cs="Arial"/>
        </w:rPr>
      </w:pPr>
      <w:r w:rsidRPr="005D2698">
        <w:rPr>
          <w:rStyle w:val="Sprotnaopomba-sklic"/>
          <w:rFonts w:ascii="Arial" w:hAnsi="Arial" w:cs="Arial"/>
        </w:rPr>
        <w:footnoteRef/>
      </w:r>
      <w:r w:rsidRPr="005D2698">
        <w:rPr>
          <w:rFonts w:ascii="Arial" w:hAnsi="Arial" w:cs="Arial"/>
        </w:rPr>
        <w:t xml:space="preserve"> Označite (počrnite/obkrožite/podčrtajte) le eno od kategorij. </w:t>
      </w:r>
      <w:r w:rsidRPr="005D2698">
        <w:rPr>
          <w:rFonts w:ascii="Arial" w:hAnsi="Arial" w:cs="Arial"/>
          <w:b/>
        </w:rPr>
        <w:t>Za več različnih projektov izpolnite več obrazcev oz. prijav (1.4.)</w:t>
      </w:r>
      <w:r w:rsidRPr="005D2698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8471A"/>
    <w:multiLevelType w:val="hybridMultilevel"/>
    <w:tmpl w:val="EBBAE5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F50085"/>
    <w:multiLevelType w:val="hybridMultilevel"/>
    <w:tmpl w:val="B9AEBB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65EFE"/>
    <w:multiLevelType w:val="hybridMultilevel"/>
    <w:tmpl w:val="0C1836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0B5"/>
    <w:rsid w:val="00036D07"/>
    <w:rsid w:val="00633243"/>
    <w:rsid w:val="00726BD0"/>
    <w:rsid w:val="007B56A1"/>
    <w:rsid w:val="008D6A58"/>
    <w:rsid w:val="00AE2706"/>
    <w:rsid w:val="00C330B5"/>
    <w:rsid w:val="00D12A3C"/>
    <w:rsid w:val="00ED1F15"/>
    <w:rsid w:val="00F1037C"/>
    <w:rsid w:val="00F833DB"/>
    <w:rsid w:val="00FB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C0C6"/>
  <w15:chartTrackingRefBased/>
  <w15:docId w15:val="{F8D9D616-BB9B-4114-A802-B14C198B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330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330B5"/>
    <w:pPr>
      <w:keepNext/>
      <w:widowControl w:val="0"/>
      <w:outlineLvl w:val="0"/>
    </w:pPr>
    <w:rPr>
      <w:sz w:val="24"/>
    </w:rPr>
  </w:style>
  <w:style w:type="paragraph" w:styleId="Naslov7">
    <w:name w:val="heading 7"/>
    <w:basedOn w:val="Navaden"/>
    <w:next w:val="Navaden"/>
    <w:link w:val="Naslov7Znak"/>
    <w:qFormat/>
    <w:rsid w:val="00C330B5"/>
    <w:pPr>
      <w:keepNext/>
      <w:spacing w:line="360" w:lineRule="auto"/>
      <w:jc w:val="both"/>
      <w:outlineLvl w:val="6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330B5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C330B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C330B5"/>
    <w:pPr>
      <w:widowControl w:val="0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C330B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C330B5"/>
    <w:pPr>
      <w:jc w:val="center"/>
    </w:pPr>
    <w:rPr>
      <w:b/>
      <w:sz w:val="24"/>
    </w:rPr>
  </w:style>
  <w:style w:type="character" w:customStyle="1" w:styleId="NaslovZnak">
    <w:name w:val="Naslov Znak"/>
    <w:basedOn w:val="Privzetapisavaodstavka"/>
    <w:link w:val="Naslov"/>
    <w:rsid w:val="00C330B5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C330B5"/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330B5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semiHidden/>
    <w:rsid w:val="00C330B5"/>
    <w:rPr>
      <w:vertAlign w:val="superscript"/>
    </w:rPr>
  </w:style>
  <w:style w:type="table" w:styleId="Tabelamrea">
    <w:name w:val="Table Grid"/>
    <w:basedOn w:val="Navadnatabela"/>
    <w:rsid w:val="00C3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AE270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E2706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E270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E27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E270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270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2706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Vadnjal</dc:creator>
  <cp:keywords/>
  <dc:description/>
  <cp:lastModifiedBy>Natalija Toplak</cp:lastModifiedBy>
  <cp:revision>3</cp:revision>
  <dcterms:created xsi:type="dcterms:W3CDTF">2022-10-13T14:11:00Z</dcterms:created>
  <dcterms:modified xsi:type="dcterms:W3CDTF">2022-10-13T14:13:00Z</dcterms:modified>
</cp:coreProperties>
</file>