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6D67" w14:textId="04D1A73E" w:rsidR="00C53074" w:rsidRPr="009D5599" w:rsidRDefault="00C53074" w:rsidP="00C53074">
      <w:pPr>
        <w:pStyle w:val="Naslov1"/>
        <w:jc w:val="center"/>
        <w:rPr>
          <w:rFonts w:ascii="Arial" w:hAnsi="Arial" w:cs="Arial"/>
          <w:b/>
          <w:sz w:val="20"/>
        </w:rPr>
      </w:pPr>
      <w:r w:rsidRPr="009D5599">
        <w:rPr>
          <w:rFonts w:ascii="Arial" w:hAnsi="Arial" w:cs="Arial"/>
          <w:b/>
          <w:sz w:val="20"/>
        </w:rPr>
        <w:t>VSEBINSKO IN FINANČNO POROČILO</w:t>
      </w:r>
    </w:p>
    <w:p w14:paraId="33C7E1E2" w14:textId="77777777" w:rsidR="00C53074" w:rsidRPr="009D5599" w:rsidRDefault="00C53074" w:rsidP="00C53074">
      <w:pPr>
        <w:pStyle w:val="Naslov1"/>
        <w:jc w:val="center"/>
        <w:rPr>
          <w:rFonts w:ascii="Arial" w:hAnsi="Arial" w:cs="Arial"/>
          <w:b/>
          <w:sz w:val="20"/>
        </w:rPr>
      </w:pPr>
      <w:r w:rsidRPr="009D5599">
        <w:rPr>
          <w:rFonts w:ascii="Arial" w:hAnsi="Arial" w:cs="Arial"/>
          <w:b/>
          <w:sz w:val="20"/>
        </w:rPr>
        <w:t>O IZVEDBI REDNEGA DELOVANJA/PROGRAMA IN PROJEKTOV V LETU 2023 – FINANČNA PODPORA AVTOHTONI SLOVENSKI NARODNI SKUPNOSTI V ZAMEJSTVU</w:t>
      </w:r>
    </w:p>
    <w:p w14:paraId="1631704C" w14:textId="77777777" w:rsidR="00C53074" w:rsidRPr="009D5599" w:rsidRDefault="00C53074" w:rsidP="00C53074">
      <w:pPr>
        <w:jc w:val="center"/>
        <w:rPr>
          <w:rFonts w:ascii="Arial" w:hAnsi="Arial" w:cs="Arial"/>
        </w:rPr>
      </w:pPr>
    </w:p>
    <w:p w14:paraId="01ADDB3F" w14:textId="77777777" w:rsidR="00C53074" w:rsidRPr="009D5599" w:rsidRDefault="00C53074" w:rsidP="00C53074">
      <w:pPr>
        <w:rPr>
          <w:rFonts w:ascii="Arial" w:hAnsi="Arial" w:cs="Arial"/>
          <w:sz w:val="22"/>
          <w:szCs w:val="22"/>
        </w:rPr>
      </w:pPr>
    </w:p>
    <w:p w14:paraId="05C0A5E1" w14:textId="77777777" w:rsidR="00C53074" w:rsidRPr="009D5599" w:rsidRDefault="00C53074" w:rsidP="00C53074">
      <w:pPr>
        <w:rPr>
          <w:rFonts w:ascii="Arial" w:hAnsi="Arial" w:cs="Arial"/>
          <w:sz w:val="22"/>
          <w:szCs w:val="22"/>
        </w:rPr>
      </w:pPr>
    </w:p>
    <w:p w14:paraId="4AA85FBD" w14:textId="77777777" w:rsidR="00C53074" w:rsidRPr="009D5599" w:rsidRDefault="00C53074" w:rsidP="00C53074">
      <w:p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Vsebina:</w:t>
      </w:r>
    </w:p>
    <w:p w14:paraId="386DAC92" w14:textId="77777777" w:rsidR="00C53074" w:rsidRPr="009D5599" w:rsidRDefault="00C53074" w:rsidP="00C5307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Obrazec za vsebinsko poročilo (OBVEZNO)</w:t>
      </w:r>
    </w:p>
    <w:p w14:paraId="62821C34" w14:textId="77777777" w:rsidR="00C53074" w:rsidRPr="009D5599" w:rsidRDefault="00C53074" w:rsidP="00C5307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Obrazec za finančno poročilo (OBVEZNO)</w:t>
      </w:r>
    </w:p>
    <w:p w14:paraId="3480D573" w14:textId="77777777" w:rsidR="00C53074" w:rsidRPr="009D5599" w:rsidRDefault="00C53074" w:rsidP="00C5307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Seznam finančnih dokazil (OBVEZNO)</w:t>
      </w:r>
    </w:p>
    <w:p w14:paraId="4D897F75" w14:textId="77777777" w:rsidR="00C53074" w:rsidRPr="009D5599" w:rsidRDefault="00C53074" w:rsidP="00C5307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Navodila za izpolnjevanje</w:t>
      </w:r>
    </w:p>
    <w:p w14:paraId="2EEB8DD0" w14:textId="77777777" w:rsidR="00C53074" w:rsidRPr="009D5599" w:rsidRDefault="00C53074" w:rsidP="00C53074">
      <w:pPr>
        <w:rPr>
          <w:rFonts w:ascii="Arial" w:hAnsi="Arial" w:cs="Arial"/>
          <w:sz w:val="22"/>
          <w:szCs w:val="22"/>
        </w:rPr>
      </w:pPr>
    </w:p>
    <w:p w14:paraId="1DAC2407" w14:textId="77777777" w:rsidR="00C53074" w:rsidRPr="009D5599" w:rsidRDefault="00C53074" w:rsidP="00C53074">
      <w:pPr>
        <w:rPr>
          <w:rFonts w:ascii="Arial" w:hAnsi="Arial" w:cs="Arial"/>
          <w:sz w:val="22"/>
          <w:szCs w:val="22"/>
        </w:rPr>
      </w:pPr>
    </w:p>
    <w:p w14:paraId="6FEEF49C" w14:textId="77777777" w:rsidR="00C53074" w:rsidRPr="009D5599" w:rsidRDefault="00C53074" w:rsidP="00C53074">
      <w:pPr>
        <w:rPr>
          <w:rFonts w:ascii="Arial" w:hAnsi="Arial" w:cs="Arial"/>
          <w:sz w:val="22"/>
          <w:szCs w:val="22"/>
        </w:rPr>
      </w:pPr>
    </w:p>
    <w:p w14:paraId="3D2AFD3B" w14:textId="77777777" w:rsidR="00C53074" w:rsidRPr="009D5599" w:rsidRDefault="00C53074" w:rsidP="00C53074">
      <w:pPr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PODATKI O PREJEMNIKU SREDSTEV IN PROGRAMU/PROJEKTU (izpolni prijavitelj-prejemnik sredstev)</w:t>
      </w:r>
    </w:p>
    <w:p w14:paraId="3541A450" w14:textId="77777777" w:rsidR="00C53074" w:rsidRPr="009D5599" w:rsidRDefault="00C53074" w:rsidP="00C53074">
      <w:pPr>
        <w:spacing w:line="480" w:lineRule="auto"/>
        <w:rPr>
          <w:rFonts w:ascii="Arial" w:hAnsi="Arial" w:cs="Arial"/>
          <w:sz w:val="22"/>
          <w:szCs w:val="22"/>
        </w:rPr>
      </w:pPr>
    </w:p>
    <w:p w14:paraId="32496FC6" w14:textId="77777777" w:rsidR="00C53074" w:rsidRPr="009D5599" w:rsidRDefault="00C53074" w:rsidP="00C53074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Naziv prejemnika sredstev:..……...........................……………………………………………… </w:t>
      </w:r>
    </w:p>
    <w:p w14:paraId="4651C92F" w14:textId="77777777" w:rsidR="00C53074" w:rsidRPr="009D5599" w:rsidRDefault="00C53074" w:rsidP="00C53074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Naslov programa oz. projekta:………………………………......................……………………..  </w:t>
      </w:r>
    </w:p>
    <w:p w14:paraId="4A9FEA23" w14:textId="77777777" w:rsidR="00C53074" w:rsidRPr="009D5599" w:rsidRDefault="00C53074" w:rsidP="00C53074">
      <w:pPr>
        <w:pStyle w:val="Naslov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Št. pogodbe o sofinanciranju: …………………………………</w:t>
      </w:r>
    </w:p>
    <w:p w14:paraId="73E6274A" w14:textId="77777777" w:rsidR="00C53074" w:rsidRPr="009D5599" w:rsidRDefault="00C53074" w:rsidP="00C5307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Naslov (sedež) prijavitelja: .……………….……………………..............................................…..</w:t>
      </w:r>
    </w:p>
    <w:p w14:paraId="5F7E3545" w14:textId="77777777" w:rsidR="00C53074" w:rsidRPr="009D5599" w:rsidRDefault="00C53074" w:rsidP="00C53074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Telefon in faks: ………..…………………………………………………........................................</w:t>
      </w:r>
    </w:p>
    <w:p w14:paraId="07CE8DC8" w14:textId="77777777" w:rsidR="00C53074" w:rsidRPr="009D5599" w:rsidRDefault="00C53074" w:rsidP="00C53074">
      <w:pPr>
        <w:spacing w:line="480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E-pošta: ………………………………………..…………………............................................……</w:t>
      </w:r>
    </w:p>
    <w:p w14:paraId="1A21F2D9" w14:textId="77777777" w:rsidR="00C53074" w:rsidRPr="009D5599" w:rsidRDefault="00C53074" w:rsidP="00C53074">
      <w:pPr>
        <w:tabs>
          <w:tab w:val="left" w:pos="8789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Odgovorna oseba: ……….…………………………….......................................………</w:t>
      </w:r>
    </w:p>
    <w:p w14:paraId="236E235C" w14:textId="77777777" w:rsidR="00C53074" w:rsidRPr="009D5599" w:rsidRDefault="00C53074" w:rsidP="00C5307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Obdobje izvajanja (začetek in konec projekta oz. programa). ...................................................</w:t>
      </w:r>
    </w:p>
    <w:p w14:paraId="534F408F" w14:textId="77777777" w:rsidR="00C53074" w:rsidRPr="009D5599" w:rsidRDefault="00C53074" w:rsidP="00C5307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226C9A5F" w14:textId="77777777" w:rsidR="00C53074" w:rsidRPr="009D5599" w:rsidRDefault="00C53074" w:rsidP="00C53074">
      <w:pPr>
        <w:pStyle w:val="Naslov"/>
        <w:jc w:val="left"/>
        <w:rPr>
          <w:rFonts w:ascii="Arial" w:hAnsi="Arial" w:cs="Arial"/>
          <w:sz w:val="22"/>
          <w:szCs w:val="22"/>
        </w:rPr>
      </w:pPr>
    </w:p>
    <w:p w14:paraId="3B6B01FC" w14:textId="77777777" w:rsidR="00C53074" w:rsidRPr="009D5599" w:rsidRDefault="00C53074" w:rsidP="00C5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MNENJE USZS (izpolni Urad Vlade RS za Slovence v zamejstvu in po svetu):</w:t>
      </w:r>
    </w:p>
    <w:p w14:paraId="1337E15D" w14:textId="77777777" w:rsidR="00C53074" w:rsidRPr="009D5599" w:rsidRDefault="00C53074" w:rsidP="00C5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1CD64D4" w14:textId="77777777" w:rsidR="00C53074" w:rsidRPr="009D5599" w:rsidRDefault="00C53074" w:rsidP="00C5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FA21420" w14:textId="77777777" w:rsidR="00C53074" w:rsidRPr="009D5599" w:rsidRDefault="00C53074" w:rsidP="00C5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7EAD3D0" w14:textId="77777777" w:rsidR="00C53074" w:rsidRPr="009D5599" w:rsidRDefault="00C53074" w:rsidP="00C5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76CC9146" w14:textId="77777777" w:rsidR="00C53074" w:rsidRPr="009D5599" w:rsidRDefault="00C53074" w:rsidP="00C5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0EE2BE8" w14:textId="77777777" w:rsidR="00C53074" w:rsidRPr="009D5599" w:rsidRDefault="00C53074" w:rsidP="00C5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6C173853" w14:textId="77777777" w:rsidR="00C53074" w:rsidRPr="009D5599" w:rsidRDefault="00C53074" w:rsidP="00C5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1D8A836" w14:textId="77777777" w:rsidR="00C53074" w:rsidRPr="009D5599" w:rsidRDefault="00C53074" w:rsidP="00C5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7FB9F45C" w14:textId="77777777" w:rsidR="00C53074" w:rsidRPr="009D5599" w:rsidRDefault="00C53074" w:rsidP="00C5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BE057F9" w14:textId="77777777" w:rsidR="00C53074" w:rsidRPr="009D5599" w:rsidRDefault="00C53074" w:rsidP="00C5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089BAA53" w14:textId="77777777" w:rsidR="00C53074" w:rsidRPr="009D5599" w:rsidRDefault="00C53074" w:rsidP="00C5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6E1F4D6" w14:textId="77777777" w:rsidR="00C53074" w:rsidRPr="009D5599" w:rsidRDefault="00C53074" w:rsidP="00C5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57AA8E8" w14:textId="77777777" w:rsidR="00C53074" w:rsidRPr="009D5599" w:rsidRDefault="00C53074" w:rsidP="00C5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DAEAD17" w14:textId="77777777" w:rsidR="00C53074" w:rsidRPr="009D5599" w:rsidRDefault="00C53074" w:rsidP="00C5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713318E7" w14:textId="77777777" w:rsidR="00C53074" w:rsidRPr="009D5599" w:rsidRDefault="00C53074" w:rsidP="00C530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04F560B" w14:textId="77777777" w:rsidR="00C53074" w:rsidRPr="009D5599" w:rsidRDefault="00C53074" w:rsidP="00C53074">
      <w:pPr>
        <w:pStyle w:val="Naslov1"/>
        <w:rPr>
          <w:rFonts w:ascii="Arial" w:hAnsi="Arial" w:cs="Arial"/>
          <w:sz w:val="22"/>
          <w:szCs w:val="22"/>
        </w:rPr>
      </w:pPr>
    </w:p>
    <w:p w14:paraId="0EA4D537" w14:textId="77777777" w:rsidR="00C53074" w:rsidRPr="009D5599" w:rsidRDefault="00C53074" w:rsidP="00C53074">
      <w:pPr>
        <w:pStyle w:val="Naslov1"/>
        <w:rPr>
          <w:rFonts w:ascii="Arial" w:hAnsi="Arial" w:cs="Arial"/>
          <w:sz w:val="22"/>
          <w:szCs w:val="22"/>
        </w:rPr>
      </w:pPr>
    </w:p>
    <w:p w14:paraId="64946410" w14:textId="77777777" w:rsidR="00C53074" w:rsidRPr="009D5599" w:rsidRDefault="00C53074" w:rsidP="00C53074">
      <w:pPr>
        <w:rPr>
          <w:rFonts w:ascii="Arial" w:hAnsi="Arial" w:cs="Arial"/>
          <w:sz w:val="22"/>
          <w:szCs w:val="22"/>
        </w:rPr>
      </w:pPr>
    </w:p>
    <w:p w14:paraId="2BCFA5C9" w14:textId="77777777" w:rsidR="00C53074" w:rsidRPr="009D5599" w:rsidRDefault="00C53074" w:rsidP="00C53074">
      <w:pPr>
        <w:rPr>
          <w:rFonts w:ascii="Arial" w:hAnsi="Arial" w:cs="Arial"/>
          <w:sz w:val="22"/>
          <w:szCs w:val="22"/>
        </w:rPr>
      </w:pPr>
    </w:p>
    <w:p w14:paraId="5817E00B" w14:textId="77777777" w:rsidR="00C53074" w:rsidRPr="009D5599" w:rsidRDefault="00C53074" w:rsidP="00C53074">
      <w:pPr>
        <w:pStyle w:val="Naslov1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VSEBINSKO POROČILO izvedenega programa oz. projekta:</w:t>
      </w:r>
    </w:p>
    <w:p w14:paraId="26FADF8A" w14:textId="77777777" w:rsidR="00C53074" w:rsidRPr="009D5599" w:rsidRDefault="00C53074" w:rsidP="00C53074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015E66EF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D9FA256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02389F9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3E70D46F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99286A6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54441B4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6998775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3AEE7104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872744D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9E4A39D" w14:textId="77777777" w:rsidR="00C53074" w:rsidRPr="009D5599" w:rsidRDefault="00C53074" w:rsidP="00C53074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23657842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06C334A0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9C69DE5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3A3FD69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53D66DB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7F9FC4DC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F501BF1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2F4CB54F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CD4597D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6979D651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021FCD54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1914B236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A0578EB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4EFC9BCC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BF1C570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15303BD9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7674A55B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73F896BB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22BB7BBF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0D8712F3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1EEAF79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0CCE7B78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68635B25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46AC8F41" w14:textId="77777777" w:rsidR="00C53074" w:rsidRPr="009D5599" w:rsidRDefault="00C53074" w:rsidP="00C53074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65009145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61D1EA0B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D0C8A00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75171251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12691FC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.................................................................................................................................................... </w:t>
      </w:r>
    </w:p>
    <w:p w14:paraId="0FBB1B09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1808DB60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</w:t>
      </w:r>
    </w:p>
    <w:p w14:paraId="26D4A0B5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14:paraId="46260763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BF62D51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Kraj in datum: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 xml:space="preserve"> </w:t>
      </w:r>
      <w:r w:rsidRPr="009D5599">
        <w:rPr>
          <w:rFonts w:ascii="Arial" w:hAnsi="Arial" w:cs="Arial"/>
          <w:sz w:val="22"/>
          <w:szCs w:val="22"/>
        </w:rPr>
        <w:tab/>
        <w:t xml:space="preserve">   Žig: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 xml:space="preserve"> </w:t>
      </w:r>
      <w:r w:rsidRPr="009D5599">
        <w:rPr>
          <w:rFonts w:ascii="Arial" w:hAnsi="Arial" w:cs="Arial"/>
          <w:sz w:val="22"/>
          <w:szCs w:val="22"/>
        </w:rPr>
        <w:tab/>
        <w:t>Ime in priimek odgovorne osebe:</w:t>
      </w:r>
    </w:p>
    <w:p w14:paraId="6E3559C9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FC25A4D" w14:textId="77777777" w:rsidR="00C53074" w:rsidRPr="009D5599" w:rsidRDefault="00C53074" w:rsidP="00C5307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E0EED34" w14:textId="77777777" w:rsidR="00C53074" w:rsidRPr="009D5599" w:rsidRDefault="00C53074" w:rsidP="00C530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9D5599">
        <w:rPr>
          <w:rFonts w:ascii="Arial" w:hAnsi="Arial" w:cs="Arial"/>
          <w:sz w:val="22"/>
          <w:szCs w:val="22"/>
        </w:rPr>
        <w:tab/>
        <w:t xml:space="preserve">          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0DAEA455" w14:textId="77777777" w:rsidR="00C53074" w:rsidRPr="009D5599" w:rsidRDefault="00C53074" w:rsidP="00C530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9D5599">
        <w:rPr>
          <w:rFonts w:ascii="Arial" w:hAnsi="Arial" w:cs="Arial"/>
          <w:sz w:val="22"/>
          <w:szCs w:val="22"/>
        </w:rPr>
        <w:tab/>
        <w:t xml:space="preserve">  </w:t>
      </w:r>
      <w:r w:rsidRPr="009D5599">
        <w:rPr>
          <w:rFonts w:ascii="Arial" w:hAnsi="Arial" w:cs="Arial"/>
          <w:sz w:val="22"/>
          <w:szCs w:val="22"/>
        </w:rPr>
        <w:tab/>
        <w:t>Podpis</w:t>
      </w:r>
    </w:p>
    <w:p w14:paraId="7FE30C71" w14:textId="77777777" w:rsidR="00C53074" w:rsidRPr="009D5599" w:rsidRDefault="00C53074" w:rsidP="00C530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44615AC3" w14:textId="77777777" w:rsidR="00C53074" w:rsidRPr="00E2191E" w:rsidRDefault="00C53074" w:rsidP="00C53074">
      <w:pPr>
        <w:spacing w:line="360" w:lineRule="auto"/>
        <w:ind w:left="5040"/>
        <w:jc w:val="both"/>
        <w:rPr>
          <w:rFonts w:ascii="Arial" w:hAnsi="Arial" w:cs="Arial"/>
          <w:sz w:val="22"/>
          <w:szCs w:val="22"/>
          <w:lang w:val="it-IT"/>
        </w:rPr>
      </w:pPr>
      <w:r w:rsidRPr="009D5599">
        <w:rPr>
          <w:rFonts w:ascii="Arial" w:hAnsi="Arial" w:cs="Arial"/>
          <w:sz w:val="22"/>
          <w:szCs w:val="22"/>
          <w:lang w:val="it-IT"/>
        </w:rPr>
        <w:t xml:space="preserve"> </w:t>
      </w:r>
      <w:r w:rsidRPr="009D5599">
        <w:rPr>
          <w:rFonts w:ascii="Arial" w:hAnsi="Arial" w:cs="Arial"/>
          <w:sz w:val="22"/>
          <w:szCs w:val="22"/>
          <w:lang w:val="it-IT"/>
        </w:rPr>
        <w:tab/>
        <w:t>.......................................</w:t>
      </w:r>
    </w:p>
    <w:p w14:paraId="65E3D3AA" w14:textId="77777777" w:rsidR="00C53074" w:rsidRPr="009D5599" w:rsidRDefault="00C53074" w:rsidP="00C53074">
      <w:pPr>
        <w:pStyle w:val="Naslov1"/>
        <w:jc w:val="center"/>
        <w:rPr>
          <w:rFonts w:ascii="Arial" w:hAnsi="Arial" w:cs="Arial"/>
          <w:b/>
          <w:bCs/>
          <w:sz w:val="22"/>
          <w:szCs w:val="22"/>
        </w:rPr>
      </w:pPr>
      <w:r w:rsidRPr="009D5599">
        <w:rPr>
          <w:rFonts w:ascii="Arial" w:hAnsi="Arial" w:cs="Arial"/>
          <w:b/>
          <w:bCs/>
          <w:sz w:val="22"/>
          <w:szCs w:val="22"/>
        </w:rPr>
        <w:lastRenderedPageBreak/>
        <w:t>FINANČNO POROČILO izvedenega programa oz. projekta:</w:t>
      </w:r>
    </w:p>
    <w:p w14:paraId="703BFF04" w14:textId="77777777" w:rsidR="00C53074" w:rsidRPr="009D5599" w:rsidRDefault="00C53074" w:rsidP="00C53074">
      <w:pPr>
        <w:rPr>
          <w:rFonts w:ascii="Arial" w:hAnsi="Arial" w:cs="Arial"/>
          <w:sz w:val="22"/>
          <w:szCs w:val="22"/>
        </w:rPr>
      </w:pPr>
    </w:p>
    <w:p w14:paraId="48B329A0" w14:textId="77777777" w:rsidR="00C53074" w:rsidRPr="009D5599" w:rsidRDefault="00C53074" w:rsidP="00C53074">
      <w:pPr>
        <w:rPr>
          <w:rFonts w:ascii="Arial" w:hAnsi="Arial" w:cs="Arial"/>
          <w:b/>
          <w:bCs/>
          <w:sz w:val="22"/>
          <w:szCs w:val="22"/>
        </w:rPr>
      </w:pPr>
      <w:r w:rsidRPr="009D5599">
        <w:rPr>
          <w:rFonts w:ascii="Arial" w:hAnsi="Arial" w:cs="Arial"/>
          <w:b/>
          <w:bCs/>
          <w:sz w:val="22"/>
          <w:szCs w:val="22"/>
        </w:rPr>
        <w:t>Prihodki</w:t>
      </w:r>
    </w:p>
    <w:p w14:paraId="1C50ABA1" w14:textId="77777777" w:rsidR="00C53074" w:rsidRPr="009D5599" w:rsidRDefault="00C53074" w:rsidP="00C53074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53074" w:rsidRPr="009D5599" w14:paraId="19AA8AB4" w14:textId="77777777" w:rsidTr="00170FBB">
        <w:tc>
          <w:tcPr>
            <w:tcW w:w="2265" w:type="dxa"/>
          </w:tcPr>
          <w:p w14:paraId="5DD5046C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Prihodki</w:t>
            </w:r>
          </w:p>
          <w:p w14:paraId="50178145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30C70C55" w14:textId="77777777" w:rsidR="00C53074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Načrtovana sredstva (navedena v prijavi na javni razpis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F30F1AB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3B41053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Odobrena sredstva</w:t>
            </w:r>
          </w:p>
          <w:p w14:paraId="5DE32CDF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  <w:tc>
          <w:tcPr>
            <w:tcW w:w="2266" w:type="dxa"/>
          </w:tcPr>
          <w:p w14:paraId="6F3D566D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Porabljena sredstva</w:t>
            </w:r>
          </w:p>
          <w:p w14:paraId="1F2997A0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(v EUR)</w:t>
            </w:r>
          </w:p>
        </w:tc>
      </w:tr>
      <w:tr w:rsidR="00C53074" w:rsidRPr="009D5599" w14:paraId="3A68D4F5" w14:textId="77777777" w:rsidTr="00170FBB">
        <w:trPr>
          <w:trHeight w:val="1077"/>
        </w:trPr>
        <w:tc>
          <w:tcPr>
            <w:tcW w:w="2265" w:type="dxa"/>
          </w:tcPr>
          <w:p w14:paraId="3E97C9FF" w14:textId="77777777" w:rsidR="00C53074" w:rsidRPr="009D5599" w:rsidRDefault="00C53074" w:rsidP="00170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599">
              <w:rPr>
                <w:rFonts w:ascii="Arial" w:hAnsi="Arial" w:cs="Arial"/>
                <w:b/>
                <w:bCs/>
                <w:sz w:val="22"/>
                <w:szCs w:val="22"/>
              </w:rPr>
              <w:t>Urad Vlade RS za Slovence v zamejstvu in po svetu</w:t>
            </w:r>
          </w:p>
        </w:tc>
        <w:tc>
          <w:tcPr>
            <w:tcW w:w="2265" w:type="dxa"/>
          </w:tcPr>
          <w:p w14:paraId="602D14BA" w14:textId="77777777" w:rsidR="00C53074" w:rsidRPr="009D5599" w:rsidRDefault="00C53074" w:rsidP="00170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C80FC49" w14:textId="77777777" w:rsidR="00C53074" w:rsidRPr="009D5599" w:rsidRDefault="00C53074" w:rsidP="00170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B5B58C2" w14:textId="77777777" w:rsidR="00C53074" w:rsidRPr="009D5599" w:rsidRDefault="00C53074" w:rsidP="00170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3074" w:rsidRPr="009D5599" w14:paraId="3E4D3C2C" w14:textId="77777777" w:rsidTr="00170FBB">
        <w:trPr>
          <w:trHeight w:val="510"/>
        </w:trPr>
        <w:tc>
          <w:tcPr>
            <w:tcW w:w="2265" w:type="dxa"/>
          </w:tcPr>
          <w:p w14:paraId="62BE839C" w14:textId="77777777" w:rsidR="00C53074" w:rsidRPr="009D5599" w:rsidRDefault="00C53074" w:rsidP="00170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599">
              <w:rPr>
                <w:rFonts w:ascii="Arial" w:hAnsi="Arial" w:cs="Arial"/>
                <w:b/>
                <w:bCs/>
                <w:sz w:val="22"/>
                <w:szCs w:val="22"/>
              </w:rPr>
              <w:t>Drugi prihodki (specificirati po posameznem viru financiranja)</w:t>
            </w:r>
          </w:p>
        </w:tc>
        <w:tc>
          <w:tcPr>
            <w:tcW w:w="2265" w:type="dxa"/>
          </w:tcPr>
          <w:p w14:paraId="41CBD1E3" w14:textId="77777777" w:rsidR="00C53074" w:rsidRPr="009D5599" w:rsidRDefault="00C53074" w:rsidP="00170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433FBF9D" w14:textId="77777777" w:rsidR="00C53074" w:rsidRPr="009D5599" w:rsidRDefault="00C53074" w:rsidP="00170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</w:tcPr>
          <w:p w14:paraId="7FA6D52E" w14:textId="77777777" w:rsidR="00C53074" w:rsidRPr="009D5599" w:rsidRDefault="00C53074" w:rsidP="00170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3074" w:rsidRPr="009D5599" w14:paraId="7BFC642A" w14:textId="77777777" w:rsidTr="00170FBB">
        <w:trPr>
          <w:trHeight w:val="501"/>
        </w:trPr>
        <w:tc>
          <w:tcPr>
            <w:tcW w:w="2265" w:type="dxa"/>
          </w:tcPr>
          <w:p w14:paraId="340A4491" w14:textId="77777777" w:rsidR="00C53074" w:rsidRPr="009D5599" w:rsidRDefault="00C53074" w:rsidP="00170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599">
              <w:rPr>
                <w:rFonts w:ascii="Arial" w:hAnsi="Arial" w:cs="Arial"/>
                <w:b/>
                <w:bCs/>
                <w:sz w:val="22"/>
                <w:szCs w:val="22"/>
              </w:rPr>
              <w:t>Lastna sredstva, vključno s stanjem na 1. 1. 2023</w:t>
            </w:r>
          </w:p>
        </w:tc>
        <w:tc>
          <w:tcPr>
            <w:tcW w:w="2265" w:type="dxa"/>
          </w:tcPr>
          <w:p w14:paraId="08F54DB0" w14:textId="77777777" w:rsidR="00C53074" w:rsidRPr="009D5599" w:rsidRDefault="00C53074" w:rsidP="00170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5B218B4" w14:textId="77777777" w:rsidR="00C53074" w:rsidRPr="009D5599" w:rsidRDefault="00C53074" w:rsidP="00170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  <w:tcBorders>
              <w:tl2br w:val="single" w:sz="4" w:space="0" w:color="auto"/>
              <w:tr2bl w:val="single" w:sz="4" w:space="0" w:color="auto"/>
            </w:tcBorders>
          </w:tcPr>
          <w:p w14:paraId="5C6A7AF8" w14:textId="77777777" w:rsidR="00C53074" w:rsidRPr="009D5599" w:rsidRDefault="00C53074" w:rsidP="00170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C9BAAED" w14:textId="77777777" w:rsidR="00C53074" w:rsidRPr="009D5599" w:rsidRDefault="00C53074" w:rsidP="00C53074">
      <w:pPr>
        <w:rPr>
          <w:rFonts w:ascii="Arial" w:hAnsi="Arial" w:cs="Arial"/>
          <w:sz w:val="22"/>
          <w:szCs w:val="22"/>
        </w:rPr>
      </w:pPr>
    </w:p>
    <w:p w14:paraId="1AF90FC1" w14:textId="77777777" w:rsidR="00C53074" w:rsidRPr="009D5599" w:rsidRDefault="00C53074" w:rsidP="00C53074">
      <w:pPr>
        <w:rPr>
          <w:rFonts w:ascii="Arial" w:hAnsi="Arial" w:cs="Arial"/>
          <w:sz w:val="22"/>
          <w:szCs w:val="22"/>
        </w:rPr>
      </w:pPr>
    </w:p>
    <w:p w14:paraId="5FDE27CB" w14:textId="77777777" w:rsidR="00C53074" w:rsidRPr="009D5599" w:rsidRDefault="00C53074" w:rsidP="00C53074">
      <w:pPr>
        <w:rPr>
          <w:rFonts w:ascii="Arial" w:hAnsi="Arial" w:cs="Arial"/>
          <w:b/>
          <w:bCs/>
          <w:sz w:val="22"/>
          <w:szCs w:val="22"/>
        </w:rPr>
      </w:pPr>
      <w:r w:rsidRPr="009D5599">
        <w:rPr>
          <w:rFonts w:ascii="Arial" w:hAnsi="Arial" w:cs="Arial"/>
          <w:b/>
          <w:bCs/>
          <w:sz w:val="22"/>
          <w:szCs w:val="22"/>
        </w:rPr>
        <w:t>Odhodki</w:t>
      </w:r>
    </w:p>
    <w:p w14:paraId="68A977ED" w14:textId="77777777" w:rsidR="00C53074" w:rsidRPr="009D5599" w:rsidRDefault="00C53074" w:rsidP="00C53074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078" w:type="dxa"/>
        <w:tblLook w:val="04A0" w:firstRow="1" w:lastRow="0" w:firstColumn="1" w:lastColumn="0" w:noHBand="0" w:noVBand="1"/>
      </w:tblPr>
      <w:tblGrid>
        <w:gridCol w:w="6799"/>
        <w:gridCol w:w="2279"/>
      </w:tblGrid>
      <w:tr w:rsidR="00C53074" w:rsidRPr="009D5599" w14:paraId="584A5266" w14:textId="77777777" w:rsidTr="00170FBB">
        <w:trPr>
          <w:trHeight w:val="705"/>
        </w:trPr>
        <w:tc>
          <w:tcPr>
            <w:tcW w:w="6799" w:type="dxa"/>
          </w:tcPr>
          <w:p w14:paraId="486AAF7D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 xml:space="preserve">Vrsta odhodka* </w:t>
            </w:r>
          </w:p>
        </w:tc>
        <w:tc>
          <w:tcPr>
            <w:tcW w:w="2279" w:type="dxa"/>
          </w:tcPr>
          <w:p w14:paraId="3FDB39EF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Višina porabljenih sredstev (v EUR)</w:t>
            </w:r>
          </w:p>
        </w:tc>
      </w:tr>
      <w:tr w:rsidR="00C53074" w:rsidRPr="009D5599" w14:paraId="33B87608" w14:textId="77777777" w:rsidTr="00170FBB">
        <w:trPr>
          <w:trHeight w:val="489"/>
        </w:trPr>
        <w:tc>
          <w:tcPr>
            <w:tcW w:w="6799" w:type="dxa"/>
          </w:tcPr>
          <w:p w14:paraId="36480552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0400F4B5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4AC9A482" w14:textId="77777777" w:rsidTr="00170FBB">
        <w:trPr>
          <w:trHeight w:val="489"/>
        </w:trPr>
        <w:tc>
          <w:tcPr>
            <w:tcW w:w="6799" w:type="dxa"/>
          </w:tcPr>
          <w:p w14:paraId="4694E62D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594F1AF2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5E119A89" w14:textId="77777777" w:rsidTr="00170FBB">
        <w:trPr>
          <w:trHeight w:val="489"/>
        </w:trPr>
        <w:tc>
          <w:tcPr>
            <w:tcW w:w="6799" w:type="dxa"/>
          </w:tcPr>
          <w:p w14:paraId="34B8ECF6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5677C20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6707CCE0" w14:textId="77777777" w:rsidTr="00170FBB">
        <w:trPr>
          <w:trHeight w:val="489"/>
        </w:trPr>
        <w:tc>
          <w:tcPr>
            <w:tcW w:w="6799" w:type="dxa"/>
          </w:tcPr>
          <w:p w14:paraId="64625B79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2C5C2BC4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23C35D9B" w14:textId="77777777" w:rsidTr="00170FBB">
        <w:trPr>
          <w:trHeight w:val="489"/>
        </w:trPr>
        <w:tc>
          <w:tcPr>
            <w:tcW w:w="6799" w:type="dxa"/>
          </w:tcPr>
          <w:p w14:paraId="314BA2F0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3DB6AACD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79C33A4D" w14:textId="77777777" w:rsidTr="00170FBB">
        <w:trPr>
          <w:trHeight w:val="489"/>
        </w:trPr>
        <w:tc>
          <w:tcPr>
            <w:tcW w:w="6799" w:type="dxa"/>
          </w:tcPr>
          <w:p w14:paraId="18EAC2B3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013C1A22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0BC1E32B" w14:textId="77777777" w:rsidTr="00170FBB">
        <w:trPr>
          <w:trHeight w:val="489"/>
        </w:trPr>
        <w:tc>
          <w:tcPr>
            <w:tcW w:w="6799" w:type="dxa"/>
          </w:tcPr>
          <w:p w14:paraId="51A0A5C4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1B043715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2BD770E3" w14:textId="77777777" w:rsidTr="00170FBB">
        <w:trPr>
          <w:trHeight w:val="489"/>
        </w:trPr>
        <w:tc>
          <w:tcPr>
            <w:tcW w:w="6799" w:type="dxa"/>
          </w:tcPr>
          <w:p w14:paraId="2834A77D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070A291A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27688DEF" w14:textId="77777777" w:rsidTr="00170FBB">
        <w:trPr>
          <w:trHeight w:val="489"/>
        </w:trPr>
        <w:tc>
          <w:tcPr>
            <w:tcW w:w="6799" w:type="dxa"/>
          </w:tcPr>
          <w:p w14:paraId="03126EEA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7535AE31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0A66DFBF" w14:textId="77777777" w:rsidTr="00170FBB">
        <w:trPr>
          <w:trHeight w:val="489"/>
        </w:trPr>
        <w:tc>
          <w:tcPr>
            <w:tcW w:w="6799" w:type="dxa"/>
          </w:tcPr>
          <w:p w14:paraId="7119C53D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04B0B6F1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2AE27560" w14:textId="77777777" w:rsidTr="00170FBB">
        <w:trPr>
          <w:trHeight w:val="489"/>
        </w:trPr>
        <w:tc>
          <w:tcPr>
            <w:tcW w:w="6799" w:type="dxa"/>
          </w:tcPr>
          <w:p w14:paraId="27A24B99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183B02AD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002FF06D" w14:textId="77777777" w:rsidTr="00170FBB">
        <w:trPr>
          <w:trHeight w:val="489"/>
        </w:trPr>
        <w:tc>
          <w:tcPr>
            <w:tcW w:w="6799" w:type="dxa"/>
          </w:tcPr>
          <w:p w14:paraId="4CBDA523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22751193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66B3507F" w14:textId="77777777" w:rsidTr="00170FBB">
        <w:trPr>
          <w:trHeight w:val="489"/>
        </w:trPr>
        <w:tc>
          <w:tcPr>
            <w:tcW w:w="6799" w:type="dxa"/>
          </w:tcPr>
          <w:p w14:paraId="4A2725AB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5ADCE112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294635C2" w14:textId="77777777" w:rsidTr="00170FBB">
        <w:trPr>
          <w:trHeight w:val="489"/>
        </w:trPr>
        <w:tc>
          <w:tcPr>
            <w:tcW w:w="6799" w:type="dxa"/>
            <w:shd w:val="clear" w:color="auto" w:fill="E7E6E6" w:themeFill="background2"/>
          </w:tcPr>
          <w:p w14:paraId="0823F3A1" w14:textId="77777777" w:rsidR="00C53074" w:rsidRPr="009D5599" w:rsidRDefault="00C53074" w:rsidP="00170F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2279" w:type="dxa"/>
            <w:shd w:val="clear" w:color="auto" w:fill="E7E6E6" w:themeFill="background2"/>
          </w:tcPr>
          <w:p w14:paraId="664612A5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8929F3" w14:textId="77777777" w:rsidR="00C53074" w:rsidRPr="009D5599" w:rsidRDefault="00C53074" w:rsidP="00C53074">
      <w:pPr>
        <w:rPr>
          <w:rFonts w:ascii="Arial" w:hAnsi="Arial" w:cs="Arial"/>
        </w:rPr>
      </w:pPr>
    </w:p>
    <w:p w14:paraId="7A1AF3EA" w14:textId="77777777" w:rsidR="00C53074" w:rsidRPr="009D5599" w:rsidRDefault="00C53074" w:rsidP="00C53074">
      <w:pPr>
        <w:rPr>
          <w:rFonts w:ascii="Arial" w:hAnsi="Arial" w:cs="Arial"/>
        </w:rPr>
      </w:pPr>
      <w:r w:rsidRPr="009D5599">
        <w:rPr>
          <w:rFonts w:ascii="Arial" w:hAnsi="Arial" w:cs="Arial"/>
        </w:rPr>
        <w:lastRenderedPageBreak/>
        <w:t>*Navedite stroške, kot so: stroški dela (npr.: plača, honorar, študentsko delo idr.), materialni stroški (npr.: pisarniški material, elektrika, ogrevanje, nabava knjig, časopisov, strokovne literature, čistilni in drugi materiali idr.), stroški storitev (npr.: telefon, internet, poštnina, najemnina in obratovalni stroški, potni stroški, reprezentanca, kilometrina idr.), drugi stroški, povezani z izvedbo programa oz. projekta</w:t>
      </w:r>
    </w:p>
    <w:p w14:paraId="770C5163" w14:textId="77777777" w:rsidR="00C53074" w:rsidRPr="009D5599" w:rsidRDefault="00C53074" w:rsidP="00C53074">
      <w:pPr>
        <w:rPr>
          <w:rFonts w:ascii="Arial" w:hAnsi="Arial" w:cs="Arial"/>
          <w:b/>
          <w:bCs/>
          <w:sz w:val="22"/>
          <w:szCs w:val="22"/>
        </w:rPr>
      </w:pPr>
    </w:p>
    <w:p w14:paraId="2E9B4D0F" w14:textId="77777777" w:rsidR="00C53074" w:rsidRPr="009D5599" w:rsidRDefault="00C53074" w:rsidP="00C53074">
      <w:pPr>
        <w:rPr>
          <w:rFonts w:ascii="Arial" w:hAnsi="Arial" w:cs="Arial"/>
        </w:rPr>
      </w:pPr>
      <w:r w:rsidRPr="009D5599">
        <w:rPr>
          <w:rFonts w:ascii="Arial" w:hAnsi="Arial" w:cs="Arial"/>
          <w:b/>
          <w:bCs/>
          <w:sz w:val="22"/>
          <w:szCs w:val="22"/>
        </w:rPr>
        <w:t>Priloge (obkrožite in/ali navedite):</w:t>
      </w:r>
    </w:p>
    <w:p w14:paraId="16E8094D" w14:textId="77777777" w:rsidR="00C53074" w:rsidRPr="009D5599" w:rsidRDefault="00C53074" w:rsidP="00C53074">
      <w:pPr>
        <w:rPr>
          <w:rFonts w:ascii="Arial" w:hAnsi="Arial" w:cs="Arial"/>
          <w:sz w:val="22"/>
          <w:szCs w:val="22"/>
        </w:rPr>
      </w:pPr>
    </w:p>
    <w:p w14:paraId="5EB98212" w14:textId="77777777" w:rsidR="00C53074" w:rsidRPr="009D5599" w:rsidRDefault="00C53074" w:rsidP="00C5307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9D5599">
        <w:rPr>
          <w:rFonts w:ascii="Arial" w:hAnsi="Arial" w:cs="Arial"/>
          <w:bCs/>
          <w:sz w:val="22"/>
          <w:szCs w:val="22"/>
        </w:rPr>
        <w:t xml:space="preserve">fotokopije računov, pogodb in drugih dokazil o porabi sredstev, potrdil o plačilu računov, druga dokazila, s katerimi se dokazuje, da so bili zneski, ki jih uveljavljate za dokazovanje porabe sredstev Urada, izplačani kot npr. potrdilo o izvedbi bančne transakcije, bančni izpisek, v primeru poslovanja z gotovino izvleček iz blagajne, blagajniška knjiga ali seznam izvedenih gotovinskih plačil </w:t>
      </w:r>
      <w:r w:rsidRPr="009D5599">
        <w:rPr>
          <w:rFonts w:ascii="Arial" w:hAnsi="Arial" w:cs="Arial"/>
          <w:bCs/>
          <w:sz w:val="22"/>
          <w:szCs w:val="22"/>
          <w:u w:val="single"/>
        </w:rPr>
        <w:t>(obvezna priloga)</w:t>
      </w:r>
    </w:p>
    <w:p w14:paraId="0DBFE819" w14:textId="77777777" w:rsidR="00C53074" w:rsidRPr="009D5599" w:rsidRDefault="00C53074" w:rsidP="00C5307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9D5599">
        <w:rPr>
          <w:rFonts w:ascii="Arial" w:hAnsi="Arial" w:cs="Arial"/>
          <w:bCs/>
          <w:sz w:val="22"/>
          <w:szCs w:val="22"/>
        </w:rPr>
        <w:t xml:space="preserve">vabila, </w:t>
      </w:r>
    </w:p>
    <w:p w14:paraId="1637CEB7" w14:textId="77777777" w:rsidR="00C53074" w:rsidRPr="009D5599" w:rsidRDefault="00C53074" w:rsidP="00C5307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fotografije,</w:t>
      </w:r>
    </w:p>
    <w:p w14:paraId="76020ED4" w14:textId="77777777" w:rsidR="00C53074" w:rsidRPr="009D5599" w:rsidRDefault="00C53074" w:rsidP="00C5307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CD/DVD,</w:t>
      </w:r>
    </w:p>
    <w:p w14:paraId="47FFDEBD" w14:textId="77777777" w:rsidR="00C53074" w:rsidRPr="009D5599" w:rsidRDefault="00C53074" w:rsidP="00C5307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>druga dokazila.</w:t>
      </w:r>
    </w:p>
    <w:p w14:paraId="3E10DF16" w14:textId="77777777" w:rsidR="00C53074" w:rsidRPr="009D5599" w:rsidRDefault="00C53074" w:rsidP="00C53074">
      <w:pPr>
        <w:jc w:val="both"/>
        <w:rPr>
          <w:rFonts w:ascii="Arial" w:hAnsi="Arial" w:cs="Arial"/>
          <w:sz w:val="22"/>
          <w:szCs w:val="22"/>
        </w:rPr>
      </w:pPr>
    </w:p>
    <w:p w14:paraId="284B3472" w14:textId="77777777" w:rsidR="00C53074" w:rsidRPr="009D5599" w:rsidRDefault="00C53074" w:rsidP="00C53074">
      <w:pPr>
        <w:pStyle w:val="Naslov1"/>
        <w:rPr>
          <w:rFonts w:ascii="Arial" w:hAnsi="Arial" w:cs="Arial"/>
          <w:sz w:val="22"/>
          <w:szCs w:val="22"/>
        </w:rPr>
      </w:pPr>
    </w:p>
    <w:p w14:paraId="6827D101" w14:textId="77777777" w:rsidR="00C53074" w:rsidRPr="009D5599" w:rsidRDefault="00C53074" w:rsidP="00C53074">
      <w:pPr>
        <w:pStyle w:val="Naslov1"/>
        <w:rPr>
          <w:rFonts w:ascii="Arial" w:hAnsi="Arial" w:cs="Arial"/>
          <w:b/>
          <w:bCs/>
          <w:sz w:val="22"/>
          <w:szCs w:val="22"/>
        </w:rPr>
      </w:pPr>
      <w:r w:rsidRPr="009D5599">
        <w:rPr>
          <w:rFonts w:ascii="Arial" w:hAnsi="Arial" w:cs="Arial"/>
          <w:b/>
          <w:bCs/>
          <w:sz w:val="22"/>
          <w:szCs w:val="22"/>
        </w:rPr>
        <w:t>Seznam finančnih dokazil, ki so v prilogi:</w:t>
      </w:r>
    </w:p>
    <w:p w14:paraId="5A89FA2A" w14:textId="77777777" w:rsidR="00C53074" w:rsidRPr="009D5599" w:rsidRDefault="00C53074" w:rsidP="00C53074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209" w:type="dxa"/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3402"/>
        <w:gridCol w:w="1984"/>
      </w:tblGrid>
      <w:tr w:rsidR="00C53074" w:rsidRPr="009D5599" w14:paraId="303EC8BE" w14:textId="77777777" w:rsidTr="00170FBB">
        <w:tc>
          <w:tcPr>
            <w:tcW w:w="704" w:type="dxa"/>
          </w:tcPr>
          <w:p w14:paraId="7A4EFF30" w14:textId="77777777" w:rsidR="00C53074" w:rsidRPr="009D5599" w:rsidRDefault="00C53074" w:rsidP="00170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5599">
              <w:rPr>
                <w:rFonts w:ascii="Arial" w:hAnsi="Arial" w:cs="Arial"/>
                <w:sz w:val="22"/>
                <w:szCs w:val="22"/>
              </w:rPr>
              <w:t>Zap</w:t>
            </w:r>
            <w:proofErr w:type="spellEnd"/>
            <w:r w:rsidRPr="009D5599">
              <w:rPr>
                <w:rFonts w:ascii="Arial" w:hAnsi="Arial" w:cs="Arial"/>
                <w:sz w:val="22"/>
                <w:szCs w:val="22"/>
              </w:rPr>
              <w:t>. št.</w:t>
            </w:r>
          </w:p>
        </w:tc>
        <w:tc>
          <w:tcPr>
            <w:tcW w:w="3119" w:type="dxa"/>
          </w:tcPr>
          <w:p w14:paraId="43A0BDC9" w14:textId="77777777" w:rsidR="00C53074" w:rsidRPr="009D5599" w:rsidRDefault="00C53074" w:rsidP="00170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Izdajatelj računa</w:t>
            </w:r>
          </w:p>
        </w:tc>
        <w:tc>
          <w:tcPr>
            <w:tcW w:w="3402" w:type="dxa"/>
          </w:tcPr>
          <w:p w14:paraId="089DB0D9" w14:textId="77777777" w:rsidR="00C53074" w:rsidRPr="009D5599" w:rsidRDefault="00C53074" w:rsidP="00170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Vsebina (opis stroška)</w:t>
            </w:r>
          </w:p>
        </w:tc>
        <w:tc>
          <w:tcPr>
            <w:tcW w:w="1984" w:type="dxa"/>
          </w:tcPr>
          <w:p w14:paraId="24962CBB" w14:textId="77777777" w:rsidR="00C53074" w:rsidRPr="009D5599" w:rsidRDefault="00C53074" w:rsidP="00170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Znesek v EUR</w:t>
            </w:r>
          </w:p>
        </w:tc>
      </w:tr>
      <w:tr w:rsidR="00C53074" w:rsidRPr="009D5599" w14:paraId="7056DAF6" w14:textId="77777777" w:rsidTr="00170FBB">
        <w:tc>
          <w:tcPr>
            <w:tcW w:w="704" w:type="dxa"/>
          </w:tcPr>
          <w:p w14:paraId="73A7ED73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C4D391C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994A30B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3F957E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3EB5BE69" w14:textId="77777777" w:rsidTr="00170FBB">
        <w:tc>
          <w:tcPr>
            <w:tcW w:w="704" w:type="dxa"/>
          </w:tcPr>
          <w:p w14:paraId="4F1B078D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AFD938C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124E35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4F13C1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3D7B2819" w14:textId="77777777" w:rsidTr="00170FBB">
        <w:tc>
          <w:tcPr>
            <w:tcW w:w="704" w:type="dxa"/>
          </w:tcPr>
          <w:p w14:paraId="5D56A02E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F4BDCFA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C693B9B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20B2E0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599290A9" w14:textId="77777777" w:rsidTr="00170FBB">
        <w:tc>
          <w:tcPr>
            <w:tcW w:w="704" w:type="dxa"/>
          </w:tcPr>
          <w:p w14:paraId="38BE1023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E7DEC5F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FE1FAA9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5A12DD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50CCA07A" w14:textId="77777777" w:rsidTr="00170FBB">
        <w:tc>
          <w:tcPr>
            <w:tcW w:w="704" w:type="dxa"/>
          </w:tcPr>
          <w:p w14:paraId="66C47E35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B2A96CA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E78D90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2EA069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032B5D1A" w14:textId="77777777" w:rsidTr="00170FBB">
        <w:tc>
          <w:tcPr>
            <w:tcW w:w="704" w:type="dxa"/>
          </w:tcPr>
          <w:p w14:paraId="55355B56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AFDC51C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7FBF53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DBD29A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125359EE" w14:textId="77777777" w:rsidTr="00170FBB">
        <w:tc>
          <w:tcPr>
            <w:tcW w:w="704" w:type="dxa"/>
          </w:tcPr>
          <w:p w14:paraId="319F6B4A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BE3BC3E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B97681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0426DA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43587BBB" w14:textId="77777777" w:rsidTr="00170FBB">
        <w:tc>
          <w:tcPr>
            <w:tcW w:w="704" w:type="dxa"/>
          </w:tcPr>
          <w:p w14:paraId="22ADC60C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F9371E1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84B56E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311DFE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4B6DECA2" w14:textId="77777777" w:rsidTr="00170FBB">
        <w:tc>
          <w:tcPr>
            <w:tcW w:w="704" w:type="dxa"/>
          </w:tcPr>
          <w:p w14:paraId="348F8256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087E913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052A7B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63BB3CF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2EFC4408" w14:textId="77777777" w:rsidTr="00170FBB">
        <w:tc>
          <w:tcPr>
            <w:tcW w:w="704" w:type="dxa"/>
          </w:tcPr>
          <w:p w14:paraId="531BD3EC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D9DF31A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841BA3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252B55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53A8BB7A" w14:textId="77777777" w:rsidTr="00170FBB">
        <w:tc>
          <w:tcPr>
            <w:tcW w:w="704" w:type="dxa"/>
          </w:tcPr>
          <w:p w14:paraId="1ECAACD1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0549375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A9DEED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D9E165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35A2637B" w14:textId="77777777" w:rsidTr="00170FBB">
        <w:tc>
          <w:tcPr>
            <w:tcW w:w="704" w:type="dxa"/>
          </w:tcPr>
          <w:p w14:paraId="0B2D24B8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DE661D0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A434087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0F5E53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30ED65A6" w14:textId="77777777" w:rsidTr="00170FBB">
        <w:tc>
          <w:tcPr>
            <w:tcW w:w="704" w:type="dxa"/>
          </w:tcPr>
          <w:p w14:paraId="31CF2A8B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39FED8F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6989B3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D47085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05F70426" w14:textId="77777777" w:rsidTr="00170FBB">
        <w:tc>
          <w:tcPr>
            <w:tcW w:w="704" w:type="dxa"/>
          </w:tcPr>
          <w:p w14:paraId="1E616826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9E5414A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06724D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5BB337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6293149D" w14:textId="77777777" w:rsidTr="00170FBB">
        <w:tc>
          <w:tcPr>
            <w:tcW w:w="704" w:type="dxa"/>
          </w:tcPr>
          <w:p w14:paraId="7066DE00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55F88AE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0B5D98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1256A7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13982BB6" w14:textId="77777777" w:rsidTr="00170FBB">
        <w:tc>
          <w:tcPr>
            <w:tcW w:w="704" w:type="dxa"/>
          </w:tcPr>
          <w:p w14:paraId="3F8AC3F8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98CE160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AF0960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077820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45A64F59" w14:textId="77777777" w:rsidTr="00170FBB">
        <w:tc>
          <w:tcPr>
            <w:tcW w:w="704" w:type="dxa"/>
          </w:tcPr>
          <w:p w14:paraId="4FD18E8D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556A239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9A26DE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FD1FB66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2D8B0F44" w14:textId="77777777" w:rsidTr="00170FBB">
        <w:tc>
          <w:tcPr>
            <w:tcW w:w="704" w:type="dxa"/>
          </w:tcPr>
          <w:p w14:paraId="183ED443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D61DA64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04162D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D3B31C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34297134" w14:textId="77777777" w:rsidTr="00170FBB">
        <w:tc>
          <w:tcPr>
            <w:tcW w:w="704" w:type="dxa"/>
          </w:tcPr>
          <w:p w14:paraId="4AD5723A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8C02B1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504886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FAF8D9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4AA40E12" w14:textId="77777777" w:rsidTr="00170FBB">
        <w:tc>
          <w:tcPr>
            <w:tcW w:w="704" w:type="dxa"/>
          </w:tcPr>
          <w:p w14:paraId="34E89F99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B3F83E7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B40E29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8FFB2F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59C5D9EF" w14:textId="77777777" w:rsidTr="00170FBB">
        <w:tc>
          <w:tcPr>
            <w:tcW w:w="704" w:type="dxa"/>
          </w:tcPr>
          <w:p w14:paraId="12BC93C5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77DAE20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B8DFF5A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8A17F4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60217555" w14:textId="77777777" w:rsidTr="00170FBB">
        <w:tc>
          <w:tcPr>
            <w:tcW w:w="704" w:type="dxa"/>
            <w:tcBorders>
              <w:bottom w:val="single" w:sz="4" w:space="0" w:color="auto"/>
            </w:tcBorders>
          </w:tcPr>
          <w:p w14:paraId="16468E0D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BC4559A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14B65C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A4B0DB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074" w:rsidRPr="009D5599" w14:paraId="53455FDA" w14:textId="77777777" w:rsidTr="00170FBB"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E9F2B6C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B51BD81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49DFCDA9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  <w:r w:rsidRPr="009D5599">
              <w:rPr>
                <w:rFonts w:ascii="Arial" w:hAnsi="Arial" w:cs="Arial"/>
                <w:sz w:val="22"/>
                <w:szCs w:val="22"/>
              </w:rPr>
              <w:t>SKUPAJ:</w:t>
            </w:r>
          </w:p>
        </w:tc>
        <w:tc>
          <w:tcPr>
            <w:tcW w:w="1984" w:type="dxa"/>
            <w:shd w:val="clear" w:color="auto" w:fill="E7E6E6" w:themeFill="background2"/>
          </w:tcPr>
          <w:p w14:paraId="29E1B765" w14:textId="77777777" w:rsidR="00C53074" w:rsidRPr="009D5599" w:rsidRDefault="00C53074" w:rsidP="00170F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7B16F2" w14:textId="77777777" w:rsidR="00C53074" w:rsidRPr="009D5599" w:rsidRDefault="00C53074" w:rsidP="00C53074">
      <w:pPr>
        <w:jc w:val="both"/>
        <w:rPr>
          <w:rFonts w:ascii="Arial" w:hAnsi="Arial" w:cs="Arial"/>
          <w:sz w:val="22"/>
          <w:szCs w:val="22"/>
        </w:rPr>
      </w:pPr>
    </w:p>
    <w:p w14:paraId="382C1935" w14:textId="77777777" w:rsidR="00C53074" w:rsidRPr="009D5599" w:rsidRDefault="00C53074" w:rsidP="00C530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Kraj in datum: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 xml:space="preserve">   </w:t>
      </w:r>
      <w:r w:rsidRPr="009D5599">
        <w:rPr>
          <w:rFonts w:ascii="Arial" w:hAnsi="Arial" w:cs="Arial"/>
          <w:sz w:val="22"/>
          <w:szCs w:val="22"/>
        </w:rPr>
        <w:tab/>
        <w:t>Žig: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>Ime in priimek odgovorne osebe:</w:t>
      </w:r>
    </w:p>
    <w:p w14:paraId="0ECFD12F" w14:textId="77777777" w:rsidR="00C53074" w:rsidRPr="009D5599" w:rsidRDefault="00C53074" w:rsidP="00C530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98C420" w14:textId="77777777" w:rsidR="00C53074" w:rsidRPr="009D5599" w:rsidRDefault="00C53074" w:rsidP="00C530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9D5599">
        <w:rPr>
          <w:rFonts w:ascii="Arial" w:hAnsi="Arial" w:cs="Arial"/>
          <w:sz w:val="22"/>
          <w:szCs w:val="22"/>
        </w:rPr>
        <w:tab/>
        <w:t xml:space="preserve">           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60A8E779" w14:textId="77777777" w:rsidR="00C53074" w:rsidRPr="009D5599" w:rsidRDefault="00C53074" w:rsidP="00C530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9D5599"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ab/>
        <w:t>Podpis</w:t>
      </w:r>
    </w:p>
    <w:p w14:paraId="4AC503B8" w14:textId="77777777" w:rsidR="00C53074" w:rsidRDefault="00C53074" w:rsidP="00C530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5599">
        <w:rPr>
          <w:rFonts w:ascii="Arial" w:hAnsi="Arial" w:cs="Arial"/>
          <w:sz w:val="22"/>
          <w:szCs w:val="22"/>
        </w:rPr>
        <w:t xml:space="preserve"> </w:t>
      </w:r>
      <w:r w:rsidRPr="009D55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5599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>......</w:t>
      </w:r>
    </w:p>
    <w:p w14:paraId="032C7FDE" w14:textId="77777777" w:rsidR="00C53074" w:rsidRPr="002946A1" w:rsidRDefault="00C53074" w:rsidP="00C53074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</w:rPr>
      </w:pPr>
      <w:r w:rsidRPr="000318BC">
        <w:rPr>
          <w:rFonts w:ascii="Arial" w:hAnsi="Arial" w:cs="Arial"/>
          <w:sz w:val="22"/>
          <w:szCs w:val="22"/>
        </w:rPr>
        <w:br w:type="page"/>
      </w:r>
      <w:r w:rsidRPr="002946A1">
        <w:rPr>
          <w:rFonts w:ascii="Arial" w:hAnsi="Arial" w:cs="Arial"/>
          <w:b/>
          <w:bCs/>
        </w:rPr>
        <w:lastRenderedPageBreak/>
        <w:t>NAVODILO</w:t>
      </w:r>
    </w:p>
    <w:p w14:paraId="5D3208D7" w14:textId="77777777" w:rsidR="00C53074" w:rsidRPr="002946A1" w:rsidRDefault="00C53074" w:rsidP="00C53074">
      <w:pPr>
        <w:jc w:val="center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za izpolnjevanje obrazca za vsebinsko in finančno poročilo izvedenih programov in projektov v letu 2023: finančna podpora avtohtoni slovenski narodni skupnosti v zamejstvu</w:t>
      </w:r>
    </w:p>
    <w:p w14:paraId="638A0BDA" w14:textId="77777777" w:rsidR="00C53074" w:rsidRPr="002946A1" w:rsidRDefault="00C53074" w:rsidP="00C53074">
      <w:pPr>
        <w:jc w:val="center"/>
        <w:rPr>
          <w:rFonts w:ascii="Arial" w:hAnsi="Arial" w:cs="Arial"/>
          <w:b/>
        </w:rPr>
      </w:pPr>
    </w:p>
    <w:p w14:paraId="41F5A2AE" w14:textId="77777777" w:rsidR="00C53074" w:rsidRPr="002946A1" w:rsidRDefault="00C53074" w:rsidP="00C53074">
      <w:pPr>
        <w:rPr>
          <w:rFonts w:ascii="Arial" w:hAnsi="Arial" w:cs="Arial"/>
          <w:b/>
        </w:rPr>
      </w:pPr>
    </w:p>
    <w:p w14:paraId="076ECA0D" w14:textId="77777777" w:rsidR="00C53074" w:rsidRPr="002946A1" w:rsidRDefault="00C53074" w:rsidP="00C53074">
      <w:pPr>
        <w:pStyle w:val="Naslov1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rFonts w:ascii="Arial" w:hAnsi="Arial" w:cs="Arial"/>
          <w:b/>
          <w:sz w:val="20"/>
        </w:rPr>
      </w:pPr>
      <w:r w:rsidRPr="002946A1">
        <w:rPr>
          <w:rFonts w:ascii="Arial" w:hAnsi="Arial" w:cs="Arial"/>
          <w:b/>
          <w:sz w:val="20"/>
        </w:rPr>
        <w:t>Podatki o programu oz. projektu</w:t>
      </w:r>
    </w:p>
    <w:p w14:paraId="404A0A39" w14:textId="77777777" w:rsidR="00C53074" w:rsidRPr="002946A1" w:rsidRDefault="00C53074" w:rsidP="00C53074">
      <w:pPr>
        <w:rPr>
          <w:rFonts w:ascii="Arial" w:hAnsi="Arial" w:cs="Arial"/>
        </w:rPr>
      </w:pPr>
    </w:p>
    <w:p w14:paraId="7376FAB4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Vpišete svoje ime oziroma ime/naziv in podatke organizacije ali društva, ki je program oz. projekt izvedel (ujemati se morajo s podatki, navedenimi v vlogi) in podatke o programu oz. projektu. Vpišete št. pogodbe o sofinanciranju, ki je bila sklenjena z Uradom za leto 2023. Navedite tudi obdobje trajanja projekta oz. programa.</w:t>
      </w:r>
    </w:p>
    <w:p w14:paraId="367CCEF7" w14:textId="77777777" w:rsidR="00C53074" w:rsidRPr="002946A1" w:rsidRDefault="00C53074" w:rsidP="00C53074">
      <w:pPr>
        <w:jc w:val="both"/>
        <w:rPr>
          <w:rFonts w:ascii="Arial" w:hAnsi="Arial" w:cs="Arial"/>
        </w:rPr>
      </w:pPr>
    </w:p>
    <w:p w14:paraId="6D1CB212" w14:textId="77777777" w:rsidR="00C53074" w:rsidRPr="002946A1" w:rsidRDefault="00C53074" w:rsidP="00C53074">
      <w:pPr>
        <w:pStyle w:val="Naslov1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rFonts w:ascii="Arial" w:hAnsi="Arial" w:cs="Arial"/>
          <w:b/>
          <w:sz w:val="20"/>
        </w:rPr>
      </w:pPr>
      <w:r w:rsidRPr="002946A1">
        <w:rPr>
          <w:rFonts w:ascii="Arial" w:hAnsi="Arial" w:cs="Arial"/>
          <w:b/>
          <w:sz w:val="20"/>
        </w:rPr>
        <w:t>Vsebinsko poročilo izvedenega programa oz. projekta</w:t>
      </w:r>
    </w:p>
    <w:p w14:paraId="00E83C4D" w14:textId="77777777" w:rsidR="00C53074" w:rsidRPr="002946A1" w:rsidRDefault="00C53074" w:rsidP="00C53074">
      <w:pPr>
        <w:rPr>
          <w:rFonts w:ascii="Arial" w:hAnsi="Arial" w:cs="Arial"/>
        </w:rPr>
      </w:pPr>
    </w:p>
    <w:p w14:paraId="685E0ED7" w14:textId="77777777" w:rsidR="00C53074" w:rsidRPr="002946A1" w:rsidRDefault="00C53074" w:rsidP="00C53074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Napišite podroben opis poteka in vsebine projekta oz. programa, rezultate in učinke, nepredvidene probleme in rešitve, .... in vse kar je povezano z vašim projektom oz. programov. Priporočljivo je navesti število sodelujočih pri organizaciji, število udeležencev in druge podobne podatke (odzivnost, </w:t>
      </w:r>
      <w:proofErr w:type="spellStart"/>
      <w:r w:rsidRPr="002946A1">
        <w:rPr>
          <w:rFonts w:ascii="Arial" w:hAnsi="Arial" w:cs="Arial"/>
        </w:rPr>
        <w:t>itd</w:t>
      </w:r>
      <w:proofErr w:type="spellEnd"/>
      <w:r w:rsidRPr="002946A1">
        <w:rPr>
          <w:rFonts w:ascii="Arial" w:hAnsi="Arial" w:cs="Arial"/>
        </w:rPr>
        <w:t xml:space="preserve">).  </w:t>
      </w:r>
    </w:p>
    <w:p w14:paraId="7B6C4923" w14:textId="77777777" w:rsidR="00C53074" w:rsidRPr="002946A1" w:rsidRDefault="00C53074" w:rsidP="00C53074">
      <w:pPr>
        <w:jc w:val="both"/>
        <w:rPr>
          <w:rFonts w:ascii="Arial" w:hAnsi="Arial" w:cs="Arial"/>
        </w:rPr>
      </w:pPr>
    </w:p>
    <w:p w14:paraId="043EB2C3" w14:textId="77777777" w:rsidR="00C53074" w:rsidRPr="002946A1" w:rsidRDefault="00C53074" w:rsidP="00C53074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Na koncu vsebinskega poročila je potreben datum, kraj, žig (velja za prijavitelje iz Slovenije, v kolikor poslujete brez žiga, to navedite) ter podpis odgovorne osebe.</w:t>
      </w:r>
    </w:p>
    <w:p w14:paraId="745C9DCE" w14:textId="77777777" w:rsidR="00C53074" w:rsidRPr="002946A1" w:rsidRDefault="00C53074" w:rsidP="00C53074">
      <w:pPr>
        <w:jc w:val="both"/>
        <w:rPr>
          <w:rFonts w:ascii="Arial" w:hAnsi="Arial" w:cs="Arial"/>
        </w:rPr>
      </w:pPr>
    </w:p>
    <w:p w14:paraId="201EE62B" w14:textId="77777777" w:rsidR="00C53074" w:rsidRPr="002946A1" w:rsidRDefault="00C53074" w:rsidP="00C53074">
      <w:pPr>
        <w:pStyle w:val="Naslov1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rPr>
          <w:rFonts w:ascii="Arial" w:hAnsi="Arial" w:cs="Arial"/>
          <w:b/>
          <w:sz w:val="20"/>
        </w:rPr>
      </w:pPr>
      <w:r w:rsidRPr="002946A1">
        <w:rPr>
          <w:rFonts w:ascii="Arial" w:hAnsi="Arial" w:cs="Arial"/>
          <w:b/>
          <w:sz w:val="20"/>
        </w:rPr>
        <w:t>Finančno poročilo izvedenega programa oz. projekta</w:t>
      </w:r>
    </w:p>
    <w:p w14:paraId="5C70BCB0" w14:textId="77777777" w:rsidR="00C53074" w:rsidRPr="002946A1" w:rsidRDefault="00C53074" w:rsidP="00C53074">
      <w:pPr>
        <w:rPr>
          <w:rFonts w:ascii="Arial" w:hAnsi="Arial" w:cs="Arial"/>
        </w:rPr>
      </w:pPr>
    </w:p>
    <w:p w14:paraId="6C038733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V finančnem poročilu izvedenega programa oz. projekta napišite natančno prihodke in odhodke, ki so nastali pri izvedbi le tega. </w:t>
      </w:r>
    </w:p>
    <w:p w14:paraId="5E669282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00F5D1F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V  prvem  stolpcu (Načrtovana sredstva) finančnega poročila izvedenega programa oz. projekta vpišite načrt prihodkov, kot ste ga navedli v vlogi na razpis ali interventna sredstva. </w:t>
      </w:r>
    </w:p>
    <w:p w14:paraId="08742437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6A9DFD10" w14:textId="77777777" w:rsidR="00C53074" w:rsidRPr="002946A1" w:rsidRDefault="00C53074" w:rsidP="00C53074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V drugem stolpcu </w:t>
      </w:r>
      <w:r w:rsidRPr="002946A1">
        <w:rPr>
          <w:rFonts w:ascii="Arial" w:hAnsi="Arial" w:cs="Arial"/>
          <w:u w:val="single"/>
        </w:rPr>
        <w:t>(</w:t>
      </w:r>
      <w:r w:rsidRPr="002946A1">
        <w:rPr>
          <w:rFonts w:ascii="Arial" w:hAnsi="Arial" w:cs="Arial"/>
        </w:rPr>
        <w:t xml:space="preserve">Odobrena sredstva </w:t>
      </w:r>
      <w:r w:rsidRPr="002946A1">
        <w:rPr>
          <w:rFonts w:ascii="Arial" w:hAnsi="Arial" w:cs="Arial"/>
          <w:u w:val="single"/>
        </w:rPr>
        <w:t>v EUR</w:t>
      </w:r>
      <w:r w:rsidRPr="002946A1">
        <w:rPr>
          <w:rFonts w:ascii="Arial" w:hAnsi="Arial" w:cs="Arial"/>
        </w:rPr>
        <w:t>) finančnega poročila izvedenega programa oz. projekta vpišite sredstva, odobrena s strani Urada Vlade RS za Slovence v zamejstvu in po svetu in morebitne druge prihodke. Kot lastna sredstva navedete stanje sredstev na začetku leta oz. 1. 1. 2023.</w:t>
      </w:r>
    </w:p>
    <w:p w14:paraId="4A0239A9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26AE2FB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V primeru, da posamezne kategorije prihodkov niste imeli, napišite številko nič (0).</w:t>
      </w:r>
    </w:p>
    <w:p w14:paraId="6992A82C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3A4A9CE4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  <w:bCs/>
        </w:rPr>
      </w:pPr>
      <w:r w:rsidRPr="002946A1">
        <w:rPr>
          <w:rFonts w:ascii="Arial" w:hAnsi="Arial" w:cs="Arial"/>
          <w:bCs/>
        </w:rPr>
        <w:t xml:space="preserve">V tretjem stolpcu (Porabljena sredstva v EUR) </w:t>
      </w:r>
      <w:r w:rsidRPr="002946A1">
        <w:rPr>
          <w:rFonts w:ascii="Arial" w:hAnsi="Arial" w:cs="Arial"/>
        </w:rPr>
        <w:t>finančnega poročila izvedenega programa oz. projekta vpišite sredstva, ki ste jih porabili glede na posamezen vir prihodka.</w:t>
      </w:r>
    </w:p>
    <w:p w14:paraId="5B71A8CC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32658F60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V tabeli Odhodki navedite stroške, kot so: stroški dela (npr.: plača, honorar, študentsko delo idr.), materialni stroški (npr.: pisarniški material, elektrika, ogrevanje, nabava knjig, časopisov, strokovne literature, čistilni in drugi materiali idr.), stroški storitev (npr.: telefon, internet, poštnina, najemnina in obratovalni stroški, potni stroški, reprezentanca, kilometrina idr.), drugi stroški, povezani z izvedbo programa oz. projekta.</w:t>
      </w:r>
    </w:p>
    <w:p w14:paraId="7D3A139D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380F61A6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Na koncu tabele obkrožite, katere priloge poleg obveznih dokazil o porabi sredstev še pošiljate (npr. vabila, fotografije, CD/DVD, recenzije </w:t>
      </w:r>
      <w:proofErr w:type="spellStart"/>
      <w:r w:rsidRPr="002946A1">
        <w:rPr>
          <w:rFonts w:ascii="Arial" w:hAnsi="Arial" w:cs="Arial"/>
        </w:rPr>
        <w:t>itd</w:t>
      </w:r>
      <w:proofErr w:type="spellEnd"/>
      <w:r w:rsidRPr="002946A1">
        <w:rPr>
          <w:rFonts w:ascii="Arial" w:hAnsi="Arial" w:cs="Arial"/>
        </w:rPr>
        <w:t xml:space="preserve">). </w:t>
      </w:r>
    </w:p>
    <w:p w14:paraId="412201A2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0A58602" w14:textId="77777777" w:rsidR="00C53074" w:rsidRPr="002946A1" w:rsidRDefault="00C53074" w:rsidP="00C53074">
      <w:pPr>
        <w:numPr>
          <w:ilvl w:val="0"/>
          <w:numId w:val="3"/>
        </w:numPr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Seznam finančnih dokazil</w:t>
      </w:r>
    </w:p>
    <w:p w14:paraId="7912D29D" w14:textId="77777777" w:rsidR="00C53074" w:rsidRPr="002946A1" w:rsidRDefault="00C53074" w:rsidP="00C53074">
      <w:pPr>
        <w:jc w:val="both"/>
        <w:rPr>
          <w:rFonts w:ascii="Arial" w:hAnsi="Arial" w:cs="Arial"/>
        </w:rPr>
      </w:pPr>
    </w:p>
    <w:p w14:paraId="6226D3B5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Obvezne priloge, to so fotokopije računov, pogodb in drugih dokazil o porabi sredstev, po vrsti navedite v tabeli. </w:t>
      </w:r>
    </w:p>
    <w:p w14:paraId="0694BE91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135F852A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Na vsako kopijo dokazila obvezno v slovenskem jeziku napišite, na kaj se nanaša, in ga oštevilčite z enako zaporedno številko, pod katero je dokazilo navedeno v tabeli »Seznam finančnih dokazil, ki so v prilogi«.</w:t>
      </w:r>
    </w:p>
    <w:p w14:paraId="5284507B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39106FAD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Vsakemu dokazilu obvezno priložite tudi potrdilo o plačilu računa oz. druga dokazila, s katerimi se dokazuje, da so bili zneski, ki jih uveljavljate za dokazovanje porabe sredstev Urada, izplačani kot npr. potrdilo o izvedbi bančne transakcije, bančni izpisek, v primeru poslovanja z gotovino izvleček iz blagajne, blagajniška knjiga ali seznam izvedenih gotovinskih plačil.</w:t>
      </w:r>
    </w:p>
    <w:p w14:paraId="46991664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79FCCC4C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 xml:space="preserve">V primeru, da celoten račun ni bil plačan iz sredstev Urada, navedite kakšen znesek ste pokrili s sredstvi Urada. </w:t>
      </w:r>
    </w:p>
    <w:p w14:paraId="723674DF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2E2E7331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>Priloge (še posebej, pri večjem obsegu) je priporočljivo posredovati po elektronskem mediju v obliki skeniranih dokumentov.</w:t>
      </w:r>
    </w:p>
    <w:p w14:paraId="4705F318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4A4BC6D2" w14:textId="77777777" w:rsidR="00C53074" w:rsidRPr="002946A1" w:rsidRDefault="00C53074" w:rsidP="00C53074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Na koncu vsebinskega in finančnega poročila je potreben datum, kraj, žig (v kolikor ga ne uporabljate, to navedite) ter podpis odgovorne osebe.</w:t>
      </w:r>
    </w:p>
    <w:p w14:paraId="58173DBB" w14:textId="77777777" w:rsidR="00C53074" w:rsidRPr="002946A1" w:rsidRDefault="00C53074" w:rsidP="00C53074">
      <w:pPr>
        <w:jc w:val="both"/>
        <w:rPr>
          <w:rFonts w:ascii="Arial" w:hAnsi="Arial" w:cs="Arial"/>
        </w:rPr>
      </w:pPr>
    </w:p>
    <w:p w14:paraId="0EA807CD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 w:rsidRPr="002946A1">
        <w:rPr>
          <w:rFonts w:ascii="Arial" w:hAnsi="Arial" w:cs="Arial"/>
          <w:b/>
        </w:rPr>
        <w:t xml:space="preserve">V skladu s 5. členom pogodbe o sofinanciranju za leto 2023 je </w:t>
      </w:r>
      <w:r w:rsidRPr="002946A1">
        <w:rPr>
          <w:rFonts w:ascii="Arial" w:hAnsi="Arial" w:cs="Arial"/>
          <w:b/>
          <w:u w:val="single"/>
        </w:rPr>
        <w:t xml:space="preserve">prejemnik dolžan Uradu najkasneje do 31. 1. 2024 predložiti </w:t>
      </w:r>
      <w:r w:rsidRPr="002946A1">
        <w:rPr>
          <w:rFonts w:ascii="Arial" w:hAnsi="Arial" w:cs="Arial"/>
          <w:b/>
        </w:rPr>
        <w:t>vsebinsko in finančno poročilo o izvedbi rednega delovanja oziroma projekta ter porabi sredstev. Za pravočasno šteje poročilo, ki je bilo do navedenega datuma poslano na elektronski naslov: urad.slovenci@gov.si ali oddano na pošti. V primeru, da prejemnik ugotovi, da poročila ne more predložiti pravočasno, je dolžan o tem nemudoma obvestiti Urad.</w:t>
      </w:r>
    </w:p>
    <w:p w14:paraId="5F400748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14:paraId="36643DC2" w14:textId="77777777" w:rsidR="00C53074" w:rsidRPr="002946A1" w:rsidRDefault="00C53074" w:rsidP="00C53074">
      <w:pPr>
        <w:numPr>
          <w:ilvl w:val="12"/>
          <w:numId w:val="0"/>
        </w:numPr>
        <w:jc w:val="both"/>
        <w:rPr>
          <w:rFonts w:ascii="Arial" w:hAnsi="Arial" w:cs="Arial"/>
          <w:b/>
          <w:u w:val="single"/>
        </w:rPr>
      </w:pPr>
      <w:r w:rsidRPr="002946A1">
        <w:rPr>
          <w:rFonts w:ascii="Arial" w:hAnsi="Arial" w:cs="Arial"/>
          <w:b/>
          <w:u w:val="single"/>
        </w:rPr>
        <w:t>V primeru, da prejemnik poročila ne predloži v zgoraj predpisanem ali naknadno dogovorjenem roku ali v primeru, da je ugotovljena nenamenska poraba, je sredstva dolžan vrniti v proračun skupaj s pripadajočimi zakonskimi zamudnimi obrestmi.</w:t>
      </w:r>
    </w:p>
    <w:p w14:paraId="3EA204D5" w14:textId="77777777" w:rsidR="00C53074" w:rsidRPr="002946A1" w:rsidRDefault="00C53074" w:rsidP="00C53074">
      <w:pPr>
        <w:jc w:val="both"/>
        <w:rPr>
          <w:rFonts w:ascii="Arial" w:hAnsi="Arial" w:cs="Arial"/>
        </w:rPr>
      </w:pPr>
    </w:p>
    <w:p w14:paraId="68A0328C" w14:textId="77777777" w:rsidR="00C53074" w:rsidRPr="002946A1" w:rsidRDefault="00C53074" w:rsidP="00C53074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Dodatne informacije v zvezi s pripravo in oddajo poročila so vam na voljo na Uradu: </w:t>
      </w:r>
    </w:p>
    <w:p w14:paraId="64C01686" w14:textId="77777777" w:rsidR="00C53074" w:rsidRPr="002946A1" w:rsidRDefault="00C53074" w:rsidP="00C53074">
      <w:pPr>
        <w:jc w:val="both"/>
        <w:rPr>
          <w:rFonts w:ascii="Arial" w:hAnsi="Arial" w:cs="Arial"/>
        </w:rPr>
      </w:pPr>
    </w:p>
    <w:p w14:paraId="382D0193" w14:textId="77777777" w:rsidR="00C53074" w:rsidRPr="002946A1" w:rsidRDefault="00C53074" w:rsidP="00C53074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Urad za Slovence v zamejstvu in po svetu</w:t>
      </w:r>
    </w:p>
    <w:p w14:paraId="31A237A6" w14:textId="77777777" w:rsidR="00C53074" w:rsidRPr="002946A1" w:rsidRDefault="00C53074" w:rsidP="00C53074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Erjavčeva cesta 15</w:t>
      </w:r>
    </w:p>
    <w:p w14:paraId="373DAD94" w14:textId="77777777" w:rsidR="00C53074" w:rsidRPr="002946A1" w:rsidRDefault="00C53074" w:rsidP="00C53074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1000 Ljubljana</w:t>
      </w:r>
    </w:p>
    <w:p w14:paraId="5438CB2D" w14:textId="77777777" w:rsidR="00C53074" w:rsidRPr="002946A1" w:rsidRDefault="00C53074" w:rsidP="00C53074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>Slovenija</w:t>
      </w:r>
    </w:p>
    <w:p w14:paraId="21D750F8" w14:textId="77777777" w:rsidR="00C53074" w:rsidRPr="002946A1" w:rsidRDefault="00C53074" w:rsidP="00C53074">
      <w:pPr>
        <w:jc w:val="both"/>
        <w:rPr>
          <w:rFonts w:ascii="Arial" w:hAnsi="Arial" w:cs="Arial"/>
        </w:rPr>
      </w:pPr>
    </w:p>
    <w:p w14:paraId="5C4A08D8" w14:textId="77777777" w:rsidR="00C53074" w:rsidRPr="002946A1" w:rsidRDefault="00C53074" w:rsidP="00C53074">
      <w:pPr>
        <w:jc w:val="both"/>
        <w:rPr>
          <w:rFonts w:ascii="Arial" w:hAnsi="Arial" w:cs="Arial"/>
        </w:rPr>
      </w:pPr>
      <w:r w:rsidRPr="002946A1">
        <w:rPr>
          <w:rFonts w:ascii="Arial" w:hAnsi="Arial" w:cs="Arial"/>
        </w:rPr>
        <w:t xml:space="preserve">telefon: </w:t>
      </w:r>
      <w:r w:rsidRPr="003C284A">
        <w:rPr>
          <w:rFonts w:ascii="Arial" w:hAnsi="Arial" w:cs="Arial"/>
        </w:rPr>
        <w:t>+386 1 230 80 00, +386 1 230 80 01</w:t>
      </w:r>
      <w:r w:rsidRPr="002946A1">
        <w:rPr>
          <w:rFonts w:ascii="Arial" w:hAnsi="Arial" w:cs="Arial"/>
        </w:rPr>
        <w:t xml:space="preserve"> (tajništvo)</w:t>
      </w:r>
    </w:p>
    <w:p w14:paraId="1F421CA3" w14:textId="77777777" w:rsidR="00C53074" w:rsidRPr="002946A1" w:rsidRDefault="00C53074" w:rsidP="00C53074">
      <w:pPr>
        <w:rPr>
          <w:rFonts w:ascii="Arial" w:hAnsi="Arial" w:cs="Arial"/>
        </w:rPr>
      </w:pPr>
      <w:r w:rsidRPr="002946A1">
        <w:rPr>
          <w:rFonts w:ascii="Arial" w:hAnsi="Arial" w:cs="Arial"/>
        </w:rPr>
        <w:t>e-pošta: urad.slovenci@gov.si</w:t>
      </w:r>
    </w:p>
    <w:p w14:paraId="46516EB5" w14:textId="77777777" w:rsidR="00C53074" w:rsidRPr="002946A1" w:rsidRDefault="00C53074" w:rsidP="00C53074">
      <w:pPr>
        <w:rPr>
          <w:rFonts w:ascii="Arial" w:hAnsi="Arial" w:cs="Arial"/>
        </w:rPr>
      </w:pPr>
    </w:p>
    <w:p w14:paraId="0C039C43" w14:textId="77777777" w:rsidR="00C53074" w:rsidRDefault="00C53074"/>
    <w:sectPr w:rsidR="00C53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36F05740"/>
    <w:multiLevelType w:val="hybridMultilevel"/>
    <w:tmpl w:val="BBBE08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479030">
    <w:abstractNumId w:val="0"/>
  </w:num>
  <w:num w:numId="2" w16cid:durableId="350684781">
    <w:abstractNumId w:val="2"/>
  </w:num>
  <w:num w:numId="3" w16cid:durableId="56375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74"/>
    <w:rsid w:val="00C5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582C"/>
  <w15:chartTrackingRefBased/>
  <w15:docId w15:val="{E6A7CE80-9E54-4E65-8E59-A9109669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30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53074"/>
    <w:pPr>
      <w:keepNext/>
      <w:widowControl w:val="0"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5307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C53074"/>
    <w:pPr>
      <w:jc w:val="center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rsid w:val="00C53074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rsid w:val="00C53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1738</Words>
  <Characters>9912</Characters>
  <Application>Microsoft Office Word</Application>
  <DocSecurity>0</DocSecurity>
  <Lines>82</Lines>
  <Paragraphs>23</Paragraphs>
  <ScaleCrop>false</ScaleCrop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Martinez</dc:creator>
  <cp:keywords/>
  <dc:description/>
  <cp:lastModifiedBy>Suzana Martinez</cp:lastModifiedBy>
  <cp:revision>1</cp:revision>
  <dcterms:created xsi:type="dcterms:W3CDTF">2023-07-20T09:24:00Z</dcterms:created>
  <dcterms:modified xsi:type="dcterms:W3CDTF">2023-07-20T09:24:00Z</dcterms:modified>
</cp:coreProperties>
</file>