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6878" w14:textId="189F98A7" w:rsidR="006261CA" w:rsidRPr="005029BA" w:rsidRDefault="006261CA" w:rsidP="005D3F88">
      <w:pPr>
        <w:jc w:val="center"/>
        <w:rPr>
          <w:rFonts w:ascii="Arial" w:hAnsi="Arial" w:cs="Arial"/>
          <w:b/>
          <w:sz w:val="22"/>
          <w:szCs w:val="22"/>
        </w:rPr>
      </w:pPr>
      <w:r w:rsidRPr="005029BA">
        <w:rPr>
          <w:rFonts w:ascii="Arial" w:hAnsi="Arial" w:cs="Arial"/>
          <w:b/>
          <w:sz w:val="22"/>
          <w:szCs w:val="22"/>
        </w:rPr>
        <w:t>VSEBINSKO IN FINANČNO POROČILO IZVEDBI</w:t>
      </w:r>
    </w:p>
    <w:p w14:paraId="46759E55" w14:textId="500E4102" w:rsidR="006261CA" w:rsidRPr="005029BA" w:rsidRDefault="006261CA" w:rsidP="006261CA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029BA">
        <w:rPr>
          <w:rFonts w:ascii="Arial" w:hAnsi="Arial" w:cs="Arial"/>
          <w:b/>
          <w:sz w:val="22"/>
          <w:szCs w:val="22"/>
        </w:rPr>
        <w:t>REDNEGA DELOVANJA/PROGRAMA IN PROJEKTOV V LETU 202</w:t>
      </w:r>
      <w:r w:rsidR="00250F22">
        <w:rPr>
          <w:rFonts w:ascii="Arial" w:hAnsi="Arial" w:cs="Arial"/>
          <w:b/>
          <w:sz w:val="22"/>
          <w:szCs w:val="22"/>
        </w:rPr>
        <w:t>4</w:t>
      </w:r>
    </w:p>
    <w:p w14:paraId="2947FB72" w14:textId="77777777" w:rsidR="006261CA" w:rsidRPr="005029BA" w:rsidRDefault="006261CA" w:rsidP="006261CA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029BA">
        <w:rPr>
          <w:rFonts w:ascii="Arial" w:hAnsi="Arial" w:cs="Arial"/>
          <w:b/>
          <w:sz w:val="22"/>
          <w:szCs w:val="22"/>
        </w:rPr>
        <w:t>FINANČNA PODPORA SLOVENCEM PO SVETU</w:t>
      </w:r>
    </w:p>
    <w:p w14:paraId="498612B7" w14:textId="77777777" w:rsidR="006261CA" w:rsidRDefault="006261CA" w:rsidP="006261CA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3788C934" w14:textId="77777777" w:rsidR="006261CA" w:rsidRDefault="006261CA" w:rsidP="006261CA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159B97C0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0D195BA6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20DD99F1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Vsebina:</w:t>
      </w:r>
    </w:p>
    <w:p w14:paraId="70677396" w14:textId="77777777" w:rsidR="006261CA" w:rsidRDefault="006261CA" w:rsidP="006261CA">
      <w:pPr>
        <w:numPr>
          <w:ilvl w:val="0"/>
          <w:numId w:val="29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Obrazec za vsebinsko poročilo (OBVEZNO)</w:t>
      </w:r>
    </w:p>
    <w:p w14:paraId="4BCA34CE" w14:textId="77777777" w:rsidR="006261CA" w:rsidRDefault="006261CA" w:rsidP="006261CA">
      <w:pPr>
        <w:numPr>
          <w:ilvl w:val="0"/>
          <w:numId w:val="29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Obrazec za finančno poročilo (OBVEZNO)</w:t>
      </w:r>
    </w:p>
    <w:p w14:paraId="2758B1A8" w14:textId="77777777" w:rsidR="006261CA" w:rsidRDefault="006261CA" w:rsidP="006261CA">
      <w:pPr>
        <w:numPr>
          <w:ilvl w:val="0"/>
          <w:numId w:val="29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finančnih dokazil (OBVEZNO)</w:t>
      </w:r>
    </w:p>
    <w:p w14:paraId="10A44650" w14:textId="77777777" w:rsidR="006261CA" w:rsidRDefault="006261CA" w:rsidP="006261CA">
      <w:pPr>
        <w:numPr>
          <w:ilvl w:val="0"/>
          <w:numId w:val="29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Navodila za izpolnjevanje</w:t>
      </w:r>
    </w:p>
    <w:p w14:paraId="092A1B18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2F5E2BC1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4AC16241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77E33AF7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 O PREJEMNIKU SREDSTEV IN PROGRAMU/PROJEKTU (izpolni prijavitelj-prejemnik sredstev)</w:t>
      </w:r>
    </w:p>
    <w:p w14:paraId="635A1063" w14:textId="77777777" w:rsidR="006261CA" w:rsidRDefault="006261CA" w:rsidP="006261CA">
      <w:pPr>
        <w:spacing w:line="480" w:lineRule="auto"/>
        <w:rPr>
          <w:rFonts w:ascii="Arial" w:hAnsi="Arial" w:cs="Arial"/>
          <w:sz w:val="22"/>
          <w:szCs w:val="22"/>
        </w:rPr>
      </w:pPr>
    </w:p>
    <w:p w14:paraId="11338D25" w14:textId="77777777" w:rsidR="006261CA" w:rsidRDefault="006261CA" w:rsidP="006261CA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prejemnika sredstev:..……...........................……………………………………………… </w:t>
      </w:r>
    </w:p>
    <w:p w14:paraId="01BA7C7E" w14:textId="77777777" w:rsidR="006261CA" w:rsidRDefault="006261CA" w:rsidP="006261CA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Naslov programa oz. projekta:………………………………......................……………………..  </w:t>
      </w:r>
    </w:p>
    <w:p w14:paraId="6A469C27" w14:textId="77777777" w:rsidR="006261CA" w:rsidRDefault="006261CA" w:rsidP="006261CA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Št. pogodbe o sofinanciranju: …………………………………</w:t>
      </w:r>
    </w:p>
    <w:p w14:paraId="31E16EB8" w14:textId="77777777" w:rsidR="006261CA" w:rsidRDefault="006261CA" w:rsidP="006261C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 (sedež) prijavitelja: .……………….……………………..............................................…..</w:t>
      </w:r>
    </w:p>
    <w:p w14:paraId="30615E90" w14:textId="77777777" w:rsidR="006261CA" w:rsidRDefault="006261CA" w:rsidP="006261CA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in faks: ………..…………………………………………………........................................</w:t>
      </w:r>
    </w:p>
    <w:p w14:paraId="22758C5C" w14:textId="77777777" w:rsidR="006261CA" w:rsidRDefault="006261CA" w:rsidP="006261CA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E-pošta: ………………………………………..…………………............................................……</w:t>
      </w:r>
    </w:p>
    <w:p w14:paraId="12967B4B" w14:textId="77777777" w:rsidR="006261CA" w:rsidRDefault="006261CA" w:rsidP="006261CA">
      <w:pPr>
        <w:tabs>
          <w:tab w:val="left" w:pos="878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Odgovorna oseba: ……….…………………………….......................................………</w:t>
      </w:r>
    </w:p>
    <w:p w14:paraId="3204A5DE" w14:textId="77777777" w:rsidR="006261CA" w:rsidRDefault="006261CA" w:rsidP="006261C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Obdobje izvajanja (začetek in konec projekta oz. programa). ...................................................</w:t>
      </w:r>
    </w:p>
    <w:p w14:paraId="775C0345" w14:textId="77777777" w:rsidR="006261CA" w:rsidRDefault="006261CA" w:rsidP="006261CA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1FF6752A" w14:textId="77777777" w:rsidR="006261CA" w:rsidRDefault="006261CA" w:rsidP="006261CA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4CF992EA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14:paraId="1D85FFDD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8B5877E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271BCE2F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0C199A4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4E302E1A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965694C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28557E2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08959AF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0426D95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F72D342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31F54A2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3FE9388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686EA996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86CCFE2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016FFCA1" w14:textId="77777777" w:rsidR="006261CA" w:rsidRDefault="006261CA" w:rsidP="0062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03B52C7" w14:textId="77777777" w:rsidR="006261CA" w:rsidRDefault="006261CA" w:rsidP="006261CA">
      <w:pPr>
        <w:pStyle w:val="Naslov1"/>
        <w:rPr>
          <w:rFonts w:ascii="Arial" w:hAnsi="Arial" w:cs="Arial"/>
          <w:sz w:val="22"/>
          <w:szCs w:val="22"/>
        </w:rPr>
      </w:pPr>
    </w:p>
    <w:p w14:paraId="3EE36F2A" w14:textId="77777777" w:rsidR="006261CA" w:rsidRDefault="006261CA" w:rsidP="006261CA">
      <w:pPr>
        <w:pStyle w:val="Naslov1"/>
        <w:rPr>
          <w:rFonts w:ascii="Arial" w:hAnsi="Arial" w:cs="Arial"/>
          <w:sz w:val="22"/>
          <w:szCs w:val="22"/>
        </w:rPr>
      </w:pPr>
    </w:p>
    <w:p w14:paraId="362C7F84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6424BBF3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704B40AD" w14:textId="77777777" w:rsidR="006261CA" w:rsidRDefault="006261CA" w:rsidP="006261CA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VSEBINSKO POROČILO izvedenega programa oz. projekta:</w:t>
      </w:r>
    </w:p>
    <w:p w14:paraId="11FD202A" w14:textId="77777777" w:rsidR="006261CA" w:rsidRDefault="006261CA" w:rsidP="006261CA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36C7B3B7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6463FC2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008CBDE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C81EE0D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F961980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7C5D26DA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CA873DB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05715960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87E6FEB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598857A" w14:textId="77777777" w:rsidR="006261CA" w:rsidRDefault="006261CA" w:rsidP="006261CA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574583DE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0E0C0BB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94E7AAE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2C5609F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9186D74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692BF619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68D10B2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CC660EA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180F28F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AE6340A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C67202C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B4A2F31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8016AA0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196477D6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E55FBF3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03AF5D64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799E7D12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50312123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7D11076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A71430C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6262ECD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61DE49A9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7BCB469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0D61D5B9" w14:textId="77777777" w:rsidR="006261CA" w:rsidRDefault="006261CA" w:rsidP="006261CA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7D50C8CF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1F34ACA8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2D05B75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E517AB5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6DD5E7A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157E374E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61C5BAB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28F568AB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9BD2EC7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9B86D26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 in datum: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Žig: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Ime in priimek odgovorne osebe:</w:t>
      </w:r>
    </w:p>
    <w:p w14:paraId="53401103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BD9817F" w14:textId="77777777" w:rsidR="006261CA" w:rsidRDefault="006261CA" w:rsidP="006261C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249C412" w14:textId="77777777" w:rsidR="006261CA" w:rsidRDefault="006261CA" w:rsidP="00626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22F3C5B3" w14:textId="77777777" w:rsidR="006261CA" w:rsidRDefault="006261CA" w:rsidP="00626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Podpis</w:t>
      </w:r>
    </w:p>
    <w:p w14:paraId="7CF431B9" w14:textId="77777777" w:rsidR="006261CA" w:rsidRDefault="006261CA" w:rsidP="00626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3F249445" w14:textId="3AD6695D" w:rsidR="006261CA" w:rsidRDefault="006261CA" w:rsidP="006261CA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ab/>
        <w:t>.......................................</w:t>
      </w:r>
    </w:p>
    <w:p w14:paraId="4E94E9C1" w14:textId="77777777" w:rsidR="00B04E52" w:rsidRDefault="00B04E52" w:rsidP="006261CA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  <w:lang w:val="it-IT"/>
        </w:rPr>
      </w:pPr>
    </w:p>
    <w:p w14:paraId="795903E3" w14:textId="77777777" w:rsidR="006261CA" w:rsidRDefault="006261CA" w:rsidP="006261CA">
      <w:pPr>
        <w:pStyle w:val="Naslov1"/>
        <w:rPr>
          <w:rFonts w:ascii="Arial" w:hAnsi="Arial" w:cs="Arial"/>
          <w:sz w:val="22"/>
          <w:szCs w:val="22"/>
        </w:rPr>
      </w:pPr>
    </w:p>
    <w:p w14:paraId="66F72016" w14:textId="77777777" w:rsidR="006261CA" w:rsidRDefault="006261CA" w:rsidP="006261CA">
      <w:pPr>
        <w:pStyle w:val="Naslov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FINANČNO POROČILO izvedenega programa oz. projekta:</w:t>
      </w:r>
    </w:p>
    <w:p w14:paraId="3196D950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031BAC6E" w14:textId="77777777" w:rsidR="006261CA" w:rsidRDefault="006261CA" w:rsidP="006261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Prihodki</w:t>
      </w:r>
    </w:p>
    <w:p w14:paraId="57B2ADAF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261CA" w14:paraId="0590F908" w14:textId="77777777" w:rsidTr="006261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57B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Prihodki</w:t>
            </w:r>
          </w:p>
          <w:p w14:paraId="1E7F5789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F352" w14:textId="41D86A34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Načrtovana sredstva (navedena v prijavi na javni razpis)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4E61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Odobrena sredstva</w:t>
            </w:r>
          </w:p>
          <w:p w14:paraId="06D7C4EB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3182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Porabljena sredstva</w:t>
            </w:r>
          </w:p>
          <w:p w14:paraId="0239FC4E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</w:tr>
      <w:tr w:rsidR="006261CA" w14:paraId="3F0C4F85" w14:textId="77777777" w:rsidTr="006261CA">
        <w:trPr>
          <w:trHeight w:val="107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6055" w14:textId="77777777" w:rsidR="006261CA" w:rsidRDefault="006261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Urad Vlade RS za Slovence v zamejstvu in po svetu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EBC" w14:textId="77777777" w:rsidR="006261CA" w:rsidRDefault="006261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FED" w14:textId="77777777" w:rsidR="006261CA" w:rsidRDefault="006261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CD14" w14:textId="77777777" w:rsidR="006261CA" w:rsidRDefault="006261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261CA" w14:paraId="32F2336A" w14:textId="77777777" w:rsidTr="006261CA">
        <w:trPr>
          <w:trHeight w:val="51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7BFB" w14:textId="77777777" w:rsidR="006261CA" w:rsidRDefault="006261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Drugi prihodki (specificirati po posameznem viru financiranja)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DC7" w14:textId="77777777" w:rsidR="006261CA" w:rsidRDefault="006261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414" w14:textId="77777777" w:rsidR="006261CA" w:rsidRDefault="006261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445559D" w14:textId="77777777" w:rsidR="006261CA" w:rsidRDefault="006261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261CA" w14:paraId="012B0071" w14:textId="77777777" w:rsidTr="006261CA">
        <w:trPr>
          <w:trHeight w:val="50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3903" w14:textId="4DE0DC4B" w:rsidR="006261CA" w:rsidRDefault="006261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Lastna sredstva, vključno s stanjem na 1. 1. 202</w:t>
            </w:r>
            <w:r w:rsidR="00250F2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0DB" w14:textId="77777777" w:rsidR="006261CA" w:rsidRDefault="006261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770DD7" w14:textId="77777777" w:rsidR="006261CA" w:rsidRDefault="006261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D5AD85B" w14:textId="77777777" w:rsidR="006261CA" w:rsidRDefault="006261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BC994F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035256A1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08D1FEC9" w14:textId="77777777" w:rsidR="006261CA" w:rsidRDefault="006261CA" w:rsidP="006261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Odhodki</w:t>
      </w:r>
    </w:p>
    <w:p w14:paraId="7B282382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078" w:type="dxa"/>
        <w:tblLook w:val="04A0" w:firstRow="1" w:lastRow="0" w:firstColumn="1" w:lastColumn="0" w:noHBand="0" w:noVBand="1"/>
      </w:tblPr>
      <w:tblGrid>
        <w:gridCol w:w="6799"/>
        <w:gridCol w:w="2279"/>
      </w:tblGrid>
      <w:tr w:rsidR="006261CA" w14:paraId="4B44D6E0" w14:textId="77777777" w:rsidTr="006261CA">
        <w:trPr>
          <w:trHeight w:val="70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35CA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Vrsta odhodka*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75F4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Višina porabljenih sredstev (v EUR)</w:t>
            </w:r>
          </w:p>
        </w:tc>
      </w:tr>
      <w:tr w:rsidR="006261CA" w14:paraId="75E4C53D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2EC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7F83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16C7D68C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0B7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4A8D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4209CB46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BBD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1F4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0E375160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07A9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FF4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01811C10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B8E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2D1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6C4A24EC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4703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1696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0D5C6476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66EB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8DF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4C509526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75A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249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7E78B83B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959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D4E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3F9575F3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9E6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02B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380A614B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D6E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337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74617C64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4BB3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B027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29E19E01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04D2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D184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0E850A83" w14:textId="77777777" w:rsidTr="006261CA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775950" w14:textId="77777777" w:rsidR="006261CA" w:rsidRDefault="006261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AA40CF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F0F7BE" w14:textId="77777777" w:rsidR="006261CA" w:rsidRDefault="006261CA" w:rsidP="006261CA">
      <w:pPr>
        <w:rPr>
          <w:rFonts w:ascii="Arial" w:hAnsi="Arial" w:cs="Arial"/>
        </w:rPr>
      </w:pPr>
    </w:p>
    <w:p w14:paraId="575CF7AF" w14:textId="77777777" w:rsidR="006261CA" w:rsidRDefault="006261CA" w:rsidP="00626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*Navedite stroške, kot so: stroški dela (npr.: plača, honorar, študentsko delo idr.), materialni stroški (npr.: pisarniški material, elektrika, ogrevanje, nabava knjig, časopisov, strokovne literature, čistilni in </w:t>
      </w:r>
      <w:r>
        <w:rPr>
          <w:rFonts w:ascii="Arial" w:hAnsi="Arial" w:cs="Arial"/>
        </w:rPr>
        <w:lastRenderedPageBreak/>
        <w:t>drugi materiali idr.), stroški storitev (npr.: telefon, internet, poštnina, najemnina in obratovalni stroški, potni stroški, reprezentanca, kilometrina idr.), drugi stroški, povezani z izvedbo programa oz. projekta</w:t>
      </w:r>
    </w:p>
    <w:p w14:paraId="2496CF3D" w14:textId="77777777" w:rsidR="006261CA" w:rsidRDefault="006261CA" w:rsidP="006261CA">
      <w:pPr>
        <w:rPr>
          <w:rFonts w:ascii="Arial" w:hAnsi="Arial" w:cs="Arial"/>
          <w:b/>
          <w:bCs/>
          <w:sz w:val="22"/>
          <w:szCs w:val="22"/>
        </w:rPr>
      </w:pPr>
    </w:p>
    <w:p w14:paraId="489928C2" w14:textId="77777777" w:rsidR="006261CA" w:rsidRDefault="006261CA" w:rsidP="006261CA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Priloge (obkrožite in/ali navedite):</w:t>
      </w:r>
    </w:p>
    <w:p w14:paraId="36BD6CE6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1C0785E7" w14:textId="77777777" w:rsidR="006261CA" w:rsidRDefault="006261CA" w:rsidP="006261CA">
      <w:pPr>
        <w:numPr>
          <w:ilvl w:val="0"/>
          <w:numId w:val="30"/>
        </w:numPr>
        <w:tabs>
          <w:tab w:val="left" w:pos="720"/>
        </w:tabs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fotokopije računov, pogodb in drugih dokazil o porabi sredstev, potrdil o plačilu računov, druga dokazila, s katerimi se dokazuje, da so bili zneski, ki jih uveljavljate za dokazovanje porabe sredstev Urada, izplačani kot npr. potrdilo o izvedbi bančne transakcije, bančni izpisek, v primeru poslovanja z gotovino izvleček iz blagajne, blagajniška knjiga ali seznam izvedenih gotovinskih plačil </w:t>
      </w:r>
      <w:r>
        <w:rPr>
          <w:rFonts w:ascii="Arial" w:hAnsi="Arial" w:cs="Arial"/>
          <w:bCs/>
          <w:sz w:val="22"/>
          <w:szCs w:val="22"/>
          <w:u w:val="single"/>
        </w:rPr>
        <w:t>(obvezna priloga)</w:t>
      </w:r>
    </w:p>
    <w:p w14:paraId="67A8BA4B" w14:textId="77777777" w:rsidR="006261CA" w:rsidRDefault="006261CA" w:rsidP="006261CA">
      <w:pPr>
        <w:numPr>
          <w:ilvl w:val="0"/>
          <w:numId w:val="30"/>
        </w:numPr>
        <w:tabs>
          <w:tab w:val="left" w:pos="720"/>
        </w:tabs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vabila, </w:t>
      </w:r>
    </w:p>
    <w:p w14:paraId="4EFFC51C" w14:textId="77777777" w:rsidR="006261CA" w:rsidRDefault="006261CA" w:rsidP="006261CA">
      <w:pPr>
        <w:numPr>
          <w:ilvl w:val="0"/>
          <w:numId w:val="30"/>
        </w:numPr>
        <w:tabs>
          <w:tab w:val="left" w:pos="720"/>
        </w:tabs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fotografije,</w:t>
      </w:r>
    </w:p>
    <w:p w14:paraId="4539924C" w14:textId="77777777" w:rsidR="006261CA" w:rsidRDefault="006261CA" w:rsidP="006261CA">
      <w:pPr>
        <w:numPr>
          <w:ilvl w:val="0"/>
          <w:numId w:val="30"/>
        </w:numPr>
        <w:tabs>
          <w:tab w:val="left" w:pos="720"/>
        </w:tabs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CD/DVD,</w:t>
      </w:r>
    </w:p>
    <w:p w14:paraId="4CAE4041" w14:textId="77777777" w:rsidR="006261CA" w:rsidRDefault="006261CA" w:rsidP="006261CA">
      <w:pPr>
        <w:numPr>
          <w:ilvl w:val="0"/>
          <w:numId w:val="30"/>
        </w:numPr>
        <w:tabs>
          <w:tab w:val="left" w:pos="720"/>
        </w:tabs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druga dokazila.</w:t>
      </w:r>
    </w:p>
    <w:p w14:paraId="53E3E4DD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</w:p>
    <w:p w14:paraId="68CFD7A9" w14:textId="77777777" w:rsidR="006261CA" w:rsidRDefault="006261CA" w:rsidP="006261CA">
      <w:pPr>
        <w:pStyle w:val="Naslov1"/>
        <w:rPr>
          <w:rFonts w:ascii="Arial" w:hAnsi="Arial" w:cs="Arial"/>
          <w:sz w:val="22"/>
          <w:szCs w:val="22"/>
        </w:rPr>
      </w:pPr>
    </w:p>
    <w:p w14:paraId="08916562" w14:textId="77777777" w:rsidR="006261CA" w:rsidRDefault="006261CA" w:rsidP="006261CA">
      <w:pPr>
        <w:pStyle w:val="Naslov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Seznam finančnih dokazil, ki so v prilogi:</w:t>
      </w:r>
    </w:p>
    <w:p w14:paraId="4CEB2529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10" w:type="dxa"/>
        <w:tblLayout w:type="fixed"/>
        <w:tblLook w:val="01E0" w:firstRow="1" w:lastRow="1" w:firstColumn="1" w:lastColumn="1" w:noHBand="0" w:noVBand="0"/>
      </w:tblPr>
      <w:tblGrid>
        <w:gridCol w:w="705"/>
        <w:gridCol w:w="3119"/>
        <w:gridCol w:w="3402"/>
        <w:gridCol w:w="1984"/>
      </w:tblGrid>
      <w:tr w:rsidR="006261CA" w14:paraId="58AE3C14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7773" w14:textId="77777777" w:rsidR="006261CA" w:rsidRDefault="00626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3A6" w14:textId="77777777" w:rsidR="006261CA" w:rsidRDefault="00626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Izdajatelj računa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AE4B" w14:textId="77777777" w:rsidR="006261CA" w:rsidRDefault="00626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Vsebina (opis stroška)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6F07" w14:textId="77777777" w:rsidR="006261CA" w:rsidRDefault="00626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Znesek v EUR</w:t>
            </w:r>
          </w:p>
        </w:tc>
      </w:tr>
      <w:tr w:rsidR="006261CA" w14:paraId="79C8755C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19E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8E2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1D1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EFE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4345AE88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861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1C0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BA6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489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3311F73E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6B2D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7A08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931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968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5DAD55EE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4E8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7AE3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1CD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6F6C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1DA0B845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612D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3C3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2F58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2F5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08F99521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E970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446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8F4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12F9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3E6AF649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F14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2609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CCBB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B3D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4C264E23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391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B5E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01A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D87E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0060659B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71FF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94F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757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B3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3B6857AC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C2A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B39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1E4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1A0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118CB55A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571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F5D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F47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799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3DACAB4A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D15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0219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90A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21B3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7572169E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18DD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E19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0CB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4B06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0FF50B1B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BE7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42D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823A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04F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57B1A692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D92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DD0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3AE3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464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06DB874F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B80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CE1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CB6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717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5C10EEA2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A7F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C7D6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4472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BE0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5CF89967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A06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49B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2A3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495F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186313C3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0BB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761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F16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994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124A6698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005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1CA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149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B43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6D06764E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931C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45D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96F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342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24ACC89D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DF1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6EB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9F9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C90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1CA" w14:paraId="2C963FED" w14:textId="77777777" w:rsidTr="006261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9902E2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105564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A8CD7F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E057D5" w14:textId="77777777" w:rsidR="006261CA" w:rsidRDefault="00626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1F2DC2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</w:p>
    <w:p w14:paraId="162B29F8" w14:textId="77777777" w:rsidR="006261CA" w:rsidRDefault="006261CA" w:rsidP="00626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 in datum: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>Žig: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Ime in priimek odgovorne osebe:</w:t>
      </w:r>
    </w:p>
    <w:p w14:paraId="10F5D54E" w14:textId="77777777" w:rsidR="006261CA" w:rsidRDefault="006261CA" w:rsidP="00626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04CC61" w14:textId="77777777" w:rsidR="006261CA" w:rsidRDefault="006261CA" w:rsidP="00626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4D21842C" w14:textId="77777777" w:rsidR="006261CA" w:rsidRDefault="006261CA" w:rsidP="00626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D86B25" w14:textId="77777777" w:rsidR="006261CA" w:rsidRDefault="006261CA" w:rsidP="00626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1E933825" w14:textId="77777777" w:rsidR="006261CA" w:rsidRDefault="006261CA" w:rsidP="00626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10DDA4C8" w14:textId="2916D057" w:rsidR="006261CA" w:rsidRDefault="006261CA" w:rsidP="00626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436235" w14:textId="77777777" w:rsidR="00B04E52" w:rsidRDefault="00B04E52" w:rsidP="00626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074F1F" w14:textId="77777777" w:rsidR="006261CA" w:rsidRDefault="006261CA" w:rsidP="006261CA">
      <w:pPr>
        <w:pStyle w:val="Nasl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NAVODILO</w:t>
      </w:r>
    </w:p>
    <w:p w14:paraId="0D731029" w14:textId="466FF8AC" w:rsidR="006261CA" w:rsidRDefault="006261CA" w:rsidP="006261C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izpolnjevanje obrazca za vsebinsko in finančno poročilo izvedenih programov in projektov v letu 202</w:t>
      </w:r>
      <w:r w:rsidR="00250F2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: finančna podpora Slovencem po svetu</w:t>
      </w:r>
      <w:bookmarkStart w:id="0" w:name="_Hlk108778666"/>
    </w:p>
    <w:bookmarkEnd w:id="0"/>
    <w:p w14:paraId="123FBBB4" w14:textId="77777777" w:rsidR="006261CA" w:rsidRDefault="006261CA" w:rsidP="006261CA">
      <w:pPr>
        <w:pStyle w:val="Naslov5"/>
        <w:jc w:val="center"/>
        <w:rPr>
          <w:rFonts w:ascii="Arial" w:hAnsi="Arial" w:cs="Arial"/>
          <w:sz w:val="22"/>
          <w:szCs w:val="22"/>
        </w:rPr>
      </w:pPr>
    </w:p>
    <w:p w14:paraId="3210B4D2" w14:textId="77777777" w:rsidR="006261CA" w:rsidRDefault="006261CA" w:rsidP="006261CA">
      <w:pPr>
        <w:rPr>
          <w:rFonts w:ascii="Arial" w:hAnsi="Arial" w:cs="Arial"/>
          <w:b/>
          <w:sz w:val="22"/>
          <w:szCs w:val="22"/>
        </w:rPr>
      </w:pPr>
    </w:p>
    <w:p w14:paraId="45F59A41" w14:textId="77777777" w:rsidR="006261CA" w:rsidRDefault="006261CA" w:rsidP="006261CA">
      <w:pPr>
        <w:pStyle w:val="Naslov1"/>
        <w:numPr>
          <w:ilvl w:val="0"/>
          <w:numId w:val="31"/>
        </w:numPr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Podatki o programu oz. projektu</w:t>
      </w:r>
    </w:p>
    <w:p w14:paraId="7A2B91C4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74840A74" w14:textId="50A3A6A4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Vpišete svoje ime oziroma ime/naziv in podatke organizacije ali društva, ki je program oz. projekt izvedel (ujemati se morajo s podatki, navedenimi v vlogi) in podatke o programu oz. projektu. Vpišete št. pogodbe o sofinanciranju, ki je bila sklenjena z Uradom za leto 202</w:t>
      </w:r>
      <w:r w:rsidR="00250F2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Navedite tudi obdobje trajanja projekta oz. programa.</w:t>
      </w:r>
    </w:p>
    <w:p w14:paraId="089206E5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</w:p>
    <w:p w14:paraId="651F3151" w14:textId="77777777" w:rsidR="006261CA" w:rsidRDefault="006261CA" w:rsidP="006261CA">
      <w:pPr>
        <w:pStyle w:val="Naslov1"/>
        <w:numPr>
          <w:ilvl w:val="0"/>
          <w:numId w:val="31"/>
        </w:numPr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Vsebinsko poročilo izvedenega programa oz. projekta</w:t>
      </w:r>
    </w:p>
    <w:p w14:paraId="78B3DE1E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275D221B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Napišite podroben opis poteka in vsebine projekta oz. programa, rezultate in učinke, nepredvidene probleme in rešitve, .... in vse kar je povezano z vašim projektom oz. programov. Priporočljivo je navesti število sodelujočih pri organizaciji, število udeležencev in druge podobne podatke (odzivnost, </w:t>
      </w:r>
      <w:proofErr w:type="spellStart"/>
      <w:r>
        <w:rPr>
          <w:rFonts w:ascii="Arial" w:hAnsi="Arial" w:cs="Arial"/>
          <w:sz w:val="22"/>
          <w:szCs w:val="22"/>
        </w:rPr>
        <w:t>itd</w:t>
      </w:r>
      <w:proofErr w:type="spellEnd"/>
      <w:r>
        <w:rPr>
          <w:rFonts w:ascii="Arial" w:hAnsi="Arial" w:cs="Arial"/>
          <w:sz w:val="22"/>
          <w:szCs w:val="22"/>
        </w:rPr>
        <w:t xml:space="preserve">).  </w:t>
      </w:r>
    </w:p>
    <w:p w14:paraId="3AF22D5E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</w:p>
    <w:p w14:paraId="77C33487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koncu vsebinskega poročila je potreben datum, kraj, žig (velja za prijavitelje iz Slovenije, v kolikor poslujete brez žiga, to navedite) ter podpis odgovorne osebe.</w:t>
      </w:r>
    </w:p>
    <w:p w14:paraId="16C326E4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</w:p>
    <w:p w14:paraId="57B7B871" w14:textId="77777777" w:rsidR="006261CA" w:rsidRDefault="006261CA" w:rsidP="006261CA">
      <w:pPr>
        <w:pStyle w:val="Naslov1"/>
        <w:numPr>
          <w:ilvl w:val="0"/>
          <w:numId w:val="31"/>
        </w:numPr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Finančno poročilo izvedenega programa oz. projekta</w:t>
      </w:r>
    </w:p>
    <w:p w14:paraId="3E2BA90F" w14:textId="77777777" w:rsidR="006261CA" w:rsidRDefault="006261CA" w:rsidP="006261CA">
      <w:pPr>
        <w:rPr>
          <w:rFonts w:ascii="Arial" w:hAnsi="Arial" w:cs="Arial"/>
          <w:sz w:val="22"/>
          <w:szCs w:val="22"/>
        </w:rPr>
      </w:pPr>
    </w:p>
    <w:p w14:paraId="2C016E68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finančnem poročilu izvedenega programa oz. projekta napišite natančno prihodke in odhodke, ki so nastali pri izvedbi le tega. </w:t>
      </w:r>
    </w:p>
    <w:p w14:paraId="4DF549F9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623A627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 prvem  stolpcu (Načrtovana sredstva) finančnega poročila izvedenega programa oz. projekta vpišite načrt prihodkov, kot ste ga navedli v vlogi na razpis. </w:t>
      </w:r>
    </w:p>
    <w:p w14:paraId="30AA180F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869D4E3" w14:textId="313CB859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drugem stolpcu </w:t>
      </w:r>
      <w:r>
        <w:rPr>
          <w:rFonts w:ascii="Arial" w:hAnsi="Arial" w:cs="Arial"/>
          <w:sz w:val="22"/>
          <w:szCs w:val="22"/>
          <w:u w:val="single"/>
        </w:rPr>
        <w:t>(</w:t>
      </w:r>
      <w:r>
        <w:rPr>
          <w:rFonts w:ascii="Arial" w:hAnsi="Arial" w:cs="Arial"/>
          <w:sz w:val="22"/>
          <w:szCs w:val="22"/>
        </w:rPr>
        <w:t xml:space="preserve">Odobrena sredstva </w:t>
      </w:r>
      <w:r>
        <w:rPr>
          <w:rFonts w:ascii="Arial" w:hAnsi="Arial" w:cs="Arial"/>
          <w:sz w:val="22"/>
          <w:szCs w:val="22"/>
          <w:u w:val="single"/>
        </w:rPr>
        <w:t>v EUR</w:t>
      </w:r>
      <w:r>
        <w:rPr>
          <w:rFonts w:ascii="Arial" w:hAnsi="Arial" w:cs="Arial"/>
          <w:sz w:val="22"/>
          <w:szCs w:val="22"/>
        </w:rPr>
        <w:t>) finančnega poročila izvedenega programa oz. projekta vpišite sredstva, odobrena s strani Urada Vlade RS za Slovence v zamejstvu in po svetu in morebitne druge prihodke. Kot lastna sredstva navedete stanje sredstev na začetku leta oz. 1. 1. 202</w:t>
      </w:r>
      <w:r w:rsidR="00250F2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5F18CF58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5D75CBA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primeru, da posamezne kategorije prihodkov niste imeli, napišite številko nič (0).</w:t>
      </w:r>
    </w:p>
    <w:p w14:paraId="420D2BC7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0E5553D4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tretjem stolpcu (Porabljena sredstva v EUR) </w:t>
      </w:r>
      <w:r>
        <w:rPr>
          <w:rFonts w:ascii="Arial" w:hAnsi="Arial" w:cs="Arial"/>
          <w:sz w:val="22"/>
          <w:szCs w:val="22"/>
        </w:rPr>
        <w:t>finančnega poročila izvedenega programa oz. projekta vpišite sredstva, ki ste jih porabili glede na posamezen vir prihodka.</w:t>
      </w:r>
    </w:p>
    <w:p w14:paraId="7A7D9A05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F8A9FE3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tabeli Odhodki navedite stroške, kot so: stroški dela (npr.: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projekta.</w:t>
      </w:r>
    </w:p>
    <w:p w14:paraId="44249ADC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B55CA21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koncu tabele obkrožite, katere priloge poleg obveznih dokazil o porabi sredstev še pošiljate (npr. vabila, fotografije, CD/DVD, recenzije </w:t>
      </w:r>
      <w:proofErr w:type="spellStart"/>
      <w:r>
        <w:rPr>
          <w:rFonts w:ascii="Arial" w:hAnsi="Arial" w:cs="Arial"/>
          <w:sz w:val="22"/>
          <w:szCs w:val="22"/>
        </w:rPr>
        <w:t>itd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35383685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89060AF" w14:textId="77777777" w:rsidR="006261CA" w:rsidRDefault="006261CA" w:rsidP="006261CA">
      <w:pPr>
        <w:numPr>
          <w:ilvl w:val="0"/>
          <w:numId w:val="31"/>
        </w:numPr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 finančnih dokazil</w:t>
      </w:r>
    </w:p>
    <w:p w14:paraId="65DA07A4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</w:p>
    <w:p w14:paraId="78641842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Obvezne priloge, to so fotokopije računov, pogodb in drugih dokazil o porabi sredstev, po vrsti navedite v tabeli. </w:t>
      </w:r>
    </w:p>
    <w:p w14:paraId="33039B95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C74637E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819B3BD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vsako kopijo dokazila obvezno v slovenskem jeziku napišite, na kaj se nanaša, in ga oštevilčite z enako zaporedno številko, pod katero je dokazilo navedeno v tabeli »Seznam finančnih dokazil, ki so v prilogi«.</w:t>
      </w:r>
    </w:p>
    <w:p w14:paraId="5D1120C4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522E780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Vsakemu dokazilu obvezno priložite tudi potrdilo o plačilu računa oz. druga dokazila, s katerimi se dokazuje, da so bili zneski, ki jih uveljavljate za dokazovanje porabe sredstev Urada, izplačani kot npr. potrdilo o izvedbi bančne transakcije, bančni izpisek, v primeru poslovanja z gotovino izvleček iz blagajne, blagajniška knjiga ali seznam izvedenih gotovinskih plačil.</w:t>
      </w:r>
    </w:p>
    <w:p w14:paraId="571813B5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51B8EA7C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 primeru, da celoten račun ni bil plačan iz sredstev Urada, navedite kakšen znesek ste pokrili s sredstvi Urada. </w:t>
      </w:r>
    </w:p>
    <w:p w14:paraId="3E0867D2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6383B5C9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 (še posebej, pri večjem obsegu) je priporočljivo posredovati po elektronskem mediju v obliki skeniranih dokumentov.</w:t>
      </w:r>
    </w:p>
    <w:p w14:paraId="4EE1B955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48FDF80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koncu vsebinskega in finančnega poročila je potreben datum, kraj, žig (v kolikor ga ne uporabljate, to navedite) ter podpis odgovorne osebe.</w:t>
      </w:r>
    </w:p>
    <w:p w14:paraId="5E7E015F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</w:p>
    <w:p w14:paraId="23078B7B" w14:textId="176FBD5F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skladu s 5. členom pogodbe o sofinanciranju za leto 202</w:t>
      </w:r>
      <w:r w:rsidR="00250F2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>prejemnik dolžan Uradu najkasneje do 31. 1. 202</w:t>
      </w:r>
      <w:r w:rsidR="00250F22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 xml:space="preserve"> predložiti </w:t>
      </w:r>
      <w:r>
        <w:rPr>
          <w:rFonts w:ascii="Arial" w:hAnsi="Arial" w:cs="Arial"/>
          <w:b/>
          <w:sz w:val="22"/>
          <w:szCs w:val="22"/>
        </w:rPr>
        <w:t xml:space="preserve">vsebinsko in finančno poročilo o izvedbi rednega delovanja oziroma projekta ter porabi sredstev. Za pravočasno šteje poročilo, ki je bilo do navedenega datuma poslano na elektronski naslov: </w:t>
      </w:r>
      <w:hyperlink r:id="rId7" w:history="1">
        <w:r w:rsidR="00EE195E" w:rsidRPr="00934028">
          <w:rPr>
            <w:rStyle w:val="Hiperpovezava"/>
            <w:rFonts w:ascii="Arial" w:hAnsi="Arial" w:cs="Arial"/>
            <w:b/>
            <w:sz w:val="22"/>
            <w:szCs w:val="22"/>
          </w:rPr>
          <w:t>urad.slovenci@gov.si</w:t>
        </w:r>
      </w:hyperlink>
      <w:r w:rsidR="00EE195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ali oddano na pošti. V primeru, da prejemnik ugotovi, da poročila ne more predložiti pravočasno, je dolžan o tem nemudoma obvestiti Urad.</w:t>
      </w:r>
    </w:p>
    <w:p w14:paraId="737EABB9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5D8EC154" w14:textId="77777777" w:rsidR="006261CA" w:rsidRDefault="006261CA" w:rsidP="006261CA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 primeru, da prejemnik poročila ne predloži v zgoraj predpisanem ali naknadno dogovorjenem roku ali v primeru, da je ugotovljena nenamenska poraba, je sredstva dolžan vrniti v proračun skupaj s pripadajočimi zakonskimi zamudnimi obrestmi.</w:t>
      </w:r>
    </w:p>
    <w:p w14:paraId="489BADB9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</w:p>
    <w:p w14:paraId="176475DD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Dodatne informacije v zvezi s pripravo in oddajo poročila so vam na voljo na Uradu: </w:t>
      </w:r>
    </w:p>
    <w:p w14:paraId="040A6918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</w:p>
    <w:p w14:paraId="1E6E6DFA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Urad za Slovence v zamejstvu in po svetu</w:t>
      </w:r>
    </w:p>
    <w:p w14:paraId="0D7DC266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Erjavčeva cesta 15</w:t>
      </w:r>
    </w:p>
    <w:p w14:paraId="2C978DD6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 Ljubljana</w:t>
      </w:r>
    </w:p>
    <w:p w14:paraId="4D2908DB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Slovenija</w:t>
      </w:r>
    </w:p>
    <w:p w14:paraId="3A45A9A7" w14:textId="77777777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</w:p>
    <w:p w14:paraId="1D8A3B52" w14:textId="36935A92" w:rsidR="006261CA" w:rsidRDefault="006261CA" w:rsidP="006261CA">
      <w:pPr>
        <w:jc w:val="both"/>
        <w:rPr>
          <w:rFonts w:ascii="Arial" w:hAnsi="Arial" w:cs="Arial"/>
          <w:sz w:val="22"/>
          <w:szCs w:val="22"/>
        </w:rPr>
      </w:pPr>
      <w:r w:rsidRPr="004928DB">
        <w:rPr>
          <w:rFonts w:ascii="Arial" w:hAnsi="Arial" w:cs="Arial"/>
          <w:sz w:val="22"/>
          <w:szCs w:val="22"/>
        </w:rPr>
        <w:t>telefon: +386 1 230 80 00, +386 1 230 80 0</w:t>
      </w:r>
      <w:r w:rsidR="004928DB">
        <w:rPr>
          <w:rFonts w:ascii="Arial" w:hAnsi="Arial" w:cs="Arial"/>
          <w:sz w:val="22"/>
          <w:szCs w:val="22"/>
        </w:rPr>
        <w:t>1</w:t>
      </w:r>
    </w:p>
    <w:p w14:paraId="5B126F7C" w14:textId="77777777" w:rsidR="006261CA" w:rsidRDefault="006261CA" w:rsidP="006261CA">
      <w:r>
        <w:rPr>
          <w:rFonts w:ascii="Arial" w:hAnsi="Arial" w:cs="Arial"/>
          <w:sz w:val="22"/>
          <w:szCs w:val="22"/>
        </w:rPr>
        <w:t>e-pošta: urad.slovenci@gov.si</w:t>
      </w:r>
    </w:p>
    <w:p w14:paraId="72E97C04" w14:textId="6D4BD8D0" w:rsidR="00F32821" w:rsidRDefault="00F32821" w:rsidP="006261CA">
      <w:pPr>
        <w:ind w:firstLine="720"/>
        <w:jc w:val="center"/>
        <w:rPr>
          <w:rFonts w:ascii="Arial" w:hAnsi="Arial" w:cs="Arial"/>
          <w:b/>
        </w:rPr>
      </w:pPr>
    </w:p>
    <w:p w14:paraId="3D005B63" w14:textId="51BEB703" w:rsidR="006261CA" w:rsidRDefault="006261CA">
      <w:pPr>
        <w:ind w:firstLine="720"/>
        <w:jc w:val="center"/>
        <w:rPr>
          <w:rFonts w:ascii="Arial" w:hAnsi="Arial" w:cs="Arial"/>
          <w:b/>
        </w:rPr>
      </w:pPr>
    </w:p>
    <w:p w14:paraId="1C7FC3F6" w14:textId="5DB00A7A" w:rsidR="006261CA" w:rsidRPr="00F32821" w:rsidRDefault="006261CA" w:rsidP="00C61A73">
      <w:pPr>
        <w:ind w:firstLine="720"/>
        <w:jc w:val="center"/>
        <w:rPr>
          <w:rFonts w:ascii="Arial" w:hAnsi="Arial" w:cs="Arial"/>
          <w:b/>
        </w:rPr>
      </w:pPr>
    </w:p>
    <w:p w14:paraId="26915901" w14:textId="77777777" w:rsidR="00E42DE9" w:rsidRPr="006026DA" w:rsidRDefault="00E42DE9" w:rsidP="006026DA">
      <w:pPr>
        <w:ind w:firstLine="720"/>
        <w:rPr>
          <w:rFonts w:ascii="Arial" w:hAnsi="Arial" w:cs="Arial"/>
        </w:rPr>
      </w:pPr>
    </w:p>
    <w:p w14:paraId="421A1416" w14:textId="77777777" w:rsidR="00206450" w:rsidRPr="00D50A60" w:rsidRDefault="00206450" w:rsidP="00325FB2">
      <w:pPr>
        <w:ind w:firstLine="720"/>
        <w:rPr>
          <w:rFonts w:ascii="Arial" w:hAnsi="Arial" w:cs="Arial"/>
          <w:i/>
        </w:rPr>
      </w:pPr>
    </w:p>
    <w:p w14:paraId="7D8166C1" w14:textId="77777777" w:rsidR="00206450" w:rsidRPr="00D50A60" w:rsidRDefault="00206450" w:rsidP="00325FB2">
      <w:pPr>
        <w:ind w:firstLine="720"/>
        <w:rPr>
          <w:rFonts w:ascii="Arial" w:hAnsi="Arial" w:cs="Arial"/>
          <w:i/>
        </w:rPr>
      </w:pPr>
    </w:p>
    <w:sectPr w:rsidR="00206450" w:rsidRPr="00D50A60" w:rsidSect="00E95FAA">
      <w:headerReference w:type="default" r:id="rId8"/>
      <w:footerReference w:type="even" r:id="rId9"/>
      <w:footerReference w:type="default" r:id="rId10"/>
      <w:pgSz w:w="11906" w:h="16838"/>
      <w:pgMar w:top="1417" w:right="1417" w:bottom="9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B52B" w14:textId="77777777" w:rsidR="00243876" w:rsidRDefault="00243876">
      <w:r>
        <w:separator/>
      </w:r>
    </w:p>
  </w:endnote>
  <w:endnote w:type="continuationSeparator" w:id="0">
    <w:p w14:paraId="181937A5" w14:textId="77777777" w:rsidR="00243876" w:rsidRDefault="002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B13D" w14:textId="77777777" w:rsidR="00243876" w:rsidRDefault="00243876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DB058A3" w14:textId="77777777" w:rsidR="00243876" w:rsidRDefault="00243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B7FA" w14:textId="0DA726DA" w:rsidR="00243876" w:rsidRDefault="00243876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4E77B781" w14:textId="77777777" w:rsidR="00243876" w:rsidRDefault="00243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D1D7" w14:textId="77777777" w:rsidR="00243876" w:rsidRDefault="00243876">
      <w:r>
        <w:separator/>
      </w:r>
    </w:p>
  </w:footnote>
  <w:footnote w:type="continuationSeparator" w:id="0">
    <w:p w14:paraId="2FAA4DF8" w14:textId="77777777" w:rsidR="00243876" w:rsidRDefault="002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249A" w14:textId="60CE9CF0" w:rsidR="00243876" w:rsidRPr="004814E1" w:rsidRDefault="00243876" w:rsidP="00086CE7">
    <w:pPr>
      <w:pStyle w:val="Glava"/>
      <w:jc w:val="center"/>
      <w:rPr>
        <w:i/>
        <w:sz w:val="18"/>
        <w:szCs w:val="18"/>
        <w:lang w:val="sl-SI"/>
      </w:rPr>
    </w:pPr>
    <w:r>
      <w:rPr>
        <w:i/>
        <w:sz w:val="18"/>
        <w:szCs w:val="18"/>
        <w:lang w:val="sl-SI"/>
      </w:rPr>
      <w:t>Dokumentacija  za razpisno področje B v letu 202</w:t>
    </w:r>
    <w:r w:rsidR="00D731F9">
      <w:rPr>
        <w:i/>
        <w:sz w:val="18"/>
        <w:szCs w:val="18"/>
        <w:lang w:val="sl-SI"/>
      </w:rPr>
      <w:t>4</w:t>
    </w:r>
    <w:r w:rsidRPr="004814E1">
      <w:rPr>
        <w:i/>
        <w:sz w:val="18"/>
        <w:szCs w:val="18"/>
        <w:lang w:val="sl-SI"/>
      </w:rPr>
      <w:t>: finančna pod</w:t>
    </w:r>
    <w:r>
      <w:rPr>
        <w:i/>
        <w:sz w:val="18"/>
        <w:szCs w:val="18"/>
        <w:lang w:val="sl-SI"/>
      </w:rPr>
      <w:t>pora Slovencem po svetu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9CB71F2"/>
    <w:multiLevelType w:val="hybridMultilevel"/>
    <w:tmpl w:val="A5F2E41C"/>
    <w:lvl w:ilvl="0" w:tplc="2302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5D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33D5"/>
    <w:multiLevelType w:val="hybridMultilevel"/>
    <w:tmpl w:val="5CDCD706"/>
    <w:lvl w:ilvl="0" w:tplc="0424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C3D73F8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D0E6571"/>
    <w:multiLevelType w:val="hybridMultilevel"/>
    <w:tmpl w:val="5C4C5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D7D13"/>
    <w:multiLevelType w:val="hybridMultilevel"/>
    <w:tmpl w:val="A4C8023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8A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87620"/>
    <w:multiLevelType w:val="hybridMultilevel"/>
    <w:tmpl w:val="D0F291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6E0927"/>
    <w:multiLevelType w:val="hybridMultilevel"/>
    <w:tmpl w:val="A370AEC4"/>
    <w:lvl w:ilvl="0" w:tplc="42CAB0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D57EC"/>
    <w:multiLevelType w:val="hybridMultilevel"/>
    <w:tmpl w:val="5EF08AF4"/>
    <w:lvl w:ilvl="0" w:tplc="C46E6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231AD"/>
    <w:multiLevelType w:val="hybridMultilevel"/>
    <w:tmpl w:val="D34A3DE4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B2480"/>
    <w:multiLevelType w:val="hybridMultilevel"/>
    <w:tmpl w:val="0C683D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48133653"/>
    <w:multiLevelType w:val="hybridMultilevel"/>
    <w:tmpl w:val="5C4C54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A3061"/>
    <w:multiLevelType w:val="hybridMultilevel"/>
    <w:tmpl w:val="C71AD9C2"/>
    <w:lvl w:ilvl="0" w:tplc="A4AE54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86AB7"/>
    <w:multiLevelType w:val="hybridMultilevel"/>
    <w:tmpl w:val="8BC47130"/>
    <w:lvl w:ilvl="0" w:tplc="78A24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A5A06"/>
    <w:multiLevelType w:val="hybridMultilevel"/>
    <w:tmpl w:val="D24413CE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676BE"/>
    <w:multiLevelType w:val="hybridMultilevel"/>
    <w:tmpl w:val="F79CD872"/>
    <w:lvl w:ilvl="0" w:tplc="B6986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26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BA5CBF"/>
    <w:multiLevelType w:val="hybridMultilevel"/>
    <w:tmpl w:val="9126E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03A1E"/>
    <w:multiLevelType w:val="hybridMultilevel"/>
    <w:tmpl w:val="99EC6B7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9386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2001732319">
    <w:abstractNumId w:val="12"/>
  </w:num>
  <w:num w:numId="3" w16cid:durableId="695231492">
    <w:abstractNumId w:val="16"/>
  </w:num>
  <w:num w:numId="4" w16cid:durableId="1144470557">
    <w:abstractNumId w:val="9"/>
  </w:num>
  <w:num w:numId="5" w16cid:durableId="659575083">
    <w:abstractNumId w:val="20"/>
  </w:num>
  <w:num w:numId="6" w16cid:durableId="1262225962">
    <w:abstractNumId w:val="3"/>
  </w:num>
  <w:num w:numId="7" w16cid:durableId="984160384">
    <w:abstractNumId w:val="22"/>
  </w:num>
  <w:num w:numId="8" w16cid:durableId="1216702312">
    <w:abstractNumId w:val="13"/>
  </w:num>
  <w:num w:numId="9" w16cid:durableId="2093818069">
    <w:abstractNumId w:val="8"/>
  </w:num>
  <w:num w:numId="10" w16cid:durableId="560871224">
    <w:abstractNumId w:val="5"/>
  </w:num>
  <w:num w:numId="11" w16cid:durableId="651711898">
    <w:abstractNumId w:val="21"/>
  </w:num>
  <w:num w:numId="12" w16cid:durableId="1559896459">
    <w:abstractNumId w:val="6"/>
  </w:num>
  <w:num w:numId="13" w16cid:durableId="768239032">
    <w:abstractNumId w:val="4"/>
  </w:num>
  <w:num w:numId="14" w16cid:durableId="1960801094">
    <w:abstractNumId w:val="14"/>
  </w:num>
  <w:num w:numId="15" w16cid:durableId="557211517">
    <w:abstractNumId w:val="18"/>
  </w:num>
  <w:num w:numId="16" w16cid:durableId="2006662810">
    <w:abstractNumId w:val="1"/>
  </w:num>
  <w:num w:numId="17" w16cid:durableId="863984969">
    <w:abstractNumId w:val="26"/>
  </w:num>
  <w:num w:numId="18" w16cid:durableId="1885100410">
    <w:abstractNumId w:val="11"/>
  </w:num>
  <w:num w:numId="19" w16cid:durableId="362172972">
    <w:abstractNumId w:val="2"/>
  </w:num>
  <w:num w:numId="20" w16cid:durableId="273943041">
    <w:abstractNumId w:val="23"/>
  </w:num>
  <w:num w:numId="21" w16cid:durableId="530924205">
    <w:abstractNumId w:val="19"/>
  </w:num>
  <w:num w:numId="22" w16cid:durableId="1200246744">
    <w:abstractNumId w:val="15"/>
  </w:num>
  <w:num w:numId="23" w16cid:durableId="1451900969">
    <w:abstractNumId w:val="7"/>
  </w:num>
  <w:num w:numId="24" w16cid:durableId="1016732951">
    <w:abstractNumId w:val="24"/>
  </w:num>
  <w:num w:numId="25" w16cid:durableId="420373180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6" w16cid:durableId="226720934">
    <w:abstractNumId w:val="10"/>
  </w:num>
  <w:num w:numId="27" w16cid:durableId="1694571657">
    <w:abstractNumId w:val="25"/>
  </w:num>
  <w:num w:numId="28" w16cid:durableId="1869641492">
    <w:abstractNumId w:val="17"/>
  </w:num>
  <w:num w:numId="29" w16cid:durableId="17643044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9652677">
    <w:abstractNumId w:val="5"/>
    <w:lvlOverride w:ilvl="0">
      <w:startOverride w:val="1"/>
    </w:lvlOverride>
  </w:num>
  <w:num w:numId="31" w16cid:durableId="18351406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35744100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398987787">
    <w:abstractNumId w:val="15"/>
  </w:num>
  <w:num w:numId="34" w16cid:durableId="860511586">
    <w:abstractNumId w:val="23"/>
  </w:num>
  <w:num w:numId="35" w16cid:durableId="12936311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589422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FB"/>
    <w:rsid w:val="00001A8F"/>
    <w:rsid w:val="00004B8A"/>
    <w:rsid w:val="000050CC"/>
    <w:rsid w:val="00006647"/>
    <w:rsid w:val="00007BCC"/>
    <w:rsid w:val="00012937"/>
    <w:rsid w:val="00015311"/>
    <w:rsid w:val="00015FBD"/>
    <w:rsid w:val="0001750A"/>
    <w:rsid w:val="00020F74"/>
    <w:rsid w:val="00024E38"/>
    <w:rsid w:val="00030FAE"/>
    <w:rsid w:val="00032122"/>
    <w:rsid w:val="00032DA0"/>
    <w:rsid w:val="00033DCA"/>
    <w:rsid w:val="00034615"/>
    <w:rsid w:val="0004592C"/>
    <w:rsid w:val="00046F1C"/>
    <w:rsid w:val="00050B47"/>
    <w:rsid w:val="00052E72"/>
    <w:rsid w:val="00053250"/>
    <w:rsid w:val="00055005"/>
    <w:rsid w:val="0005519F"/>
    <w:rsid w:val="0005788B"/>
    <w:rsid w:val="00057ED4"/>
    <w:rsid w:val="00062DD1"/>
    <w:rsid w:val="00065B37"/>
    <w:rsid w:val="00066045"/>
    <w:rsid w:val="00066A9C"/>
    <w:rsid w:val="00076311"/>
    <w:rsid w:val="00077C0C"/>
    <w:rsid w:val="00083A06"/>
    <w:rsid w:val="00083BE8"/>
    <w:rsid w:val="00086CE7"/>
    <w:rsid w:val="00090ABF"/>
    <w:rsid w:val="00090ED0"/>
    <w:rsid w:val="000934AE"/>
    <w:rsid w:val="000946A6"/>
    <w:rsid w:val="00095B4F"/>
    <w:rsid w:val="000976A0"/>
    <w:rsid w:val="0009787F"/>
    <w:rsid w:val="000A1F2F"/>
    <w:rsid w:val="000A2B25"/>
    <w:rsid w:val="000A4457"/>
    <w:rsid w:val="000A5A96"/>
    <w:rsid w:val="000A6F8C"/>
    <w:rsid w:val="000A7C2B"/>
    <w:rsid w:val="000B07F9"/>
    <w:rsid w:val="000B2282"/>
    <w:rsid w:val="000B3E7C"/>
    <w:rsid w:val="000B5244"/>
    <w:rsid w:val="000B74F8"/>
    <w:rsid w:val="000C48F9"/>
    <w:rsid w:val="000C536F"/>
    <w:rsid w:val="000D3AE3"/>
    <w:rsid w:val="000D68CF"/>
    <w:rsid w:val="000E0B2D"/>
    <w:rsid w:val="000E1615"/>
    <w:rsid w:val="000E4425"/>
    <w:rsid w:val="000F0FAE"/>
    <w:rsid w:val="000F2F06"/>
    <w:rsid w:val="000F3956"/>
    <w:rsid w:val="000F6DFD"/>
    <w:rsid w:val="0010209C"/>
    <w:rsid w:val="00102E60"/>
    <w:rsid w:val="00106DC6"/>
    <w:rsid w:val="00107889"/>
    <w:rsid w:val="00107B64"/>
    <w:rsid w:val="00110713"/>
    <w:rsid w:val="00110DCB"/>
    <w:rsid w:val="001115AE"/>
    <w:rsid w:val="00112C42"/>
    <w:rsid w:val="0011591A"/>
    <w:rsid w:val="00117FF7"/>
    <w:rsid w:val="00120A91"/>
    <w:rsid w:val="00122620"/>
    <w:rsid w:val="001239F0"/>
    <w:rsid w:val="001250B0"/>
    <w:rsid w:val="0012750C"/>
    <w:rsid w:val="001336D6"/>
    <w:rsid w:val="00134A08"/>
    <w:rsid w:val="00136691"/>
    <w:rsid w:val="00136981"/>
    <w:rsid w:val="00137A42"/>
    <w:rsid w:val="001449C7"/>
    <w:rsid w:val="00145C23"/>
    <w:rsid w:val="00146F60"/>
    <w:rsid w:val="00153D27"/>
    <w:rsid w:val="00157EDC"/>
    <w:rsid w:val="001756E6"/>
    <w:rsid w:val="0017701E"/>
    <w:rsid w:val="0018282A"/>
    <w:rsid w:val="00184561"/>
    <w:rsid w:val="001874B5"/>
    <w:rsid w:val="00187CBC"/>
    <w:rsid w:val="0019099F"/>
    <w:rsid w:val="00191550"/>
    <w:rsid w:val="0019155F"/>
    <w:rsid w:val="001925FB"/>
    <w:rsid w:val="00193155"/>
    <w:rsid w:val="001931EE"/>
    <w:rsid w:val="00195725"/>
    <w:rsid w:val="001963AA"/>
    <w:rsid w:val="001A172C"/>
    <w:rsid w:val="001A2B54"/>
    <w:rsid w:val="001A2D40"/>
    <w:rsid w:val="001A3E74"/>
    <w:rsid w:val="001A4303"/>
    <w:rsid w:val="001A616C"/>
    <w:rsid w:val="001A6479"/>
    <w:rsid w:val="001A74FB"/>
    <w:rsid w:val="001B53F8"/>
    <w:rsid w:val="001C0386"/>
    <w:rsid w:val="001C07B9"/>
    <w:rsid w:val="001C2691"/>
    <w:rsid w:val="001C39F8"/>
    <w:rsid w:val="001C4A42"/>
    <w:rsid w:val="001C5447"/>
    <w:rsid w:val="001C73F9"/>
    <w:rsid w:val="001D0918"/>
    <w:rsid w:val="001D183E"/>
    <w:rsid w:val="001D7601"/>
    <w:rsid w:val="001D786C"/>
    <w:rsid w:val="001E1293"/>
    <w:rsid w:val="001E286F"/>
    <w:rsid w:val="001E3153"/>
    <w:rsid w:val="001E3CF3"/>
    <w:rsid w:val="001E4C64"/>
    <w:rsid w:val="001E5DE7"/>
    <w:rsid w:val="001E73C9"/>
    <w:rsid w:val="001F3130"/>
    <w:rsid w:val="001F3141"/>
    <w:rsid w:val="001F3E36"/>
    <w:rsid w:val="001F4E97"/>
    <w:rsid w:val="001F5205"/>
    <w:rsid w:val="001F6A43"/>
    <w:rsid w:val="00201787"/>
    <w:rsid w:val="00206450"/>
    <w:rsid w:val="00210532"/>
    <w:rsid w:val="002107FD"/>
    <w:rsid w:val="00210A21"/>
    <w:rsid w:val="00213D9C"/>
    <w:rsid w:val="00216C3B"/>
    <w:rsid w:val="002238CA"/>
    <w:rsid w:val="00224A3E"/>
    <w:rsid w:val="002301A4"/>
    <w:rsid w:val="002332AF"/>
    <w:rsid w:val="00241677"/>
    <w:rsid w:val="00243876"/>
    <w:rsid w:val="00243EEC"/>
    <w:rsid w:val="00243F65"/>
    <w:rsid w:val="00244FD1"/>
    <w:rsid w:val="002458F5"/>
    <w:rsid w:val="00247A8C"/>
    <w:rsid w:val="0025013D"/>
    <w:rsid w:val="002505DB"/>
    <w:rsid w:val="00250F22"/>
    <w:rsid w:val="002534DE"/>
    <w:rsid w:val="002541FA"/>
    <w:rsid w:val="00254A14"/>
    <w:rsid w:val="00254D4A"/>
    <w:rsid w:val="00254E37"/>
    <w:rsid w:val="00255839"/>
    <w:rsid w:val="00260568"/>
    <w:rsid w:val="00264F7C"/>
    <w:rsid w:val="00266316"/>
    <w:rsid w:val="002677A5"/>
    <w:rsid w:val="002709C9"/>
    <w:rsid w:val="00272577"/>
    <w:rsid w:val="00273B41"/>
    <w:rsid w:val="002773AB"/>
    <w:rsid w:val="00281549"/>
    <w:rsid w:val="002921D0"/>
    <w:rsid w:val="00292E16"/>
    <w:rsid w:val="00293002"/>
    <w:rsid w:val="00293262"/>
    <w:rsid w:val="00293D4D"/>
    <w:rsid w:val="00295FBC"/>
    <w:rsid w:val="002A133C"/>
    <w:rsid w:val="002A271E"/>
    <w:rsid w:val="002B3A83"/>
    <w:rsid w:val="002B73C7"/>
    <w:rsid w:val="002C251A"/>
    <w:rsid w:val="002C55A3"/>
    <w:rsid w:val="002C59D7"/>
    <w:rsid w:val="002C69D5"/>
    <w:rsid w:val="002D058C"/>
    <w:rsid w:val="002D30EF"/>
    <w:rsid w:val="002D4CAA"/>
    <w:rsid w:val="002D61F9"/>
    <w:rsid w:val="002E06C3"/>
    <w:rsid w:val="002E3E67"/>
    <w:rsid w:val="002E55B3"/>
    <w:rsid w:val="002E7BD3"/>
    <w:rsid w:val="00300A85"/>
    <w:rsid w:val="0030176D"/>
    <w:rsid w:val="00306946"/>
    <w:rsid w:val="00307A07"/>
    <w:rsid w:val="003112E7"/>
    <w:rsid w:val="003127A8"/>
    <w:rsid w:val="00315792"/>
    <w:rsid w:val="00315B63"/>
    <w:rsid w:val="00316962"/>
    <w:rsid w:val="003169ED"/>
    <w:rsid w:val="00321EFA"/>
    <w:rsid w:val="0032296D"/>
    <w:rsid w:val="00322DA4"/>
    <w:rsid w:val="00322F18"/>
    <w:rsid w:val="00325404"/>
    <w:rsid w:val="00325FB2"/>
    <w:rsid w:val="00326F28"/>
    <w:rsid w:val="003303D1"/>
    <w:rsid w:val="0033080E"/>
    <w:rsid w:val="00331CFE"/>
    <w:rsid w:val="00336E93"/>
    <w:rsid w:val="003465B2"/>
    <w:rsid w:val="00347473"/>
    <w:rsid w:val="0035085E"/>
    <w:rsid w:val="0035342D"/>
    <w:rsid w:val="00357930"/>
    <w:rsid w:val="00361278"/>
    <w:rsid w:val="00362606"/>
    <w:rsid w:val="00362A4E"/>
    <w:rsid w:val="0036365A"/>
    <w:rsid w:val="00367EC3"/>
    <w:rsid w:val="0037041F"/>
    <w:rsid w:val="00372772"/>
    <w:rsid w:val="00375C07"/>
    <w:rsid w:val="00375E22"/>
    <w:rsid w:val="00377229"/>
    <w:rsid w:val="00377286"/>
    <w:rsid w:val="0037781C"/>
    <w:rsid w:val="0038155E"/>
    <w:rsid w:val="00384893"/>
    <w:rsid w:val="00386FBA"/>
    <w:rsid w:val="00387CDC"/>
    <w:rsid w:val="003901F1"/>
    <w:rsid w:val="003A2DC7"/>
    <w:rsid w:val="003A4801"/>
    <w:rsid w:val="003A527A"/>
    <w:rsid w:val="003B0711"/>
    <w:rsid w:val="003B0CCC"/>
    <w:rsid w:val="003B3956"/>
    <w:rsid w:val="003B5090"/>
    <w:rsid w:val="003B5657"/>
    <w:rsid w:val="003B665F"/>
    <w:rsid w:val="003B7D63"/>
    <w:rsid w:val="003C0CE4"/>
    <w:rsid w:val="003C21BA"/>
    <w:rsid w:val="003C3DAD"/>
    <w:rsid w:val="003C7A3D"/>
    <w:rsid w:val="003D5495"/>
    <w:rsid w:val="003D65C8"/>
    <w:rsid w:val="003E3BB9"/>
    <w:rsid w:val="003E6FB8"/>
    <w:rsid w:val="003F3DE6"/>
    <w:rsid w:val="003F739D"/>
    <w:rsid w:val="00401FDA"/>
    <w:rsid w:val="0040200A"/>
    <w:rsid w:val="0040276A"/>
    <w:rsid w:val="004033BF"/>
    <w:rsid w:val="0041025E"/>
    <w:rsid w:val="00411DCC"/>
    <w:rsid w:val="004124B9"/>
    <w:rsid w:val="00414936"/>
    <w:rsid w:val="00415490"/>
    <w:rsid w:val="0041674E"/>
    <w:rsid w:val="00423AE2"/>
    <w:rsid w:val="0042459F"/>
    <w:rsid w:val="00426FCA"/>
    <w:rsid w:val="0042727E"/>
    <w:rsid w:val="0043149A"/>
    <w:rsid w:val="004344C9"/>
    <w:rsid w:val="004354E1"/>
    <w:rsid w:val="00437BBC"/>
    <w:rsid w:val="00443590"/>
    <w:rsid w:val="00444284"/>
    <w:rsid w:val="00452345"/>
    <w:rsid w:val="00452B7E"/>
    <w:rsid w:val="00453FAA"/>
    <w:rsid w:val="004558BD"/>
    <w:rsid w:val="00457651"/>
    <w:rsid w:val="00463398"/>
    <w:rsid w:val="00463513"/>
    <w:rsid w:val="00463D3F"/>
    <w:rsid w:val="00465573"/>
    <w:rsid w:val="00465A76"/>
    <w:rsid w:val="00465EA1"/>
    <w:rsid w:val="00470B23"/>
    <w:rsid w:val="00471263"/>
    <w:rsid w:val="0047330F"/>
    <w:rsid w:val="004761A9"/>
    <w:rsid w:val="00476515"/>
    <w:rsid w:val="00476924"/>
    <w:rsid w:val="00476CC9"/>
    <w:rsid w:val="004775A0"/>
    <w:rsid w:val="00480FF2"/>
    <w:rsid w:val="00485BE0"/>
    <w:rsid w:val="0048769E"/>
    <w:rsid w:val="004928DB"/>
    <w:rsid w:val="00494479"/>
    <w:rsid w:val="00494923"/>
    <w:rsid w:val="00495812"/>
    <w:rsid w:val="00495C75"/>
    <w:rsid w:val="004968B6"/>
    <w:rsid w:val="00496BAA"/>
    <w:rsid w:val="00497DAA"/>
    <w:rsid w:val="004A486D"/>
    <w:rsid w:val="004A5274"/>
    <w:rsid w:val="004A5878"/>
    <w:rsid w:val="004A5E84"/>
    <w:rsid w:val="004A60F6"/>
    <w:rsid w:val="004B5078"/>
    <w:rsid w:val="004C3BE5"/>
    <w:rsid w:val="004C52A2"/>
    <w:rsid w:val="004C6B54"/>
    <w:rsid w:val="004D3AB0"/>
    <w:rsid w:val="004D46A0"/>
    <w:rsid w:val="004E43D9"/>
    <w:rsid w:val="004E78E9"/>
    <w:rsid w:val="004F0223"/>
    <w:rsid w:val="004F0BFA"/>
    <w:rsid w:val="004F19C5"/>
    <w:rsid w:val="004F6DC2"/>
    <w:rsid w:val="005008ED"/>
    <w:rsid w:val="005029BA"/>
    <w:rsid w:val="00507490"/>
    <w:rsid w:val="00511233"/>
    <w:rsid w:val="00512C8D"/>
    <w:rsid w:val="00512EFC"/>
    <w:rsid w:val="00516351"/>
    <w:rsid w:val="005206C2"/>
    <w:rsid w:val="005216B2"/>
    <w:rsid w:val="00521B09"/>
    <w:rsid w:val="0052243F"/>
    <w:rsid w:val="00523B47"/>
    <w:rsid w:val="00532139"/>
    <w:rsid w:val="00532AA4"/>
    <w:rsid w:val="00535C36"/>
    <w:rsid w:val="00536684"/>
    <w:rsid w:val="005368FE"/>
    <w:rsid w:val="005373F9"/>
    <w:rsid w:val="005407CD"/>
    <w:rsid w:val="00541191"/>
    <w:rsid w:val="00542765"/>
    <w:rsid w:val="005431C5"/>
    <w:rsid w:val="00544343"/>
    <w:rsid w:val="0054541A"/>
    <w:rsid w:val="00545A94"/>
    <w:rsid w:val="00546577"/>
    <w:rsid w:val="00546AE3"/>
    <w:rsid w:val="005475F6"/>
    <w:rsid w:val="005615C8"/>
    <w:rsid w:val="00561A5A"/>
    <w:rsid w:val="005659E9"/>
    <w:rsid w:val="00565CE1"/>
    <w:rsid w:val="00565EED"/>
    <w:rsid w:val="005706F5"/>
    <w:rsid w:val="00575844"/>
    <w:rsid w:val="00581F89"/>
    <w:rsid w:val="00584424"/>
    <w:rsid w:val="00585692"/>
    <w:rsid w:val="0058636C"/>
    <w:rsid w:val="00586B79"/>
    <w:rsid w:val="0059089D"/>
    <w:rsid w:val="00592B02"/>
    <w:rsid w:val="00597F15"/>
    <w:rsid w:val="005A1B7A"/>
    <w:rsid w:val="005A1D7F"/>
    <w:rsid w:val="005A3CA8"/>
    <w:rsid w:val="005A59C3"/>
    <w:rsid w:val="005A5B2E"/>
    <w:rsid w:val="005B0038"/>
    <w:rsid w:val="005B5D09"/>
    <w:rsid w:val="005B6264"/>
    <w:rsid w:val="005C47C2"/>
    <w:rsid w:val="005D2183"/>
    <w:rsid w:val="005D2547"/>
    <w:rsid w:val="005D2F36"/>
    <w:rsid w:val="005D3F88"/>
    <w:rsid w:val="005D4331"/>
    <w:rsid w:val="005D72D4"/>
    <w:rsid w:val="005E4810"/>
    <w:rsid w:val="005E7670"/>
    <w:rsid w:val="005F0C84"/>
    <w:rsid w:val="005F1416"/>
    <w:rsid w:val="005F2F98"/>
    <w:rsid w:val="00600A49"/>
    <w:rsid w:val="00600C28"/>
    <w:rsid w:val="006012FF"/>
    <w:rsid w:val="006026DA"/>
    <w:rsid w:val="00602FEE"/>
    <w:rsid w:val="006056F5"/>
    <w:rsid w:val="00607310"/>
    <w:rsid w:val="00610FEA"/>
    <w:rsid w:val="00612822"/>
    <w:rsid w:val="006162DB"/>
    <w:rsid w:val="0062144B"/>
    <w:rsid w:val="00623BE2"/>
    <w:rsid w:val="006244FC"/>
    <w:rsid w:val="00624B42"/>
    <w:rsid w:val="00625B45"/>
    <w:rsid w:val="006261CA"/>
    <w:rsid w:val="00626FD1"/>
    <w:rsid w:val="00627F2D"/>
    <w:rsid w:val="006304C0"/>
    <w:rsid w:val="00632D39"/>
    <w:rsid w:val="0064111C"/>
    <w:rsid w:val="00644914"/>
    <w:rsid w:val="00646076"/>
    <w:rsid w:val="006476C4"/>
    <w:rsid w:val="0065080D"/>
    <w:rsid w:val="00650925"/>
    <w:rsid w:val="00653BBF"/>
    <w:rsid w:val="006540D0"/>
    <w:rsid w:val="006547E6"/>
    <w:rsid w:val="0065641C"/>
    <w:rsid w:val="00664CE6"/>
    <w:rsid w:val="006657B6"/>
    <w:rsid w:val="0067335A"/>
    <w:rsid w:val="006768E7"/>
    <w:rsid w:val="0067750C"/>
    <w:rsid w:val="00680359"/>
    <w:rsid w:val="0068247E"/>
    <w:rsid w:val="0068310A"/>
    <w:rsid w:val="00690466"/>
    <w:rsid w:val="00691F12"/>
    <w:rsid w:val="00694644"/>
    <w:rsid w:val="006960CC"/>
    <w:rsid w:val="00697510"/>
    <w:rsid w:val="006A1CC4"/>
    <w:rsid w:val="006A2529"/>
    <w:rsid w:val="006A4934"/>
    <w:rsid w:val="006B1608"/>
    <w:rsid w:val="006B5A6D"/>
    <w:rsid w:val="006C4FF0"/>
    <w:rsid w:val="006D2EAE"/>
    <w:rsid w:val="006D3952"/>
    <w:rsid w:val="006D4F22"/>
    <w:rsid w:val="006D5220"/>
    <w:rsid w:val="006D7091"/>
    <w:rsid w:val="006E0A4F"/>
    <w:rsid w:val="006E2188"/>
    <w:rsid w:val="006E3BE6"/>
    <w:rsid w:val="006E4F49"/>
    <w:rsid w:val="006E7249"/>
    <w:rsid w:val="006F2154"/>
    <w:rsid w:val="006F2910"/>
    <w:rsid w:val="006F2D77"/>
    <w:rsid w:val="006F3F22"/>
    <w:rsid w:val="006F410F"/>
    <w:rsid w:val="007021E2"/>
    <w:rsid w:val="00704247"/>
    <w:rsid w:val="007058A7"/>
    <w:rsid w:val="00705CAC"/>
    <w:rsid w:val="0071044B"/>
    <w:rsid w:val="00711611"/>
    <w:rsid w:val="00713DF3"/>
    <w:rsid w:val="00716C1A"/>
    <w:rsid w:val="00720A64"/>
    <w:rsid w:val="00720C51"/>
    <w:rsid w:val="007212D1"/>
    <w:rsid w:val="007229EE"/>
    <w:rsid w:val="0072703C"/>
    <w:rsid w:val="007328EC"/>
    <w:rsid w:val="00740703"/>
    <w:rsid w:val="007503AC"/>
    <w:rsid w:val="007524BA"/>
    <w:rsid w:val="00753F13"/>
    <w:rsid w:val="0076266A"/>
    <w:rsid w:val="00765CCE"/>
    <w:rsid w:val="00765DDC"/>
    <w:rsid w:val="00766B6A"/>
    <w:rsid w:val="007717A0"/>
    <w:rsid w:val="007718D2"/>
    <w:rsid w:val="00774282"/>
    <w:rsid w:val="00781BE2"/>
    <w:rsid w:val="00782283"/>
    <w:rsid w:val="007858FE"/>
    <w:rsid w:val="00787099"/>
    <w:rsid w:val="00787300"/>
    <w:rsid w:val="00790BFB"/>
    <w:rsid w:val="00791880"/>
    <w:rsid w:val="007956B3"/>
    <w:rsid w:val="00797B81"/>
    <w:rsid w:val="007A0B96"/>
    <w:rsid w:val="007A2B12"/>
    <w:rsid w:val="007A6EFF"/>
    <w:rsid w:val="007B00FE"/>
    <w:rsid w:val="007B0352"/>
    <w:rsid w:val="007B07DA"/>
    <w:rsid w:val="007B4176"/>
    <w:rsid w:val="007C0854"/>
    <w:rsid w:val="007C32BD"/>
    <w:rsid w:val="007C3DE1"/>
    <w:rsid w:val="007C411D"/>
    <w:rsid w:val="007C4253"/>
    <w:rsid w:val="007C797D"/>
    <w:rsid w:val="007D10DA"/>
    <w:rsid w:val="007D3492"/>
    <w:rsid w:val="007D6593"/>
    <w:rsid w:val="007D65D8"/>
    <w:rsid w:val="007E12A7"/>
    <w:rsid w:val="007E7144"/>
    <w:rsid w:val="007E7A8E"/>
    <w:rsid w:val="007E7FB2"/>
    <w:rsid w:val="007F0D8A"/>
    <w:rsid w:val="007F7689"/>
    <w:rsid w:val="00801DF6"/>
    <w:rsid w:val="00801EFB"/>
    <w:rsid w:val="00801FDE"/>
    <w:rsid w:val="00802588"/>
    <w:rsid w:val="0080336E"/>
    <w:rsid w:val="00804008"/>
    <w:rsid w:val="008051CE"/>
    <w:rsid w:val="00806707"/>
    <w:rsid w:val="008108AC"/>
    <w:rsid w:val="00814C12"/>
    <w:rsid w:val="00815F9B"/>
    <w:rsid w:val="0081618F"/>
    <w:rsid w:val="00820FCA"/>
    <w:rsid w:val="008218A3"/>
    <w:rsid w:val="00822C19"/>
    <w:rsid w:val="00824F31"/>
    <w:rsid w:val="008256E2"/>
    <w:rsid w:val="008279CD"/>
    <w:rsid w:val="00827A51"/>
    <w:rsid w:val="00831108"/>
    <w:rsid w:val="00831B71"/>
    <w:rsid w:val="008322D8"/>
    <w:rsid w:val="00835317"/>
    <w:rsid w:val="008354B9"/>
    <w:rsid w:val="008370B0"/>
    <w:rsid w:val="0083712B"/>
    <w:rsid w:val="0084064F"/>
    <w:rsid w:val="008422EE"/>
    <w:rsid w:val="00842FF5"/>
    <w:rsid w:val="0084338F"/>
    <w:rsid w:val="00847663"/>
    <w:rsid w:val="00847B2F"/>
    <w:rsid w:val="00863C79"/>
    <w:rsid w:val="00863D07"/>
    <w:rsid w:val="00864DD2"/>
    <w:rsid w:val="0086568F"/>
    <w:rsid w:val="00870AFE"/>
    <w:rsid w:val="00876B74"/>
    <w:rsid w:val="00876F63"/>
    <w:rsid w:val="0087740C"/>
    <w:rsid w:val="00881F2B"/>
    <w:rsid w:val="008822CE"/>
    <w:rsid w:val="008828AC"/>
    <w:rsid w:val="0088427F"/>
    <w:rsid w:val="008859D7"/>
    <w:rsid w:val="00890388"/>
    <w:rsid w:val="00892F90"/>
    <w:rsid w:val="008935D2"/>
    <w:rsid w:val="008958DC"/>
    <w:rsid w:val="00895EF9"/>
    <w:rsid w:val="0089660C"/>
    <w:rsid w:val="008978A7"/>
    <w:rsid w:val="008A0160"/>
    <w:rsid w:val="008A0BD9"/>
    <w:rsid w:val="008A2074"/>
    <w:rsid w:val="008A25E5"/>
    <w:rsid w:val="008A6FBB"/>
    <w:rsid w:val="008B0F95"/>
    <w:rsid w:val="008B2943"/>
    <w:rsid w:val="008B48E1"/>
    <w:rsid w:val="008C26BF"/>
    <w:rsid w:val="008C3E0C"/>
    <w:rsid w:val="008C48BA"/>
    <w:rsid w:val="008C68C8"/>
    <w:rsid w:val="008E41B1"/>
    <w:rsid w:val="008E42B6"/>
    <w:rsid w:val="008E582E"/>
    <w:rsid w:val="008E5EE4"/>
    <w:rsid w:val="008E7BF8"/>
    <w:rsid w:val="008F0353"/>
    <w:rsid w:val="008F477B"/>
    <w:rsid w:val="008F4F9B"/>
    <w:rsid w:val="008F77F1"/>
    <w:rsid w:val="00900272"/>
    <w:rsid w:val="009030AA"/>
    <w:rsid w:val="009031CB"/>
    <w:rsid w:val="00903FF0"/>
    <w:rsid w:val="00907C73"/>
    <w:rsid w:val="00913832"/>
    <w:rsid w:val="009174AD"/>
    <w:rsid w:val="00921C83"/>
    <w:rsid w:val="00924B06"/>
    <w:rsid w:val="009251B5"/>
    <w:rsid w:val="00934326"/>
    <w:rsid w:val="00935D13"/>
    <w:rsid w:val="0094089A"/>
    <w:rsid w:val="0094291E"/>
    <w:rsid w:val="00943AF0"/>
    <w:rsid w:val="00943C6F"/>
    <w:rsid w:val="009446BC"/>
    <w:rsid w:val="00946E94"/>
    <w:rsid w:val="00947227"/>
    <w:rsid w:val="0095145A"/>
    <w:rsid w:val="009521B5"/>
    <w:rsid w:val="00955A20"/>
    <w:rsid w:val="009607C0"/>
    <w:rsid w:val="009616ED"/>
    <w:rsid w:val="00962BFD"/>
    <w:rsid w:val="00964409"/>
    <w:rsid w:val="009655C4"/>
    <w:rsid w:val="00965C63"/>
    <w:rsid w:val="0096602D"/>
    <w:rsid w:val="00966D53"/>
    <w:rsid w:val="00973FB1"/>
    <w:rsid w:val="0097425F"/>
    <w:rsid w:val="009758C4"/>
    <w:rsid w:val="009804C3"/>
    <w:rsid w:val="00981780"/>
    <w:rsid w:val="009856D9"/>
    <w:rsid w:val="00991C63"/>
    <w:rsid w:val="00993148"/>
    <w:rsid w:val="00995407"/>
    <w:rsid w:val="0099648C"/>
    <w:rsid w:val="009976D7"/>
    <w:rsid w:val="009A1D74"/>
    <w:rsid w:val="009A435F"/>
    <w:rsid w:val="009A737A"/>
    <w:rsid w:val="009B6128"/>
    <w:rsid w:val="009C0700"/>
    <w:rsid w:val="009C53F6"/>
    <w:rsid w:val="009C5A69"/>
    <w:rsid w:val="009D0195"/>
    <w:rsid w:val="009D08F8"/>
    <w:rsid w:val="009D1A0F"/>
    <w:rsid w:val="009D45D2"/>
    <w:rsid w:val="009D5A46"/>
    <w:rsid w:val="009D677D"/>
    <w:rsid w:val="009D6DB2"/>
    <w:rsid w:val="009D7489"/>
    <w:rsid w:val="009E0249"/>
    <w:rsid w:val="009E3399"/>
    <w:rsid w:val="009E5EF7"/>
    <w:rsid w:val="009E678A"/>
    <w:rsid w:val="009E6B96"/>
    <w:rsid w:val="009F13FD"/>
    <w:rsid w:val="009F6638"/>
    <w:rsid w:val="009F7B30"/>
    <w:rsid w:val="00A00434"/>
    <w:rsid w:val="00A005D1"/>
    <w:rsid w:val="00A005D3"/>
    <w:rsid w:val="00A00B07"/>
    <w:rsid w:val="00A02D16"/>
    <w:rsid w:val="00A033E3"/>
    <w:rsid w:val="00A10FAE"/>
    <w:rsid w:val="00A16114"/>
    <w:rsid w:val="00A16620"/>
    <w:rsid w:val="00A170E4"/>
    <w:rsid w:val="00A203DE"/>
    <w:rsid w:val="00A2152E"/>
    <w:rsid w:val="00A215B7"/>
    <w:rsid w:val="00A21B3E"/>
    <w:rsid w:val="00A41151"/>
    <w:rsid w:val="00A42C84"/>
    <w:rsid w:val="00A43E72"/>
    <w:rsid w:val="00A45EBD"/>
    <w:rsid w:val="00A4600F"/>
    <w:rsid w:val="00A469E3"/>
    <w:rsid w:val="00A505AC"/>
    <w:rsid w:val="00A54DD3"/>
    <w:rsid w:val="00A566BC"/>
    <w:rsid w:val="00A60837"/>
    <w:rsid w:val="00A70C3A"/>
    <w:rsid w:val="00A73289"/>
    <w:rsid w:val="00A77EE1"/>
    <w:rsid w:val="00A77FF6"/>
    <w:rsid w:val="00A820D3"/>
    <w:rsid w:val="00A8632A"/>
    <w:rsid w:val="00A906C6"/>
    <w:rsid w:val="00A9136D"/>
    <w:rsid w:val="00A91561"/>
    <w:rsid w:val="00A923FC"/>
    <w:rsid w:val="00A969EF"/>
    <w:rsid w:val="00AA11D9"/>
    <w:rsid w:val="00AA31F3"/>
    <w:rsid w:val="00AA3C9B"/>
    <w:rsid w:val="00AA6047"/>
    <w:rsid w:val="00AA7A20"/>
    <w:rsid w:val="00AB0EA6"/>
    <w:rsid w:val="00AB3A09"/>
    <w:rsid w:val="00AB3AE1"/>
    <w:rsid w:val="00AB6F5C"/>
    <w:rsid w:val="00AC020B"/>
    <w:rsid w:val="00AC06E2"/>
    <w:rsid w:val="00AC1818"/>
    <w:rsid w:val="00AC1925"/>
    <w:rsid w:val="00AC226D"/>
    <w:rsid w:val="00AC244C"/>
    <w:rsid w:val="00AC289C"/>
    <w:rsid w:val="00AC4682"/>
    <w:rsid w:val="00AD06A8"/>
    <w:rsid w:val="00AD10BF"/>
    <w:rsid w:val="00AD3B20"/>
    <w:rsid w:val="00AE02CD"/>
    <w:rsid w:val="00AE4581"/>
    <w:rsid w:val="00AE45E6"/>
    <w:rsid w:val="00AE49BF"/>
    <w:rsid w:val="00AE4B16"/>
    <w:rsid w:val="00AE5F42"/>
    <w:rsid w:val="00AE6567"/>
    <w:rsid w:val="00AE7AF3"/>
    <w:rsid w:val="00AF219C"/>
    <w:rsid w:val="00AF3CCF"/>
    <w:rsid w:val="00AF41B8"/>
    <w:rsid w:val="00AF431B"/>
    <w:rsid w:val="00AF53AF"/>
    <w:rsid w:val="00AF62FE"/>
    <w:rsid w:val="00B00220"/>
    <w:rsid w:val="00B007C5"/>
    <w:rsid w:val="00B00DF1"/>
    <w:rsid w:val="00B01D4A"/>
    <w:rsid w:val="00B04E52"/>
    <w:rsid w:val="00B05472"/>
    <w:rsid w:val="00B06642"/>
    <w:rsid w:val="00B132BC"/>
    <w:rsid w:val="00B1429A"/>
    <w:rsid w:val="00B152DF"/>
    <w:rsid w:val="00B232B5"/>
    <w:rsid w:val="00B24D2A"/>
    <w:rsid w:val="00B27C1A"/>
    <w:rsid w:val="00B3007B"/>
    <w:rsid w:val="00B32D2A"/>
    <w:rsid w:val="00B33C35"/>
    <w:rsid w:val="00B350C9"/>
    <w:rsid w:val="00B3563F"/>
    <w:rsid w:val="00B36249"/>
    <w:rsid w:val="00B42043"/>
    <w:rsid w:val="00B4479A"/>
    <w:rsid w:val="00B46F2D"/>
    <w:rsid w:val="00B47E41"/>
    <w:rsid w:val="00B53B2C"/>
    <w:rsid w:val="00B53FD1"/>
    <w:rsid w:val="00B55C2C"/>
    <w:rsid w:val="00B57B09"/>
    <w:rsid w:val="00B65C10"/>
    <w:rsid w:val="00B65EA3"/>
    <w:rsid w:val="00B66E69"/>
    <w:rsid w:val="00B72EDF"/>
    <w:rsid w:val="00B747D3"/>
    <w:rsid w:val="00B74BFC"/>
    <w:rsid w:val="00B75AA9"/>
    <w:rsid w:val="00B76714"/>
    <w:rsid w:val="00B81316"/>
    <w:rsid w:val="00B81428"/>
    <w:rsid w:val="00B81D5D"/>
    <w:rsid w:val="00B861B3"/>
    <w:rsid w:val="00B86A18"/>
    <w:rsid w:val="00B872AC"/>
    <w:rsid w:val="00B90133"/>
    <w:rsid w:val="00B91766"/>
    <w:rsid w:val="00B92B45"/>
    <w:rsid w:val="00B93B6C"/>
    <w:rsid w:val="00B94C99"/>
    <w:rsid w:val="00B94E74"/>
    <w:rsid w:val="00B968B9"/>
    <w:rsid w:val="00B97555"/>
    <w:rsid w:val="00BA0AFB"/>
    <w:rsid w:val="00BA1181"/>
    <w:rsid w:val="00BA16FE"/>
    <w:rsid w:val="00BA185E"/>
    <w:rsid w:val="00BA3814"/>
    <w:rsid w:val="00BA4E27"/>
    <w:rsid w:val="00BB0DD5"/>
    <w:rsid w:val="00BB25A4"/>
    <w:rsid w:val="00BB46B9"/>
    <w:rsid w:val="00BB5DAD"/>
    <w:rsid w:val="00BB642C"/>
    <w:rsid w:val="00BB69CE"/>
    <w:rsid w:val="00BC0DB7"/>
    <w:rsid w:val="00BC40CD"/>
    <w:rsid w:val="00BD0296"/>
    <w:rsid w:val="00BD41ED"/>
    <w:rsid w:val="00BD51F1"/>
    <w:rsid w:val="00BE087D"/>
    <w:rsid w:val="00BE3B12"/>
    <w:rsid w:val="00BE55D3"/>
    <w:rsid w:val="00BE5A55"/>
    <w:rsid w:val="00BE67DA"/>
    <w:rsid w:val="00BE74CF"/>
    <w:rsid w:val="00BE7986"/>
    <w:rsid w:val="00BF08D0"/>
    <w:rsid w:val="00BF1B86"/>
    <w:rsid w:val="00BF3925"/>
    <w:rsid w:val="00BF4DB3"/>
    <w:rsid w:val="00BF54B2"/>
    <w:rsid w:val="00BF63BE"/>
    <w:rsid w:val="00BF6E4B"/>
    <w:rsid w:val="00C05E6D"/>
    <w:rsid w:val="00C11387"/>
    <w:rsid w:val="00C11EB7"/>
    <w:rsid w:val="00C13AF2"/>
    <w:rsid w:val="00C16033"/>
    <w:rsid w:val="00C20DDE"/>
    <w:rsid w:val="00C21BAE"/>
    <w:rsid w:val="00C23515"/>
    <w:rsid w:val="00C2631D"/>
    <w:rsid w:val="00C31063"/>
    <w:rsid w:val="00C3531B"/>
    <w:rsid w:val="00C4255F"/>
    <w:rsid w:val="00C43AE1"/>
    <w:rsid w:val="00C45893"/>
    <w:rsid w:val="00C46BD7"/>
    <w:rsid w:val="00C472F1"/>
    <w:rsid w:val="00C51F79"/>
    <w:rsid w:val="00C55A23"/>
    <w:rsid w:val="00C57760"/>
    <w:rsid w:val="00C61A73"/>
    <w:rsid w:val="00C627D2"/>
    <w:rsid w:val="00C6381C"/>
    <w:rsid w:val="00C659F0"/>
    <w:rsid w:val="00C66ADB"/>
    <w:rsid w:val="00C70097"/>
    <w:rsid w:val="00C7184B"/>
    <w:rsid w:val="00C7411D"/>
    <w:rsid w:val="00C74AA7"/>
    <w:rsid w:val="00C77498"/>
    <w:rsid w:val="00C8214A"/>
    <w:rsid w:val="00C874E6"/>
    <w:rsid w:val="00C94F94"/>
    <w:rsid w:val="00C94FD3"/>
    <w:rsid w:val="00CA258E"/>
    <w:rsid w:val="00CA3F7B"/>
    <w:rsid w:val="00CA5B1A"/>
    <w:rsid w:val="00CB17E5"/>
    <w:rsid w:val="00CB23CC"/>
    <w:rsid w:val="00CC15BA"/>
    <w:rsid w:val="00CC160A"/>
    <w:rsid w:val="00CC1E11"/>
    <w:rsid w:val="00CC3BC8"/>
    <w:rsid w:val="00CC521E"/>
    <w:rsid w:val="00CC75A0"/>
    <w:rsid w:val="00CC7E4A"/>
    <w:rsid w:val="00CD1881"/>
    <w:rsid w:val="00CD32FF"/>
    <w:rsid w:val="00CD5B61"/>
    <w:rsid w:val="00CD6F51"/>
    <w:rsid w:val="00CE67CA"/>
    <w:rsid w:val="00CE7864"/>
    <w:rsid w:val="00CE7E75"/>
    <w:rsid w:val="00CF274C"/>
    <w:rsid w:val="00CF38B6"/>
    <w:rsid w:val="00CF3E71"/>
    <w:rsid w:val="00CF42D4"/>
    <w:rsid w:val="00D01E2C"/>
    <w:rsid w:val="00D02FCE"/>
    <w:rsid w:val="00D07001"/>
    <w:rsid w:val="00D119FA"/>
    <w:rsid w:val="00D12446"/>
    <w:rsid w:val="00D136B7"/>
    <w:rsid w:val="00D16B4E"/>
    <w:rsid w:val="00D21144"/>
    <w:rsid w:val="00D2346F"/>
    <w:rsid w:val="00D2481B"/>
    <w:rsid w:val="00D2667E"/>
    <w:rsid w:val="00D3012E"/>
    <w:rsid w:val="00D37057"/>
    <w:rsid w:val="00D41ED9"/>
    <w:rsid w:val="00D42684"/>
    <w:rsid w:val="00D43DDC"/>
    <w:rsid w:val="00D50A60"/>
    <w:rsid w:val="00D50D18"/>
    <w:rsid w:val="00D603CA"/>
    <w:rsid w:val="00D60CF7"/>
    <w:rsid w:val="00D61528"/>
    <w:rsid w:val="00D6247D"/>
    <w:rsid w:val="00D64146"/>
    <w:rsid w:val="00D7054F"/>
    <w:rsid w:val="00D70FED"/>
    <w:rsid w:val="00D72870"/>
    <w:rsid w:val="00D731F9"/>
    <w:rsid w:val="00D75031"/>
    <w:rsid w:val="00D75547"/>
    <w:rsid w:val="00D758A7"/>
    <w:rsid w:val="00D75AEA"/>
    <w:rsid w:val="00D7671C"/>
    <w:rsid w:val="00D803D9"/>
    <w:rsid w:val="00D810F1"/>
    <w:rsid w:val="00D8657A"/>
    <w:rsid w:val="00D867AF"/>
    <w:rsid w:val="00D910BC"/>
    <w:rsid w:val="00D9182A"/>
    <w:rsid w:val="00D9249F"/>
    <w:rsid w:val="00D957A6"/>
    <w:rsid w:val="00D97E88"/>
    <w:rsid w:val="00DA122B"/>
    <w:rsid w:val="00DA36E8"/>
    <w:rsid w:val="00DA42CD"/>
    <w:rsid w:val="00DA491D"/>
    <w:rsid w:val="00DA548A"/>
    <w:rsid w:val="00DA6D73"/>
    <w:rsid w:val="00DA6EC3"/>
    <w:rsid w:val="00DA7541"/>
    <w:rsid w:val="00DB015A"/>
    <w:rsid w:val="00DB1364"/>
    <w:rsid w:val="00DC16A6"/>
    <w:rsid w:val="00DC3954"/>
    <w:rsid w:val="00DD0869"/>
    <w:rsid w:val="00DD0D47"/>
    <w:rsid w:val="00DD1EE0"/>
    <w:rsid w:val="00DD4993"/>
    <w:rsid w:val="00DE0423"/>
    <w:rsid w:val="00DE4AE6"/>
    <w:rsid w:val="00DE6BE3"/>
    <w:rsid w:val="00DE797E"/>
    <w:rsid w:val="00DF2EB5"/>
    <w:rsid w:val="00DF4E21"/>
    <w:rsid w:val="00DF6344"/>
    <w:rsid w:val="00DF7863"/>
    <w:rsid w:val="00E05270"/>
    <w:rsid w:val="00E06F9F"/>
    <w:rsid w:val="00E11D41"/>
    <w:rsid w:val="00E12BBC"/>
    <w:rsid w:val="00E12D57"/>
    <w:rsid w:val="00E1433D"/>
    <w:rsid w:val="00E15F82"/>
    <w:rsid w:val="00E20800"/>
    <w:rsid w:val="00E21DA0"/>
    <w:rsid w:val="00E25AB4"/>
    <w:rsid w:val="00E26F18"/>
    <w:rsid w:val="00E311EE"/>
    <w:rsid w:val="00E316DE"/>
    <w:rsid w:val="00E3314C"/>
    <w:rsid w:val="00E35BDC"/>
    <w:rsid w:val="00E369F3"/>
    <w:rsid w:val="00E40305"/>
    <w:rsid w:val="00E42DE9"/>
    <w:rsid w:val="00E4609B"/>
    <w:rsid w:val="00E46AEE"/>
    <w:rsid w:val="00E56ADF"/>
    <w:rsid w:val="00E57285"/>
    <w:rsid w:val="00E61A1F"/>
    <w:rsid w:val="00E62682"/>
    <w:rsid w:val="00E65AF7"/>
    <w:rsid w:val="00E664FF"/>
    <w:rsid w:val="00E718D3"/>
    <w:rsid w:val="00E71EE7"/>
    <w:rsid w:val="00E751D9"/>
    <w:rsid w:val="00E75963"/>
    <w:rsid w:val="00E80026"/>
    <w:rsid w:val="00E808F3"/>
    <w:rsid w:val="00E8282F"/>
    <w:rsid w:val="00E915FD"/>
    <w:rsid w:val="00E95FAA"/>
    <w:rsid w:val="00E96322"/>
    <w:rsid w:val="00E9661D"/>
    <w:rsid w:val="00E9741E"/>
    <w:rsid w:val="00EA2282"/>
    <w:rsid w:val="00EA2E5E"/>
    <w:rsid w:val="00EA58A6"/>
    <w:rsid w:val="00EA6109"/>
    <w:rsid w:val="00EB0AD9"/>
    <w:rsid w:val="00EB5331"/>
    <w:rsid w:val="00EB7D45"/>
    <w:rsid w:val="00EC31C7"/>
    <w:rsid w:val="00EC55EE"/>
    <w:rsid w:val="00ED0FBA"/>
    <w:rsid w:val="00ED4FCB"/>
    <w:rsid w:val="00ED53CD"/>
    <w:rsid w:val="00ED54A1"/>
    <w:rsid w:val="00ED6CDC"/>
    <w:rsid w:val="00EE0A5F"/>
    <w:rsid w:val="00EE195E"/>
    <w:rsid w:val="00EE4028"/>
    <w:rsid w:val="00EE4614"/>
    <w:rsid w:val="00EE7D8B"/>
    <w:rsid w:val="00EF40CA"/>
    <w:rsid w:val="00EF5CFC"/>
    <w:rsid w:val="00EF5D01"/>
    <w:rsid w:val="00EF7543"/>
    <w:rsid w:val="00EF7B7D"/>
    <w:rsid w:val="00F02432"/>
    <w:rsid w:val="00F109CD"/>
    <w:rsid w:val="00F10E06"/>
    <w:rsid w:val="00F12E24"/>
    <w:rsid w:val="00F14629"/>
    <w:rsid w:val="00F159CA"/>
    <w:rsid w:val="00F169C1"/>
    <w:rsid w:val="00F16ADE"/>
    <w:rsid w:val="00F22010"/>
    <w:rsid w:val="00F226BA"/>
    <w:rsid w:val="00F22B92"/>
    <w:rsid w:val="00F22C6A"/>
    <w:rsid w:val="00F253EB"/>
    <w:rsid w:val="00F25ED2"/>
    <w:rsid w:val="00F3099F"/>
    <w:rsid w:val="00F32821"/>
    <w:rsid w:val="00F35D59"/>
    <w:rsid w:val="00F37CE4"/>
    <w:rsid w:val="00F41451"/>
    <w:rsid w:val="00F47A19"/>
    <w:rsid w:val="00F504E3"/>
    <w:rsid w:val="00F5105E"/>
    <w:rsid w:val="00F51961"/>
    <w:rsid w:val="00F524F5"/>
    <w:rsid w:val="00F53042"/>
    <w:rsid w:val="00F56DB7"/>
    <w:rsid w:val="00F62C56"/>
    <w:rsid w:val="00F64550"/>
    <w:rsid w:val="00F66915"/>
    <w:rsid w:val="00F71E0A"/>
    <w:rsid w:val="00F728B1"/>
    <w:rsid w:val="00F7695D"/>
    <w:rsid w:val="00F8056D"/>
    <w:rsid w:val="00F83061"/>
    <w:rsid w:val="00F852BC"/>
    <w:rsid w:val="00F904B8"/>
    <w:rsid w:val="00F906AF"/>
    <w:rsid w:val="00F926F8"/>
    <w:rsid w:val="00F9468A"/>
    <w:rsid w:val="00F9698B"/>
    <w:rsid w:val="00FA5FC6"/>
    <w:rsid w:val="00FA7110"/>
    <w:rsid w:val="00FB0583"/>
    <w:rsid w:val="00FB0C9F"/>
    <w:rsid w:val="00FB1132"/>
    <w:rsid w:val="00FB611C"/>
    <w:rsid w:val="00FC05E4"/>
    <w:rsid w:val="00FC2399"/>
    <w:rsid w:val="00FC3291"/>
    <w:rsid w:val="00FD1582"/>
    <w:rsid w:val="00FD199D"/>
    <w:rsid w:val="00FD2613"/>
    <w:rsid w:val="00FD7E5D"/>
    <w:rsid w:val="00FE032D"/>
    <w:rsid w:val="00FE4C29"/>
    <w:rsid w:val="00FE5668"/>
    <w:rsid w:val="00FE6FD2"/>
    <w:rsid w:val="00FF05CC"/>
    <w:rsid w:val="00FF1AD2"/>
    <w:rsid w:val="00FF1C3D"/>
    <w:rsid w:val="00FF27EA"/>
    <w:rsid w:val="00FF487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DB0446A"/>
  <w15:chartTrackingRefBased/>
  <w15:docId w15:val="{095762CD-6DD6-48A0-9737-018C8417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925FB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1925FB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192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925FB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192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1925FB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1925F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1925FB"/>
    <w:pPr>
      <w:keepNext/>
      <w:spacing w:line="360" w:lineRule="auto"/>
      <w:jc w:val="both"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1925FB"/>
    <w:pPr>
      <w:widowControl w:val="0"/>
    </w:pPr>
    <w:rPr>
      <w:sz w:val="24"/>
    </w:rPr>
  </w:style>
  <w:style w:type="paragraph" w:customStyle="1" w:styleId="Blockquote">
    <w:name w:val="Blockquote"/>
    <w:basedOn w:val="Navaden"/>
    <w:rsid w:val="001925FB"/>
    <w:pPr>
      <w:spacing w:before="100" w:after="100"/>
      <w:ind w:left="360" w:right="360"/>
    </w:pPr>
    <w:rPr>
      <w:sz w:val="24"/>
    </w:rPr>
  </w:style>
  <w:style w:type="paragraph" w:styleId="Naslov">
    <w:name w:val="Title"/>
    <w:basedOn w:val="Navaden"/>
    <w:link w:val="NaslovZnak"/>
    <w:qFormat/>
    <w:rsid w:val="001925FB"/>
    <w:pPr>
      <w:jc w:val="center"/>
    </w:pPr>
    <w:rPr>
      <w:b/>
      <w:sz w:val="24"/>
    </w:rPr>
  </w:style>
  <w:style w:type="paragraph" w:styleId="Podnaslov">
    <w:name w:val="Subtitle"/>
    <w:basedOn w:val="Navaden"/>
    <w:qFormat/>
    <w:rsid w:val="001925FB"/>
    <w:pPr>
      <w:jc w:val="both"/>
    </w:pPr>
    <w:rPr>
      <w:b/>
      <w:sz w:val="24"/>
    </w:rPr>
  </w:style>
  <w:style w:type="paragraph" w:styleId="Glava">
    <w:name w:val="header"/>
    <w:basedOn w:val="Navaden"/>
    <w:rsid w:val="001925F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Sprotnaopomba-besedilo">
    <w:name w:val="footnote text"/>
    <w:basedOn w:val="Navaden"/>
    <w:semiHidden/>
    <w:rsid w:val="001925FB"/>
  </w:style>
  <w:style w:type="character" w:styleId="Sprotnaopomba-sklic">
    <w:name w:val="footnote reference"/>
    <w:basedOn w:val="Privzetapisavaodstavka"/>
    <w:semiHidden/>
    <w:rsid w:val="001925FB"/>
    <w:rPr>
      <w:vertAlign w:val="superscript"/>
    </w:rPr>
  </w:style>
  <w:style w:type="paragraph" w:styleId="Noga">
    <w:name w:val="footer"/>
    <w:basedOn w:val="Navaden"/>
    <w:rsid w:val="001925F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25FB"/>
  </w:style>
  <w:style w:type="paragraph" w:styleId="Besedilooblaka">
    <w:name w:val="Balloon Text"/>
    <w:basedOn w:val="Navaden"/>
    <w:semiHidden/>
    <w:rsid w:val="001925FB"/>
    <w:rPr>
      <w:rFonts w:ascii="Tahoma" w:hAnsi="Tahoma" w:cs="Tahoma"/>
      <w:sz w:val="16"/>
      <w:szCs w:val="16"/>
    </w:rPr>
  </w:style>
  <w:style w:type="paragraph" w:styleId="Telobesedila-zamik2">
    <w:name w:val="Body Text Indent 2"/>
    <w:basedOn w:val="Navaden"/>
    <w:rsid w:val="001925FB"/>
    <w:pPr>
      <w:spacing w:after="120" w:line="480" w:lineRule="auto"/>
      <w:ind w:left="283"/>
    </w:pPr>
  </w:style>
  <w:style w:type="paragraph" w:styleId="Telobesedila3">
    <w:name w:val="Body Text 3"/>
    <w:basedOn w:val="Navaden"/>
    <w:rsid w:val="001925FB"/>
    <w:pPr>
      <w:spacing w:after="120"/>
    </w:pPr>
    <w:rPr>
      <w:sz w:val="16"/>
      <w:szCs w:val="16"/>
    </w:rPr>
  </w:style>
  <w:style w:type="character" w:styleId="Hiperpovezava">
    <w:name w:val="Hyperlink"/>
    <w:basedOn w:val="Privzetapisavaodstavka"/>
    <w:rsid w:val="001925FB"/>
    <w:rPr>
      <w:color w:val="0000FF"/>
      <w:u w:val="single"/>
    </w:rPr>
  </w:style>
  <w:style w:type="table" w:styleId="Tabelamrea">
    <w:name w:val="Table Grid"/>
    <w:basedOn w:val="Navadnatabela"/>
    <w:rsid w:val="0019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38155E"/>
    <w:rPr>
      <w:sz w:val="16"/>
      <w:szCs w:val="16"/>
    </w:rPr>
  </w:style>
  <w:style w:type="paragraph" w:styleId="Pripombabesedilo">
    <w:name w:val="annotation text"/>
    <w:basedOn w:val="Navaden"/>
    <w:semiHidden/>
    <w:rsid w:val="0038155E"/>
  </w:style>
  <w:style w:type="paragraph" w:styleId="Zadevapripombe">
    <w:name w:val="annotation subject"/>
    <w:basedOn w:val="Pripombabesedilo"/>
    <w:next w:val="Pripombabesedilo"/>
    <w:semiHidden/>
    <w:rsid w:val="0038155E"/>
    <w:rPr>
      <w:b/>
      <w:bCs/>
    </w:rPr>
  </w:style>
  <w:style w:type="paragraph" w:customStyle="1" w:styleId="p">
    <w:name w:val="p"/>
    <w:basedOn w:val="Navaden"/>
    <w:rsid w:val="007858FE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hAnsi="Arial" w:cs="Arial"/>
      <w:color w:val="222222"/>
      <w:sz w:val="22"/>
      <w:szCs w:val="2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007C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E0249"/>
    <w:pPr>
      <w:ind w:left="720"/>
      <w:contextualSpacing/>
    </w:pPr>
  </w:style>
  <w:style w:type="character" w:customStyle="1" w:styleId="NaslovZnak">
    <w:name w:val="Naslov Znak"/>
    <w:basedOn w:val="Privzetapisavaodstavka"/>
    <w:link w:val="Naslov"/>
    <w:rsid w:val="006261CA"/>
    <w:rPr>
      <w:b/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F14629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7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d.slovenci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10644</Characters>
  <Application>Microsoft Office Word</Application>
  <DocSecurity>0</DocSecurity>
  <Lines>88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11644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mailto:pr.urad.slovenci@gov.si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A1117</dc:creator>
  <cp:keywords/>
  <dc:description/>
  <cp:lastModifiedBy>Ana Šket</cp:lastModifiedBy>
  <cp:revision>2</cp:revision>
  <cp:lastPrinted>2022-10-19T13:01:00Z</cp:lastPrinted>
  <dcterms:created xsi:type="dcterms:W3CDTF">2024-05-28T11:13:00Z</dcterms:created>
  <dcterms:modified xsi:type="dcterms:W3CDTF">2024-05-28T11:13:00Z</dcterms:modified>
</cp:coreProperties>
</file>