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BAA4" w14:textId="77777777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OBRAZEC ZA PRIJAVO</w:t>
      </w:r>
    </w:p>
    <w:p w14:paraId="5984DFB9" w14:textId="1F7032A8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javni razpis za razpisno področje A v letu 20</w:t>
      </w:r>
      <w:r>
        <w:rPr>
          <w:rFonts w:ascii="Arial" w:hAnsi="Arial" w:cs="Arial"/>
          <w:sz w:val="22"/>
          <w:szCs w:val="22"/>
        </w:rPr>
        <w:t>2</w:t>
      </w:r>
      <w:r w:rsidR="00F31C80">
        <w:rPr>
          <w:rFonts w:ascii="Arial" w:hAnsi="Arial" w:cs="Arial"/>
          <w:sz w:val="22"/>
          <w:szCs w:val="22"/>
        </w:rPr>
        <w:t>4</w:t>
      </w:r>
      <w:r w:rsidRPr="00182A81">
        <w:rPr>
          <w:rFonts w:ascii="Arial" w:hAnsi="Arial" w:cs="Arial"/>
          <w:sz w:val="22"/>
          <w:szCs w:val="22"/>
        </w:rPr>
        <w:t>:</w:t>
      </w:r>
    </w:p>
    <w:p w14:paraId="5987943F" w14:textId="77777777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finančna podpora avtohtoni slovenski narodni skupnosti v zamejstvu</w:t>
      </w:r>
    </w:p>
    <w:p w14:paraId="414F1F23" w14:textId="77777777" w:rsidR="00C330B5" w:rsidRPr="00182A81" w:rsidRDefault="00C330B5" w:rsidP="00C330B5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36A4AEC" w14:textId="77777777" w:rsidR="00C330B5" w:rsidRPr="00182A81" w:rsidRDefault="00C330B5" w:rsidP="00C330B5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6FC904F7" w14:textId="77777777" w:rsidR="00C330B5" w:rsidRPr="00182A81" w:rsidRDefault="00C330B5" w:rsidP="00C330B5">
      <w:pPr>
        <w:pStyle w:val="Naslov"/>
        <w:spacing w:line="360" w:lineRule="auto"/>
        <w:jc w:val="left"/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14:paraId="51A8577F" w14:textId="77777777" w:rsidR="00F31C80" w:rsidRDefault="00F31C80" w:rsidP="00C330B5">
      <w:pPr>
        <w:pStyle w:val="Naslov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</w:p>
    <w:p w14:paraId="0DD071A4" w14:textId="5B75CF8E" w:rsidR="00C330B5" w:rsidRPr="00182A81" w:rsidRDefault="00C330B5" w:rsidP="00C330B5">
      <w:pPr>
        <w:pStyle w:val="Naslov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10A46870" w14:textId="77777777" w:rsidR="00C330B5" w:rsidRPr="00182A81" w:rsidRDefault="00C330B5" w:rsidP="00C330B5">
      <w:pPr>
        <w:pStyle w:val="Naslov7"/>
        <w:tabs>
          <w:tab w:val="left" w:pos="8789"/>
        </w:tabs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</w:t>
      </w:r>
      <w:r>
        <w:rPr>
          <w:rFonts w:ascii="Arial" w:hAnsi="Arial" w:cs="Arial"/>
          <w:sz w:val="22"/>
          <w:szCs w:val="22"/>
        </w:rPr>
        <w:t xml:space="preserve">dni naziv prosilca v slovenskem </w:t>
      </w:r>
      <w:r w:rsidRPr="00182A81">
        <w:rPr>
          <w:rFonts w:ascii="Arial" w:hAnsi="Arial" w:cs="Arial"/>
          <w:sz w:val="22"/>
          <w:szCs w:val="22"/>
        </w:rPr>
        <w:t>jeziku*.................................................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0E474B96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>
        <w:rPr>
          <w:rFonts w:ascii="Arial" w:hAnsi="Arial" w:cs="Arial"/>
          <w:sz w:val="22"/>
          <w:szCs w:val="22"/>
        </w:rPr>
        <w:t>...........</w:t>
      </w:r>
    </w:p>
    <w:p w14:paraId="602B6420" w14:textId="77777777" w:rsidR="00C330B5" w:rsidRPr="00182A81" w:rsidRDefault="00C330B5" w:rsidP="00C330B5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Uradni naziv prosilca v tujem jeziku............................................................................................</w:t>
      </w:r>
    </w:p>
    <w:p w14:paraId="7BAD0706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37F3647F" w14:textId="77777777" w:rsidR="00C330B5" w:rsidRPr="00182A81" w:rsidRDefault="00C330B5" w:rsidP="00C330B5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- sedež  prosilca v slovenskem in v tujem jeziku*……………………………………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0F632498" w14:textId="231A4140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............................................................................................................…...……………</w:t>
      </w:r>
      <w:r w:rsidR="00F31C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182A81">
        <w:rPr>
          <w:rFonts w:ascii="Arial" w:hAnsi="Arial" w:cs="Arial"/>
          <w:sz w:val="22"/>
          <w:szCs w:val="22"/>
        </w:rPr>
        <w:t>…………</w:t>
      </w:r>
    </w:p>
    <w:p w14:paraId="697FA77E" w14:textId="77777777" w:rsidR="00C330B5" w:rsidRPr="00182A81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Telefon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)*.......................................................................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182A81">
        <w:rPr>
          <w:rFonts w:ascii="Arial" w:hAnsi="Arial" w:cs="Arial"/>
          <w:sz w:val="22"/>
          <w:szCs w:val="22"/>
        </w:rPr>
        <w:t xml:space="preserve">  Faks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 …………..................................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61498987" w14:textId="77777777" w:rsidR="00C330B5" w:rsidRPr="00182A81" w:rsidRDefault="00C330B5" w:rsidP="00C330B5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naslov…..</w:t>
      </w:r>
      <w:r w:rsidRPr="00182A81">
        <w:rPr>
          <w:rFonts w:ascii="Arial" w:hAnsi="Arial" w:cs="Arial"/>
          <w:sz w:val="22"/>
          <w:szCs w:val="22"/>
        </w:rPr>
        <w:t>……....................................…...............................................................................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D2DEA71" w14:textId="77777777" w:rsidR="00C330B5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oseba*: ime in </w:t>
      </w:r>
      <w:r w:rsidRPr="00182A81">
        <w:rPr>
          <w:rFonts w:ascii="Arial" w:hAnsi="Arial" w:cs="Arial"/>
          <w:sz w:val="22"/>
          <w:szCs w:val="22"/>
        </w:rPr>
        <w:t>priimek..............................................................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4587C831" w14:textId="78A67B50" w:rsidR="00C330B5" w:rsidRPr="00182A81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82A81">
        <w:rPr>
          <w:rFonts w:ascii="Arial" w:hAnsi="Arial" w:cs="Arial"/>
          <w:sz w:val="22"/>
          <w:szCs w:val="22"/>
        </w:rPr>
        <w:t>telefon in e-pošta.....................................</w:t>
      </w:r>
      <w:r w:rsidR="009D5554">
        <w:rPr>
          <w:rFonts w:ascii="Arial" w:hAnsi="Arial" w:cs="Arial"/>
          <w:sz w:val="22"/>
          <w:szCs w:val="22"/>
        </w:rPr>
        <w:t>.......</w:t>
      </w:r>
      <w:r w:rsidRPr="00182A81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14:paraId="0517E329" w14:textId="10AC26AC" w:rsidR="00C330B5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Spletni naslov………………………………………………</w:t>
      </w:r>
      <w:r w:rsidR="009D5554">
        <w:rPr>
          <w:rFonts w:ascii="Arial" w:hAnsi="Arial" w:cs="Arial"/>
          <w:sz w:val="22"/>
          <w:szCs w:val="22"/>
        </w:rPr>
        <w:t>………</w:t>
      </w:r>
      <w:r w:rsidRPr="00182A81">
        <w:rPr>
          <w:rFonts w:ascii="Arial" w:hAnsi="Arial" w:cs="Arial"/>
          <w:sz w:val="22"/>
          <w:szCs w:val="22"/>
        </w:rPr>
        <w:t>…………………………………..</w:t>
      </w:r>
    </w:p>
    <w:p w14:paraId="335CB4EA" w14:textId="4145FC55" w:rsidR="00F31C80" w:rsidRDefault="00F31C80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EE18AE" w14:textId="77777777" w:rsidR="00F31C80" w:rsidRDefault="00F31C80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7249D4" w14:textId="12326BC2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3B870AC1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</w:p>
    <w:p w14:paraId="46B4658E" w14:textId="77777777" w:rsidR="00C330B5" w:rsidRPr="00182A81" w:rsidRDefault="00C330B5" w:rsidP="00C330B5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</w:p>
    <w:p w14:paraId="11A8DCEB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Številka bančnega računa (v državi, kjer delujete)*..................................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14:paraId="162FDF2B" w14:textId="2F304A9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SWIFT/BIC koda banke*………………………...........................................</w:t>
      </w:r>
      <w:r w:rsidR="009D5554">
        <w:rPr>
          <w:rFonts w:ascii="Arial" w:hAnsi="Arial" w:cs="Arial"/>
          <w:sz w:val="22"/>
          <w:szCs w:val="22"/>
        </w:rPr>
        <w:t>...............</w:t>
      </w:r>
      <w:r w:rsidRPr="00182A81">
        <w:rPr>
          <w:rFonts w:ascii="Arial" w:hAnsi="Arial" w:cs="Arial"/>
          <w:sz w:val="22"/>
          <w:szCs w:val="22"/>
        </w:rPr>
        <w:t>..........</w:t>
      </w:r>
    </w:p>
    <w:p w14:paraId="45912626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IBAN številka*…………………………....….............………..................................................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C715C1D" w14:textId="77777777" w:rsidR="00C330B5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Davčna številka (</w:t>
      </w:r>
      <w:r w:rsidRPr="00182A81">
        <w:rPr>
          <w:rFonts w:ascii="Arial" w:hAnsi="Arial" w:cs="Arial"/>
          <w:i/>
          <w:sz w:val="22"/>
          <w:szCs w:val="22"/>
        </w:rPr>
        <w:t>samo prosilci iz Republike Slovenije*</w:t>
      </w:r>
      <w:r w:rsidRPr="00182A81">
        <w:rPr>
          <w:rFonts w:ascii="Arial" w:hAnsi="Arial" w:cs="Arial"/>
          <w:sz w:val="22"/>
          <w:szCs w:val="22"/>
        </w:rPr>
        <w:t>)……….....……..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25FC4F2A" w14:textId="2D358FD9" w:rsidR="00F31C80" w:rsidRDefault="00F31C80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DC39FE" w14:textId="77777777" w:rsidR="00F31C80" w:rsidRDefault="00F31C80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E7BC58" w14:textId="06953AC5" w:rsidR="00C330B5" w:rsidRPr="00182A81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7C3166E3" w14:textId="77777777" w:rsidR="00C330B5" w:rsidRPr="00182A81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Število članov društva oz. organizacije*………………………………………………………</w:t>
      </w:r>
    </w:p>
    <w:p w14:paraId="0E451A63" w14:textId="4EFF9040" w:rsidR="00C330B5" w:rsidRDefault="00C330B5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3D4DBDDE" w14:textId="77777777" w:rsidR="00F31C80" w:rsidRPr="00182A81" w:rsidRDefault="00F31C80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0C120EA0" w14:textId="3767279F" w:rsidR="00C330B5" w:rsidRPr="00182A81" w:rsidRDefault="00C330B5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lastRenderedPageBreak/>
        <w:t>Sredstva v letu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31C80">
        <w:rPr>
          <w:rFonts w:ascii="Arial" w:hAnsi="Arial" w:cs="Arial"/>
          <w:b/>
          <w:sz w:val="22"/>
          <w:szCs w:val="22"/>
          <w:u w:val="single"/>
        </w:rPr>
        <w:t>3</w:t>
      </w:r>
      <w:r w:rsidRPr="00182A8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2BC7CE9E" w14:textId="6AAA574C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Urada RS za Slovence v zamejstvu in po svetu v letu 20</w:t>
      </w:r>
      <w:r>
        <w:rPr>
          <w:rFonts w:ascii="Arial" w:hAnsi="Arial" w:cs="Arial"/>
          <w:sz w:val="22"/>
          <w:szCs w:val="22"/>
        </w:rPr>
        <w:t>2</w:t>
      </w:r>
      <w:r w:rsidR="00F31C80">
        <w:rPr>
          <w:rFonts w:ascii="Arial" w:hAnsi="Arial" w:cs="Arial"/>
          <w:sz w:val="22"/>
          <w:szCs w:val="22"/>
        </w:rPr>
        <w:t>3</w:t>
      </w:r>
      <w:r w:rsidRPr="00182A81">
        <w:rPr>
          <w:rFonts w:ascii="Arial" w:hAnsi="Arial" w:cs="Arial"/>
          <w:sz w:val="22"/>
          <w:szCs w:val="22"/>
        </w:rPr>
        <w:t xml:space="preserve"> (za vse projekte in redno delovanje skupaj)* …………………...............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182A81">
        <w:rPr>
          <w:rFonts w:ascii="Arial" w:hAnsi="Arial" w:cs="Arial"/>
          <w:sz w:val="22"/>
          <w:szCs w:val="22"/>
        </w:rPr>
        <w:t>........</w:t>
      </w:r>
      <w:r w:rsidR="009D5554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EUR</w:t>
      </w:r>
    </w:p>
    <w:p w14:paraId="2B4E499C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56AA0B6" w14:textId="1844988E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Vsa druga proračunska sredstva, odobrena od drugih ministrstev, uradov, agencij, občin oz. drugih institucij Republike Slovenije (navedite znesek, naziv projekta oz. namen ter institucijo) v letu 20</w:t>
      </w:r>
      <w:r w:rsidR="00F31C80">
        <w:rPr>
          <w:rFonts w:ascii="Arial" w:hAnsi="Arial" w:cs="Arial"/>
          <w:sz w:val="22"/>
          <w:szCs w:val="22"/>
        </w:rPr>
        <w:t>23</w:t>
      </w:r>
      <w:r w:rsidRPr="00182A81">
        <w:rPr>
          <w:rFonts w:ascii="Arial" w:hAnsi="Arial" w:cs="Arial"/>
          <w:sz w:val="22"/>
          <w:szCs w:val="22"/>
        </w:rPr>
        <w:t>*</w:t>
      </w:r>
    </w:p>
    <w:p w14:paraId="16A46B6B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CB9A0BE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8586DB1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37502E2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AFC5AF0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E3983ED" w14:textId="51CF29E3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državnih inštitucij, nevladnih in drugih organizacij, posameznikov in podjetij v državi, v kateri prijavitelj deluje, v letu 20</w:t>
      </w:r>
      <w:r w:rsidR="00F31C80">
        <w:rPr>
          <w:rFonts w:ascii="Arial" w:hAnsi="Arial" w:cs="Arial"/>
          <w:sz w:val="22"/>
          <w:szCs w:val="22"/>
        </w:rPr>
        <w:t>23</w:t>
      </w:r>
      <w:r w:rsidRPr="00182A81">
        <w:rPr>
          <w:rFonts w:ascii="Arial" w:hAnsi="Arial" w:cs="Arial"/>
          <w:sz w:val="22"/>
          <w:szCs w:val="22"/>
        </w:rPr>
        <w:t>*</w:t>
      </w:r>
    </w:p>
    <w:p w14:paraId="6F86F3A9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73E8F0F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603053F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5CED10B6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0DA6F342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58CED5FC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11F4086E" w14:textId="6A79C696" w:rsidR="00C330B5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</w:p>
    <w:p w14:paraId="5CC459A2" w14:textId="77777777" w:rsidR="00F31C80" w:rsidRPr="00182A81" w:rsidRDefault="00F31C80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</w:p>
    <w:p w14:paraId="59F41C4E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182A81">
        <w:rPr>
          <w:rFonts w:ascii="Arial" w:hAnsi="Arial" w:cs="Arial"/>
          <w:b/>
          <w:bCs/>
          <w:sz w:val="22"/>
          <w:szCs w:val="22"/>
        </w:rPr>
        <w:t>1.2. PREGLED PRIJAV po prioritetnem vrstnem redu</w:t>
      </w:r>
    </w:p>
    <w:p w14:paraId="04EECCF5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090"/>
      </w:tblGrid>
      <w:tr w:rsidR="00C330B5" w:rsidRPr="00182A81" w14:paraId="1AE0301F" w14:textId="77777777" w:rsidTr="0004764A">
        <w:tc>
          <w:tcPr>
            <w:tcW w:w="620" w:type="dxa"/>
          </w:tcPr>
          <w:p w14:paraId="583986B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090" w:type="dxa"/>
          </w:tcPr>
          <w:p w14:paraId="31F18DF8" w14:textId="77777777" w:rsidR="00C330B5" w:rsidRPr="00182A81" w:rsidRDefault="00C330B5" w:rsidP="00047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Redno delovanje oz. naslov projekta</w:t>
            </w:r>
          </w:p>
        </w:tc>
      </w:tr>
      <w:tr w:rsidR="00C330B5" w:rsidRPr="00182A81" w14:paraId="59DA5ACB" w14:textId="77777777" w:rsidTr="0004764A">
        <w:tc>
          <w:tcPr>
            <w:tcW w:w="620" w:type="dxa"/>
          </w:tcPr>
          <w:p w14:paraId="25A2E49D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090" w:type="dxa"/>
          </w:tcPr>
          <w:p w14:paraId="75291C38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C9198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92516AC" w14:textId="77777777" w:rsidTr="0004764A">
        <w:tc>
          <w:tcPr>
            <w:tcW w:w="620" w:type="dxa"/>
          </w:tcPr>
          <w:p w14:paraId="28DA1123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090" w:type="dxa"/>
          </w:tcPr>
          <w:p w14:paraId="50D03B10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6BC5D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41A1D7D" w14:textId="77777777" w:rsidTr="0004764A">
        <w:tc>
          <w:tcPr>
            <w:tcW w:w="620" w:type="dxa"/>
          </w:tcPr>
          <w:p w14:paraId="4EE3AAF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090" w:type="dxa"/>
          </w:tcPr>
          <w:p w14:paraId="0F2371F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80A90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250EF39" w14:textId="77777777" w:rsidTr="0004764A">
        <w:tc>
          <w:tcPr>
            <w:tcW w:w="620" w:type="dxa"/>
          </w:tcPr>
          <w:p w14:paraId="38EA22D2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090" w:type="dxa"/>
          </w:tcPr>
          <w:p w14:paraId="0946A70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2C87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A82ED2C" w14:textId="77777777" w:rsidTr="0004764A">
        <w:tc>
          <w:tcPr>
            <w:tcW w:w="620" w:type="dxa"/>
          </w:tcPr>
          <w:p w14:paraId="45F61288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090" w:type="dxa"/>
          </w:tcPr>
          <w:p w14:paraId="0C31C76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C2FCE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29FE048" w14:textId="77777777" w:rsidTr="0004764A">
        <w:tc>
          <w:tcPr>
            <w:tcW w:w="620" w:type="dxa"/>
          </w:tcPr>
          <w:p w14:paraId="5BD163D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090" w:type="dxa"/>
          </w:tcPr>
          <w:p w14:paraId="0AF0D59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E3C65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6E9B777" w14:textId="77777777" w:rsidTr="0004764A">
        <w:tc>
          <w:tcPr>
            <w:tcW w:w="620" w:type="dxa"/>
          </w:tcPr>
          <w:p w14:paraId="7A6C121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8090" w:type="dxa"/>
          </w:tcPr>
          <w:p w14:paraId="1EFE8713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0967B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38632ED" w14:textId="77777777" w:rsidTr="0004764A">
        <w:tc>
          <w:tcPr>
            <w:tcW w:w="620" w:type="dxa"/>
          </w:tcPr>
          <w:p w14:paraId="3F300E5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8090" w:type="dxa"/>
          </w:tcPr>
          <w:p w14:paraId="31A33610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DD376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2808B18" w14:textId="77777777" w:rsidTr="0004764A">
        <w:tc>
          <w:tcPr>
            <w:tcW w:w="620" w:type="dxa"/>
          </w:tcPr>
          <w:p w14:paraId="7E5C9ED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8090" w:type="dxa"/>
          </w:tcPr>
          <w:p w14:paraId="42476C5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4EACD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502A4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2EDB069C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4DC44CD9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69410295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50D85F01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78F80F59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2AC92478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775433D6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36232F23" w14:textId="0188C758" w:rsidR="00C330B5" w:rsidRPr="009D5554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  <w:u w:val="single"/>
        </w:rPr>
      </w:pPr>
      <w:r w:rsidRPr="009D5554">
        <w:rPr>
          <w:rFonts w:ascii="Arial" w:hAnsi="Arial" w:cs="Arial"/>
          <w:sz w:val="22"/>
          <w:szCs w:val="22"/>
          <w:u w:val="single"/>
        </w:rPr>
        <w:lastRenderedPageBreak/>
        <w:t>Izjava:</w:t>
      </w:r>
    </w:p>
    <w:p w14:paraId="4D56B389" w14:textId="77777777" w:rsidR="00F31C80" w:rsidRPr="00182A81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7ED41838" w14:textId="157E9141" w:rsidR="00C330B5" w:rsidRPr="00182A81" w:rsidRDefault="00C330B5" w:rsidP="00C330B5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182A81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Pr="00182A81">
        <w:rPr>
          <w:rFonts w:ascii="Arial" w:hAnsi="Arial" w:cs="Arial"/>
          <w:b/>
          <w:sz w:val="22"/>
          <w:szCs w:val="22"/>
        </w:rPr>
        <w:t xml:space="preserve"> - POTRJUJEM resničnost vseh navedenih podatkov v vlogi na javni razpis za razpisno področje A za leto 20</w:t>
      </w:r>
      <w:r w:rsidR="00F31C80">
        <w:rPr>
          <w:rFonts w:ascii="Arial" w:hAnsi="Arial" w:cs="Arial"/>
          <w:b/>
          <w:sz w:val="22"/>
          <w:szCs w:val="22"/>
        </w:rPr>
        <w:t>24</w:t>
      </w:r>
      <w:r w:rsidRPr="00182A81">
        <w:rPr>
          <w:rFonts w:ascii="Arial" w:hAnsi="Arial" w:cs="Arial"/>
          <w:b/>
          <w:sz w:val="22"/>
          <w:szCs w:val="22"/>
        </w:rPr>
        <w:t xml:space="preserve"> in IZJAVLJAM, da sem seznanjen s pogoji in merili javnega razpisa in jih sprejemam.</w:t>
      </w:r>
    </w:p>
    <w:p w14:paraId="29B219A0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213020D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</w:p>
    <w:p w14:paraId="4BDC0237" w14:textId="745593C6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 xml:space="preserve">Soglašam </w:t>
      </w:r>
      <w:r>
        <w:rPr>
          <w:rFonts w:ascii="Arial" w:hAnsi="Arial" w:cs="Arial"/>
          <w:b/>
          <w:bCs/>
          <w:sz w:val="22"/>
          <w:szCs w:val="22"/>
        </w:rPr>
        <w:t xml:space="preserve">(ustrezno obkroži) </w:t>
      </w:r>
      <w:r w:rsidRPr="005F3BBA">
        <w:rPr>
          <w:rFonts w:ascii="Arial" w:hAnsi="Arial" w:cs="Arial"/>
          <w:b/>
          <w:bCs/>
          <w:sz w:val="22"/>
          <w:szCs w:val="22"/>
        </w:rPr>
        <w:t xml:space="preserve">z elektronskim vročanjem dokumentov na elektronski naslov: </w:t>
      </w:r>
    </w:p>
    <w:p w14:paraId="524DDC29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</w:p>
    <w:p w14:paraId="1003E51E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>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</w:t>
      </w:r>
    </w:p>
    <w:p w14:paraId="007969AC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 xml:space="preserve">in številko mobilnega telefona (obvezno dodati klicno kodo države): </w:t>
      </w:r>
    </w:p>
    <w:p w14:paraId="4CD7A0AF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</w:p>
    <w:p w14:paraId="073C3212" w14:textId="77777777" w:rsidR="00F31C80" w:rsidRPr="005F3BBA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</w:t>
      </w:r>
      <w:r w:rsidRPr="005F3BBA">
        <w:rPr>
          <w:rFonts w:ascii="Arial" w:hAnsi="Arial" w:cs="Arial"/>
          <w:b/>
          <w:bCs/>
          <w:sz w:val="22"/>
          <w:szCs w:val="22"/>
        </w:rPr>
        <w:t>___________</w:t>
      </w:r>
      <w:r>
        <w:rPr>
          <w:rFonts w:ascii="Arial" w:hAnsi="Arial" w:cs="Arial"/>
          <w:b/>
          <w:bCs/>
          <w:sz w:val="22"/>
          <w:szCs w:val="22"/>
        </w:rPr>
        <w:t>_________________</w:t>
      </w:r>
    </w:p>
    <w:p w14:paraId="2B5988F9" w14:textId="77777777" w:rsidR="00F31C80" w:rsidRDefault="00F31C80" w:rsidP="00F31C80">
      <w:pPr>
        <w:rPr>
          <w:rFonts w:ascii="Arial" w:hAnsi="Arial" w:cs="Arial"/>
          <w:sz w:val="22"/>
          <w:szCs w:val="22"/>
        </w:rPr>
      </w:pPr>
    </w:p>
    <w:p w14:paraId="24E88749" w14:textId="77777777" w:rsidR="00F31C80" w:rsidRPr="005F3BBA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>DA</w:t>
      </w:r>
      <w:r w:rsidRPr="005F3BBA">
        <w:rPr>
          <w:rFonts w:ascii="Arial" w:hAnsi="Arial" w:cs="Arial"/>
          <w:b/>
          <w:bCs/>
          <w:sz w:val="22"/>
          <w:szCs w:val="22"/>
        </w:rPr>
        <w:tab/>
      </w:r>
      <w:r w:rsidRPr="005F3BBA">
        <w:rPr>
          <w:rFonts w:ascii="Arial" w:hAnsi="Arial" w:cs="Arial"/>
          <w:b/>
          <w:bCs/>
          <w:sz w:val="22"/>
          <w:szCs w:val="22"/>
        </w:rPr>
        <w:tab/>
      </w:r>
      <w:r w:rsidRPr="005F3BBA">
        <w:rPr>
          <w:rFonts w:ascii="Arial" w:hAnsi="Arial" w:cs="Arial"/>
          <w:b/>
          <w:bCs/>
          <w:sz w:val="22"/>
          <w:szCs w:val="22"/>
        </w:rPr>
        <w:tab/>
        <w:t>NE</w:t>
      </w:r>
    </w:p>
    <w:p w14:paraId="079AB24C" w14:textId="77777777" w:rsidR="00F31C80" w:rsidRDefault="00F31C80" w:rsidP="00F31C80">
      <w:pPr>
        <w:rPr>
          <w:rFonts w:ascii="Arial" w:hAnsi="Arial" w:cs="Arial"/>
          <w:sz w:val="22"/>
          <w:szCs w:val="22"/>
        </w:rPr>
      </w:pPr>
    </w:p>
    <w:p w14:paraId="750B6565" w14:textId="77777777" w:rsidR="00DC500E" w:rsidRDefault="00DC500E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8B2F89" w14:textId="77777777" w:rsidR="00DC500E" w:rsidRDefault="00DC500E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8DDD94" w14:textId="560853FF" w:rsidR="00C330B5" w:rsidRPr="00182A81" w:rsidRDefault="00C330B5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>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Žig: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4D7A310F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63B8F26D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Podpis</w:t>
      </w:r>
    </w:p>
    <w:p w14:paraId="4939219B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1.3. PRIJAVA sofinanciranja REDNEGA DELOVANJA</w:t>
      </w:r>
    </w:p>
    <w:p w14:paraId="2FCB0144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9FC4BE5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rednega delovanja:</w:t>
      </w: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2872"/>
      </w:tblGrid>
      <w:tr w:rsidR="00C330B5" w:rsidRPr="00182A81" w14:paraId="23913E7F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EF860E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872" w:type="dxa"/>
          </w:tcPr>
          <w:p w14:paraId="19A9D65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C330B5" w:rsidRPr="00182A81" w14:paraId="6FE81BD3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17550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2872" w:type="dxa"/>
          </w:tcPr>
          <w:p w14:paraId="1825743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03DD29F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680502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institucij Republike Slovenije, vključno z lokalnimi skupnostmi Republike Slovenije </w:t>
            </w:r>
          </w:p>
          <w:p w14:paraId="7390EF8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2872" w:type="dxa"/>
          </w:tcPr>
          <w:p w14:paraId="1A418FF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94C58C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EC6055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4DC6A8F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23D1A7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0F6B6B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73CC5DF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4AE324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D2CB29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36CD7FD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BAC0D08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9CA7E3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2872" w:type="dxa"/>
          </w:tcPr>
          <w:p w14:paraId="5859E4D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B5CE20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27C9CF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19F486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2872" w:type="dxa"/>
          </w:tcPr>
          <w:p w14:paraId="36A9CE5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ED033E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557EFE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399B1DB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CD6C85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462E0E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405AF78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AF51668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6CF8FD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73CDD86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58FFD1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76965D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2872" w:type="dxa"/>
          </w:tcPr>
          <w:p w14:paraId="51744BE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0B5" w:rsidRPr="00182A81" w14:paraId="7DFE06EE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FED029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872" w:type="dxa"/>
          </w:tcPr>
          <w:p w14:paraId="328A482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3636251" w14:textId="77777777" w:rsidTr="0004764A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DCB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C8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BF9BC2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2FC7559E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2C56DC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790CDBD5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Predračun izvedbe rednega delovanja  </w:t>
      </w: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C330B5" w:rsidRPr="00182A81" w14:paraId="1BE5A5D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D5A772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993DD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</w:p>
        </w:tc>
      </w:tr>
      <w:tr w:rsidR="00C330B5" w:rsidRPr="00182A81" w14:paraId="09F7FED3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417E8F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505C7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99FB683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9F7A3F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C5A273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01DBCD0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F297C5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59494D0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5EB008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FE15BD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38C3C1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344495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380D6C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BD251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5F40DF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DBF00D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1.5.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390680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598604A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EC9925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5FF7E2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9A5583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1B2A57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D83857F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9703F42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736123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065B8D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D8B2F6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237A13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B2FA2F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E02A10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FA738B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D36E52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430BCD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5E84D6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BEF3E2B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00D5B2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CC9F11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A33609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1CAF24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B6E6F8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6BAA7F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FC8048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1BE043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2.7.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1B5353B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53B14D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763B08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678D97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3FFB2D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69CB82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50B36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1D611C5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37D9B8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C482A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0F1ED0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C74942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F63564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174F6D9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C1E524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480F05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E156FC0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F2EE05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6126A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BDC2F12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76CD55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424EF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D3D411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906C17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339033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8C5A72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1F7606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A3A4715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8653B6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1AB632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3.8. Investicije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08670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D2A971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EA5B42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3.9. Druge storitve: bančne, odvetniške, knjigovodske, računovodske, zavarovalniške in druge storitve, drugo-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FD9ADA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F48177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5F3AEA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80910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6BAE708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BB87E4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FD0578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DE397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2050EED9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5BE7D040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672D03C9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4F71C5F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570846FF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3C80BCC2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fotokopijo odprtega bančnega računa prijavitelja; </w:t>
      </w:r>
    </w:p>
    <w:p w14:paraId="31D64401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03FBB8ED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AF2186A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649F7CD0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1.4. PRIJAVA PROJEKTA</w:t>
      </w:r>
    </w:p>
    <w:p w14:paraId="55841D64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Naslov projekta: ___________________________________________________________</w:t>
      </w:r>
    </w:p>
    <w:p w14:paraId="48685966" w14:textId="77777777" w:rsidR="00C330B5" w:rsidRPr="00182A81" w:rsidRDefault="00C330B5" w:rsidP="00C330B5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projekta…………………………………...................................................................……</w:t>
      </w:r>
    </w:p>
    <w:p w14:paraId="663A7040" w14:textId="6B1C2A8B" w:rsidR="00C330B5" w:rsidRPr="00182A81" w:rsidRDefault="00C330B5" w:rsidP="00C330B5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Kontaktna oseba projekta (ime, priimek, tel. št. in e-naslov)......................................................</w:t>
      </w:r>
      <w:r w:rsidR="009D5554">
        <w:rPr>
          <w:rFonts w:ascii="Arial" w:hAnsi="Arial" w:cs="Arial"/>
          <w:sz w:val="22"/>
          <w:szCs w:val="22"/>
        </w:rPr>
        <w:t>.......</w:t>
      </w:r>
      <w:r w:rsidRPr="00182A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AF12B0D" w14:textId="4F061500" w:rsidR="00C330B5" w:rsidRPr="00182A81" w:rsidRDefault="00C330B5" w:rsidP="00C330B5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</w:t>
      </w:r>
      <w:r w:rsidR="009D5554">
        <w:rPr>
          <w:rFonts w:ascii="Arial" w:hAnsi="Arial" w:cs="Arial"/>
          <w:sz w:val="22"/>
          <w:szCs w:val="22"/>
        </w:rPr>
        <w:t>……</w:t>
      </w:r>
      <w:r w:rsidRPr="00182A81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410D8FD4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Pričetek projekta (dd/mm/llll)……………………………...........................................................</w:t>
      </w:r>
    </w:p>
    <w:p w14:paraId="40538677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Konec projekta (dd/mm/llll)………………………………..........................................................</w:t>
      </w:r>
    </w:p>
    <w:p w14:paraId="5F5A63E3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sodelujočih v projektu…………………………………...</w:t>
      </w:r>
    </w:p>
    <w:p w14:paraId="29B6E172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na katere se projekt nanaša ……………………………..</w:t>
      </w:r>
    </w:p>
    <w:p w14:paraId="67F38E0E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059D9F68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Kategorija (</w:t>
      </w:r>
      <w:r w:rsidRPr="00182A81">
        <w:rPr>
          <w:rFonts w:ascii="Arial" w:hAnsi="Arial" w:cs="Arial"/>
          <w:b/>
          <w:sz w:val="22"/>
          <w:szCs w:val="22"/>
        </w:rPr>
        <w:t>obkroži le eno</w:t>
      </w:r>
      <w:r w:rsidRPr="00182A81">
        <w:rPr>
          <w:rFonts w:ascii="Arial" w:hAnsi="Arial" w:cs="Arial"/>
          <w:sz w:val="22"/>
          <w:szCs w:val="22"/>
        </w:rPr>
        <w:t>)</w:t>
      </w:r>
      <w:r w:rsidRPr="00182A81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182A81">
        <w:rPr>
          <w:rFonts w:ascii="Arial" w:hAnsi="Arial" w:cs="Arial"/>
          <w:sz w:val="22"/>
          <w:szCs w:val="22"/>
        </w:rPr>
        <w:t xml:space="preserve">: </w:t>
      </w:r>
    </w:p>
    <w:p w14:paraId="0AF916FA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F31F28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Medijsko področje</w:t>
      </w:r>
    </w:p>
    <w:p w14:paraId="59FF0D0F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Založništvo (izdaja knjige, CD-ja, itd.)</w:t>
      </w:r>
    </w:p>
    <w:p w14:paraId="28A4D5E3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kulturne prireditve (gledališke predstave, koncerti, likovne razstave, itd.)</w:t>
      </w:r>
    </w:p>
    <w:p w14:paraId="56AE2C59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družabne, športne, šolske in druge prireditve (obletnice, športna tekmovanja, itd.)</w:t>
      </w:r>
    </w:p>
    <w:p w14:paraId="72E825B9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Gostovanje športne, kulturne, šolske ali druge skupine iz zamejstva v Sloveniji ali drugi državi izven Slovenije oz. iz Slovenije v zamejstvu</w:t>
      </w:r>
    </w:p>
    <w:p w14:paraId="4EFC30C7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Strokovno in raziskovalno delo</w:t>
      </w:r>
    </w:p>
    <w:p w14:paraId="3BE824D3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Strokovni posveti, seminarji, tabori,...</w:t>
      </w:r>
    </w:p>
    <w:p w14:paraId="53D98705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 (navedite):.......................................................................................................................</w:t>
      </w:r>
    </w:p>
    <w:p w14:paraId="5B1DB8E2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E4AAFCA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projekta:</w:t>
      </w: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2872"/>
      </w:tblGrid>
      <w:tr w:rsidR="00C330B5" w:rsidRPr="00182A81" w14:paraId="176A797C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2468B4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872" w:type="dxa"/>
          </w:tcPr>
          <w:p w14:paraId="575949A1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C330B5" w:rsidRPr="00182A81" w14:paraId="5FB6E86C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AC3554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2872" w:type="dxa"/>
          </w:tcPr>
          <w:p w14:paraId="62AB465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2FF2B6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6FF6F8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2" w:type="dxa"/>
          </w:tcPr>
          <w:p w14:paraId="1065231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26921D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230DB4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inštitucij Republike Slovenije, vključno z lokalnimi skupnostmi Republike Slovenije </w:t>
            </w:r>
          </w:p>
          <w:p w14:paraId="0759B40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2872" w:type="dxa"/>
          </w:tcPr>
          <w:p w14:paraId="175C139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4937BF9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642EFB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60F43B4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CB3BECE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907BD1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38EF3AE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B424BF2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6ABCD9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27FACAC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876898D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9687555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2872" w:type="dxa"/>
          </w:tcPr>
          <w:p w14:paraId="5769FF5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13C19C2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8795E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A8DA04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2872" w:type="dxa"/>
          </w:tcPr>
          <w:p w14:paraId="564B48F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4CF32DA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9B4E705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4C0F5F7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8BDECD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BDE930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44BAAE4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EC6DD54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93382F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0833300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22FB8B3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E25B65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2872" w:type="dxa"/>
          </w:tcPr>
          <w:p w14:paraId="27D1AEE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0B5" w:rsidRPr="00182A81" w14:paraId="4146EE11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BCD6A4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872" w:type="dxa"/>
          </w:tcPr>
          <w:p w14:paraId="4272983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29486F1" w14:textId="77777777" w:rsidTr="0004764A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EBD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BD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09C275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4C760CD2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67D6BA1D" w14:textId="77777777" w:rsidR="00C330B5" w:rsidRPr="00182A81" w:rsidRDefault="00C330B5" w:rsidP="00C330B5">
      <w:pPr>
        <w:pStyle w:val="Naslov1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Predračun izvedbe projekta</w:t>
      </w:r>
    </w:p>
    <w:p w14:paraId="33AEE4F8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C330B5" w:rsidRPr="00182A81" w14:paraId="22533697" w14:textId="77777777" w:rsidTr="0004764A">
        <w:trPr>
          <w:trHeight w:val="339"/>
        </w:trPr>
        <w:tc>
          <w:tcPr>
            <w:tcW w:w="4606" w:type="dxa"/>
          </w:tcPr>
          <w:p w14:paraId="5792D04A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VRSTA NAČRTOVANIH ODHODKOV*</w:t>
            </w:r>
          </w:p>
        </w:tc>
        <w:tc>
          <w:tcPr>
            <w:tcW w:w="4606" w:type="dxa"/>
          </w:tcPr>
          <w:p w14:paraId="364D8AB0" w14:textId="77777777" w:rsidR="00C330B5" w:rsidRPr="000B48C5" w:rsidRDefault="00C330B5" w:rsidP="0004764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VIŠINA NAČRTOVANIH ODHODKOV*</w:t>
            </w:r>
          </w:p>
          <w:p w14:paraId="57CE59AD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C330B5" w:rsidRPr="00182A81" w14:paraId="2182BED5" w14:textId="77777777" w:rsidTr="0004764A">
        <w:tc>
          <w:tcPr>
            <w:tcW w:w="4606" w:type="dxa"/>
          </w:tcPr>
          <w:p w14:paraId="6D61F22E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6194B8CF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48F933E2" w14:textId="77777777" w:rsidTr="0004764A">
        <w:tc>
          <w:tcPr>
            <w:tcW w:w="4606" w:type="dxa"/>
          </w:tcPr>
          <w:p w14:paraId="2FDFBEDB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5A9AA5B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36EF1849" w14:textId="77777777" w:rsidTr="0004764A">
        <w:tc>
          <w:tcPr>
            <w:tcW w:w="4606" w:type="dxa"/>
          </w:tcPr>
          <w:p w14:paraId="1B48423D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E21EF88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17D8B601" w14:textId="77777777" w:rsidTr="0004764A">
        <w:tc>
          <w:tcPr>
            <w:tcW w:w="4606" w:type="dxa"/>
          </w:tcPr>
          <w:p w14:paraId="0D83873B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9E7ACB1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4C563118" w14:textId="77777777" w:rsidTr="0004764A">
        <w:tc>
          <w:tcPr>
            <w:tcW w:w="4606" w:type="dxa"/>
          </w:tcPr>
          <w:p w14:paraId="6FCB0493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5A7B6ECA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094FB925" w14:textId="77777777" w:rsidTr="0004764A">
        <w:tc>
          <w:tcPr>
            <w:tcW w:w="4606" w:type="dxa"/>
          </w:tcPr>
          <w:p w14:paraId="21A64D46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3EF2AF5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5E3DA445" w14:textId="77777777" w:rsidTr="0004764A">
        <w:tc>
          <w:tcPr>
            <w:tcW w:w="4606" w:type="dxa"/>
          </w:tcPr>
          <w:p w14:paraId="527E8680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5AFAAFF8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3158AA70" w14:textId="77777777" w:rsidTr="0004764A">
        <w:tc>
          <w:tcPr>
            <w:tcW w:w="4606" w:type="dxa"/>
          </w:tcPr>
          <w:p w14:paraId="7DD3C979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40E52211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605DE148" w14:textId="77777777" w:rsidTr="0004764A">
        <w:tc>
          <w:tcPr>
            <w:tcW w:w="4606" w:type="dxa"/>
          </w:tcPr>
          <w:p w14:paraId="318F505F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14:paraId="620B2380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C9863B2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4D3563A7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43CDC28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7DD69FE0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2DC0612B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85C6DC9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1CEC9695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3B598E72" w14:textId="77777777" w:rsidR="00C330B5" w:rsidRPr="00182A81" w:rsidRDefault="00C330B5" w:rsidP="00C330B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vabila v primeru gostovanj, recenzij</w:t>
      </w:r>
      <w:r>
        <w:rPr>
          <w:rFonts w:ascii="Arial" w:hAnsi="Arial" w:cs="Arial"/>
          <w:b/>
          <w:sz w:val="22"/>
          <w:szCs w:val="22"/>
        </w:rPr>
        <w:t xml:space="preserve">a ali </w:t>
      </w:r>
      <w:r w:rsidRPr="003759EE">
        <w:rPr>
          <w:rFonts w:ascii="Arial" w:hAnsi="Arial" w:cs="Arial"/>
          <w:b/>
          <w:sz w:val="22"/>
          <w:szCs w:val="22"/>
        </w:rPr>
        <w:t>osnutek/povzetek/izrez besedila  v</w:t>
      </w:r>
      <w:r w:rsidRPr="00182A81">
        <w:rPr>
          <w:rFonts w:ascii="Arial" w:hAnsi="Arial" w:cs="Arial"/>
          <w:b/>
          <w:sz w:val="22"/>
          <w:szCs w:val="22"/>
        </w:rPr>
        <w:t xml:space="preserve"> primeru knjižn</w:t>
      </w:r>
      <w:r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izdaj</w:t>
      </w:r>
      <w:r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10DBB1AD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fotokopijo odprtega bančnega računa;</w:t>
      </w:r>
    </w:p>
    <w:p w14:paraId="573BE7A1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3031E4A7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drugo:_______________________________________________________________</w:t>
      </w:r>
    </w:p>
    <w:p w14:paraId="051DBA5B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sectPr w:rsidR="00C330B5" w:rsidRPr="0018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C61B" w14:textId="77777777" w:rsidR="00036D07" w:rsidRDefault="00036D07" w:rsidP="00C330B5">
      <w:r>
        <w:separator/>
      </w:r>
    </w:p>
  </w:endnote>
  <w:endnote w:type="continuationSeparator" w:id="0">
    <w:p w14:paraId="3A82EB15" w14:textId="77777777" w:rsidR="00036D07" w:rsidRDefault="00036D07" w:rsidP="00C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D92D" w14:textId="77777777" w:rsidR="00036D07" w:rsidRDefault="00036D07" w:rsidP="00C330B5">
      <w:r>
        <w:separator/>
      </w:r>
    </w:p>
  </w:footnote>
  <w:footnote w:type="continuationSeparator" w:id="0">
    <w:p w14:paraId="72BA4B7B" w14:textId="77777777" w:rsidR="00036D07" w:rsidRDefault="00036D07" w:rsidP="00C330B5">
      <w:r>
        <w:continuationSeparator/>
      </w:r>
    </w:p>
  </w:footnote>
  <w:footnote w:id="1">
    <w:p w14:paraId="34FED8A3" w14:textId="77777777" w:rsidR="00C330B5" w:rsidRPr="005D2698" w:rsidRDefault="00C330B5" w:rsidP="00C330B5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</w:t>
      </w:r>
      <w:r w:rsidRPr="005D2698">
        <w:rPr>
          <w:rFonts w:ascii="Arial" w:hAnsi="Arial" w:cs="Arial"/>
          <w:sz w:val="18"/>
          <w:szCs w:val="18"/>
        </w:rPr>
        <w:t>V kolikor poslujete brez žiga, to navedite.</w:t>
      </w:r>
    </w:p>
  </w:footnote>
  <w:footnote w:id="2">
    <w:p w14:paraId="2FC9B6E3" w14:textId="77777777" w:rsidR="00C330B5" w:rsidRPr="005D2698" w:rsidRDefault="00C330B5" w:rsidP="00C330B5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Označite (počrnite/obkrožite/podčrtajte) le eno od kategorij. </w:t>
      </w:r>
      <w:r w:rsidRPr="005D2698">
        <w:rPr>
          <w:rFonts w:ascii="Arial" w:hAnsi="Arial" w:cs="Arial"/>
          <w:b/>
        </w:rPr>
        <w:t>Za več različnih projektov izpolnite več obrazcev oz. prijav (1.4.)</w:t>
      </w:r>
      <w:r w:rsidRPr="005D269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770718">
    <w:abstractNumId w:val="2"/>
  </w:num>
  <w:num w:numId="2" w16cid:durableId="759715446">
    <w:abstractNumId w:val="1"/>
  </w:num>
  <w:num w:numId="3" w16cid:durableId="166346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B5"/>
    <w:rsid w:val="00036D07"/>
    <w:rsid w:val="00633243"/>
    <w:rsid w:val="00726BD0"/>
    <w:rsid w:val="007B56A1"/>
    <w:rsid w:val="008D6A58"/>
    <w:rsid w:val="009D5554"/>
    <w:rsid w:val="00AE2706"/>
    <w:rsid w:val="00C330B5"/>
    <w:rsid w:val="00D12A3C"/>
    <w:rsid w:val="00DC500E"/>
    <w:rsid w:val="00ED1F15"/>
    <w:rsid w:val="00F1037C"/>
    <w:rsid w:val="00F31C80"/>
    <w:rsid w:val="00F833DB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C0C6"/>
  <w15:chartTrackingRefBased/>
  <w15:docId w15:val="{F8D9D616-BB9B-4114-A802-B14C198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3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330B5"/>
    <w:pPr>
      <w:keepNext/>
      <w:widowControl w:val="0"/>
      <w:outlineLvl w:val="0"/>
    </w:pPr>
    <w:rPr>
      <w:sz w:val="24"/>
    </w:rPr>
  </w:style>
  <w:style w:type="paragraph" w:styleId="Naslov7">
    <w:name w:val="heading 7"/>
    <w:basedOn w:val="Navaden"/>
    <w:next w:val="Navaden"/>
    <w:link w:val="Naslov7Znak"/>
    <w:qFormat/>
    <w:rsid w:val="00C330B5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C330B5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330B5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C330B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C330B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330B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C330B5"/>
    <w:rPr>
      <w:vertAlign w:val="superscript"/>
    </w:rPr>
  </w:style>
  <w:style w:type="table" w:styleId="Tabelamrea">
    <w:name w:val="Table Grid"/>
    <w:basedOn w:val="Navadnatabela"/>
    <w:rsid w:val="00C3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E27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2706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27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27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27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70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270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Irena Vadnjal</cp:lastModifiedBy>
  <cp:revision>4</cp:revision>
  <dcterms:created xsi:type="dcterms:W3CDTF">2023-10-19T08:15:00Z</dcterms:created>
  <dcterms:modified xsi:type="dcterms:W3CDTF">2023-10-19T10:29:00Z</dcterms:modified>
</cp:coreProperties>
</file>