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24F0" w14:textId="3F8D5AAB" w:rsidR="005E3FD9" w:rsidRPr="00E7563B" w:rsidRDefault="00E7563B" w:rsidP="00E756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E7563B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VPRAŠANJA NA </w:t>
      </w:r>
      <w:r w:rsidR="002C08CB" w:rsidRPr="002C08CB">
        <w:rPr>
          <w:rFonts w:ascii="Arial" w:hAnsi="Arial" w:cs="Arial"/>
          <w:b/>
          <w:bCs/>
          <w:color w:val="000000"/>
          <w:kern w:val="0"/>
          <w:sz w:val="20"/>
          <w:szCs w:val="20"/>
        </w:rPr>
        <w:t>POVABILO K ODDAJI PONUDBE ZA PRIREDITEV »DOBRODOŠLI DOMA«</w:t>
      </w:r>
    </w:p>
    <w:p w14:paraId="6B9E4EC1" w14:textId="77777777" w:rsidR="00E7563B" w:rsidRPr="00E7563B" w:rsidRDefault="00E7563B" w:rsidP="00E756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40B90C24" w14:textId="77777777" w:rsidR="00E7563B" w:rsidRDefault="00E7563B" w:rsidP="00984D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7B1BFB4" w14:textId="039AE1A5" w:rsidR="00E7563B" w:rsidRPr="00E7563B" w:rsidRDefault="00E7563B" w:rsidP="00984D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u w:val="single"/>
        </w:rPr>
      </w:pPr>
      <w:r w:rsidRPr="00E7563B">
        <w:rPr>
          <w:rFonts w:ascii="Arial" w:hAnsi="Arial" w:cs="Arial"/>
          <w:color w:val="000000"/>
          <w:kern w:val="0"/>
          <w:sz w:val="20"/>
          <w:szCs w:val="20"/>
          <w:u w:val="single"/>
        </w:rPr>
        <w:t>Vprašanje:</w:t>
      </w:r>
    </w:p>
    <w:p w14:paraId="7F14C0B7" w14:textId="77777777" w:rsidR="002C08CB" w:rsidRDefault="002C08CB" w:rsidP="00E7563B">
      <w:pPr>
        <w:spacing w:after="0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C08CB">
        <w:rPr>
          <w:rFonts w:ascii="Arial" w:hAnsi="Arial" w:cs="Arial"/>
          <w:color w:val="000000"/>
          <w:kern w:val="0"/>
          <w:sz w:val="20"/>
          <w:szCs w:val="20"/>
        </w:rPr>
        <w:t>Kaj točno naj bi bila »kratka (vizualna) predstavitev«, ki so jo v okviru svojega nastopa na prireditvi Dobrodošli doma 2025 v času gostovanja v Sloveniji dolžni pripraviti nastopajoči posamezniki ali skupine?</w:t>
      </w:r>
    </w:p>
    <w:p w14:paraId="217C3B09" w14:textId="2D5A5FAA" w:rsidR="00E7563B" w:rsidRPr="00E7563B" w:rsidRDefault="00E7563B" w:rsidP="00E7563B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7563B">
        <w:rPr>
          <w:rFonts w:ascii="Arial" w:hAnsi="Arial" w:cs="Arial"/>
          <w:b/>
          <w:bCs/>
          <w:sz w:val="20"/>
          <w:szCs w:val="20"/>
          <w:u w:val="single"/>
        </w:rPr>
        <w:t xml:space="preserve">Odgovor: </w:t>
      </w:r>
    </w:p>
    <w:p w14:paraId="3F883B7D" w14:textId="068F2614" w:rsidR="00E7563B" w:rsidRDefault="002C08CB" w:rsidP="00984D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C08CB">
        <w:rPr>
          <w:rFonts w:ascii="Arial" w:hAnsi="Arial" w:cs="Arial"/>
          <w:b/>
          <w:bCs/>
          <w:sz w:val="20"/>
          <w:szCs w:val="20"/>
        </w:rPr>
        <w:t>Pričakovano je, da nastopajoči v času svojega bivanja oz. gostovanja v Sloveniji pripravijo (posnamejo) krajši video posnetek za objavo na spletu, v katerem predvsem predstavijo sebe in državo/skupnost, iz katere prihajajo, svoj nastop na prireditvi Dobrodošli doma in razloge, zakaj so se odločili za prihod v Slovenijo in sodelovanje na tej prireditvi.</w:t>
      </w:r>
    </w:p>
    <w:p w14:paraId="7157863D" w14:textId="77777777" w:rsidR="002C08CB" w:rsidRDefault="002C08CB" w:rsidP="00984D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u w:val="single"/>
        </w:rPr>
      </w:pPr>
    </w:p>
    <w:p w14:paraId="33D577A2" w14:textId="685EFBEE" w:rsidR="00984D90" w:rsidRPr="00E7563B" w:rsidRDefault="00E7563B" w:rsidP="00984D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u w:val="single"/>
        </w:rPr>
      </w:pPr>
      <w:r w:rsidRPr="00E7563B">
        <w:rPr>
          <w:rFonts w:ascii="Arial" w:hAnsi="Arial" w:cs="Arial"/>
          <w:color w:val="000000"/>
          <w:kern w:val="0"/>
          <w:sz w:val="20"/>
          <w:szCs w:val="20"/>
          <w:u w:val="single"/>
        </w:rPr>
        <w:t>Vprašanje:</w:t>
      </w:r>
    </w:p>
    <w:p w14:paraId="6B364988" w14:textId="77777777" w:rsidR="002C08CB" w:rsidRDefault="002C08CB" w:rsidP="00E7563B">
      <w:pPr>
        <w:spacing w:after="0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2C08CB">
        <w:rPr>
          <w:rFonts w:ascii="Arial" w:hAnsi="Arial" w:cs="Arial"/>
          <w:color w:val="000000"/>
          <w:kern w:val="0"/>
          <w:sz w:val="20"/>
          <w:szCs w:val="20"/>
        </w:rPr>
        <w:t>Kje naj posamezniki in skupine pridobijo »potrdilo društva ali organizacije iz zamejstva in tujine, ki deluje na področju povezovanja RS s Slovenci zunaj meja«, o tem da  izpolnjujejo pogoje iz 51. člena ZORSSZNM?</w:t>
      </w:r>
    </w:p>
    <w:p w14:paraId="65D78500" w14:textId="613C8E91" w:rsidR="00E7563B" w:rsidRPr="00E7563B" w:rsidRDefault="00E7563B" w:rsidP="00E7563B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7563B">
        <w:rPr>
          <w:rFonts w:ascii="Arial" w:hAnsi="Arial" w:cs="Arial"/>
          <w:b/>
          <w:bCs/>
          <w:sz w:val="20"/>
          <w:szCs w:val="20"/>
          <w:u w:val="single"/>
        </w:rPr>
        <w:t xml:space="preserve">Odgovor: </w:t>
      </w:r>
    </w:p>
    <w:p w14:paraId="0166F527" w14:textId="3845B16A" w:rsidR="00E7563B" w:rsidRDefault="002C08CB" w:rsidP="00984D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C08CB">
        <w:rPr>
          <w:rFonts w:ascii="Arial" w:hAnsi="Arial" w:cs="Arial"/>
          <w:b/>
          <w:bCs/>
          <w:sz w:val="20"/>
          <w:szCs w:val="20"/>
        </w:rPr>
        <w:t>Omenjeno potrdilo, ki je obvezna priloga k ponudbi za nastop na prireditvi Dobrodošli doma 2025, posamezniki in skupine načeloma pridobijo s strani slovenskega zamejskega oz. izseljenskega društva (ali druge sorodne organizacije), ki jim je najbližje in s katerim največ sodelujejo oz. v okviru katerega delujejo. Ustrezna so tudi potrdila, izdana s strani krovne zamejske oz. izseljenske organizacije v državi, v kateri delujejo, ter potrdila, izdana s strani ene od štirih organizacij civilne družbe v Republiki Sloveniji, katerih osnovna dejavnost je namenjena slovenski narodni skupnosti zunaj RS.</w:t>
      </w:r>
    </w:p>
    <w:p w14:paraId="6ABD62A8" w14:textId="77777777" w:rsidR="002C08CB" w:rsidRPr="00984D90" w:rsidRDefault="002C08CB" w:rsidP="00984D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34F7085" w14:textId="77777777" w:rsidR="00CF2037" w:rsidRPr="004B129B" w:rsidRDefault="00CF2037" w:rsidP="002957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sectPr w:rsidR="00CF2037" w:rsidRPr="004B1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389"/>
    <w:multiLevelType w:val="hybridMultilevel"/>
    <w:tmpl w:val="138E7096"/>
    <w:lvl w:ilvl="0" w:tplc="0424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D320E"/>
    <w:multiLevelType w:val="hybridMultilevel"/>
    <w:tmpl w:val="CAFA5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2E9E"/>
    <w:multiLevelType w:val="hybridMultilevel"/>
    <w:tmpl w:val="0E6827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70C21"/>
    <w:multiLevelType w:val="hybridMultilevel"/>
    <w:tmpl w:val="707253F0"/>
    <w:lvl w:ilvl="0" w:tplc="0424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A96626"/>
    <w:multiLevelType w:val="hybridMultilevel"/>
    <w:tmpl w:val="0E6827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355557">
    <w:abstractNumId w:val="2"/>
  </w:num>
  <w:num w:numId="2" w16cid:durableId="1186944643">
    <w:abstractNumId w:val="1"/>
  </w:num>
  <w:num w:numId="3" w16cid:durableId="394250">
    <w:abstractNumId w:val="4"/>
  </w:num>
  <w:num w:numId="4" w16cid:durableId="1093018050">
    <w:abstractNumId w:val="3"/>
  </w:num>
  <w:num w:numId="5" w16cid:durableId="207075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3F"/>
    <w:rsid w:val="000345B0"/>
    <w:rsid w:val="00172287"/>
    <w:rsid w:val="001B0B3F"/>
    <w:rsid w:val="002344D2"/>
    <w:rsid w:val="00294199"/>
    <w:rsid w:val="00295731"/>
    <w:rsid w:val="0029643F"/>
    <w:rsid w:val="002C08CB"/>
    <w:rsid w:val="00335E63"/>
    <w:rsid w:val="00380A30"/>
    <w:rsid w:val="003A18A9"/>
    <w:rsid w:val="003B7CF3"/>
    <w:rsid w:val="003D225F"/>
    <w:rsid w:val="00441E1D"/>
    <w:rsid w:val="004B129B"/>
    <w:rsid w:val="004C7D5C"/>
    <w:rsid w:val="005E3FD9"/>
    <w:rsid w:val="006872DA"/>
    <w:rsid w:val="0069034F"/>
    <w:rsid w:val="006F70A4"/>
    <w:rsid w:val="00753BE5"/>
    <w:rsid w:val="00762527"/>
    <w:rsid w:val="008744C8"/>
    <w:rsid w:val="0087757E"/>
    <w:rsid w:val="008A2E39"/>
    <w:rsid w:val="00984D90"/>
    <w:rsid w:val="009C13DD"/>
    <w:rsid w:val="009F46AC"/>
    <w:rsid w:val="00A06C9C"/>
    <w:rsid w:val="00B812DF"/>
    <w:rsid w:val="00C46226"/>
    <w:rsid w:val="00C82691"/>
    <w:rsid w:val="00CF2037"/>
    <w:rsid w:val="00D46C5C"/>
    <w:rsid w:val="00DA1F5F"/>
    <w:rsid w:val="00DE61A7"/>
    <w:rsid w:val="00E144D2"/>
    <w:rsid w:val="00E40178"/>
    <w:rsid w:val="00E7563B"/>
    <w:rsid w:val="00E8503D"/>
    <w:rsid w:val="00F4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34F2"/>
  <w15:chartTrackingRefBased/>
  <w15:docId w15:val="{484B14B4-8A8C-40CD-B7F0-343D6834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4D90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6252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6252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6252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5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527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625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Strojan</dc:creator>
  <cp:keywords/>
  <dc:description/>
  <cp:lastModifiedBy>Ana Šket</cp:lastModifiedBy>
  <cp:revision>2</cp:revision>
  <dcterms:created xsi:type="dcterms:W3CDTF">2025-02-10T13:40:00Z</dcterms:created>
  <dcterms:modified xsi:type="dcterms:W3CDTF">2025-02-10T13:40:00Z</dcterms:modified>
</cp:coreProperties>
</file>