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7970531A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AA1EFD">
        <w:rPr>
          <w:rFonts w:ascii="Arial" w:hAnsi="Arial" w:cs="Arial"/>
          <w:b/>
          <w:szCs w:val="22"/>
          <w:lang w:val="sl-SI"/>
        </w:rPr>
        <w:t>SEKRETAR</w:t>
      </w:r>
      <w:r w:rsidR="001C4F0B">
        <w:rPr>
          <w:rFonts w:ascii="Arial" w:hAnsi="Arial" w:cs="Arial"/>
          <w:b/>
          <w:szCs w:val="22"/>
          <w:lang w:val="sl-SI"/>
        </w:rPr>
        <w:t xml:space="preserve">, vodja Službe za splošne zadeve </w:t>
      </w:r>
      <w:r>
        <w:rPr>
          <w:rFonts w:ascii="Arial" w:hAnsi="Arial" w:cs="Arial"/>
          <w:b/>
          <w:szCs w:val="22"/>
          <w:lang w:val="sl-SI"/>
        </w:rPr>
        <w:t xml:space="preserve">(šifra DM </w:t>
      </w:r>
      <w:r w:rsidR="004D0319">
        <w:rPr>
          <w:rFonts w:ascii="Arial" w:hAnsi="Arial" w:cs="Arial"/>
          <w:b/>
          <w:szCs w:val="22"/>
          <w:lang w:val="sl-SI"/>
        </w:rPr>
        <w:t>700</w:t>
      </w:r>
      <w:r w:rsidR="00E50DA7">
        <w:rPr>
          <w:rFonts w:ascii="Arial" w:hAnsi="Arial" w:cs="Arial"/>
          <w:b/>
          <w:szCs w:val="22"/>
          <w:lang w:val="sl-SI"/>
        </w:rPr>
        <w:t>05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>
        <w:rPr>
          <w:rFonts w:ascii="Arial" w:hAnsi="Arial" w:cs="Arial"/>
          <w:b/>
          <w:szCs w:val="22"/>
          <w:lang w:val="sl-SI"/>
        </w:rPr>
        <w:t>Uradu Vlade Republike Slovenije za informacijsko varnost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1677AF69" w14:textId="4A8A2FA1" w:rsidR="00B61869" w:rsidRPr="008605ED" w:rsidRDefault="0054352C" w:rsidP="00B61869">
      <w:pPr>
        <w:rPr>
          <w:rFonts w:ascii="Arial" w:hAnsi="Arial" w:cs="Arial"/>
          <w:b/>
          <w:color w:val="222222"/>
          <w:lang w:val="sl-SI" w:eastAsia="sl-SI"/>
        </w:rPr>
      </w:pPr>
      <w:r w:rsidRPr="008605ED">
        <w:rPr>
          <w:rFonts w:ascii="Arial" w:hAnsi="Arial" w:cs="Arial"/>
          <w:b/>
          <w:szCs w:val="22"/>
          <w:lang w:val="sl-SI"/>
        </w:rPr>
        <w:t xml:space="preserve">Zveza: </w:t>
      </w:r>
      <w:r w:rsidR="00AA1EFD">
        <w:rPr>
          <w:rFonts w:ascii="Arial" w:hAnsi="Arial" w:cs="Arial"/>
          <w:b/>
          <w:szCs w:val="22"/>
          <w:lang w:val="sl-SI"/>
        </w:rPr>
        <w:t>1100-10/2021-1544-1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54352C" w:rsidRPr="00195D31" w14:paraId="5298A991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54352C" w:rsidRPr="00FC7B53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7777777" w:rsidR="0054352C" w:rsidRPr="001C7338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77777777" w:rsidR="0054352C" w:rsidRPr="001C7338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>Smer</w:t>
            </w:r>
          </w:p>
        </w:tc>
      </w:tr>
      <w:tr w:rsidR="0054352C" w:rsidRPr="00195D31" w14:paraId="6988A2D8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7DC5275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7BEBB66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D1D49FF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4645B86A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54352C" w:rsidRPr="00195D31" w:rsidRDefault="00597CB2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4352C" w:rsidRPr="00195D31" w14:paraId="289F20C1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CF4F7" w14:textId="5124C7BA" w:rsidR="0054352C" w:rsidRPr="00FC7B53" w:rsidRDefault="00761B37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61B37">
              <w:rPr>
                <w:rFonts w:ascii="Arial" w:hAnsi="Arial" w:cs="Arial"/>
                <w:bCs/>
                <w:szCs w:val="22"/>
                <w:lang w:val="sl-SI"/>
              </w:rPr>
              <w:t>Vozniški izpit B kategorije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BB6629E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D3794" w14:textId="6675D108" w:rsidR="0054352C" w:rsidRPr="00FC7B53" w:rsidRDefault="00761B37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61B37">
              <w:rPr>
                <w:rFonts w:ascii="Arial" w:hAnsi="Arial" w:cs="Arial"/>
                <w:bCs/>
                <w:szCs w:val="22"/>
                <w:lang w:val="sl-SI"/>
              </w:rPr>
              <w:t>Strokovni izpit za inšpektorja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78B861C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DA214" w14:textId="202229B2" w:rsidR="0054352C" w:rsidRPr="00195D31" w:rsidRDefault="00761B37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t xml:space="preserve">Strokovni izpit </w:t>
            </w:r>
            <w:r w:rsidR="00D64161">
              <w:rPr>
                <w:rFonts w:ascii="Arial" w:hAnsi="Arial" w:cs="Arial"/>
                <w:bCs/>
                <w:szCs w:val="22"/>
                <w:lang w:val="sl-SI"/>
              </w:rPr>
              <w:t>iz upravnega postopka (</w:t>
            </w:r>
            <w:r>
              <w:rPr>
                <w:rFonts w:ascii="Arial" w:hAnsi="Arial" w:cs="Arial"/>
                <w:bCs/>
                <w:szCs w:val="22"/>
                <w:lang w:val="sl-SI"/>
              </w:rPr>
              <w:t>ZUP</w:t>
            </w:r>
            <w:r w:rsidR="00D64161">
              <w:rPr>
                <w:rFonts w:ascii="Arial" w:hAnsi="Arial" w:cs="Arial"/>
                <w:bCs/>
                <w:szCs w:val="22"/>
                <w:lang w:val="sl-SI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20AA554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85E68" w14:textId="291052EE" w:rsidR="0054352C" w:rsidRPr="00B53542" w:rsidRDefault="00D64161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Preizkus znanja za vodenje in odločanje v </w:t>
            </w:r>
            <w:proofErr w:type="spellStart"/>
            <w:r>
              <w:rPr>
                <w:rFonts w:ascii="Arial" w:hAnsi="Arial" w:cs="Arial"/>
                <w:szCs w:val="22"/>
                <w:lang w:val="sl-SI"/>
              </w:rPr>
              <w:t>prekrškovnem</w:t>
            </w:r>
            <w:proofErr w:type="spellEnd"/>
            <w:r>
              <w:rPr>
                <w:rFonts w:ascii="Arial" w:hAnsi="Arial" w:cs="Arial"/>
                <w:szCs w:val="22"/>
                <w:lang w:val="sl-SI"/>
              </w:rPr>
              <w:t xml:space="preserve"> postopku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48D1763C" w14:textId="77777777" w:rsidTr="00D6416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54352C" w:rsidRPr="00195D31" w:rsidRDefault="00597CB2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6078" w14:textId="77777777" w:rsidR="0054352C" w:rsidRPr="00B53542" w:rsidRDefault="0054352C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64161" w:rsidRPr="00195D31" w14:paraId="2FF8A8DB" w14:textId="77777777" w:rsidTr="00D6416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F748" w14:textId="7172ADDA" w:rsidR="00D64161" w:rsidRDefault="00D64161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A600D" w14:textId="77777777" w:rsidR="00D64161" w:rsidRPr="00B53542" w:rsidRDefault="00D64161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38381" w14:textId="26EFDA0D" w:rsidR="00D64161" w:rsidRPr="00B53542" w:rsidRDefault="00D64161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64161" w:rsidRPr="00195D31" w14:paraId="642D6276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88DAB" w14:textId="3C273A89" w:rsidR="00D64161" w:rsidRDefault="00D64161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F9B5D" w14:textId="77777777" w:rsidR="00D64161" w:rsidRPr="00B53542" w:rsidRDefault="00D64161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7E1C7" w14:textId="5A8CFD83" w:rsidR="00D64161" w:rsidRPr="00B53542" w:rsidRDefault="00D64161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E5BF35" w:rsidR="0054352C" w:rsidRPr="00761B37" w:rsidRDefault="00761B37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761B3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23B2EC" w14:textId="77E53B47" w:rsidR="0054352C" w:rsidRPr="00761B37" w:rsidRDefault="00761B37" w:rsidP="000201EB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</w:r>
            <w:r w:rsidR="0058057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1C4F0B"/>
    <w:rsid w:val="003D5A19"/>
    <w:rsid w:val="00404E29"/>
    <w:rsid w:val="00437C9D"/>
    <w:rsid w:val="004D0319"/>
    <w:rsid w:val="00507633"/>
    <w:rsid w:val="0054352C"/>
    <w:rsid w:val="00580574"/>
    <w:rsid w:val="00597CB2"/>
    <w:rsid w:val="005B5952"/>
    <w:rsid w:val="00761B37"/>
    <w:rsid w:val="007F5A15"/>
    <w:rsid w:val="008605ED"/>
    <w:rsid w:val="00897D57"/>
    <w:rsid w:val="008E5557"/>
    <w:rsid w:val="00AA1EFD"/>
    <w:rsid w:val="00B61869"/>
    <w:rsid w:val="00D42CA6"/>
    <w:rsid w:val="00D64161"/>
    <w:rsid w:val="00E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2</cp:revision>
  <dcterms:created xsi:type="dcterms:W3CDTF">2021-11-11T12:54:00Z</dcterms:created>
  <dcterms:modified xsi:type="dcterms:W3CDTF">2021-11-11T12:54:00Z</dcterms:modified>
</cp:coreProperties>
</file>