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0D94D8BF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9533FB">
        <w:rPr>
          <w:rFonts w:ascii="Arial" w:hAnsi="Arial" w:cs="Arial"/>
          <w:b/>
          <w:szCs w:val="22"/>
          <w:lang w:val="sl-SI"/>
        </w:rPr>
        <w:t>PODSEKRETAR</w:t>
      </w:r>
      <w:r>
        <w:rPr>
          <w:rFonts w:ascii="Arial" w:hAnsi="Arial" w:cs="Arial"/>
          <w:b/>
          <w:szCs w:val="22"/>
          <w:lang w:val="sl-SI"/>
        </w:rPr>
        <w:t xml:space="preserve"> (šifra DM </w:t>
      </w:r>
      <w:r w:rsidR="004D0319">
        <w:rPr>
          <w:rFonts w:ascii="Arial" w:hAnsi="Arial" w:cs="Arial"/>
          <w:b/>
          <w:szCs w:val="22"/>
          <w:lang w:val="sl-SI"/>
        </w:rPr>
        <w:t>7001</w:t>
      </w:r>
      <w:r w:rsidR="009533FB">
        <w:rPr>
          <w:rFonts w:ascii="Arial" w:hAnsi="Arial" w:cs="Arial"/>
          <w:b/>
          <w:szCs w:val="22"/>
          <w:lang w:val="sl-SI"/>
        </w:rPr>
        <w:t>0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 w:rsidR="009533FB">
        <w:rPr>
          <w:rFonts w:ascii="Arial" w:hAnsi="Arial" w:cs="Arial"/>
          <w:b/>
          <w:szCs w:val="22"/>
          <w:lang w:val="sl-SI"/>
        </w:rPr>
        <w:t xml:space="preserve">Službi za splošne zadeve, </w:t>
      </w:r>
      <w:r>
        <w:rPr>
          <w:rFonts w:ascii="Arial" w:hAnsi="Arial" w:cs="Arial"/>
          <w:b/>
          <w:szCs w:val="22"/>
          <w:lang w:val="sl-SI"/>
        </w:rPr>
        <w:t>Urad Vlade Republike Slovenije za informacijsko varnost</w:t>
      </w:r>
    </w:p>
    <w:p w14:paraId="2569DD06" w14:textId="77777777" w:rsidR="0054352C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1677AF69" w14:textId="66880409" w:rsidR="00B61869" w:rsidRPr="008605ED" w:rsidRDefault="0054352C" w:rsidP="00B61869">
      <w:pPr>
        <w:rPr>
          <w:rFonts w:ascii="Arial" w:hAnsi="Arial" w:cs="Arial"/>
          <w:b/>
          <w:color w:val="222222"/>
          <w:lang w:val="sl-SI" w:eastAsia="sl-SI"/>
        </w:rPr>
      </w:pPr>
      <w:r w:rsidRPr="008605ED">
        <w:rPr>
          <w:rFonts w:ascii="Arial" w:hAnsi="Arial" w:cs="Arial"/>
          <w:b/>
          <w:szCs w:val="22"/>
          <w:lang w:val="sl-SI"/>
        </w:rPr>
        <w:t xml:space="preserve">Zveza: </w:t>
      </w:r>
      <w:r w:rsidR="00846013">
        <w:rPr>
          <w:rFonts w:ascii="Arial" w:hAnsi="Arial" w:cs="Arial"/>
          <w:b/>
          <w:szCs w:val="22"/>
          <w:lang w:val="sl-SI"/>
        </w:rPr>
        <w:t>1100-3/2021-1544-2</w:t>
      </w: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52"/>
        <w:gridCol w:w="2552"/>
        <w:gridCol w:w="1843"/>
        <w:gridCol w:w="2268"/>
      </w:tblGrid>
      <w:tr w:rsidR="00B33069" w:rsidRPr="00B33069" w14:paraId="5298A991" w14:textId="55DB1577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B33069" w:rsidRPr="00FC7B53" w:rsidRDefault="00B33069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BD556F9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in kraj ustanove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5B77309A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Pridobljeni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10E3D" w14:textId="77777777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  <w:p w14:paraId="243E8D82" w14:textId="04894462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 zaključka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36307" w14:textId="27D24E0A" w:rsidR="00B33069" w:rsidRP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33069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  <w:r w:rsidRPr="00B33069">
              <w:rPr>
                <w:lang w:val="sl-SI"/>
              </w:rPr>
              <w:t xml:space="preserve"> </w:t>
            </w:r>
          </w:p>
        </w:tc>
      </w:tr>
      <w:tr w:rsidR="002C7B4D" w:rsidRPr="00195D31" w14:paraId="6988A2D8" w14:textId="588AD37E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9A0DB" w14:textId="4593B9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E05B58" w14:textId="444312A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77DC5275" w14:textId="1A1D1F41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6435E" w14:textId="4F3005C9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44C3BF" w14:textId="5C2F562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BEBB66" w14:textId="6B166CFF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FA0361" w14:textId="005AE1D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606114" w14:textId="1F07F2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D1D49FF" w14:textId="4A793294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9D6C73" w14:textId="3996A53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62A57" w14:textId="0EDEA4B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645B86A" w14:textId="69E30586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AACE8" w14:textId="634CD39F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7CF2E" w14:textId="0E60A8FD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2C7B4D" w:rsidRPr="00195D31" w14:paraId="289F20C1" w14:textId="77777777" w:rsidTr="002C543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CF4F7" w14:textId="3A632023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5BB6629E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D3794" w14:textId="07D4AB72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8B861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A214" w14:textId="04C1E7E5" w:rsidR="002C7B4D" w:rsidRPr="00195D31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320AA554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85E68" w14:textId="1DE9E781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8D1763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A6078" w14:textId="3162F2E4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</w:r>
            <w:r w:rsidR="00846013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lastRenderedPageBreak/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44E85"/>
    <w:rsid w:val="002C7B4D"/>
    <w:rsid w:val="00437C9D"/>
    <w:rsid w:val="004D0319"/>
    <w:rsid w:val="00507633"/>
    <w:rsid w:val="0054352C"/>
    <w:rsid w:val="00597CB2"/>
    <w:rsid w:val="005B5043"/>
    <w:rsid w:val="005B5952"/>
    <w:rsid w:val="00846013"/>
    <w:rsid w:val="008605ED"/>
    <w:rsid w:val="00897D57"/>
    <w:rsid w:val="009533FB"/>
    <w:rsid w:val="00B33069"/>
    <w:rsid w:val="00B61869"/>
    <w:rsid w:val="00D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Melita Šinkovec</cp:lastModifiedBy>
  <cp:revision>5</cp:revision>
  <dcterms:created xsi:type="dcterms:W3CDTF">2021-11-18T08:55:00Z</dcterms:created>
  <dcterms:modified xsi:type="dcterms:W3CDTF">2021-11-23T19:24:00Z</dcterms:modified>
</cp:coreProperties>
</file>