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39654" w14:textId="77777777" w:rsidR="0054352C" w:rsidRPr="00B53542" w:rsidRDefault="0054352C" w:rsidP="0054352C">
      <w:pPr>
        <w:pStyle w:val="Naslov"/>
        <w:rPr>
          <w:sz w:val="20"/>
          <w:szCs w:val="24"/>
          <w:lang w:val="sl-SI"/>
        </w:rPr>
      </w:pPr>
      <w:bookmarkStart w:id="0" w:name="DDE_LINK2"/>
      <w:bookmarkStart w:id="1" w:name="DDE_LINK5"/>
      <w:r w:rsidRPr="00B53542">
        <w:rPr>
          <w:sz w:val="20"/>
          <w:szCs w:val="24"/>
          <w:lang w:val="sl-SI"/>
        </w:rPr>
        <w:t>VLOGA ZA ZAPOSLITEV</w:t>
      </w:r>
    </w:p>
    <w:p w14:paraId="090B0CA1" w14:textId="77777777" w:rsidR="0054352C" w:rsidRPr="00B53542" w:rsidRDefault="0054352C" w:rsidP="0054352C">
      <w:pPr>
        <w:rPr>
          <w:rFonts w:ascii="Arial" w:hAnsi="Arial" w:cs="Arial"/>
          <w:szCs w:val="22"/>
          <w:lang w:val="sl-SI"/>
        </w:rPr>
      </w:pPr>
    </w:p>
    <w:p w14:paraId="07F03690" w14:textId="561FE87B" w:rsidR="0054352C" w:rsidRPr="00FC7B53" w:rsidRDefault="0054352C" w:rsidP="0054352C">
      <w:pPr>
        <w:jc w:val="both"/>
        <w:rPr>
          <w:rFonts w:ascii="Arial" w:hAnsi="Arial" w:cs="Arial"/>
          <w:b/>
          <w:szCs w:val="22"/>
          <w:lang w:val="sl-SI"/>
        </w:rPr>
      </w:pPr>
      <w:r w:rsidRPr="00B53542">
        <w:rPr>
          <w:rFonts w:ascii="Arial" w:hAnsi="Arial" w:cs="Arial"/>
          <w:b/>
          <w:szCs w:val="22"/>
          <w:lang w:val="sl-SI"/>
        </w:rPr>
        <w:t xml:space="preserve">Prijava na delovno mesto: </w:t>
      </w:r>
      <w:r w:rsidR="00D05818">
        <w:rPr>
          <w:rFonts w:ascii="Arial" w:hAnsi="Arial" w:cs="Arial"/>
          <w:b/>
          <w:szCs w:val="22"/>
          <w:lang w:val="sl-SI"/>
        </w:rPr>
        <w:t>SEKRETAR</w:t>
      </w:r>
      <w:r>
        <w:rPr>
          <w:rFonts w:ascii="Arial" w:hAnsi="Arial" w:cs="Arial"/>
          <w:b/>
          <w:szCs w:val="22"/>
          <w:lang w:val="sl-SI"/>
        </w:rPr>
        <w:t xml:space="preserve"> (šifra DM </w:t>
      </w:r>
      <w:r w:rsidR="00D05818">
        <w:rPr>
          <w:rFonts w:ascii="Arial" w:hAnsi="Arial" w:cs="Arial"/>
          <w:b/>
          <w:szCs w:val="22"/>
          <w:lang w:val="sl-SI"/>
        </w:rPr>
        <w:t>70008</w:t>
      </w:r>
      <w:r w:rsidRPr="00B53542">
        <w:rPr>
          <w:rFonts w:ascii="Arial" w:hAnsi="Arial" w:cs="Arial"/>
          <w:b/>
          <w:szCs w:val="22"/>
          <w:lang w:val="sl-SI"/>
        </w:rPr>
        <w:t>) v</w:t>
      </w:r>
      <w:r w:rsidRPr="00FC7B53">
        <w:rPr>
          <w:rFonts w:ascii="Arial" w:hAnsi="Arial" w:cs="Arial"/>
          <w:b/>
          <w:szCs w:val="22"/>
          <w:lang w:val="sl-SI"/>
        </w:rPr>
        <w:t xml:space="preserve"> </w:t>
      </w:r>
      <w:r w:rsidR="009533FB">
        <w:rPr>
          <w:rFonts w:ascii="Arial" w:hAnsi="Arial" w:cs="Arial"/>
          <w:b/>
          <w:szCs w:val="22"/>
          <w:lang w:val="sl-SI"/>
        </w:rPr>
        <w:t xml:space="preserve">Službi </w:t>
      </w:r>
      <w:r w:rsidR="00D05818">
        <w:rPr>
          <w:rFonts w:ascii="Arial" w:hAnsi="Arial" w:cs="Arial"/>
          <w:b/>
          <w:szCs w:val="22"/>
          <w:lang w:val="sl-SI"/>
        </w:rPr>
        <w:t>direktorja urada</w:t>
      </w:r>
      <w:r w:rsidR="009533FB">
        <w:rPr>
          <w:rFonts w:ascii="Arial" w:hAnsi="Arial" w:cs="Arial"/>
          <w:b/>
          <w:szCs w:val="22"/>
          <w:lang w:val="sl-SI"/>
        </w:rPr>
        <w:t xml:space="preserve">, </w:t>
      </w:r>
      <w:r>
        <w:rPr>
          <w:rFonts w:ascii="Arial" w:hAnsi="Arial" w:cs="Arial"/>
          <w:b/>
          <w:szCs w:val="22"/>
          <w:lang w:val="sl-SI"/>
        </w:rPr>
        <w:t>Urad Vlade Republike Slovenije za informacijsko varnost</w:t>
      </w:r>
    </w:p>
    <w:p w14:paraId="2569DD06" w14:textId="77777777" w:rsidR="0054352C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1677AF69" w14:textId="3E18AE80" w:rsidR="00B61869" w:rsidRPr="008605ED" w:rsidRDefault="0054352C" w:rsidP="00B61869">
      <w:pPr>
        <w:rPr>
          <w:rFonts w:ascii="Arial" w:hAnsi="Arial" w:cs="Arial"/>
          <w:b/>
          <w:color w:val="222222"/>
          <w:lang w:val="sl-SI" w:eastAsia="sl-SI"/>
        </w:rPr>
      </w:pPr>
      <w:r w:rsidRPr="008605ED">
        <w:rPr>
          <w:rFonts w:ascii="Arial" w:hAnsi="Arial" w:cs="Arial"/>
          <w:b/>
          <w:szCs w:val="22"/>
          <w:lang w:val="sl-SI"/>
        </w:rPr>
        <w:t xml:space="preserve">Zveza: </w:t>
      </w:r>
      <w:r w:rsidR="006112DA">
        <w:rPr>
          <w:rFonts w:ascii="Arial" w:hAnsi="Arial" w:cs="Arial"/>
          <w:b/>
          <w:szCs w:val="22"/>
          <w:lang w:val="sl-SI"/>
        </w:rPr>
        <w:t>1100-7/2021-1544-1</w:t>
      </w:r>
    </w:p>
    <w:p w14:paraId="6227B544" w14:textId="77777777" w:rsidR="0054352C" w:rsidRPr="00FC7B53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2861E0D3" w14:textId="77777777" w:rsidR="0054352C" w:rsidRPr="003C2155" w:rsidRDefault="0054352C" w:rsidP="0054352C">
      <w:pPr>
        <w:spacing w:line="276" w:lineRule="auto"/>
        <w:jc w:val="both"/>
        <w:rPr>
          <w:rFonts w:ascii="Arial" w:hAnsi="Arial" w:cs="Arial"/>
          <w:b/>
          <w:color w:val="000000"/>
          <w:lang w:val="sl-SI"/>
        </w:rPr>
      </w:pPr>
      <w:r w:rsidRPr="003C2155">
        <w:rPr>
          <w:rFonts w:ascii="Arial" w:hAnsi="Arial" w:cs="Arial"/>
          <w:b/>
          <w:color w:val="000000"/>
          <w:lang w:val="sl-SI"/>
        </w:rPr>
        <w:t>V besedilu uporabljeni izrazi, zapisani v moški slovnični obliki, so uporabljeni kot nevtralni za ženske in moške.</w:t>
      </w:r>
    </w:p>
    <w:p w14:paraId="4DFAC070" w14:textId="77777777" w:rsidR="0054352C" w:rsidRPr="00B53542" w:rsidRDefault="0054352C" w:rsidP="0054352C">
      <w:pPr>
        <w:rPr>
          <w:rFonts w:ascii="Arial" w:hAnsi="Arial" w:cs="Arial"/>
          <w:szCs w:val="22"/>
          <w:lang w:val="sl-SI"/>
        </w:rPr>
      </w:pPr>
    </w:p>
    <w:p w14:paraId="27B574F6" w14:textId="77777777" w:rsidR="0054352C" w:rsidRPr="00B53542" w:rsidRDefault="0054352C" w:rsidP="0054352C">
      <w:pPr>
        <w:spacing w:after="120"/>
        <w:rPr>
          <w:rFonts w:ascii="Arial" w:hAnsi="Arial" w:cs="Arial"/>
          <w:b/>
          <w:szCs w:val="22"/>
          <w:lang w:val="sl-SI"/>
        </w:rPr>
      </w:pPr>
      <w:r w:rsidRPr="00B53542">
        <w:rPr>
          <w:rFonts w:ascii="Arial" w:hAnsi="Arial" w:cs="Arial"/>
          <w:b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4352C" w:rsidRPr="00195D31" w14:paraId="064BB232" w14:textId="77777777" w:rsidTr="000201EB">
        <w:tc>
          <w:tcPr>
            <w:tcW w:w="2700" w:type="dxa"/>
          </w:tcPr>
          <w:p w14:paraId="7754C6E6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FC7B53"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A5F54FA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"/>
          </w:p>
        </w:tc>
      </w:tr>
      <w:tr w:rsidR="0054352C" w:rsidRPr="00195D31" w14:paraId="79F74DA0" w14:textId="77777777" w:rsidTr="000201EB">
        <w:tc>
          <w:tcPr>
            <w:tcW w:w="2700" w:type="dxa"/>
          </w:tcPr>
          <w:p w14:paraId="20FFE48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13F004D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3"/>
          </w:p>
        </w:tc>
      </w:tr>
      <w:tr w:rsidR="0054352C" w:rsidRPr="00195D31" w14:paraId="648AB591" w14:textId="77777777" w:rsidTr="000201EB">
        <w:tc>
          <w:tcPr>
            <w:tcW w:w="2700" w:type="dxa"/>
          </w:tcPr>
          <w:p w14:paraId="1F69EDE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3DD9B893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4"/>
          </w:p>
        </w:tc>
      </w:tr>
      <w:tr w:rsidR="0054352C" w:rsidRPr="00195D31" w14:paraId="2219EFE1" w14:textId="77777777" w:rsidTr="000201EB">
        <w:tc>
          <w:tcPr>
            <w:tcW w:w="2700" w:type="dxa"/>
          </w:tcPr>
          <w:p w14:paraId="38647788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Državljanstvo/-a:</w:t>
            </w:r>
          </w:p>
        </w:tc>
        <w:tc>
          <w:tcPr>
            <w:tcW w:w="6660" w:type="dxa"/>
          </w:tcPr>
          <w:p w14:paraId="014A7FEA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5"/>
          </w:p>
        </w:tc>
      </w:tr>
    </w:tbl>
    <w:p w14:paraId="5814433C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4352C" w:rsidRPr="00195D31" w14:paraId="65C0E464" w14:textId="77777777" w:rsidTr="000201EB">
        <w:trPr>
          <w:trHeight w:val="812"/>
        </w:trPr>
        <w:tc>
          <w:tcPr>
            <w:tcW w:w="9360" w:type="dxa"/>
          </w:tcPr>
          <w:p w14:paraId="1C64387E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 xml:space="preserve"> (ulica, številka, poštna številka, kraj)</w:t>
            </w:r>
          </w:p>
          <w:p w14:paraId="4BD7F3EB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6"/>
          </w:p>
          <w:p w14:paraId="36B5566A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3406BFE6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4352C" w:rsidRPr="00195D31" w14:paraId="1124013F" w14:textId="77777777" w:rsidTr="000201EB">
        <w:trPr>
          <w:trHeight w:val="781"/>
        </w:trPr>
        <w:tc>
          <w:tcPr>
            <w:tcW w:w="9360" w:type="dxa"/>
          </w:tcPr>
          <w:p w14:paraId="01FC9FCB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Naslov, na katerega želite, da vam pošiljamo pošto </w:t>
            </w:r>
            <w:r w:rsidRPr="00195D31">
              <w:rPr>
                <w:rFonts w:ascii="Arial" w:hAnsi="Arial" w:cs="Arial"/>
                <w:szCs w:val="22"/>
                <w:lang w:val="sl-SI"/>
              </w:rPr>
              <w:t>(če je drugačen od naslova stalnega prebivališča)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:</w:t>
            </w:r>
            <w:r w:rsidRPr="00195D31">
              <w:rPr>
                <w:rFonts w:ascii="Arial" w:hAnsi="Arial" w:cs="Arial"/>
                <w:szCs w:val="22"/>
                <w:lang w:val="sl-SI"/>
              </w:rPr>
              <w:t xml:space="preserve"> (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>ulica, številka, poštna številka, kraj)</w:t>
            </w:r>
          </w:p>
          <w:p w14:paraId="538ADBE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7"/>
          </w:p>
        </w:tc>
      </w:tr>
    </w:tbl>
    <w:p w14:paraId="2D5098D1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4352C" w:rsidRPr="00195D31" w14:paraId="21C579E2" w14:textId="77777777" w:rsidTr="000201EB">
        <w:tc>
          <w:tcPr>
            <w:tcW w:w="2700" w:type="dxa"/>
          </w:tcPr>
          <w:p w14:paraId="080355FB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3063FA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52EDA2F8" w14:textId="77777777" w:rsidTr="000201EB">
        <w:tc>
          <w:tcPr>
            <w:tcW w:w="2700" w:type="dxa"/>
          </w:tcPr>
          <w:p w14:paraId="2FE1A91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F21E8D1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0191E67B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55439CC0" w14:textId="77777777" w:rsidR="0054352C" w:rsidRPr="00FC7B53" w:rsidRDefault="0054352C" w:rsidP="0054352C">
      <w:pPr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2) Prejšnje zaposlitve</w:t>
      </w:r>
      <w:r>
        <w:rPr>
          <w:rFonts w:ascii="Arial" w:hAnsi="Arial" w:cs="Arial"/>
          <w:b/>
          <w:szCs w:val="22"/>
          <w:lang w:val="sl-SI"/>
        </w:rPr>
        <w:t>:</w:t>
      </w:r>
    </w:p>
    <w:p w14:paraId="1DE16811" w14:textId="77777777" w:rsidR="0054352C" w:rsidRPr="001C7338" w:rsidRDefault="0054352C" w:rsidP="0054352C">
      <w:pPr>
        <w:pStyle w:val="Telobesedila"/>
        <w:spacing w:before="0" w:after="120"/>
        <w:rPr>
          <w:sz w:val="20"/>
          <w:szCs w:val="22"/>
          <w:lang w:val="sl-SI"/>
        </w:rPr>
      </w:pPr>
      <w:r w:rsidRPr="00FC7B53">
        <w:rPr>
          <w:sz w:val="20"/>
          <w:szCs w:val="22"/>
          <w:lang w:val="sl-SI"/>
        </w:rPr>
        <w:t xml:space="preserve">Prosimo, navedite </w:t>
      </w:r>
      <w:r w:rsidRPr="001C7338">
        <w:rPr>
          <w:sz w:val="20"/>
          <w:szCs w:val="22"/>
          <w:lang w:val="sl-SI"/>
        </w:rPr>
        <w:t>prejšnje zaposlitve v kronološkem vrstnem redu od trenutne (zadnje) do prve.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4352C" w:rsidRPr="00195D31" w14:paraId="2B6D5C19" w14:textId="77777777" w:rsidTr="000201E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620BD8" w14:textId="77777777" w:rsidR="0054352C" w:rsidRPr="001C7338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C7338">
              <w:rPr>
                <w:rFonts w:ascii="Arial" w:hAnsi="Arial" w:cs="Arial"/>
                <w:b/>
                <w:szCs w:val="22"/>
                <w:lang w:val="sl-SI"/>
              </w:rPr>
              <w:t>Trenutna oz. zadnja zaposlitev</w:t>
            </w:r>
          </w:p>
        </w:tc>
      </w:tr>
      <w:tr w:rsidR="0054352C" w:rsidRPr="00195D31" w14:paraId="3C34F1C7" w14:textId="77777777" w:rsidTr="000201E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730406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Naziv in naslov delodajalca:</w:t>
            </w:r>
          </w:p>
          <w:p w14:paraId="606E24F5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8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C8CAF7B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Obdobje zaposlitve:</w:t>
            </w:r>
          </w:p>
        </w:tc>
      </w:tr>
      <w:tr w:rsidR="0054352C" w:rsidRPr="00195D31" w14:paraId="253C1725" w14:textId="77777777" w:rsidTr="000201E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2C2EF1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11B09C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Od</w:t>
            </w:r>
            <w:r w:rsidRPr="00195D31">
              <w:rPr>
                <w:rFonts w:ascii="Arial" w:hAnsi="Arial" w:cs="Arial"/>
                <w:szCs w:val="22"/>
                <w:lang w:val="sl-SI"/>
              </w:rPr>
              <w:t xml:space="preserve"> (mesec/leto)       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do </w:t>
            </w:r>
            <w:r w:rsidRPr="00195D31">
              <w:rPr>
                <w:rFonts w:ascii="Arial" w:hAnsi="Arial" w:cs="Arial"/>
                <w:szCs w:val="22"/>
                <w:lang w:val="sl-SI"/>
              </w:rPr>
              <w:t>(mesec/leto)</w:t>
            </w:r>
          </w:p>
          <w:p w14:paraId="59B14170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9"/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0"/>
            <w:r w:rsidRPr="00B53542">
              <w:rPr>
                <w:rFonts w:ascii="Arial" w:hAnsi="Arial" w:cs="Arial"/>
                <w:szCs w:val="22"/>
                <w:lang w:val="sl-SI"/>
              </w:rPr>
              <w:t xml:space="preserve">                   </w:t>
            </w:r>
            <w:bookmarkStart w:id="11" w:name="Text19"/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1"/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2"/>
          </w:p>
          <w:p w14:paraId="00284DC4" w14:textId="77777777" w:rsidR="0054352C" w:rsidRPr="00B53542" w:rsidRDefault="0054352C" w:rsidP="000201EB">
            <w:pPr>
              <w:spacing w:before="60" w:after="100" w:afterAutospacing="1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skupaj</w:t>
            </w:r>
            <w:r w:rsidRPr="00B53542">
              <w:rPr>
                <w:rFonts w:ascii="Arial" w:hAnsi="Arial" w:cs="Arial"/>
                <w:i/>
                <w:szCs w:val="22"/>
                <w:lang w:val="sl-SI"/>
              </w:rPr>
              <w:t xml:space="preserve"> (let / mesecev):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3"/>
          </w:p>
        </w:tc>
      </w:tr>
      <w:tr w:rsidR="0054352C" w:rsidRPr="00195D31" w14:paraId="6B808625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50B01A" w14:textId="77777777" w:rsidR="0054352C" w:rsidRPr="00B53542" w:rsidRDefault="0054352C" w:rsidP="000201EB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Naziv delovnega mesta: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4"/>
          </w:p>
        </w:tc>
      </w:tr>
      <w:tr w:rsidR="0054352C" w:rsidRPr="00195D31" w14:paraId="76BCFC4A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A73C31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Zahtevana stopnja izobrazbe: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5" w:name="Besedilo2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5"/>
          </w:p>
        </w:tc>
      </w:tr>
      <w:tr w:rsidR="0054352C" w:rsidRPr="00195D31" w14:paraId="06DE8185" w14:textId="77777777" w:rsidTr="000201E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B279094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i/>
                <w:szCs w:val="22"/>
                <w:lang w:val="sl-SI"/>
              </w:rPr>
              <w:t>Opis del in nalog: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  <w:p w14:paraId="47E2549B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50D4AC27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09DD38F3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54352C" w:rsidRPr="00195D31" w14:paraId="389C6F3E" w14:textId="77777777" w:rsidTr="000201EB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1B8A7C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Dolžina odpovednega roka: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6"/>
          </w:p>
        </w:tc>
      </w:tr>
    </w:tbl>
    <w:p w14:paraId="64648034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7E972D31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08ADBCFF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0C38306C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62A65209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4352C" w:rsidRPr="00195D31" w14:paraId="1B7D7D0A" w14:textId="77777777" w:rsidTr="000201E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5E3754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Prejšnja zaposlitev</w:t>
            </w:r>
          </w:p>
        </w:tc>
      </w:tr>
      <w:tr w:rsidR="0054352C" w:rsidRPr="00195D31" w14:paraId="45111C13" w14:textId="77777777" w:rsidTr="000201E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32B536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Naziv in naslov delodajalca:</w:t>
            </w:r>
          </w:p>
          <w:p w14:paraId="0C5EA486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5DA5C3B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Obdobje zaposlitve:</w:t>
            </w:r>
          </w:p>
        </w:tc>
      </w:tr>
      <w:tr w:rsidR="0054352C" w:rsidRPr="00195D31" w14:paraId="04E3484F" w14:textId="77777777" w:rsidTr="000201E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6EDA2C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B49897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Od</w:t>
            </w:r>
            <w:r w:rsidRPr="00195D31">
              <w:rPr>
                <w:rFonts w:ascii="Arial" w:hAnsi="Arial" w:cs="Arial"/>
                <w:szCs w:val="22"/>
                <w:lang w:val="sl-SI"/>
              </w:rPr>
              <w:t xml:space="preserve"> (mesec/leto)       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do </w:t>
            </w:r>
            <w:r w:rsidRPr="00195D31">
              <w:rPr>
                <w:rFonts w:ascii="Arial" w:hAnsi="Arial" w:cs="Arial"/>
                <w:szCs w:val="22"/>
                <w:lang w:val="sl-SI"/>
              </w:rPr>
              <w:t>(mesec/leto):</w:t>
            </w:r>
          </w:p>
          <w:p w14:paraId="424E7AB9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B53542">
              <w:rPr>
                <w:rFonts w:ascii="Arial" w:hAnsi="Arial" w:cs="Arial"/>
                <w:szCs w:val="22"/>
                <w:lang w:val="sl-SI"/>
              </w:rPr>
              <w:t xml:space="preserve">                  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  <w:p w14:paraId="57C6E8F1" w14:textId="77777777" w:rsidR="0054352C" w:rsidRPr="00B53542" w:rsidRDefault="0054352C" w:rsidP="000201EB">
            <w:pPr>
              <w:spacing w:before="60" w:after="100" w:afterAutospacing="1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skupaj</w:t>
            </w:r>
            <w:r w:rsidRPr="00B53542">
              <w:rPr>
                <w:rFonts w:ascii="Arial" w:hAnsi="Arial" w:cs="Arial"/>
                <w:i/>
                <w:szCs w:val="22"/>
                <w:lang w:val="sl-SI"/>
              </w:rPr>
              <w:t xml:space="preserve"> (let / mesecev):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4655F60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59C19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Naziv delovnega mesta: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1FA06853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08E0AE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Zahtevana stopnja izobrazbe: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7" w:name="Besedilo1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7"/>
          </w:p>
        </w:tc>
      </w:tr>
      <w:tr w:rsidR="0054352C" w:rsidRPr="00195D31" w14:paraId="0136CF5B" w14:textId="77777777" w:rsidTr="000201E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CF0E65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i/>
                <w:szCs w:val="22"/>
                <w:lang w:val="sl-SI"/>
              </w:rPr>
              <w:t>Opis del in nalog: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  <w:p w14:paraId="0D681528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6D00588D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4151FBD4" w14:textId="77777777" w:rsidR="0054352C" w:rsidRPr="001C7338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2EBD99A5" w14:textId="77777777" w:rsidR="0054352C" w:rsidRPr="0054352C" w:rsidRDefault="0054352C" w:rsidP="0054352C">
      <w:pPr>
        <w:pStyle w:val="Telobesedila"/>
        <w:spacing w:before="0" w:after="0"/>
        <w:rPr>
          <w:bCs/>
          <w:i/>
          <w:sz w:val="20"/>
          <w:szCs w:val="22"/>
          <w:lang w:val="sl-SI"/>
        </w:rPr>
      </w:pPr>
      <w:r w:rsidRPr="0054352C">
        <w:rPr>
          <w:bCs/>
          <w:i/>
          <w:sz w:val="20"/>
          <w:szCs w:val="22"/>
          <w:lang w:val="sl-SI"/>
        </w:rPr>
        <w:t>Opomba: Prosimo, dodajte polja, če je to potrebno.</w:t>
      </w:r>
    </w:p>
    <w:p w14:paraId="3ABC22A3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5E89A86F" w14:textId="77777777" w:rsidR="0054352C" w:rsidRPr="00FC7B53" w:rsidRDefault="0054352C" w:rsidP="0054352C">
      <w:pPr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3) Izobrazba</w:t>
      </w:r>
      <w:r>
        <w:rPr>
          <w:rFonts w:ascii="Arial" w:hAnsi="Arial" w:cs="Arial"/>
          <w:b/>
          <w:szCs w:val="22"/>
          <w:lang w:val="sl-SI"/>
        </w:rPr>
        <w:t>:</w:t>
      </w:r>
    </w:p>
    <w:p w14:paraId="620F8AFB" w14:textId="77777777" w:rsidR="0054352C" w:rsidRPr="00FC7B53" w:rsidRDefault="0054352C" w:rsidP="0054352C">
      <w:pPr>
        <w:tabs>
          <w:tab w:val="left" w:pos="108"/>
        </w:tabs>
        <w:spacing w:after="120"/>
        <w:rPr>
          <w:rFonts w:ascii="Arial" w:hAnsi="Arial" w:cs="Arial"/>
          <w:szCs w:val="22"/>
          <w:lang w:val="sl-SI"/>
        </w:rPr>
      </w:pPr>
      <w:r w:rsidRPr="00FC7B53">
        <w:rPr>
          <w:rFonts w:ascii="Arial" w:hAnsi="Arial" w:cs="Arial"/>
          <w:szCs w:val="22"/>
          <w:lang w:val="sl-SI"/>
        </w:rPr>
        <w:t>Prosimo, izpolnite podatke o vseh stopnjah izobrazbe, ki ste jih pridobili:</w:t>
      </w:r>
    </w:p>
    <w:tbl>
      <w:tblPr>
        <w:tblW w:w="94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452"/>
        <w:gridCol w:w="2552"/>
        <w:gridCol w:w="1843"/>
        <w:gridCol w:w="2268"/>
      </w:tblGrid>
      <w:tr w:rsidR="00B33069" w:rsidRPr="00B33069" w14:paraId="5298A991" w14:textId="55DB1577" w:rsidTr="00B33069">
        <w:trPr>
          <w:trHeight w:val="300"/>
          <w:jc w:val="center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53A52A" w14:textId="77777777" w:rsidR="00B33069" w:rsidRPr="00FC7B53" w:rsidRDefault="00B33069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FC7B53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F3F7E6" w14:textId="7BD556F9" w:rsidR="00B33069" w:rsidRPr="001C7338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C7338">
              <w:rPr>
                <w:rFonts w:ascii="Arial" w:hAnsi="Arial" w:cs="Arial"/>
                <w:b/>
                <w:bCs/>
                <w:szCs w:val="22"/>
                <w:lang w:val="sl-SI"/>
              </w:rPr>
              <w:t xml:space="preserve">Naziv </w:t>
            </w: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in kraj ustanove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7A22DF" w14:textId="5B77309A" w:rsidR="00B33069" w:rsidRPr="001C7338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Pridobljeni naziv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110E3D" w14:textId="77777777" w:rsidR="00B33069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  <w:p w14:paraId="243E8D82" w14:textId="04894462" w:rsidR="00B33069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Datum zaključka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D36307" w14:textId="27D24E0A" w:rsidR="00B33069" w:rsidRPr="00B33069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B33069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  <w:r w:rsidRPr="00B33069">
              <w:rPr>
                <w:lang w:val="sl-SI"/>
              </w:rPr>
              <w:t xml:space="preserve"> </w:t>
            </w:r>
          </w:p>
        </w:tc>
      </w:tr>
      <w:tr w:rsidR="002C7B4D" w:rsidRPr="00195D31" w14:paraId="6988A2D8" w14:textId="588AD37E" w:rsidTr="00B33069">
        <w:trPr>
          <w:trHeight w:val="300"/>
          <w:jc w:val="center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ADF086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11E25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1E46A3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4B9A0DB" w14:textId="4593B914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0E05B58" w14:textId="444312A6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77DC5275" w14:textId="1A1D1F41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DC2B2F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71876F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59399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56435E" w14:textId="4F3005C9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A44C3BF" w14:textId="5C2F5620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17BEBB66" w14:textId="6B166CFF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458B3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DBB127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28151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DFA0361" w14:textId="005AE1D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606114" w14:textId="1F07F214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1D1D49FF" w14:textId="4A793294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804EF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52063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C61B96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B9D6C73" w14:textId="3996A536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962A57" w14:textId="0EDEA4B0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4645B86A" w14:textId="69E30586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DD82D" w14:textId="1734D591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B0553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3805DC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3AACE8" w14:textId="634CD39F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57CF2E" w14:textId="0E60A8FD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7BC09F22" w14:textId="77777777" w:rsidR="0054352C" w:rsidRPr="00195D31" w:rsidRDefault="0054352C" w:rsidP="0054352C">
      <w:pPr>
        <w:rPr>
          <w:rFonts w:ascii="Arial" w:hAnsi="Arial" w:cs="Arial"/>
          <w:b/>
          <w:color w:val="0000FF"/>
          <w:szCs w:val="22"/>
          <w:lang w:val="sl-SI"/>
        </w:rPr>
      </w:pPr>
    </w:p>
    <w:p w14:paraId="27A5D962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4) Funkcionalna znanja:</w:t>
      </w:r>
    </w:p>
    <w:p w14:paraId="20914C29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01238648" w14:textId="77777777" w:rsidR="0054352C" w:rsidRPr="00195D31" w:rsidRDefault="0054352C" w:rsidP="0054352C">
      <w:pPr>
        <w:spacing w:after="120"/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54352C" w:rsidRPr="00195D31" w14:paraId="275966A9" w14:textId="77777777" w:rsidTr="000201E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E33346" w14:textId="77777777" w:rsidR="0054352C" w:rsidRPr="00195D31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2EA56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4A563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Datum</w:t>
            </w:r>
          </w:p>
        </w:tc>
      </w:tr>
      <w:tr w:rsidR="002C7B4D" w:rsidRPr="00195D31" w14:paraId="289F20C1" w14:textId="77777777" w:rsidTr="002C543C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434DE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2CF4F7" w14:textId="3A632023" w:rsidR="002C7B4D" w:rsidRPr="00FC7B53" w:rsidRDefault="002C7B4D" w:rsidP="002C7B4D">
            <w:pPr>
              <w:ind w:left="57"/>
              <w:rPr>
                <w:rFonts w:ascii="Arial" w:hAnsi="Arial" w:cs="Arial"/>
                <w:bCs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BE6E6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FC7B53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5BB6629E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8637A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CD3794" w14:textId="07D4AB72" w:rsidR="002C7B4D" w:rsidRPr="00FC7B53" w:rsidRDefault="002C7B4D" w:rsidP="002C7B4D">
            <w:pPr>
              <w:ind w:left="57"/>
              <w:rPr>
                <w:rFonts w:ascii="Arial" w:hAnsi="Arial" w:cs="Arial"/>
                <w:bCs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DA1723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C7338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178B861C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23D7B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2DA214" w14:textId="04C1E7E5" w:rsidR="002C7B4D" w:rsidRPr="00195D31" w:rsidRDefault="002C7B4D" w:rsidP="002C7B4D">
            <w:pPr>
              <w:ind w:left="57"/>
              <w:rPr>
                <w:rFonts w:ascii="Arial" w:hAnsi="Arial" w:cs="Arial"/>
                <w:bCs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F9FA0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320AA554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A49080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485E68" w14:textId="1DE9E781" w:rsidR="002C7B4D" w:rsidRPr="00B53542" w:rsidRDefault="002C7B4D" w:rsidP="002C7B4D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AA8C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48D1763C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DC8AEC" w14:textId="39B5C50B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CA6078" w14:textId="3162F2E4" w:rsidR="002C7B4D" w:rsidRPr="00B53542" w:rsidRDefault="002C7B4D" w:rsidP="002C7B4D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3A22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26B1A621" w14:textId="77777777" w:rsidR="0054352C" w:rsidRPr="00195D31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083EFAA9" w14:textId="114A6B41" w:rsidR="0054352C" w:rsidRPr="00195D31" w:rsidRDefault="0054352C" w:rsidP="0054352C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>b) delo z računalnikom</w:t>
      </w:r>
      <w:r>
        <w:rPr>
          <w:rFonts w:ascii="Arial" w:hAnsi="Arial" w:cs="Arial"/>
          <w:b/>
          <w:color w:val="000000"/>
          <w:szCs w:val="22"/>
          <w:lang w:val="sl-SI"/>
        </w:rPr>
        <w:t xml:space="preserve"> in aplikacijami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54352C" w:rsidRPr="00195D31" w14:paraId="00F03F16" w14:textId="77777777" w:rsidTr="000201E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22E17C" w14:textId="77777777" w:rsidR="0054352C" w:rsidRPr="00195D31" w:rsidRDefault="0054352C" w:rsidP="000201EB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3145D0" w14:textId="77777777" w:rsidR="0054352C" w:rsidRPr="00195D31" w:rsidRDefault="0054352C" w:rsidP="000201EB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500877" w14:textId="77777777" w:rsidR="0054352C" w:rsidRPr="00195D31" w:rsidRDefault="0054352C" w:rsidP="000201EB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619724" w14:textId="77777777" w:rsidR="0054352C" w:rsidRPr="00195D31" w:rsidRDefault="0054352C" w:rsidP="000201EB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54352C" w:rsidRPr="00195D31" w14:paraId="4365CE8D" w14:textId="77777777" w:rsidTr="000201E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B0DDFA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406F06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112D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112D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F02F28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112D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112D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4DD80B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112D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112D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20"/>
          </w:p>
        </w:tc>
      </w:tr>
      <w:tr w:rsidR="0054352C" w:rsidRPr="00195D31" w14:paraId="1A1D8CAD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B1C5AC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F93824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112D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112D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EBA30F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112D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112D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DB3217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112D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112D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B8ACB0F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AA8709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0B5B54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112D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112D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BB977A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112D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112D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AF2E2A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112D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112D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451392B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9CFB6F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proofErr w:type="spellStart"/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Power</w:t>
            </w:r>
            <w:proofErr w:type="spellEnd"/>
            <w:r w:rsidRPr="00195D31">
              <w:rPr>
                <w:rFonts w:ascii="Arial" w:hAnsi="Arial" w:cs="Arial"/>
                <w:bCs/>
                <w:szCs w:val="22"/>
                <w:lang w:val="sl-SI"/>
              </w:rPr>
              <w:t xml:space="preserve"> </w:t>
            </w:r>
            <w:proofErr w:type="spellStart"/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6683E7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112D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112D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DEFFB2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112D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112D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043425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112D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112D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90E35DE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0B1CA1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564FFD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112D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112D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476E5C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112D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112D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6183E8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112D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112D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C9C4383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3576A4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15481E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112D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112D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7C9F3C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112D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112D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F58FDA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112D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112D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6CED1E8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E4C144" w14:textId="42A7138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Cs w:val="22"/>
                <w:lang w:val="sl-SI"/>
              </w:rPr>
              <w:lastRenderedPageBreak/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D70154" w14:textId="215C1A26" w:rsidR="0054352C" w:rsidRPr="00195D31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112D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112D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5AD320" w14:textId="6563D9D3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112D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112D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6243C5" w14:textId="42A8726E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112D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112D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34E8F438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D6BD9A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proofErr w:type="spellStart"/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347B96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112D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112D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5FDA4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112D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112D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04662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112D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112D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560C7A5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EDE148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 xml:space="preserve">Drugo: 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E8784D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112D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112D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5BE017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112D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112D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B09C16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112D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112D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0CD7BBA4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4B464CFB" w14:textId="77777777" w:rsidR="0054352C" w:rsidRPr="00195D31" w:rsidRDefault="0054352C" w:rsidP="0054352C">
      <w:pPr>
        <w:spacing w:after="120"/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 xml:space="preserve">c) znanje slovenskega in tujih jezikov (ocenite vaše znanje slovenskega in tujega oziroma tujih jezikov):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54352C" w:rsidRPr="00195D31" w14:paraId="72CE4155" w14:textId="77777777" w:rsidTr="000201E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4212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3079E669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4F8917EB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67810A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osnovno</w:t>
            </w:r>
          </w:p>
        </w:tc>
      </w:tr>
      <w:tr w:rsidR="0054352C" w:rsidRPr="00195D31" w14:paraId="4901DE8D" w14:textId="77777777" w:rsidTr="000201E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DAD5EE0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slovenski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2F1DA11A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6112DA">
              <w:rPr>
                <w:rFonts w:ascii="Arial" w:hAnsi="Arial" w:cs="Arial"/>
                <w:b/>
                <w:szCs w:val="22"/>
                <w:lang w:val="sl-SI"/>
              </w:rPr>
            </w:r>
            <w:r w:rsidR="006112D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1EBA2150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6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6112DA">
              <w:rPr>
                <w:rFonts w:ascii="Arial" w:hAnsi="Arial" w:cs="Arial"/>
                <w:b/>
                <w:szCs w:val="22"/>
                <w:lang w:val="sl-SI"/>
              </w:rPr>
            </w:r>
            <w:r w:rsidR="006112D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659CBCBF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6112DA">
              <w:rPr>
                <w:rFonts w:ascii="Arial" w:hAnsi="Arial" w:cs="Arial"/>
                <w:b/>
                <w:szCs w:val="22"/>
                <w:lang w:val="sl-SI"/>
              </w:rPr>
            </w:r>
            <w:r w:rsidR="006112D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3"/>
          </w:p>
        </w:tc>
      </w:tr>
      <w:tr w:rsidR="0054352C" w:rsidRPr="00195D31" w14:paraId="1F467A14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7C3A807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tuj</w:t>
            </w:r>
            <w:r>
              <w:rPr>
                <w:rFonts w:ascii="Arial" w:hAnsi="Arial" w:cs="Arial"/>
                <w:szCs w:val="22"/>
                <w:lang w:val="sl-SI"/>
              </w:rPr>
              <w:t>i</w:t>
            </w:r>
            <w:r w:rsidRPr="00FC7B53">
              <w:rPr>
                <w:rFonts w:ascii="Arial" w:hAnsi="Arial" w:cs="Arial"/>
                <w:szCs w:val="22"/>
                <w:lang w:val="sl-SI"/>
              </w:rPr>
              <w:t xml:space="preserve"> jezik (navedite, kateri)</w:t>
            </w:r>
          </w:p>
        </w:tc>
        <w:tc>
          <w:tcPr>
            <w:tcW w:w="1860" w:type="dxa"/>
          </w:tcPr>
          <w:p w14:paraId="58120875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6112DA">
              <w:rPr>
                <w:rFonts w:ascii="Arial" w:hAnsi="Arial" w:cs="Arial"/>
                <w:b/>
                <w:szCs w:val="22"/>
                <w:lang w:val="sl-SI"/>
              </w:rPr>
            </w:r>
            <w:r w:rsidR="006112D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46DB4A45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6112DA">
              <w:rPr>
                <w:rFonts w:ascii="Arial" w:hAnsi="Arial" w:cs="Arial"/>
                <w:b/>
                <w:szCs w:val="22"/>
                <w:lang w:val="sl-SI"/>
              </w:rPr>
            </w:r>
            <w:r w:rsidR="006112D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65BD03C5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6112DA">
              <w:rPr>
                <w:rFonts w:ascii="Arial" w:hAnsi="Arial" w:cs="Arial"/>
                <w:b/>
                <w:szCs w:val="22"/>
                <w:lang w:val="sl-SI"/>
              </w:rPr>
            </w:r>
            <w:r w:rsidR="006112D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B5B957C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DC61F1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4" w:name="Text14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14:paraId="64A4912C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6112DA">
              <w:rPr>
                <w:rFonts w:ascii="Arial" w:hAnsi="Arial" w:cs="Arial"/>
                <w:b/>
                <w:szCs w:val="22"/>
                <w:lang w:val="sl-SI"/>
              </w:rPr>
            </w:r>
            <w:r w:rsidR="006112D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186225B8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6112DA">
              <w:rPr>
                <w:rFonts w:ascii="Arial" w:hAnsi="Arial" w:cs="Arial"/>
                <w:b/>
                <w:szCs w:val="22"/>
                <w:lang w:val="sl-SI"/>
              </w:rPr>
            </w:r>
            <w:r w:rsidR="006112D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084DCA6E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6112DA">
              <w:rPr>
                <w:rFonts w:ascii="Arial" w:hAnsi="Arial" w:cs="Arial"/>
                <w:b/>
                <w:szCs w:val="22"/>
                <w:lang w:val="sl-SI"/>
              </w:rPr>
            </w:r>
            <w:r w:rsidR="006112D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3DEB4067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382805F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5" w:name="Text1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5"/>
          </w:p>
        </w:tc>
        <w:tc>
          <w:tcPr>
            <w:tcW w:w="1860" w:type="dxa"/>
          </w:tcPr>
          <w:p w14:paraId="7083C3E8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6112DA">
              <w:rPr>
                <w:rFonts w:ascii="Arial" w:hAnsi="Arial" w:cs="Arial"/>
                <w:b/>
                <w:szCs w:val="22"/>
                <w:lang w:val="sl-SI"/>
              </w:rPr>
            </w:r>
            <w:r w:rsidR="006112D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09FF7DD1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6112DA">
              <w:rPr>
                <w:rFonts w:ascii="Arial" w:hAnsi="Arial" w:cs="Arial"/>
                <w:b/>
                <w:szCs w:val="22"/>
                <w:lang w:val="sl-SI"/>
              </w:rPr>
            </w:r>
            <w:r w:rsidR="006112D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298A6902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6112DA">
              <w:rPr>
                <w:rFonts w:ascii="Arial" w:hAnsi="Arial" w:cs="Arial"/>
                <w:b/>
                <w:szCs w:val="22"/>
                <w:lang w:val="sl-SI"/>
              </w:rPr>
            </w:r>
            <w:r w:rsidR="006112D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05B87530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05127E9F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31904D04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6112DA">
              <w:rPr>
                <w:rFonts w:ascii="Arial" w:hAnsi="Arial" w:cs="Arial"/>
                <w:b/>
                <w:szCs w:val="22"/>
                <w:lang w:val="sl-SI"/>
              </w:rPr>
            </w:r>
            <w:r w:rsidR="006112D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07E74F39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6112DA">
              <w:rPr>
                <w:rFonts w:ascii="Arial" w:hAnsi="Arial" w:cs="Arial"/>
                <w:b/>
                <w:szCs w:val="22"/>
                <w:lang w:val="sl-SI"/>
              </w:rPr>
            </w:r>
            <w:r w:rsidR="006112D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4FD6FD19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6112DA">
              <w:rPr>
                <w:rFonts w:ascii="Arial" w:hAnsi="Arial" w:cs="Arial"/>
                <w:b/>
                <w:szCs w:val="22"/>
                <w:lang w:val="sl-SI"/>
              </w:rPr>
            </w:r>
            <w:r w:rsidR="006112D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10746265" w14:textId="77777777" w:rsidR="0054352C" w:rsidRPr="00195D31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5BEF79C2" w14:textId="77777777" w:rsidR="0054352C" w:rsidRPr="00195D31" w:rsidRDefault="0054352C" w:rsidP="0054352C">
      <w:pPr>
        <w:spacing w:line="360" w:lineRule="auto"/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d) druga znanja in veščine</w:t>
      </w:r>
    </w:p>
    <w:p w14:paraId="0D1EE2BE" w14:textId="77777777" w:rsidR="0054352C" w:rsidRPr="00195D31" w:rsidRDefault="0054352C" w:rsidP="0054352C">
      <w:pPr>
        <w:jc w:val="both"/>
        <w:rPr>
          <w:rFonts w:ascii="Arial" w:hAnsi="Arial" w:cs="Arial"/>
          <w:szCs w:val="22"/>
          <w:lang w:val="sl-SI"/>
        </w:rPr>
      </w:pPr>
      <w:r w:rsidRPr="00195D31">
        <w:rPr>
          <w:rFonts w:ascii="Arial" w:hAnsi="Arial" w:cs="Arial"/>
          <w:szCs w:val="22"/>
          <w:lang w:val="sl-SI"/>
        </w:rPr>
        <w:t xml:space="preserve">Prosimo, označite vaša znanja in veščine ter področja dela, ki jih poznate oziroma za katera ste pridobili delovne izkušnje </w:t>
      </w:r>
    </w:p>
    <w:p w14:paraId="74ED4FA3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81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2880"/>
      </w:tblGrid>
      <w:tr w:rsidR="0054352C" w:rsidRPr="00195D31" w14:paraId="2BC1D4D7" w14:textId="77777777" w:rsidTr="000201E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F151E65" w14:textId="0831F800" w:rsidR="0054352C" w:rsidRPr="00195D31" w:rsidRDefault="0054352C" w:rsidP="000201EB">
            <w:pPr>
              <w:pStyle w:val="Navadensplet"/>
              <w:spacing w:before="0" w:beforeAutospacing="0" w:after="0" w:afterAutospacing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Splošno poznavanje področja informacijske in kibernetske varnosti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83BDE08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6112DA">
              <w:rPr>
                <w:rFonts w:ascii="Arial" w:hAnsi="Arial" w:cs="Arial"/>
                <w:b/>
                <w:szCs w:val="22"/>
                <w:lang w:val="sl-SI"/>
              </w:rPr>
            </w:r>
            <w:r w:rsidR="006112D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05375160" w14:textId="77777777" w:rsidTr="000201EB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0F005D" w14:textId="3A850F76" w:rsidR="0054352C" w:rsidRPr="0054352C" w:rsidRDefault="00897D57" w:rsidP="000201EB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Poznavanje pravne ureditve področja informacijske in kibernetske varnosti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88DDBD5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6112DA">
              <w:rPr>
                <w:rFonts w:ascii="Arial" w:hAnsi="Arial" w:cs="Arial"/>
                <w:b/>
                <w:szCs w:val="22"/>
                <w:lang w:val="sl-SI"/>
              </w:rPr>
            </w:r>
            <w:r w:rsidR="006112D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36E1B8FD" w14:textId="77777777" w:rsidTr="000201EB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6397EEE" w14:textId="3B2EBC6B" w:rsidR="0054352C" w:rsidRPr="00195D31" w:rsidRDefault="00897D57" w:rsidP="000201EB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8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6C74CFF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6112DA">
              <w:rPr>
                <w:rFonts w:ascii="Arial" w:hAnsi="Arial" w:cs="Arial"/>
                <w:b/>
                <w:szCs w:val="22"/>
                <w:lang w:val="sl-SI"/>
              </w:rPr>
            </w:r>
            <w:r w:rsidR="006112D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01EB59F5" w14:textId="77777777" w:rsidTr="000201EB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23B2EC" w14:textId="2738EEC2" w:rsidR="0054352C" w:rsidRPr="00195D31" w:rsidRDefault="00597CB2" w:rsidP="000201EB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88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93DF53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6112DA">
              <w:rPr>
                <w:rFonts w:ascii="Arial" w:hAnsi="Arial" w:cs="Arial"/>
                <w:b/>
                <w:szCs w:val="22"/>
                <w:lang w:val="sl-SI"/>
              </w:rPr>
            </w:r>
            <w:r w:rsidR="006112D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3CE6C793" w14:textId="77777777" w:rsidR="0054352C" w:rsidRPr="00195D31" w:rsidRDefault="0054352C" w:rsidP="0054352C">
      <w:pPr>
        <w:rPr>
          <w:rFonts w:ascii="Arial" w:hAnsi="Arial" w:cs="Arial"/>
          <w:color w:val="C00000"/>
          <w:szCs w:val="22"/>
          <w:lang w:val="sl-SI"/>
        </w:rPr>
      </w:pPr>
    </w:p>
    <w:p w14:paraId="7C831563" w14:textId="2F4889D5" w:rsidR="0054352C" w:rsidRPr="00FC7B53" w:rsidRDefault="0054352C" w:rsidP="00116E5A">
      <w:pPr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 xml:space="preserve">Prosimo, </w:t>
      </w:r>
      <w:r w:rsidR="00116E5A">
        <w:rPr>
          <w:rFonts w:ascii="Arial" w:hAnsi="Arial" w:cs="Arial"/>
          <w:b/>
          <w:color w:val="000000"/>
          <w:szCs w:val="22"/>
          <w:lang w:val="sl-SI"/>
        </w:rPr>
        <w:t xml:space="preserve">da </w:t>
      </w:r>
      <w:r w:rsidRPr="00FC7B53">
        <w:rPr>
          <w:rFonts w:ascii="Arial" w:hAnsi="Arial" w:cs="Arial"/>
          <w:b/>
          <w:color w:val="000000"/>
          <w:szCs w:val="22"/>
          <w:lang w:val="sl-SI"/>
        </w:rPr>
        <w:t>opisno obrazložite vaše poznavanj</w:t>
      </w:r>
      <w:r>
        <w:rPr>
          <w:rFonts w:ascii="Arial" w:hAnsi="Arial" w:cs="Arial"/>
          <w:b/>
          <w:color w:val="000000"/>
          <w:szCs w:val="22"/>
          <w:lang w:val="sl-SI"/>
        </w:rPr>
        <w:t>e</w:t>
      </w:r>
      <w:r w:rsidRPr="00FC7B53">
        <w:rPr>
          <w:rFonts w:ascii="Arial" w:hAnsi="Arial" w:cs="Arial"/>
          <w:b/>
          <w:color w:val="000000"/>
          <w:szCs w:val="22"/>
          <w:lang w:val="sl-SI"/>
        </w:rPr>
        <w:t xml:space="preserve"> področja </w:t>
      </w:r>
      <w:r>
        <w:rPr>
          <w:rFonts w:ascii="Arial" w:hAnsi="Arial" w:cs="Arial"/>
          <w:b/>
          <w:color w:val="000000"/>
          <w:szCs w:val="22"/>
          <w:lang w:val="sl-SI"/>
        </w:rPr>
        <w:t>informacijske in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kibernetske varnosti </w:t>
      </w:r>
      <w:r>
        <w:rPr>
          <w:rFonts w:ascii="Arial" w:hAnsi="Arial" w:cs="Arial"/>
          <w:b/>
          <w:color w:val="000000"/>
          <w:szCs w:val="22"/>
          <w:lang w:val="sl-SI"/>
        </w:rPr>
        <w:t>s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pravn</w:t>
      </w:r>
      <w:r>
        <w:rPr>
          <w:rFonts w:ascii="Arial" w:hAnsi="Arial" w:cs="Arial"/>
          <w:b/>
          <w:color w:val="000000"/>
          <w:szCs w:val="22"/>
          <w:lang w:val="sl-SI"/>
        </w:rPr>
        <w:t>o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uredi</w:t>
      </w:r>
      <w:r>
        <w:rPr>
          <w:rFonts w:ascii="Arial" w:hAnsi="Arial" w:cs="Arial"/>
          <w:b/>
          <w:color w:val="000000"/>
          <w:szCs w:val="22"/>
          <w:lang w:val="sl-SI"/>
        </w:rPr>
        <w:t>tvijo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informacijske in kibernetske varnosti</w:t>
      </w:r>
      <w:r w:rsidR="00116E5A">
        <w:rPr>
          <w:rFonts w:ascii="Arial" w:hAnsi="Arial" w:cs="Arial"/>
          <w:b/>
          <w:color w:val="000000"/>
          <w:szCs w:val="22"/>
          <w:lang w:val="sl-SI"/>
        </w:rPr>
        <w:t xml:space="preserve"> oziroma druga navedena znanja in veščine:</w:t>
      </w:r>
    </w:p>
    <w:p w14:paraId="4BD876A4" w14:textId="77777777" w:rsidR="0054352C" w:rsidRPr="00B53542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95D31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195D31">
        <w:rPr>
          <w:rFonts w:ascii="Arial" w:hAnsi="Arial" w:cs="Arial"/>
          <w:b/>
          <w:noProof/>
          <w:szCs w:val="22"/>
          <w:lang w:val="sl-SI"/>
        </w:rPr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4A4C5F33" w14:textId="77777777" w:rsidR="0054352C" w:rsidRPr="00FC7B53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EECF766" w14:textId="77777777" w:rsidR="0054352C" w:rsidRPr="001C7338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3DBF606" w14:textId="77777777" w:rsidR="0054352C" w:rsidRPr="001C7338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87A024B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BB6E756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2D5C441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DD6CEC0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4C66D1F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0B552225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C0B9DC9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4B118A3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90AFF47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5F02D5F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A09628A" w14:textId="77777777" w:rsidR="0054352C" w:rsidRPr="00195D31" w:rsidRDefault="0054352C" w:rsidP="0054352C">
      <w:pPr>
        <w:rPr>
          <w:rFonts w:ascii="Arial" w:hAnsi="Arial" w:cs="Arial"/>
          <w:color w:val="000000"/>
          <w:szCs w:val="22"/>
          <w:lang w:val="sl-SI"/>
        </w:rPr>
      </w:pPr>
    </w:p>
    <w:p w14:paraId="1516177C" w14:textId="77777777" w:rsidR="0054352C" w:rsidRPr="00FC7B53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lastRenderedPageBreak/>
        <w:t>5) Življenjepis</w:t>
      </w:r>
      <w:r>
        <w:rPr>
          <w:rFonts w:ascii="Arial" w:hAnsi="Arial" w:cs="Arial"/>
          <w:b/>
          <w:color w:val="000000"/>
          <w:szCs w:val="22"/>
          <w:lang w:val="sl-SI"/>
        </w:rPr>
        <w:t>:</w:t>
      </w:r>
    </w:p>
    <w:p w14:paraId="0B8FB13D" w14:textId="77777777" w:rsidR="0054352C" w:rsidRPr="00B53542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95D31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195D31">
        <w:rPr>
          <w:rFonts w:ascii="Arial" w:hAnsi="Arial" w:cs="Arial"/>
          <w:b/>
          <w:noProof/>
          <w:szCs w:val="22"/>
          <w:lang w:val="sl-SI"/>
        </w:rPr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228F25B0" w14:textId="77777777" w:rsidR="0054352C" w:rsidRPr="00FC7B53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8A59113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2BB7253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C1DAD9F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99A93EF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A2A3C99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bookmarkEnd w:id="0"/>
    <w:bookmarkEnd w:id="1"/>
    <w:p w14:paraId="01638E54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6357F0B3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3FB9E81B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5A0A3A62" w14:textId="77777777" w:rsidR="0054352C" w:rsidRPr="00FC7B53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 xml:space="preserve">6) </w:t>
      </w:r>
      <w:r>
        <w:rPr>
          <w:rFonts w:ascii="Arial" w:hAnsi="Arial" w:cs="Arial"/>
          <w:b/>
          <w:color w:val="000000"/>
          <w:szCs w:val="22"/>
          <w:lang w:val="sl-SI"/>
        </w:rPr>
        <w:t xml:space="preserve">Obrazložite, zakaj </w:t>
      </w:r>
      <w:r w:rsidRPr="00FC7B53">
        <w:rPr>
          <w:rFonts w:ascii="Arial" w:hAnsi="Arial" w:cs="Arial"/>
          <w:b/>
          <w:color w:val="000000"/>
          <w:szCs w:val="22"/>
          <w:lang w:val="sl-SI"/>
        </w:rPr>
        <w:t>ste se odločili, da kandidirate za razpisano delovno mesto</w:t>
      </w:r>
      <w:r>
        <w:rPr>
          <w:rFonts w:ascii="Arial" w:hAnsi="Arial" w:cs="Arial"/>
          <w:b/>
          <w:color w:val="000000"/>
          <w:szCs w:val="22"/>
          <w:lang w:val="sl-SI"/>
        </w:rPr>
        <w:t>:</w:t>
      </w:r>
    </w:p>
    <w:p w14:paraId="556EB4FD" w14:textId="77777777" w:rsidR="0054352C" w:rsidRPr="00B53542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95D31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195D31">
        <w:rPr>
          <w:rFonts w:ascii="Arial" w:hAnsi="Arial" w:cs="Arial"/>
          <w:b/>
          <w:noProof/>
          <w:szCs w:val="22"/>
          <w:lang w:val="sl-SI"/>
        </w:rPr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132243A0" w14:textId="77777777" w:rsidR="0054352C" w:rsidRPr="00FC7B53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4891251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99061F4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30A8DC7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731C6C9" w14:textId="77777777" w:rsidR="00437C9D" w:rsidRDefault="00437C9D"/>
    <w:sectPr w:rsidR="00437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2C"/>
    <w:rsid w:val="00116E5A"/>
    <w:rsid w:val="00144E85"/>
    <w:rsid w:val="001C7D49"/>
    <w:rsid w:val="002C7B4D"/>
    <w:rsid w:val="00437C9D"/>
    <w:rsid w:val="004D0319"/>
    <w:rsid w:val="00507633"/>
    <w:rsid w:val="005351EB"/>
    <w:rsid w:val="0054352C"/>
    <w:rsid w:val="00597CB2"/>
    <w:rsid w:val="005B5043"/>
    <w:rsid w:val="005B5952"/>
    <w:rsid w:val="006112DA"/>
    <w:rsid w:val="00775F92"/>
    <w:rsid w:val="008605ED"/>
    <w:rsid w:val="00897D57"/>
    <w:rsid w:val="009533FB"/>
    <w:rsid w:val="00B33069"/>
    <w:rsid w:val="00B61869"/>
    <w:rsid w:val="00D05818"/>
    <w:rsid w:val="00D4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31A7F"/>
  <w15:chartTrackingRefBased/>
  <w15:docId w15:val="{A029CFF5-06EA-4FE2-89C7-DC8B5921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43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54352C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54352C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semiHidden/>
    <w:rsid w:val="0054352C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semiHidden/>
    <w:rsid w:val="0054352C"/>
    <w:rPr>
      <w:rFonts w:ascii="Arial" w:eastAsia="Times New Roman" w:hAnsi="Arial" w:cs="Arial"/>
      <w:iCs/>
      <w:sz w:val="24"/>
      <w:szCs w:val="28"/>
      <w:lang w:val="en-GB"/>
    </w:rPr>
  </w:style>
  <w:style w:type="paragraph" w:styleId="Navadensplet">
    <w:name w:val="Normal (Web)"/>
    <w:basedOn w:val="Navaden"/>
    <w:rsid w:val="0054352C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val="sl-SI" w:eastAsia="sl-SI"/>
    </w:rPr>
  </w:style>
  <w:style w:type="character" w:customStyle="1" w:styleId="datalabel">
    <w:name w:val="datalabel"/>
    <w:basedOn w:val="Privzetapisavaodstavka"/>
    <w:rsid w:val="00B61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1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Mravljak</dc:creator>
  <cp:keywords/>
  <dc:description/>
  <cp:lastModifiedBy>Melita Šinkovec</cp:lastModifiedBy>
  <cp:revision>5</cp:revision>
  <dcterms:created xsi:type="dcterms:W3CDTF">2021-11-18T09:01:00Z</dcterms:created>
  <dcterms:modified xsi:type="dcterms:W3CDTF">2021-11-18T09:08:00Z</dcterms:modified>
</cp:coreProperties>
</file>