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9654" w14:textId="77777777" w:rsidR="0054352C" w:rsidRPr="00B53542" w:rsidRDefault="0054352C" w:rsidP="0054352C">
      <w:pPr>
        <w:pStyle w:val="Naslov"/>
        <w:rPr>
          <w:sz w:val="20"/>
          <w:szCs w:val="24"/>
          <w:lang w:val="sl-SI"/>
        </w:rPr>
      </w:pPr>
      <w:bookmarkStart w:id="0" w:name="DDE_LINK2"/>
      <w:bookmarkStart w:id="1" w:name="DDE_LINK5"/>
      <w:r w:rsidRPr="00B53542">
        <w:rPr>
          <w:sz w:val="20"/>
          <w:szCs w:val="24"/>
          <w:lang w:val="sl-SI"/>
        </w:rPr>
        <w:t>VLOGA ZA ZAPOSLITEV</w:t>
      </w:r>
    </w:p>
    <w:p w14:paraId="090B0CA1" w14:textId="77777777" w:rsidR="0054352C" w:rsidRPr="00B53542" w:rsidRDefault="0054352C" w:rsidP="0054352C">
      <w:pPr>
        <w:rPr>
          <w:rFonts w:ascii="Arial" w:hAnsi="Arial" w:cs="Arial"/>
          <w:szCs w:val="22"/>
          <w:lang w:val="sl-SI"/>
        </w:rPr>
      </w:pPr>
    </w:p>
    <w:p w14:paraId="07F03690" w14:textId="07F01014" w:rsidR="0054352C" w:rsidRPr="00FC7B53" w:rsidRDefault="0054352C" w:rsidP="0054352C">
      <w:pPr>
        <w:jc w:val="both"/>
        <w:rPr>
          <w:rFonts w:ascii="Arial" w:hAnsi="Arial" w:cs="Arial"/>
          <w:b/>
          <w:szCs w:val="22"/>
          <w:lang w:val="sl-SI"/>
        </w:rPr>
      </w:pPr>
      <w:r w:rsidRPr="00B53542">
        <w:rPr>
          <w:rFonts w:ascii="Arial" w:hAnsi="Arial" w:cs="Arial"/>
          <w:b/>
          <w:szCs w:val="22"/>
          <w:lang w:val="sl-SI"/>
        </w:rPr>
        <w:t xml:space="preserve">Prijava na delovno mesto: </w:t>
      </w:r>
      <w:r w:rsidR="006D79CA">
        <w:rPr>
          <w:rFonts w:ascii="Arial" w:hAnsi="Arial" w:cs="Arial"/>
          <w:b/>
          <w:szCs w:val="22"/>
          <w:lang w:val="sl-SI"/>
        </w:rPr>
        <w:t xml:space="preserve">VIŠJI SVETOVALEC </w:t>
      </w:r>
      <w:r>
        <w:rPr>
          <w:rFonts w:ascii="Arial" w:hAnsi="Arial" w:cs="Arial"/>
          <w:b/>
          <w:szCs w:val="22"/>
          <w:lang w:val="sl-SI"/>
        </w:rPr>
        <w:t xml:space="preserve">(šifra DM </w:t>
      </w:r>
      <w:r w:rsidR="007B1FEC">
        <w:rPr>
          <w:rFonts w:ascii="Arial" w:hAnsi="Arial" w:cs="Arial"/>
          <w:b/>
          <w:szCs w:val="22"/>
          <w:lang w:val="sl-SI"/>
        </w:rPr>
        <w:t>7004</w:t>
      </w:r>
      <w:r w:rsidR="00A34DFB">
        <w:rPr>
          <w:rFonts w:ascii="Arial" w:hAnsi="Arial" w:cs="Arial"/>
          <w:b/>
          <w:szCs w:val="22"/>
          <w:lang w:val="sl-SI"/>
        </w:rPr>
        <w:t>7</w:t>
      </w:r>
      <w:r w:rsidRPr="00B53542">
        <w:rPr>
          <w:rFonts w:ascii="Arial" w:hAnsi="Arial" w:cs="Arial"/>
          <w:b/>
          <w:szCs w:val="22"/>
          <w:lang w:val="sl-SI"/>
        </w:rPr>
        <w:t xml:space="preserve">) </w:t>
      </w:r>
      <w:r w:rsidR="00A5022D">
        <w:rPr>
          <w:rFonts w:ascii="Arial" w:hAnsi="Arial" w:cs="Arial"/>
          <w:b/>
          <w:szCs w:val="22"/>
          <w:lang w:val="sl-SI"/>
        </w:rPr>
        <w:t xml:space="preserve">v </w:t>
      </w:r>
      <w:r>
        <w:rPr>
          <w:rFonts w:ascii="Arial" w:hAnsi="Arial" w:cs="Arial"/>
          <w:b/>
          <w:szCs w:val="22"/>
          <w:lang w:val="sl-SI"/>
        </w:rPr>
        <w:t>Urad</w:t>
      </w:r>
      <w:r w:rsidR="00A5022D">
        <w:rPr>
          <w:rFonts w:ascii="Arial" w:hAnsi="Arial" w:cs="Arial"/>
          <w:b/>
          <w:szCs w:val="22"/>
          <w:lang w:val="sl-SI"/>
        </w:rPr>
        <w:t>u</w:t>
      </w:r>
      <w:r>
        <w:rPr>
          <w:rFonts w:ascii="Arial" w:hAnsi="Arial" w:cs="Arial"/>
          <w:b/>
          <w:szCs w:val="22"/>
          <w:lang w:val="sl-SI"/>
        </w:rPr>
        <w:t xml:space="preserve"> Vlade Republike Slovenije za informacijsko varnost</w:t>
      </w:r>
    </w:p>
    <w:p w14:paraId="04C37DEB" w14:textId="759C2AFE" w:rsidR="00A5022D" w:rsidRDefault="00A5022D" w:rsidP="0054352C">
      <w:pPr>
        <w:rPr>
          <w:rFonts w:ascii="Arial" w:hAnsi="Arial" w:cs="Arial"/>
          <w:b/>
          <w:szCs w:val="22"/>
          <w:lang w:val="sl-SI"/>
        </w:rPr>
      </w:pPr>
    </w:p>
    <w:p w14:paraId="032A5208" w14:textId="50137882" w:rsidR="00A5022D" w:rsidRDefault="00A5022D" w:rsidP="0054352C">
      <w:pPr>
        <w:rPr>
          <w:rFonts w:ascii="Arial" w:hAnsi="Arial" w:cs="Arial"/>
          <w:b/>
          <w:szCs w:val="22"/>
          <w:lang w:val="sl-SI"/>
        </w:rPr>
      </w:pPr>
      <w:r>
        <w:rPr>
          <w:rFonts w:ascii="Arial" w:hAnsi="Arial" w:cs="Arial"/>
          <w:b/>
          <w:szCs w:val="22"/>
          <w:lang w:val="sl-SI"/>
        </w:rPr>
        <w:t xml:space="preserve">Zveza: </w:t>
      </w:r>
      <w:r w:rsidR="006D79CA" w:rsidRPr="006D79CA">
        <w:rPr>
          <w:rFonts w:ascii="Arial" w:hAnsi="Arial" w:cs="Arial"/>
          <w:b/>
          <w:szCs w:val="22"/>
          <w:lang w:val="sl-SI"/>
        </w:rPr>
        <w:t>110-</w:t>
      </w:r>
      <w:r w:rsidR="007B1FEC">
        <w:rPr>
          <w:rFonts w:ascii="Arial" w:hAnsi="Arial" w:cs="Arial"/>
          <w:b/>
          <w:szCs w:val="22"/>
          <w:lang w:val="sl-SI"/>
        </w:rPr>
        <w:t>13</w:t>
      </w:r>
      <w:r w:rsidR="00A34DFB">
        <w:rPr>
          <w:rFonts w:ascii="Arial" w:hAnsi="Arial" w:cs="Arial"/>
          <w:b/>
          <w:szCs w:val="22"/>
          <w:lang w:val="sl-SI"/>
        </w:rPr>
        <w:t>2</w:t>
      </w:r>
      <w:r w:rsidR="006D79CA" w:rsidRPr="006D79CA">
        <w:rPr>
          <w:rFonts w:ascii="Arial" w:hAnsi="Arial" w:cs="Arial"/>
          <w:b/>
          <w:szCs w:val="22"/>
          <w:lang w:val="sl-SI"/>
        </w:rPr>
        <w:t>/2025-1544</w:t>
      </w:r>
    </w:p>
    <w:p w14:paraId="6227B544" w14:textId="77777777" w:rsidR="0054352C" w:rsidRPr="00FC7B53" w:rsidRDefault="0054352C" w:rsidP="0054352C">
      <w:pPr>
        <w:rPr>
          <w:rFonts w:ascii="Arial" w:hAnsi="Arial" w:cs="Arial"/>
          <w:b/>
          <w:szCs w:val="22"/>
          <w:lang w:val="sl-SI"/>
        </w:rPr>
      </w:pPr>
    </w:p>
    <w:p w14:paraId="2861E0D3" w14:textId="77777777" w:rsidR="0054352C" w:rsidRPr="003C2155" w:rsidRDefault="0054352C" w:rsidP="0054352C">
      <w:pPr>
        <w:spacing w:line="276" w:lineRule="auto"/>
        <w:jc w:val="both"/>
        <w:rPr>
          <w:rFonts w:ascii="Arial" w:hAnsi="Arial" w:cs="Arial"/>
          <w:b/>
          <w:color w:val="000000"/>
          <w:lang w:val="sl-SI"/>
        </w:rPr>
      </w:pPr>
      <w:r w:rsidRPr="003C2155">
        <w:rPr>
          <w:rFonts w:ascii="Arial" w:hAnsi="Arial" w:cs="Arial"/>
          <w:b/>
          <w:color w:val="000000"/>
          <w:lang w:val="sl-SI"/>
        </w:rPr>
        <w:t>V besedilu uporabljeni izrazi, zapisani v moški slovnični obliki, so uporabljeni kot nevtralni za ženske in moške.</w:t>
      </w:r>
    </w:p>
    <w:p w14:paraId="4DFAC070" w14:textId="77777777" w:rsidR="0054352C" w:rsidRPr="00B53542" w:rsidRDefault="0054352C" w:rsidP="0054352C">
      <w:pPr>
        <w:rPr>
          <w:rFonts w:ascii="Arial" w:hAnsi="Arial" w:cs="Arial"/>
          <w:szCs w:val="22"/>
          <w:lang w:val="sl-SI"/>
        </w:rPr>
      </w:pPr>
    </w:p>
    <w:p w14:paraId="27B574F6" w14:textId="77777777" w:rsidR="0054352C" w:rsidRPr="00B53542" w:rsidRDefault="0054352C" w:rsidP="0054352C">
      <w:pPr>
        <w:spacing w:after="120"/>
        <w:rPr>
          <w:rFonts w:ascii="Arial" w:hAnsi="Arial" w:cs="Arial"/>
          <w:b/>
          <w:szCs w:val="22"/>
          <w:lang w:val="sl-SI"/>
        </w:rPr>
      </w:pPr>
      <w:r w:rsidRPr="00B53542">
        <w:rPr>
          <w:rFonts w:ascii="Arial" w:hAnsi="Arial" w:cs="Arial"/>
          <w:b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54352C" w:rsidRPr="00195D31" w14:paraId="064BB232" w14:textId="77777777" w:rsidTr="000201EB">
        <w:tc>
          <w:tcPr>
            <w:tcW w:w="2700" w:type="dxa"/>
          </w:tcPr>
          <w:p w14:paraId="7754C6E6" w14:textId="77777777" w:rsidR="0054352C" w:rsidRPr="00FC7B53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FC7B53">
              <w:rPr>
                <w:rFonts w:ascii="Arial" w:hAnsi="Arial" w:cs="Arial"/>
                <w:b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0A5F54FA" w14:textId="18E451FC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  <w:tr w:rsidR="0054352C" w:rsidRPr="00195D31" w14:paraId="79F74DA0" w14:textId="77777777" w:rsidTr="000201EB">
        <w:tc>
          <w:tcPr>
            <w:tcW w:w="2700" w:type="dxa"/>
          </w:tcPr>
          <w:p w14:paraId="20FFE48F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13F004DD" w14:textId="0A29F6D5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  <w:tr w:rsidR="0054352C" w:rsidRPr="00195D31" w14:paraId="648AB591" w14:textId="77777777" w:rsidTr="000201EB">
        <w:tc>
          <w:tcPr>
            <w:tcW w:w="2700" w:type="dxa"/>
          </w:tcPr>
          <w:p w14:paraId="1F69EDEF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DD9B893" w14:textId="06EF0B65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  <w:tr w:rsidR="0054352C" w:rsidRPr="00195D31" w14:paraId="2219EFE1" w14:textId="77777777" w:rsidTr="000201EB">
        <w:tc>
          <w:tcPr>
            <w:tcW w:w="2700" w:type="dxa"/>
          </w:tcPr>
          <w:p w14:paraId="38647788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Državljanstvo/-a:</w:t>
            </w:r>
          </w:p>
        </w:tc>
        <w:tc>
          <w:tcPr>
            <w:tcW w:w="6660" w:type="dxa"/>
          </w:tcPr>
          <w:p w14:paraId="014A7FEA" w14:textId="1B94D625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  <w:tr w:rsidR="0012678B" w:rsidRPr="00195D31" w14:paraId="67A4BAE3" w14:textId="77777777" w:rsidTr="000201EB">
        <w:tc>
          <w:tcPr>
            <w:tcW w:w="2700" w:type="dxa"/>
          </w:tcPr>
          <w:p w14:paraId="430EAC22" w14:textId="3566FD3A" w:rsidR="0012678B" w:rsidRPr="00195D31" w:rsidRDefault="0012678B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24EE5E4F" w14:textId="37E8029D" w:rsidR="0012678B" w:rsidRPr="00195D31" w:rsidRDefault="0012678B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</w:tbl>
    <w:p w14:paraId="5814433C" w14:textId="77777777" w:rsidR="0054352C" w:rsidRPr="00195D31" w:rsidRDefault="0054352C" w:rsidP="0054352C">
      <w:pPr>
        <w:rPr>
          <w:rFonts w:ascii="Arial" w:hAnsi="Arial" w:cs="Arial"/>
          <w:b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4352C" w:rsidRPr="00195D31" w14:paraId="65C0E464" w14:textId="77777777" w:rsidTr="000201EB">
        <w:trPr>
          <w:trHeight w:val="812"/>
        </w:trPr>
        <w:tc>
          <w:tcPr>
            <w:tcW w:w="9360" w:type="dxa"/>
          </w:tcPr>
          <w:p w14:paraId="1C64387E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i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Naslov:</w:t>
            </w:r>
            <w:r w:rsidRPr="00195D31">
              <w:rPr>
                <w:rFonts w:ascii="Arial" w:hAnsi="Arial" w:cs="Arial"/>
                <w:i/>
                <w:szCs w:val="22"/>
                <w:lang w:val="sl-SI"/>
              </w:rPr>
              <w:t xml:space="preserve"> (ulica, številka, poštna številka, kraj)</w:t>
            </w:r>
          </w:p>
          <w:p w14:paraId="36B5566A" w14:textId="77777777" w:rsidR="0054352C" w:rsidRPr="00B53542" w:rsidRDefault="0054352C" w:rsidP="00A34DF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</w:tbl>
    <w:p w14:paraId="3406BFE6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4352C" w:rsidRPr="00195D31" w14:paraId="1124013F" w14:textId="77777777" w:rsidTr="000201EB">
        <w:trPr>
          <w:trHeight w:val="781"/>
        </w:trPr>
        <w:tc>
          <w:tcPr>
            <w:tcW w:w="9360" w:type="dxa"/>
          </w:tcPr>
          <w:p w14:paraId="01FC9FCB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i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 xml:space="preserve">Naslov, na katerega želite, da vam pošiljamo pošto </w:t>
            </w:r>
            <w:r w:rsidRPr="00195D31">
              <w:rPr>
                <w:rFonts w:ascii="Arial" w:hAnsi="Arial" w:cs="Arial"/>
                <w:szCs w:val="22"/>
                <w:lang w:val="sl-SI"/>
              </w:rPr>
              <w:t>(če je drugačen od naslova stalnega prebivališča)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:</w:t>
            </w:r>
            <w:r w:rsidRPr="00195D31">
              <w:rPr>
                <w:rFonts w:ascii="Arial" w:hAnsi="Arial" w:cs="Arial"/>
                <w:szCs w:val="22"/>
                <w:lang w:val="sl-SI"/>
              </w:rPr>
              <w:t xml:space="preserve"> (</w:t>
            </w:r>
            <w:r w:rsidRPr="00195D31">
              <w:rPr>
                <w:rFonts w:ascii="Arial" w:hAnsi="Arial" w:cs="Arial"/>
                <w:i/>
                <w:szCs w:val="22"/>
                <w:lang w:val="sl-SI"/>
              </w:rPr>
              <w:t>ulica, številka, poštna številka, kraj)</w:t>
            </w:r>
          </w:p>
          <w:p w14:paraId="538ADBED" w14:textId="288BDE85" w:rsidR="0054352C" w:rsidRPr="00B53542" w:rsidRDefault="0054352C" w:rsidP="000201EB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</w:p>
        </w:tc>
      </w:tr>
    </w:tbl>
    <w:p w14:paraId="2D5098D1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54352C" w:rsidRPr="00195D31" w14:paraId="21C579E2" w14:textId="77777777" w:rsidTr="000201EB">
        <w:tc>
          <w:tcPr>
            <w:tcW w:w="2700" w:type="dxa"/>
          </w:tcPr>
          <w:p w14:paraId="080355FB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3063FAD" w14:textId="6BC96746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  <w:tr w:rsidR="0054352C" w:rsidRPr="00195D31" w14:paraId="52EDA2F8" w14:textId="77777777" w:rsidTr="0012678B">
        <w:trPr>
          <w:trHeight w:val="294"/>
        </w:trPr>
        <w:tc>
          <w:tcPr>
            <w:tcW w:w="2700" w:type="dxa"/>
          </w:tcPr>
          <w:p w14:paraId="2FE1A91F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7F21E8D1" w14:textId="17BA93EB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  <w:tr w:rsidR="0012678B" w:rsidRPr="00195D31" w14:paraId="0A9028E7" w14:textId="77777777" w:rsidTr="000201EB">
        <w:tc>
          <w:tcPr>
            <w:tcW w:w="2700" w:type="dxa"/>
          </w:tcPr>
          <w:p w14:paraId="5FB9B554" w14:textId="6B7ADC5C" w:rsidR="0012678B" w:rsidRPr="00195D31" w:rsidRDefault="0012678B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Cs w:val="22"/>
                <w:lang w:val="sl-SI"/>
              </w:rPr>
              <w:t>Varen e-predal:</w:t>
            </w:r>
          </w:p>
        </w:tc>
        <w:tc>
          <w:tcPr>
            <w:tcW w:w="6660" w:type="dxa"/>
          </w:tcPr>
          <w:p w14:paraId="726E3FBD" w14:textId="414F3BEC" w:rsidR="0012678B" w:rsidRPr="00195D31" w:rsidRDefault="0012678B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</w:tbl>
    <w:p w14:paraId="7C4A7D0B" w14:textId="77777777" w:rsidR="00A34DFB" w:rsidRDefault="00A34DFB" w:rsidP="00A34DFB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34DFB" w:rsidRPr="00E90639" w14:paraId="2730A0B7" w14:textId="77777777" w:rsidTr="00E95702">
        <w:trPr>
          <w:trHeight w:val="812"/>
        </w:trPr>
        <w:tc>
          <w:tcPr>
            <w:tcW w:w="9360" w:type="dxa"/>
          </w:tcPr>
          <w:p w14:paraId="69456B42" w14:textId="77777777" w:rsidR="00A34DFB" w:rsidRPr="00A34DFB" w:rsidRDefault="00A34DFB" w:rsidP="00E95702">
            <w:pPr>
              <w:spacing w:before="60" w:after="60"/>
              <w:jc w:val="both"/>
              <w:rPr>
                <w:rFonts w:ascii="Arial" w:hAnsi="Arial" w:cs="Arial"/>
                <w:b/>
                <w:lang w:val="sl-SI"/>
              </w:rPr>
            </w:pPr>
            <w:r w:rsidRPr="00A34DFB">
              <w:rPr>
                <w:rFonts w:ascii="Arial" w:hAnsi="Arial" w:cs="Arial"/>
                <w:lang w:val="sl-SI"/>
              </w:rPr>
              <w:t xml:space="preserve">Strinjam se, da mi delodajalec informacije, povezane s potekom postopka javne objave, pošlje po elektronski pošti na navedeno e-pošto (označite):                  </w:t>
            </w:r>
            <w:r w:rsidRPr="00A34DFB">
              <w:rPr>
                <w:rFonts w:ascii="Arial" w:hAnsi="Arial" w:cs="Arial"/>
                <w:b/>
                <w:color w:val="000000"/>
                <w:lang w:val="sl-SI"/>
              </w:rPr>
              <w:t xml:space="preserve">DA </w:t>
            </w: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79964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4DFB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  <w:r w:rsidRPr="00A34DFB">
              <w:rPr>
                <w:rFonts w:ascii="Arial" w:hAnsi="Arial" w:cs="Arial"/>
                <w:b/>
                <w:color w:val="000000"/>
                <w:lang w:val="sl-SI"/>
              </w:rPr>
              <w:t xml:space="preserve">                                   NE </w:t>
            </w: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193970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4DFB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</w:tbl>
    <w:p w14:paraId="0F9248E0" w14:textId="77777777" w:rsidR="00A34DFB" w:rsidRPr="0073190A" w:rsidRDefault="00A34DFB" w:rsidP="00A34DFB">
      <w:pPr>
        <w:rPr>
          <w:rFonts w:cs="Arial"/>
          <w:lang w:val="sl-SI"/>
        </w:rPr>
      </w:pPr>
    </w:p>
    <w:p w14:paraId="0191E67B" w14:textId="77777777" w:rsidR="0054352C" w:rsidRPr="00195D31" w:rsidRDefault="0054352C" w:rsidP="0054352C">
      <w:pPr>
        <w:rPr>
          <w:rFonts w:ascii="Arial" w:hAnsi="Arial" w:cs="Arial"/>
          <w:b/>
          <w:szCs w:val="22"/>
          <w:lang w:val="sl-SI"/>
        </w:rPr>
      </w:pPr>
    </w:p>
    <w:p w14:paraId="55439CC0" w14:textId="77777777" w:rsidR="0054352C" w:rsidRPr="00FC7B53" w:rsidRDefault="0054352C" w:rsidP="0054352C">
      <w:pPr>
        <w:rPr>
          <w:rFonts w:ascii="Arial" w:hAnsi="Arial" w:cs="Arial"/>
          <w:b/>
          <w:szCs w:val="22"/>
          <w:lang w:val="sl-SI"/>
        </w:rPr>
      </w:pPr>
      <w:r w:rsidRPr="00195D31">
        <w:rPr>
          <w:rFonts w:ascii="Arial" w:hAnsi="Arial" w:cs="Arial"/>
          <w:b/>
          <w:szCs w:val="22"/>
          <w:lang w:val="sl-SI"/>
        </w:rPr>
        <w:t>2) Prejšnje zaposlitve</w:t>
      </w:r>
      <w:r>
        <w:rPr>
          <w:rFonts w:ascii="Arial" w:hAnsi="Arial" w:cs="Arial"/>
          <w:b/>
          <w:szCs w:val="22"/>
          <w:lang w:val="sl-SI"/>
        </w:rPr>
        <w:t>:</w:t>
      </w:r>
    </w:p>
    <w:p w14:paraId="1DE16811" w14:textId="77777777" w:rsidR="0054352C" w:rsidRPr="001C7338" w:rsidRDefault="0054352C" w:rsidP="0054352C">
      <w:pPr>
        <w:pStyle w:val="Telobesedila"/>
        <w:spacing w:before="0" w:after="120"/>
        <w:rPr>
          <w:sz w:val="20"/>
          <w:szCs w:val="22"/>
          <w:lang w:val="sl-SI"/>
        </w:rPr>
      </w:pPr>
      <w:r w:rsidRPr="00FC7B53">
        <w:rPr>
          <w:sz w:val="20"/>
          <w:szCs w:val="22"/>
          <w:lang w:val="sl-SI"/>
        </w:rPr>
        <w:t xml:space="preserve">Prosimo, navedite </w:t>
      </w:r>
      <w:r w:rsidRPr="001C7338">
        <w:rPr>
          <w:sz w:val="20"/>
          <w:szCs w:val="22"/>
          <w:lang w:val="sl-SI"/>
        </w:rPr>
        <w:t>prejšnje zaposlitve v kronološkem vrstnem redu od trenutne (zadnje) do prve.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4352C" w:rsidRPr="00195D31" w14:paraId="2B6D5C19" w14:textId="77777777" w:rsidTr="000201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620BD8" w14:textId="77777777" w:rsidR="0054352C" w:rsidRPr="001C7338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C7338">
              <w:rPr>
                <w:rFonts w:ascii="Arial" w:hAnsi="Arial" w:cs="Arial"/>
                <w:b/>
                <w:szCs w:val="22"/>
                <w:lang w:val="sl-SI"/>
              </w:rPr>
              <w:t>Trenutna oz. zadnja zaposlitev</w:t>
            </w:r>
          </w:p>
        </w:tc>
      </w:tr>
      <w:tr w:rsidR="0054352C" w:rsidRPr="00195D31" w14:paraId="3C34F1C7" w14:textId="77777777" w:rsidTr="000201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730406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Naziv in naslov delodajalca:</w:t>
            </w:r>
          </w:p>
          <w:p w14:paraId="606E24F5" w14:textId="682BC7D6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C8CAF7B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szCs w:val="22"/>
                <w:lang w:val="sl-SI"/>
              </w:rPr>
              <w:t>Obdobje zaposlitve:</w:t>
            </w:r>
          </w:p>
        </w:tc>
      </w:tr>
      <w:tr w:rsidR="0054352C" w:rsidRPr="00195D31" w14:paraId="253C1725" w14:textId="77777777" w:rsidTr="000201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2C2EF1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11B09C" w14:textId="77777777" w:rsidR="0054352C" w:rsidRPr="00195D31" w:rsidRDefault="0054352C" w:rsidP="000201EB">
            <w:pPr>
              <w:spacing w:before="60" w:after="60"/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Od</w:t>
            </w:r>
            <w:r w:rsidRPr="00195D31">
              <w:rPr>
                <w:rFonts w:ascii="Arial" w:hAnsi="Arial" w:cs="Arial"/>
                <w:szCs w:val="22"/>
                <w:lang w:val="sl-SI"/>
              </w:rPr>
              <w:t xml:space="preserve"> (mesec/leto)         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 xml:space="preserve">do </w:t>
            </w:r>
            <w:r w:rsidRPr="00195D31">
              <w:rPr>
                <w:rFonts w:ascii="Arial" w:hAnsi="Arial" w:cs="Arial"/>
                <w:szCs w:val="22"/>
                <w:lang w:val="sl-SI"/>
              </w:rPr>
              <w:t>(mesec/leto)</w:t>
            </w:r>
          </w:p>
          <w:p w14:paraId="59B14170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 xml:space="preserve"> 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2"/>
            <w:r w:rsidRPr="00B53542">
              <w:rPr>
                <w:rFonts w:ascii="Arial" w:hAnsi="Arial" w:cs="Arial"/>
                <w:szCs w:val="22"/>
                <w:lang w:val="sl-SI"/>
              </w:rPr>
              <w:t xml:space="preserve"> /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3"/>
            <w:r w:rsidRPr="00B53542">
              <w:rPr>
                <w:rFonts w:ascii="Arial" w:hAnsi="Arial" w:cs="Arial"/>
                <w:szCs w:val="22"/>
                <w:lang w:val="sl-SI"/>
              </w:rPr>
              <w:t xml:space="preserve">                   </w:t>
            </w:r>
            <w:bookmarkStart w:id="4" w:name="Text19"/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4"/>
            <w:r w:rsidRPr="00B53542">
              <w:rPr>
                <w:rFonts w:ascii="Arial" w:hAnsi="Arial" w:cs="Arial"/>
                <w:szCs w:val="22"/>
                <w:lang w:val="sl-SI"/>
              </w:rPr>
              <w:t xml:space="preserve"> /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5"/>
          </w:p>
          <w:p w14:paraId="00284DC4" w14:textId="77777777" w:rsidR="0054352C" w:rsidRPr="00B53542" w:rsidRDefault="0054352C" w:rsidP="000201EB">
            <w:pPr>
              <w:spacing w:before="60" w:after="100" w:afterAutospacing="1"/>
              <w:rPr>
                <w:rFonts w:ascii="Arial" w:hAnsi="Arial" w:cs="Arial"/>
                <w:b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szCs w:val="22"/>
                <w:lang w:val="sl-SI"/>
              </w:rPr>
              <w:t>skupaj</w:t>
            </w:r>
            <w:r w:rsidRPr="00B53542">
              <w:rPr>
                <w:rFonts w:ascii="Arial" w:hAnsi="Arial" w:cs="Arial"/>
                <w:i/>
                <w:szCs w:val="22"/>
                <w:lang w:val="sl-SI"/>
              </w:rPr>
              <w:t xml:space="preserve"> (let / mesecev):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6"/>
          </w:p>
        </w:tc>
      </w:tr>
      <w:tr w:rsidR="0054352C" w:rsidRPr="00195D31" w14:paraId="6B808625" w14:textId="77777777" w:rsidTr="000201E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50B01A" w14:textId="729E54D9" w:rsidR="0054352C" w:rsidRPr="00B53542" w:rsidRDefault="0054352C" w:rsidP="000201E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 xml:space="preserve">Naziv delovnega mesta: </w:t>
            </w:r>
          </w:p>
        </w:tc>
      </w:tr>
      <w:tr w:rsidR="0054352C" w:rsidRPr="00195D31" w14:paraId="76BCFC4A" w14:textId="77777777" w:rsidTr="000201E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A73C31" w14:textId="3F2A0F8E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 xml:space="preserve">Zahtevana stopnja izobrazbe: </w:t>
            </w:r>
          </w:p>
        </w:tc>
      </w:tr>
      <w:tr w:rsidR="0054352C" w:rsidRPr="00195D31" w14:paraId="06DE8185" w14:textId="77777777" w:rsidTr="000201E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B279094" w14:textId="5B2C062B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i/>
                <w:szCs w:val="22"/>
                <w:lang w:val="sl-SI"/>
              </w:rPr>
              <w:t>Opis del in nalog:</w:t>
            </w:r>
            <w:r w:rsidRPr="00195D31">
              <w:rPr>
                <w:rFonts w:ascii="Arial" w:hAnsi="Arial" w:cs="Arial"/>
                <w:i/>
                <w:szCs w:val="22"/>
                <w:lang w:val="sl-SI"/>
              </w:rPr>
              <w:t xml:space="preserve">  </w:t>
            </w:r>
          </w:p>
          <w:p w14:paraId="47E2549B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  <w:p w14:paraId="50D4AC27" w14:textId="77777777" w:rsidR="0054352C" w:rsidRPr="00FC7B53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  <w:p w14:paraId="09DD38F3" w14:textId="77777777" w:rsidR="0054352C" w:rsidRPr="00FC7B53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  <w:tr w:rsidR="0054352C" w:rsidRPr="00195D31" w14:paraId="389C6F3E" w14:textId="77777777" w:rsidTr="000201E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1B8A7C" w14:textId="4BA384D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lastRenderedPageBreak/>
              <w:t xml:space="preserve">Dolžina odpovednega roka:  </w:t>
            </w:r>
          </w:p>
        </w:tc>
      </w:tr>
    </w:tbl>
    <w:p w14:paraId="64648034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p w14:paraId="7E972D31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p w14:paraId="08ADBCFF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p w14:paraId="0C38306C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p w14:paraId="62A65209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4352C" w:rsidRPr="00195D31" w14:paraId="1B7D7D0A" w14:textId="77777777" w:rsidTr="000201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5E3754" w14:textId="77777777" w:rsidR="0054352C" w:rsidRPr="00195D31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Prejšnja zaposlitev</w:t>
            </w:r>
          </w:p>
        </w:tc>
      </w:tr>
      <w:tr w:rsidR="0054352C" w:rsidRPr="00195D31" w14:paraId="45111C13" w14:textId="77777777" w:rsidTr="000201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32B536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Naziv in naslov delodajalca:</w:t>
            </w:r>
          </w:p>
          <w:p w14:paraId="0C5EA486" w14:textId="42F58633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5DA5C3B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szCs w:val="22"/>
                <w:lang w:val="sl-SI"/>
              </w:rPr>
              <w:t>Obdobje zaposlitve:</w:t>
            </w:r>
          </w:p>
        </w:tc>
      </w:tr>
      <w:tr w:rsidR="0054352C" w:rsidRPr="00195D31" w14:paraId="04E3484F" w14:textId="77777777" w:rsidTr="000201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6EDA2C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B49897" w14:textId="77777777" w:rsidR="0054352C" w:rsidRPr="00195D31" w:rsidRDefault="0054352C" w:rsidP="000201EB">
            <w:pPr>
              <w:spacing w:before="60" w:after="60"/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Od</w:t>
            </w:r>
            <w:r w:rsidRPr="00195D31">
              <w:rPr>
                <w:rFonts w:ascii="Arial" w:hAnsi="Arial" w:cs="Arial"/>
                <w:szCs w:val="22"/>
                <w:lang w:val="sl-SI"/>
              </w:rPr>
              <w:t xml:space="preserve"> (mesec/leto)         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 xml:space="preserve">do </w:t>
            </w:r>
            <w:r w:rsidRPr="00195D31">
              <w:rPr>
                <w:rFonts w:ascii="Arial" w:hAnsi="Arial" w:cs="Arial"/>
                <w:szCs w:val="22"/>
                <w:lang w:val="sl-SI"/>
              </w:rPr>
              <w:t>(mesec/leto):</w:t>
            </w:r>
          </w:p>
          <w:p w14:paraId="424E7AB9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 xml:space="preserve"> 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r w:rsidRPr="00B53542">
              <w:rPr>
                <w:rFonts w:ascii="Arial" w:hAnsi="Arial" w:cs="Arial"/>
                <w:szCs w:val="22"/>
                <w:lang w:val="sl-SI"/>
              </w:rPr>
              <w:t xml:space="preserve"> /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r w:rsidRPr="00B53542">
              <w:rPr>
                <w:rFonts w:ascii="Arial" w:hAnsi="Arial" w:cs="Arial"/>
                <w:szCs w:val="22"/>
                <w:lang w:val="sl-SI"/>
              </w:rPr>
              <w:t xml:space="preserve">                  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r w:rsidRPr="00B53542">
              <w:rPr>
                <w:rFonts w:ascii="Arial" w:hAnsi="Arial" w:cs="Arial"/>
                <w:szCs w:val="22"/>
                <w:lang w:val="sl-SI"/>
              </w:rPr>
              <w:t xml:space="preserve"> /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  <w:p w14:paraId="57C6E8F1" w14:textId="77777777" w:rsidR="0054352C" w:rsidRPr="00B53542" w:rsidRDefault="0054352C" w:rsidP="000201EB">
            <w:pPr>
              <w:spacing w:before="60" w:after="100" w:afterAutospacing="1"/>
              <w:rPr>
                <w:rFonts w:ascii="Arial" w:hAnsi="Arial" w:cs="Arial"/>
                <w:b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szCs w:val="22"/>
                <w:lang w:val="sl-SI"/>
              </w:rPr>
              <w:t>skupaj</w:t>
            </w:r>
            <w:r w:rsidRPr="00B53542">
              <w:rPr>
                <w:rFonts w:ascii="Arial" w:hAnsi="Arial" w:cs="Arial"/>
                <w:i/>
                <w:szCs w:val="22"/>
                <w:lang w:val="sl-SI"/>
              </w:rPr>
              <w:t xml:space="preserve"> (let / mesecev):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74655F60" w14:textId="77777777" w:rsidTr="000201E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9C19D" w14:textId="602A1F8D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 xml:space="preserve">Naziv delovnega mesta:  </w:t>
            </w:r>
          </w:p>
        </w:tc>
      </w:tr>
      <w:tr w:rsidR="0054352C" w:rsidRPr="00195D31" w14:paraId="1FA06853" w14:textId="77777777" w:rsidTr="000201E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08E0AE" w14:textId="4B0959EF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 xml:space="preserve">Zahtevana stopnja izobrazbe: </w:t>
            </w:r>
          </w:p>
        </w:tc>
      </w:tr>
      <w:tr w:rsidR="0054352C" w:rsidRPr="00195D31" w14:paraId="0136CF5B" w14:textId="77777777" w:rsidTr="000201E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CF0E65" w14:textId="40CC0D60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i/>
                <w:szCs w:val="22"/>
                <w:lang w:val="sl-SI"/>
              </w:rPr>
              <w:t>Opis del in nalog:</w:t>
            </w:r>
            <w:r w:rsidRPr="00195D31">
              <w:rPr>
                <w:rFonts w:ascii="Arial" w:hAnsi="Arial" w:cs="Arial"/>
                <w:i/>
                <w:szCs w:val="22"/>
                <w:lang w:val="sl-SI"/>
              </w:rPr>
              <w:t xml:space="preserve">  </w:t>
            </w:r>
          </w:p>
          <w:p w14:paraId="0D681528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  <w:p w14:paraId="6D00588D" w14:textId="77777777" w:rsidR="0054352C" w:rsidRPr="00FC7B53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  <w:p w14:paraId="4151FBD4" w14:textId="77777777" w:rsidR="0054352C" w:rsidRPr="001C7338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</w:tbl>
    <w:p w14:paraId="2EBD99A5" w14:textId="77777777" w:rsidR="0054352C" w:rsidRPr="0054352C" w:rsidRDefault="0054352C" w:rsidP="0054352C">
      <w:pPr>
        <w:pStyle w:val="Telobesedila"/>
        <w:spacing w:before="0" w:after="0"/>
        <w:rPr>
          <w:bCs/>
          <w:i/>
          <w:sz w:val="20"/>
          <w:szCs w:val="22"/>
          <w:lang w:val="sl-SI"/>
        </w:rPr>
      </w:pPr>
      <w:r w:rsidRPr="0054352C">
        <w:rPr>
          <w:bCs/>
          <w:i/>
          <w:sz w:val="20"/>
          <w:szCs w:val="22"/>
          <w:lang w:val="sl-SI"/>
        </w:rPr>
        <w:t>Opomba: Prosimo, dodajte polja, če je to potrebno.</w:t>
      </w:r>
    </w:p>
    <w:p w14:paraId="3ABC22A3" w14:textId="77777777" w:rsidR="0054352C" w:rsidRPr="00195D31" w:rsidRDefault="0054352C" w:rsidP="0054352C">
      <w:pPr>
        <w:rPr>
          <w:rFonts w:ascii="Arial" w:hAnsi="Arial" w:cs="Arial"/>
          <w:b/>
          <w:szCs w:val="22"/>
          <w:lang w:val="sl-SI"/>
        </w:rPr>
      </w:pPr>
    </w:p>
    <w:p w14:paraId="5E89A86F" w14:textId="77777777" w:rsidR="0054352C" w:rsidRPr="00FC7B53" w:rsidRDefault="0054352C" w:rsidP="0054352C">
      <w:pPr>
        <w:rPr>
          <w:rFonts w:ascii="Arial" w:hAnsi="Arial" w:cs="Arial"/>
          <w:b/>
          <w:szCs w:val="22"/>
          <w:lang w:val="sl-SI"/>
        </w:rPr>
      </w:pPr>
      <w:r w:rsidRPr="00195D31">
        <w:rPr>
          <w:rFonts w:ascii="Arial" w:hAnsi="Arial" w:cs="Arial"/>
          <w:b/>
          <w:szCs w:val="22"/>
          <w:lang w:val="sl-SI"/>
        </w:rPr>
        <w:t>3) Izobrazba</w:t>
      </w:r>
      <w:r>
        <w:rPr>
          <w:rFonts w:ascii="Arial" w:hAnsi="Arial" w:cs="Arial"/>
          <w:b/>
          <w:szCs w:val="22"/>
          <w:lang w:val="sl-SI"/>
        </w:rPr>
        <w:t>:</w:t>
      </w:r>
    </w:p>
    <w:p w14:paraId="620F8AFB" w14:textId="77777777" w:rsidR="0054352C" w:rsidRPr="00FC7B53" w:rsidRDefault="0054352C" w:rsidP="0054352C">
      <w:pPr>
        <w:tabs>
          <w:tab w:val="left" w:pos="108"/>
        </w:tabs>
        <w:spacing w:after="120"/>
        <w:rPr>
          <w:rFonts w:ascii="Arial" w:hAnsi="Arial" w:cs="Arial"/>
          <w:szCs w:val="22"/>
          <w:lang w:val="sl-SI"/>
        </w:rPr>
      </w:pPr>
      <w:r w:rsidRPr="00FC7B53">
        <w:rPr>
          <w:rFonts w:ascii="Arial" w:hAnsi="Arial" w:cs="Arial"/>
          <w:szCs w:val="22"/>
          <w:lang w:val="sl-SI"/>
        </w:rPr>
        <w:t>Prosimo, izpolnite podatke o vseh stopnjah izobrazbe, ki ste jih pridobili:</w:t>
      </w:r>
    </w:p>
    <w:tbl>
      <w:tblPr>
        <w:tblW w:w="9475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452"/>
        <w:gridCol w:w="2552"/>
        <w:gridCol w:w="1843"/>
        <w:gridCol w:w="2268"/>
      </w:tblGrid>
      <w:tr w:rsidR="00B33069" w:rsidRPr="00B33069" w14:paraId="5298A991" w14:textId="55DB1577" w:rsidTr="00A712A2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3A52A" w14:textId="77777777" w:rsidR="00B33069" w:rsidRPr="00FC7B53" w:rsidRDefault="00B33069" w:rsidP="000201EB">
            <w:pPr>
              <w:rPr>
                <w:rFonts w:ascii="Arial" w:hAnsi="Arial" w:cs="Arial"/>
                <w:szCs w:val="22"/>
                <w:lang w:val="sl-SI"/>
              </w:rPr>
            </w:pPr>
            <w:r w:rsidRPr="00FC7B53">
              <w:rPr>
                <w:rFonts w:ascii="Arial" w:hAnsi="Arial" w:cs="Arial"/>
                <w:szCs w:val="22"/>
                <w:lang w:val="sl-SI"/>
              </w:rPr>
              <w:t> </w:t>
            </w:r>
          </w:p>
        </w:tc>
        <w:tc>
          <w:tcPr>
            <w:tcW w:w="245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3F7E6" w14:textId="7BD556F9" w:rsidR="00B33069" w:rsidRPr="001C7338" w:rsidRDefault="00B33069" w:rsidP="00B3306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C7338">
              <w:rPr>
                <w:rFonts w:ascii="Arial" w:hAnsi="Arial" w:cs="Arial"/>
                <w:b/>
                <w:bCs/>
                <w:szCs w:val="22"/>
                <w:lang w:val="sl-SI"/>
              </w:rPr>
              <w:t xml:space="preserve">Naziv </w:t>
            </w: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in kraj ustanove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7A22DF" w14:textId="5B77309A" w:rsidR="00B33069" w:rsidRPr="001C7338" w:rsidRDefault="00B33069" w:rsidP="00B3306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Pridobljeni naziv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110E3D" w14:textId="77777777" w:rsidR="00B33069" w:rsidRDefault="00B33069" w:rsidP="00B3306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</w:p>
          <w:p w14:paraId="243E8D82" w14:textId="04894462" w:rsidR="00B33069" w:rsidRDefault="00B33069" w:rsidP="00B3306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Datum zaključka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D36307" w14:textId="27D24E0A" w:rsidR="00B33069" w:rsidRPr="00B33069" w:rsidRDefault="00B33069" w:rsidP="00B3306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B33069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  <w:r w:rsidRPr="00B33069">
              <w:rPr>
                <w:lang w:val="sl-SI"/>
              </w:rPr>
              <w:t xml:space="preserve"> </w:t>
            </w:r>
          </w:p>
        </w:tc>
      </w:tr>
      <w:tr w:rsidR="002C7B4D" w:rsidRPr="00195D31" w14:paraId="6988A2D8" w14:textId="588AD37E" w:rsidTr="00A712A2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DF086" w14:textId="77777777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1</w:t>
            </w:r>
          </w:p>
        </w:tc>
        <w:tc>
          <w:tcPr>
            <w:tcW w:w="245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11E25" w14:textId="06915F08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1E46A3" w14:textId="37EC7D58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B9A0DB" w14:textId="6F29F6C3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0E05B58" w14:textId="1B525098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2C7B4D" w:rsidRPr="00195D31" w14:paraId="77DC5275" w14:textId="1A1D1F41" w:rsidTr="00A712A2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DC2B2F" w14:textId="77777777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2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71876F" w14:textId="06A07C1E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59399" w14:textId="5A9E5144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F56435E" w14:textId="11F76304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A44C3BF" w14:textId="3FEA9EC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2C7B4D" w:rsidRPr="00195D31" w14:paraId="17BEBB66" w14:textId="6B166CFF" w:rsidTr="00A712A2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5458B3" w14:textId="77777777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3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DBB127" w14:textId="297445AF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28151D" w14:textId="30904358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FA0361" w14:textId="55C6394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606114" w14:textId="26D9FDAE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2C7B4D" w:rsidRPr="00195D31" w14:paraId="1D1D49FF" w14:textId="4A793294" w:rsidTr="00A712A2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804EF" w14:textId="77777777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4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2063D" w14:textId="65C86E51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61B96" w14:textId="238CA5FC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B9D6C73" w14:textId="6CA225AF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962A57" w14:textId="13E5B755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2C7B4D" w:rsidRPr="00195D31" w14:paraId="4645B86A" w14:textId="69E30586" w:rsidTr="00A712A2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DD82D" w14:textId="1734D591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5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B0553" w14:textId="7E5844BF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805DC" w14:textId="1E8F666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3AACE8" w14:textId="553CF4FD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57CF2E" w14:textId="6EB6F76A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</w:tbl>
    <w:p w14:paraId="7BC09F22" w14:textId="77777777" w:rsidR="0054352C" w:rsidRPr="00195D31" w:rsidRDefault="0054352C" w:rsidP="0054352C">
      <w:pPr>
        <w:rPr>
          <w:rFonts w:ascii="Arial" w:hAnsi="Arial" w:cs="Arial"/>
          <w:b/>
          <w:color w:val="0000FF"/>
          <w:szCs w:val="22"/>
          <w:lang w:val="sl-SI"/>
        </w:rPr>
      </w:pPr>
    </w:p>
    <w:p w14:paraId="27A5D962" w14:textId="77777777" w:rsidR="0054352C" w:rsidRPr="00195D31" w:rsidRDefault="0054352C" w:rsidP="0054352C">
      <w:pPr>
        <w:rPr>
          <w:rFonts w:ascii="Arial" w:hAnsi="Arial" w:cs="Arial"/>
          <w:b/>
          <w:szCs w:val="22"/>
          <w:lang w:val="sl-SI"/>
        </w:rPr>
      </w:pPr>
      <w:r w:rsidRPr="00195D31">
        <w:rPr>
          <w:rFonts w:ascii="Arial" w:hAnsi="Arial" w:cs="Arial"/>
          <w:b/>
          <w:szCs w:val="22"/>
          <w:lang w:val="sl-SI"/>
        </w:rPr>
        <w:t>4) Funkcionalna znanja:</w:t>
      </w:r>
    </w:p>
    <w:p w14:paraId="20914C29" w14:textId="77777777" w:rsidR="0054352C" w:rsidRPr="00195D31" w:rsidRDefault="0054352C" w:rsidP="0054352C">
      <w:pPr>
        <w:rPr>
          <w:rFonts w:ascii="Arial" w:hAnsi="Arial" w:cs="Arial"/>
          <w:b/>
          <w:szCs w:val="22"/>
          <w:lang w:val="sl-SI"/>
        </w:rPr>
      </w:pPr>
    </w:p>
    <w:p w14:paraId="01238648" w14:textId="77777777" w:rsidR="0054352C" w:rsidRPr="00195D31" w:rsidRDefault="0054352C" w:rsidP="0054352C">
      <w:pPr>
        <w:spacing w:after="120"/>
        <w:rPr>
          <w:rFonts w:ascii="Arial" w:hAnsi="Arial" w:cs="Arial"/>
          <w:b/>
          <w:szCs w:val="22"/>
          <w:lang w:val="sl-SI"/>
        </w:rPr>
      </w:pPr>
      <w:r w:rsidRPr="00195D31">
        <w:rPr>
          <w:rFonts w:ascii="Arial" w:hAnsi="Arial" w:cs="Arial"/>
          <w:b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54352C" w:rsidRPr="00195D31" w14:paraId="275966A9" w14:textId="77777777" w:rsidTr="000201E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33346" w14:textId="77777777" w:rsidR="0054352C" w:rsidRPr="00195D31" w:rsidRDefault="0054352C" w:rsidP="000201EB">
            <w:pPr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2EA56" w14:textId="77777777" w:rsidR="0054352C" w:rsidRPr="00195D31" w:rsidRDefault="0054352C" w:rsidP="000201EB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4A563" w14:textId="77777777" w:rsidR="0054352C" w:rsidRPr="00195D31" w:rsidRDefault="0054352C" w:rsidP="000201EB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Datum</w:t>
            </w:r>
          </w:p>
        </w:tc>
      </w:tr>
      <w:tr w:rsidR="002C7B4D" w:rsidRPr="00195D31" w14:paraId="289F20C1" w14:textId="77777777" w:rsidTr="002C543C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434DE" w14:textId="77777777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2CF4F7" w14:textId="68EF6B0C" w:rsidR="002C7B4D" w:rsidRPr="007B1FEC" w:rsidRDefault="00A34DFB" w:rsidP="002C7B4D">
            <w:pPr>
              <w:ind w:left="57"/>
              <w:rPr>
                <w:rFonts w:ascii="Arial" w:hAnsi="Arial" w:cs="Arial"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Cs w:val="22"/>
                <w:lang w:val="sl-SI"/>
              </w:rPr>
              <w:t>Vozniški izpit kategorije B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E6E6D" w14:textId="572AF492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2C7B4D" w:rsidRPr="00195D31" w14:paraId="5BB6629E" w14:textId="77777777" w:rsidTr="002C54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8637A" w14:textId="77777777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CD3794" w14:textId="09631ECC" w:rsidR="002C7B4D" w:rsidRPr="00FC7B53" w:rsidRDefault="002C7B4D" w:rsidP="002C7B4D">
            <w:pPr>
              <w:ind w:left="57"/>
              <w:rPr>
                <w:rFonts w:ascii="Arial" w:hAnsi="Arial" w:cs="Arial"/>
                <w:bCs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A1723" w14:textId="25F56BC5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2C7B4D" w:rsidRPr="00195D31" w14:paraId="178B861C" w14:textId="77777777" w:rsidTr="002C54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23D7B" w14:textId="77777777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2DA214" w14:textId="3AA13CF8" w:rsidR="002C7B4D" w:rsidRPr="00195D31" w:rsidRDefault="002C7B4D" w:rsidP="002C7B4D">
            <w:pPr>
              <w:ind w:left="57"/>
              <w:rPr>
                <w:rFonts w:ascii="Arial" w:hAnsi="Arial" w:cs="Arial"/>
                <w:bCs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F9FA0" w14:textId="5334192A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2C7B4D" w:rsidRPr="00195D31" w14:paraId="320AA554" w14:textId="77777777" w:rsidTr="002C54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49080" w14:textId="77777777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485E68" w14:textId="56ACCD29" w:rsidR="002C7B4D" w:rsidRPr="00B53542" w:rsidRDefault="002C7B4D" w:rsidP="002C7B4D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AA8CD" w14:textId="10B64DBB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2C7B4D" w:rsidRPr="00195D31" w14:paraId="48D1763C" w14:textId="77777777" w:rsidTr="002C54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C8AEC" w14:textId="39B5C50B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CA6078" w14:textId="3E477A48" w:rsidR="002C7B4D" w:rsidRPr="00B53542" w:rsidRDefault="002C7B4D" w:rsidP="002C7B4D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3A22D" w14:textId="3CD0C0DF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</w:tbl>
    <w:p w14:paraId="26B1A621" w14:textId="77777777" w:rsidR="0054352C" w:rsidRPr="00195D31" w:rsidRDefault="0054352C" w:rsidP="0054352C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083EFAA9" w14:textId="114A6B41" w:rsidR="0054352C" w:rsidRPr="00195D31" w:rsidRDefault="0054352C" w:rsidP="0054352C">
      <w:pPr>
        <w:spacing w:after="120"/>
        <w:rPr>
          <w:rFonts w:ascii="Arial" w:hAnsi="Arial" w:cs="Arial"/>
          <w:b/>
          <w:color w:val="000000"/>
          <w:szCs w:val="22"/>
          <w:lang w:val="sl-SI"/>
        </w:rPr>
      </w:pPr>
      <w:r w:rsidRPr="00195D31">
        <w:rPr>
          <w:rFonts w:ascii="Arial" w:hAnsi="Arial" w:cs="Arial"/>
          <w:b/>
          <w:color w:val="000000"/>
          <w:szCs w:val="22"/>
          <w:lang w:val="sl-SI"/>
        </w:rPr>
        <w:t>b) delo z računalnikom</w:t>
      </w:r>
      <w:r>
        <w:rPr>
          <w:rFonts w:ascii="Arial" w:hAnsi="Arial" w:cs="Arial"/>
          <w:b/>
          <w:color w:val="000000"/>
          <w:szCs w:val="22"/>
          <w:lang w:val="sl-SI"/>
        </w:rPr>
        <w:t xml:space="preserve"> in aplikacijami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4352C" w:rsidRPr="00195D31" w14:paraId="00F03F16" w14:textId="77777777" w:rsidTr="000201E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22E17C" w14:textId="77777777" w:rsidR="0054352C" w:rsidRPr="00195D31" w:rsidRDefault="0054352C" w:rsidP="000201EB">
            <w:pPr>
              <w:spacing w:before="120" w:after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3145D0" w14:textId="77777777" w:rsidR="0054352C" w:rsidRPr="00195D31" w:rsidRDefault="0054352C" w:rsidP="000201EB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color w:val="000000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500877" w14:textId="77777777" w:rsidR="0054352C" w:rsidRPr="00195D31" w:rsidRDefault="0054352C" w:rsidP="000201EB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color w:val="000000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619724" w14:textId="77777777" w:rsidR="0054352C" w:rsidRPr="00195D31" w:rsidRDefault="0054352C" w:rsidP="000201EB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color w:val="000000"/>
                <w:szCs w:val="22"/>
                <w:lang w:val="sl-SI"/>
              </w:rPr>
              <w:t>odlično</w:t>
            </w:r>
          </w:p>
        </w:tc>
      </w:tr>
      <w:tr w:rsidR="00CE64D7" w:rsidRPr="00195D31" w14:paraId="4365CE8D" w14:textId="77777777" w:rsidTr="000201E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B0DDFA" w14:textId="77777777" w:rsidR="00CE64D7" w:rsidRPr="00195D31" w:rsidRDefault="00CE64D7" w:rsidP="00CE64D7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Cs/>
                <w:szCs w:val="22"/>
                <w:lang w:val="sl-SI"/>
              </w:rPr>
              <w:lastRenderedPageBreak/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406F06" w14:textId="7A968A5C" w:rsidR="00CE64D7" w:rsidRPr="00B53542" w:rsidRDefault="00CE64D7" w:rsidP="00CE64D7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78908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7001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F02F28" w14:textId="029A5103" w:rsidR="00CE64D7" w:rsidRPr="00B53542" w:rsidRDefault="00CE64D7" w:rsidP="00CE64D7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54383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7001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4DD80B" w14:textId="5E7CCE10" w:rsidR="00CE64D7" w:rsidRPr="00B53542" w:rsidRDefault="00CE64D7" w:rsidP="00CE64D7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140613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7001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CE64D7" w:rsidRPr="00195D31" w14:paraId="1A1D8CAD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B1C5AC" w14:textId="77777777" w:rsidR="00CE64D7" w:rsidRPr="00195D31" w:rsidRDefault="00CE64D7" w:rsidP="00CE64D7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F93824" w14:textId="4B8E0B21" w:rsidR="00CE64D7" w:rsidRPr="00B53542" w:rsidRDefault="00CE64D7" w:rsidP="00CE64D7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12500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7001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EBA30F" w14:textId="3123BD67" w:rsidR="00CE64D7" w:rsidRPr="00B53542" w:rsidRDefault="00CE64D7" w:rsidP="00CE64D7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36460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7001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DB3217" w14:textId="69A36416" w:rsidR="00CE64D7" w:rsidRPr="00B53542" w:rsidRDefault="00CE64D7" w:rsidP="00CE64D7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36992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7001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CE64D7" w:rsidRPr="00195D31" w14:paraId="7451392B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9CFB6F" w14:textId="77777777" w:rsidR="00CE64D7" w:rsidRPr="00195D31" w:rsidRDefault="00CE64D7" w:rsidP="00CE64D7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6683E7" w14:textId="1BF52892" w:rsidR="00CE64D7" w:rsidRPr="00B53542" w:rsidRDefault="00CE64D7" w:rsidP="00CE64D7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118462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7001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DEFFB2" w14:textId="5123793C" w:rsidR="00CE64D7" w:rsidRPr="00B53542" w:rsidRDefault="00CE64D7" w:rsidP="00CE64D7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204188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7001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043425" w14:textId="650110D9" w:rsidR="00CE64D7" w:rsidRPr="00B53542" w:rsidRDefault="00CE64D7" w:rsidP="00CE64D7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202205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7001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CE64D7" w:rsidRPr="00195D31" w14:paraId="790E35DE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0B1CA1" w14:textId="4CE039D7" w:rsidR="00CE64D7" w:rsidRPr="00195D31" w:rsidRDefault="00CE64D7" w:rsidP="00CE64D7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Cs w:val="22"/>
                <w:lang w:val="sl-SI"/>
              </w:rPr>
              <w:t>Krpan / Spis-4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564FFD" w14:textId="0B59B3A5" w:rsidR="00CE64D7" w:rsidRPr="00B53542" w:rsidRDefault="00CE64D7" w:rsidP="00CE64D7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131306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7001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476E5C" w14:textId="3320F18D" w:rsidR="00CE64D7" w:rsidRPr="00B53542" w:rsidRDefault="00CE64D7" w:rsidP="00CE64D7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131086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7001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6183E8" w14:textId="3A3716B6" w:rsidR="00CE64D7" w:rsidRPr="00B53542" w:rsidRDefault="00CE64D7" w:rsidP="00CE64D7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37122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7001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CE64D7" w:rsidRPr="00195D31" w14:paraId="26CED1E8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E4C144" w14:textId="281343F9" w:rsidR="00CE64D7" w:rsidRPr="00195D31" w:rsidRDefault="00CE64D7" w:rsidP="00CE64D7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Cs w:val="22"/>
                <w:lang w:val="sl-SI"/>
              </w:rPr>
              <w:t>MS Office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D70154" w14:textId="4DCB6275" w:rsidR="00CE64D7" w:rsidRPr="00195D31" w:rsidRDefault="00CE64D7" w:rsidP="00CE64D7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37921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7001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5AD320" w14:textId="3BFE6CD2" w:rsidR="00CE64D7" w:rsidRPr="00B53542" w:rsidRDefault="00CE64D7" w:rsidP="00CE64D7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59969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7001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6243C5" w14:textId="3D4C310A" w:rsidR="00CE64D7" w:rsidRPr="00B53542" w:rsidRDefault="00CE64D7" w:rsidP="00CE64D7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58946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7001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CE64D7" w:rsidRPr="00195D31" w14:paraId="6A605916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EE2C77" w14:textId="560BC0B9" w:rsidR="00CE64D7" w:rsidRDefault="00CE64D7" w:rsidP="00CE64D7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2C7E0B" w14:textId="7B5941D2" w:rsidR="00CE64D7" w:rsidRPr="00195D31" w:rsidRDefault="00CE64D7" w:rsidP="00CE64D7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48828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7001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EC10F0" w14:textId="24951DB2" w:rsidR="00CE64D7" w:rsidRPr="00195D31" w:rsidRDefault="00CE64D7" w:rsidP="00CE64D7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143039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7001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28FB8" w14:textId="6A5E3653" w:rsidR="00CE64D7" w:rsidRPr="00195D31" w:rsidRDefault="00CE64D7" w:rsidP="00CE64D7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157732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7001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CE64D7" w:rsidRPr="00195D31" w14:paraId="34E8F438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D6BD9A" w14:textId="01ABEAFB" w:rsidR="00CE64D7" w:rsidRPr="00195D31" w:rsidRDefault="00CE64D7" w:rsidP="00CE64D7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A34DFB">
              <w:rPr>
                <w:rFonts w:ascii="Arial" w:hAnsi="Arial" w:cs="Arial"/>
                <w:bCs/>
                <w:szCs w:val="22"/>
                <w:lang w:val="sl-SI"/>
              </w:rPr>
              <w:t>ChatGPT oz. druga orodja umetne inteligence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347B96" w14:textId="6078C8B5" w:rsidR="00CE64D7" w:rsidRPr="00B53542" w:rsidRDefault="00CE64D7" w:rsidP="00CE64D7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141751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7001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5FDA4" w14:textId="624A1CA1" w:rsidR="00CE64D7" w:rsidRPr="00B53542" w:rsidRDefault="00CE64D7" w:rsidP="00CE64D7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25595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7001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904662" w14:textId="69431D50" w:rsidR="00CE64D7" w:rsidRPr="00B53542" w:rsidRDefault="00CE64D7" w:rsidP="00CE64D7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199105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7001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CE64D7" w:rsidRPr="00195D31" w14:paraId="2560C7A5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EDE148" w14:textId="4B83F1D6" w:rsidR="00CE64D7" w:rsidRPr="00B53542" w:rsidRDefault="00CE64D7" w:rsidP="00CE64D7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E8784D" w14:textId="74294F11" w:rsidR="00CE64D7" w:rsidRPr="00B53542" w:rsidRDefault="00CE64D7" w:rsidP="00CE64D7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69527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7001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5BE017" w14:textId="00E46C39" w:rsidR="00CE64D7" w:rsidRPr="00B53542" w:rsidRDefault="00CE64D7" w:rsidP="00CE64D7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160317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7001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B09C16" w14:textId="32162B34" w:rsidR="00CE64D7" w:rsidRPr="00B53542" w:rsidRDefault="00CE64D7" w:rsidP="00CE64D7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165144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7001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</w:tbl>
    <w:p w14:paraId="0CD7BBA4" w14:textId="77777777" w:rsidR="0054352C" w:rsidRPr="00195D31" w:rsidRDefault="0054352C" w:rsidP="0054352C">
      <w:pPr>
        <w:rPr>
          <w:rFonts w:ascii="Arial" w:hAnsi="Arial" w:cs="Arial"/>
          <w:b/>
          <w:szCs w:val="22"/>
          <w:lang w:val="sl-SI"/>
        </w:rPr>
      </w:pPr>
    </w:p>
    <w:p w14:paraId="4B464CFB" w14:textId="77777777" w:rsidR="0054352C" w:rsidRPr="00195D31" w:rsidRDefault="0054352C" w:rsidP="0054352C">
      <w:pPr>
        <w:spacing w:after="120"/>
        <w:rPr>
          <w:rFonts w:ascii="Arial" w:hAnsi="Arial" w:cs="Arial"/>
          <w:b/>
          <w:szCs w:val="22"/>
          <w:lang w:val="sl-SI"/>
        </w:rPr>
      </w:pPr>
      <w:r w:rsidRPr="00195D31">
        <w:rPr>
          <w:rFonts w:ascii="Arial" w:hAnsi="Arial" w:cs="Arial"/>
          <w:b/>
          <w:szCs w:val="22"/>
          <w:lang w:val="sl-SI"/>
        </w:rPr>
        <w:t xml:space="preserve">c) znanje slovenskega in tujih jezikov (ocenite vaše znanje slovenskega in tujega oziroma tujih jezikov):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54352C" w:rsidRPr="00195D31" w14:paraId="72CE4155" w14:textId="77777777" w:rsidTr="000201E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04212F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3079E669" w14:textId="77777777" w:rsidR="0054352C" w:rsidRPr="00195D31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4F8917EB" w14:textId="77777777" w:rsidR="0054352C" w:rsidRPr="00195D31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67810A" w14:textId="77777777" w:rsidR="0054352C" w:rsidRPr="00195D31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osnovno</w:t>
            </w:r>
          </w:p>
        </w:tc>
      </w:tr>
      <w:tr w:rsidR="00CE64D7" w:rsidRPr="00195D31" w14:paraId="4901DE8D" w14:textId="77777777" w:rsidTr="000201E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DAD5EE0" w14:textId="77777777" w:rsidR="00CE64D7" w:rsidRPr="00195D31" w:rsidRDefault="00CE64D7" w:rsidP="00CE64D7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slovenski jezik</w:t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2F1DA11A" w14:textId="18C185A6" w:rsidR="00CE64D7" w:rsidRPr="00B53542" w:rsidRDefault="00CE64D7" w:rsidP="00CE64D7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101526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4B1B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1EBA2150" w14:textId="53827556" w:rsidR="00CE64D7" w:rsidRPr="00B53542" w:rsidRDefault="00CE64D7" w:rsidP="00CE64D7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59774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4B1B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60" w:type="dxa"/>
            <w:tcBorders>
              <w:top w:val="single" w:sz="18" w:space="0" w:color="auto"/>
              <w:right w:val="single" w:sz="18" w:space="0" w:color="auto"/>
            </w:tcBorders>
          </w:tcPr>
          <w:p w14:paraId="659CBCBF" w14:textId="1670763D" w:rsidR="00CE64D7" w:rsidRPr="00B53542" w:rsidRDefault="00CE64D7" w:rsidP="00CE64D7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111834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4B1B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CE64D7" w:rsidRPr="00195D31" w14:paraId="1F467A14" w14:textId="77777777" w:rsidTr="000201EB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67C3A807" w14:textId="2697CDAF" w:rsidR="00CE64D7" w:rsidRPr="00FC7B53" w:rsidRDefault="00CE64D7" w:rsidP="00CE64D7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>
              <w:rPr>
                <w:rFonts w:ascii="Arial" w:hAnsi="Arial" w:cs="Arial"/>
                <w:szCs w:val="22"/>
                <w:lang w:val="sl-SI"/>
              </w:rPr>
              <w:t xml:space="preserve">angleški </w:t>
            </w:r>
            <w:r w:rsidRPr="00FC7B53">
              <w:rPr>
                <w:rFonts w:ascii="Arial" w:hAnsi="Arial" w:cs="Arial"/>
                <w:szCs w:val="22"/>
                <w:lang w:val="sl-SI"/>
              </w:rPr>
              <w:t>jezik (navedite, kateri)</w:t>
            </w:r>
          </w:p>
        </w:tc>
        <w:tc>
          <w:tcPr>
            <w:tcW w:w="1860" w:type="dxa"/>
          </w:tcPr>
          <w:p w14:paraId="58120875" w14:textId="275D4A2C" w:rsidR="00CE64D7" w:rsidRPr="00B53542" w:rsidRDefault="00CE64D7" w:rsidP="00CE64D7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150357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4B1B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60" w:type="dxa"/>
          </w:tcPr>
          <w:p w14:paraId="46DB4A45" w14:textId="63C3B50E" w:rsidR="00CE64D7" w:rsidRPr="00B53542" w:rsidRDefault="00CE64D7" w:rsidP="00CE64D7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164889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4B1B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65BD03C5" w14:textId="642C69C0" w:rsidR="00CE64D7" w:rsidRPr="00B53542" w:rsidRDefault="00CE64D7" w:rsidP="00CE64D7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42095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4B1B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CE64D7" w:rsidRPr="00195D31" w14:paraId="2B5B957C" w14:textId="77777777" w:rsidTr="000201EB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6DC61F1D" w14:textId="281B85D0" w:rsidR="00CE64D7" w:rsidRPr="00CE64D7" w:rsidRDefault="00CE64D7" w:rsidP="00CE64D7">
            <w:pPr>
              <w:spacing w:before="60" w:after="60"/>
              <w:rPr>
                <w:rFonts w:ascii="Arial" w:hAnsi="Arial" w:cs="Arial"/>
                <w:bCs/>
                <w:szCs w:val="22"/>
                <w:lang w:val="sl-SI"/>
              </w:rPr>
            </w:pPr>
            <w:r w:rsidRPr="00CE64D7">
              <w:rPr>
                <w:rFonts w:ascii="Arial" w:hAnsi="Arial" w:cs="Arial"/>
                <w:bCs/>
                <w:szCs w:val="22"/>
                <w:lang w:val="sl-SI"/>
              </w:rPr>
              <w:t>Drug</w:t>
            </w:r>
            <w:r>
              <w:rPr>
                <w:rFonts w:ascii="Arial" w:hAnsi="Arial" w:cs="Arial"/>
                <w:bCs/>
                <w:szCs w:val="22"/>
                <w:lang w:val="sl-SI"/>
              </w:rPr>
              <w:t xml:space="preserve"> jezik</w:t>
            </w:r>
            <w:r w:rsidRPr="00CE64D7">
              <w:rPr>
                <w:rFonts w:ascii="Arial" w:hAnsi="Arial" w:cs="Arial"/>
                <w:bCs/>
                <w:szCs w:val="22"/>
                <w:lang w:val="sl-SI"/>
              </w:rPr>
              <w:t>:</w:t>
            </w:r>
            <w:r w:rsidRPr="00FC7B53">
              <w:rPr>
                <w:rFonts w:ascii="Arial" w:hAnsi="Arial" w:cs="Arial"/>
                <w:szCs w:val="22"/>
                <w:lang w:val="sl-SI"/>
              </w:rPr>
              <w:t xml:space="preserve"> </w:t>
            </w:r>
            <w:r w:rsidRPr="00FC7B53">
              <w:rPr>
                <w:rFonts w:ascii="Arial" w:hAnsi="Arial" w:cs="Arial"/>
                <w:szCs w:val="22"/>
                <w:lang w:val="sl-SI"/>
              </w:rPr>
              <w:t>(navedite, kateri)</w:t>
            </w:r>
          </w:p>
        </w:tc>
        <w:tc>
          <w:tcPr>
            <w:tcW w:w="1860" w:type="dxa"/>
          </w:tcPr>
          <w:p w14:paraId="64A4912C" w14:textId="315B2CBD" w:rsidR="00CE64D7" w:rsidRPr="00B53542" w:rsidRDefault="00CE64D7" w:rsidP="00CE64D7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211559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4B1B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60" w:type="dxa"/>
          </w:tcPr>
          <w:p w14:paraId="186225B8" w14:textId="2A51DB3D" w:rsidR="00CE64D7" w:rsidRPr="00B53542" w:rsidRDefault="00CE64D7" w:rsidP="00CE64D7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87175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4B1B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084DCA6E" w14:textId="343988CC" w:rsidR="00CE64D7" w:rsidRPr="00B53542" w:rsidRDefault="00CE64D7" w:rsidP="00CE64D7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76781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4B1B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54352C" w:rsidRPr="00195D31" w14:paraId="3DEB4067" w14:textId="77777777" w:rsidTr="000201EB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7382805F" w14:textId="014A5A1E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1860" w:type="dxa"/>
          </w:tcPr>
          <w:p w14:paraId="7083C3E8" w14:textId="69E57BCF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1860" w:type="dxa"/>
          </w:tcPr>
          <w:p w14:paraId="09FF7DD1" w14:textId="4F2F6FEB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298A6902" w14:textId="61B3F0F2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  <w:tr w:rsidR="0054352C" w:rsidRPr="00195D31" w14:paraId="05B87530" w14:textId="77777777" w:rsidTr="000201EB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05127E9F" w14:textId="1C6FD3BE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1860" w:type="dxa"/>
          </w:tcPr>
          <w:p w14:paraId="31904D04" w14:textId="4D5B108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1860" w:type="dxa"/>
          </w:tcPr>
          <w:p w14:paraId="07E74F39" w14:textId="58DA64D4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4FD6FD19" w14:textId="23CBB48E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</w:tbl>
    <w:p w14:paraId="10746265" w14:textId="77777777" w:rsidR="0054352C" w:rsidRDefault="0054352C" w:rsidP="0054352C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3513B5EB" w14:textId="5E879B87" w:rsidR="00C71CB4" w:rsidRPr="00146B55" w:rsidRDefault="00C71CB4" w:rsidP="00C71CB4">
      <w:pPr>
        <w:jc w:val="both"/>
        <w:rPr>
          <w:rFonts w:ascii="Arial" w:hAnsi="Arial" w:cs="Arial"/>
          <w:b/>
          <w:color w:val="000000"/>
          <w:lang w:val="sl-SI"/>
        </w:rPr>
      </w:pPr>
      <w:r w:rsidRPr="00146B55">
        <w:rPr>
          <w:rFonts w:ascii="Arial" w:hAnsi="Arial" w:cs="Arial"/>
          <w:b/>
          <w:color w:val="000000"/>
          <w:lang w:val="sl-SI"/>
        </w:rPr>
        <w:t xml:space="preserve">č) </w:t>
      </w:r>
      <w:r>
        <w:rPr>
          <w:rFonts w:ascii="Arial" w:hAnsi="Arial" w:cs="Arial"/>
          <w:b/>
          <w:color w:val="000000"/>
          <w:lang w:val="sl-SI"/>
        </w:rPr>
        <w:t>u</w:t>
      </w:r>
      <w:r w:rsidRPr="00146B55">
        <w:rPr>
          <w:rFonts w:ascii="Arial" w:hAnsi="Arial" w:cs="Arial"/>
          <w:b/>
          <w:color w:val="000000"/>
          <w:lang w:val="sl-SI"/>
        </w:rPr>
        <w:t xml:space="preserve">sposabljanja in izobraževanja </w:t>
      </w:r>
      <w:r w:rsidRPr="00146B55">
        <w:rPr>
          <w:rFonts w:ascii="Arial" w:hAnsi="Arial" w:cs="Arial"/>
          <w:bCs/>
          <w:color w:val="000000"/>
          <w:lang w:val="sl-SI"/>
        </w:rPr>
        <w:t>(navedite usposabljanja in izobraževanja, ki ste se jih udeležili)</w:t>
      </w:r>
      <w:r w:rsidRPr="00146B55">
        <w:rPr>
          <w:rFonts w:ascii="Arial" w:hAnsi="Arial" w:cs="Arial"/>
          <w:b/>
          <w:color w:val="000000"/>
          <w:lang w:val="sl-SI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71CB4" w:rsidRPr="00A34DFB" w14:paraId="6011AB79" w14:textId="77777777" w:rsidTr="004D5BA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036C433" w14:textId="77777777" w:rsidR="00C71CB4" w:rsidRPr="00146B55" w:rsidRDefault="00C71CB4" w:rsidP="004D5BA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146B55">
              <w:rPr>
                <w:rFonts w:ascii="Arial" w:hAnsi="Arial" w:cs="Arial"/>
                <w:lang w:val="sl-SI"/>
              </w:rPr>
              <w:t>Opravljeno usposabljanje za imenovanje v naziv</w:t>
            </w:r>
            <w:r w:rsidRPr="00146B55">
              <w:rPr>
                <w:rFonts w:ascii="Arial" w:hAnsi="Arial" w:cs="Arial"/>
                <w:b/>
                <w:color w:val="000000"/>
                <w:lang w:val="sl-SI"/>
              </w:rPr>
              <w:t xml:space="preserve">                  DA </w:t>
            </w: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6B55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  <w:r w:rsidRPr="00146B55">
              <w:rPr>
                <w:rFonts w:ascii="Arial" w:hAnsi="Arial" w:cs="Arial"/>
                <w:b/>
                <w:color w:val="000000"/>
                <w:lang w:val="sl-SI"/>
              </w:rPr>
              <w:t xml:space="preserve">                                   NE </w:t>
            </w: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6B55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C71CB4" w:rsidRPr="00146B55" w14:paraId="1D3CF0BD" w14:textId="77777777" w:rsidTr="004D5BA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0EC1DB8" w14:textId="77777777" w:rsidR="00C71CB4" w:rsidRPr="00146B55" w:rsidRDefault="00C71CB4" w:rsidP="004D5BA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146B55">
              <w:rPr>
                <w:rFonts w:ascii="Arial" w:hAnsi="Arial" w:cs="Arial"/>
                <w:color w:val="000000"/>
                <w:lang w:val="sl-SI"/>
              </w:rPr>
              <w:t>Drugo:</w:t>
            </w:r>
          </w:p>
        </w:tc>
      </w:tr>
      <w:tr w:rsidR="00C71CB4" w:rsidRPr="00146B55" w14:paraId="167D597F" w14:textId="77777777" w:rsidTr="004D5BA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EC54C8" w14:textId="77777777" w:rsidR="00C71CB4" w:rsidRPr="00146B55" w:rsidRDefault="00C71CB4" w:rsidP="004D5BA6">
            <w:pPr>
              <w:spacing w:before="120"/>
              <w:rPr>
                <w:rFonts w:ascii="Arial" w:hAnsi="Arial" w:cs="Arial"/>
                <w:lang w:val="sl-SI"/>
              </w:rPr>
            </w:pPr>
            <w:r w:rsidRPr="00146B55">
              <w:rPr>
                <w:rFonts w:ascii="Arial" w:hAnsi="Arial" w:cs="Arial"/>
                <w:color w:val="000000"/>
                <w:lang w:val="sl-SI"/>
              </w:rPr>
              <w:t>Drugo:</w:t>
            </w:r>
          </w:p>
        </w:tc>
      </w:tr>
      <w:tr w:rsidR="00C71CB4" w:rsidRPr="00146B55" w14:paraId="45DAC537" w14:textId="77777777" w:rsidTr="004D5BA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DF12A2" w14:textId="77777777" w:rsidR="00C71CB4" w:rsidRPr="00146B55" w:rsidRDefault="00C71CB4" w:rsidP="004D5BA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146B55">
              <w:rPr>
                <w:rFonts w:ascii="Arial" w:hAnsi="Arial" w:cs="Arial"/>
                <w:color w:val="000000"/>
                <w:lang w:val="sl-SI"/>
              </w:rPr>
              <w:t>Drugo:</w:t>
            </w:r>
          </w:p>
        </w:tc>
      </w:tr>
    </w:tbl>
    <w:p w14:paraId="74CCAC30" w14:textId="77777777" w:rsidR="00C71CB4" w:rsidRPr="00146B55" w:rsidRDefault="00C71CB4" w:rsidP="00C71CB4">
      <w:pPr>
        <w:jc w:val="both"/>
        <w:rPr>
          <w:rFonts w:ascii="Arial" w:hAnsi="Arial" w:cs="Arial"/>
          <w:b/>
          <w:color w:val="000000"/>
          <w:lang w:val="sl-SI"/>
        </w:rPr>
      </w:pPr>
    </w:p>
    <w:p w14:paraId="6AF6AC24" w14:textId="7BFE091B" w:rsidR="00C71CB4" w:rsidRDefault="00C71CB4" w:rsidP="00C71CB4">
      <w:pPr>
        <w:spacing w:line="260" w:lineRule="atLeast"/>
        <w:ind w:left="141"/>
        <w:jc w:val="both"/>
        <w:rPr>
          <w:rFonts w:ascii="Arial" w:hAnsi="Arial" w:cs="Arial"/>
          <w:lang w:val="sl-SI"/>
        </w:rPr>
      </w:pPr>
      <w:r w:rsidRPr="00146B55">
        <w:rPr>
          <w:rFonts w:ascii="Arial" w:hAnsi="Arial" w:cs="Arial"/>
          <w:b/>
          <w:color w:val="000000"/>
          <w:lang w:val="sl-SI"/>
        </w:rPr>
        <w:t xml:space="preserve">d) </w:t>
      </w:r>
      <w:r>
        <w:rPr>
          <w:rFonts w:ascii="Arial" w:hAnsi="Arial" w:cs="Arial"/>
          <w:b/>
          <w:color w:val="000000"/>
          <w:lang w:val="sl-SI"/>
        </w:rPr>
        <w:t>d</w:t>
      </w:r>
      <w:r w:rsidRPr="00146B55">
        <w:rPr>
          <w:rFonts w:ascii="Arial" w:hAnsi="Arial" w:cs="Arial"/>
          <w:b/>
          <w:color w:val="000000"/>
          <w:lang w:val="sl-SI"/>
        </w:rPr>
        <w:t xml:space="preserve">ovoljenje za dostop do tajnih podatkov </w:t>
      </w:r>
      <w:r w:rsidRPr="00146B55">
        <w:rPr>
          <w:rFonts w:ascii="Arial" w:hAnsi="Arial" w:cs="Arial"/>
          <w:bCs/>
          <w:color w:val="000000"/>
          <w:lang w:val="sl-SI"/>
        </w:rPr>
        <w:t>(navedite, če že imate dovoljenje za dostop do tajnih podatkov stopnje »</w:t>
      </w:r>
      <w:r w:rsidR="001F7034">
        <w:rPr>
          <w:rFonts w:ascii="Arial" w:hAnsi="Arial" w:cs="Arial"/>
          <w:bCs/>
          <w:color w:val="000000"/>
          <w:lang w:val="sl-SI"/>
        </w:rPr>
        <w:t>TAJNO</w:t>
      </w:r>
      <w:r w:rsidRPr="00146B55">
        <w:rPr>
          <w:rFonts w:ascii="Arial" w:hAnsi="Arial" w:cs="Arial"/>
          <w:bCs/>
          <w:color w:val="000000"/>
          <w:lang w:val="sl-SI"/>
        </w:rPr>
        <w:t xml:space="preserve">« oziroma če ste opravili </w:t>
      </w:r>
      <w:r w:rsidRPr="00146B55">
        <w:rPr>
          <w:rFonts w:ascii="Arial" w:hAnsi="Arial" w:cs="Arial"/>
          <w:lang w:val="sl-SI"/>
        </w:rPr>
        <w:t>osnovno usposabljanje s področja varovanja tajnih podatkov.</w:t>
      </w:r>
    </w:p>
    <w:p w14:paraId="1436C0EA" w14:textId="77777777" w:rsidR="00C71CB4" w:rsidRPr="00146B55" w:rsidRDefault="00C71CB4" w:rsidP="00C71CB4">
      <w:pPr>
        <w:spacing w:line="260" w:lineRule="atLeast"/>
        <w:ind w:left="141"/>
        <w:jc w:val="both"/>
        <w:rPr>
          <w:rFonts w:ascii="Arial" w:hAnsi="Arial" w:cs="Arial"/>
          <w:bCs/>
          <w:color w:val="000000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71CB4" w:rsidRPr="00A34DFB" w14:paraId="1F25C583" w14:textId="77777777" w:rsidTr="004D5BA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39390C6" w14:textId="77777777" w:rsidR="00C71CB4" w:rsidRPr="00146B55" w:rsidRDefault="00C71CB4" w:rsidP="004D5BA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146B55">
              <w:rPr>
                <w:rFonts w:ascii="Arial" w:hAnsi="Arial" w:cs="Arial"/>
                <w:lang w:val="sl-SI"/>
              </w:rPr>
              <w:t>Opravljeno osnovno usposabljanje s področja varovanja tajnih podatkov</w:t>
            </w:r>
            <w:r w:rsidRPr="00146B55">
              <w:rPr>
                <w:rFonts w:ascii="Arial" w:hAnsi="Arial" w:cs="Arial"/>
                <w:b/>
                <w:color w:val="000000"/>
                <w:lang w:val="sl-SI"/>
              </w:rPr>
              <w:t xml:space="preserve">  DA </w:t>
            </w: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7023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6B55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  <w:r w:rsidRPr="00146B55">
              <w:rPr>
                <w:rFonts w:ascii="Arial" w:hAnsi="Arial" w:cs="Arial"/>
                <w:b/>
                <w:color w:val="000000"/>
                <w:lang w:val="sl-SI"/>
              </w:rPr>
              <w:t xml:space="preserve">           NE </w:t>
            </w: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19908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6B55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C71CB4" w:rsidRPr="00146B55" w14:paraId="229B5473" w14:textId="77777777" w:rsidTr="004D5BA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16F44E" w14:textId="77777777" w:rsidR="00C71CB4" w:rsidRPr="00146B55" w:rsidRDefault="00C71CB4" w:rsidP="004D5BA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146B55">
              <w:rPr>
                <w:rFonts w:ascii="Arial" w:hAnsi="Arial" w:cs="Arial"/>
                <w:color w:val="000000"/>
                <w:lang w:val="sl-SI"/>
              </w:rPr>
              <w:t>V primeru odgovora z DA, navedite datum, številko potrdila in kdo ga je izdal:</w:t>
            </w:r>
          </w:p>
          <w:p w14:paraId="16A71347" w14:textId="77777777" w:rsidR="00C71CB4" w:rsidRPr="00146B55" w:rsidRDefault="00C71CB4" w:rsidP="004D5BA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146B55">
              <w:rPr>
                <w:rFonts w:ascii="Arial" w:hAnsi="Arial" w:cs="Arial"/>
                <w:color w:val="000000"/>
                <w:lang w:val="sl-SI"/>
              </w:rPr>
              <w:t>Datum:                                                                     Številka:                                Izdano:</w:t>
            </w:r>
          </w:p>
        </w:tc>
      </w:tr>
      <w:tr w:rsidR="00C71CB4" w:rsidRPr="00146B55" w14:paraId="6E96D1AF" w14:textId="77777777" w:rsidTr="004D5BA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C038875" w14:textId="53320C02" w:rsidR="00C71CB4" w:rsidRPr="00146B55" w:rsidRDefault="00C71CB4" w:rsidP="004D5BA6">
            <w:pPr>
              <w:spacing w:before="120"/>
              <w:rPr>
                <w:rFonts w:ascii="Arial" w:hAnsi="Arial" w:cs="Arial"/>
                <w:lang w:val="sl-SI"/>
              </w:rPr>
            </w:pPr>
            <w:r w:rsidRPr="00146B55">
              <w:rPr>
                <w:rFonts w:ascii="Arial" w:hAnsi="Arial" w:cs="Arial"/>
                <w:lang w:val="sl-SI"/>
              </w:rPr>
              <w:t>Dovoljenje za dostop do tajnih podatkov stopnje »</w:t>
            </w:r>
            <w:r w:rsidR="001F7034">
              <w:rPr>
                <w:rFonts w:ascii="Arial" w:hAnsi="Arial" w:cs="Arial"/>
                <w:lang w:val="sl-SI"/>
              </w:rPr>
              <w:t>TAJNO</w:t>
            </w:r>
            <w:r w:rsidRPr="00146B55">
              <w:rPr>
                <w:rFonts w:ascii="Arial" w:hAnsi="Arial" w:cs="Arial"/>
                <w:lang w:val="sl-SI"/>
              </w:rPr>
              <w:t xml:space="preserve">«                       </w:t>
            </w:r>
            <w:r w:rsidRPr="00146B55">
              <w:rPr>
                <w:rFonts w:ascii="Arial" w:hAnsi="Arial" w:cs="Arial"/>
                <w:b/>
                <w:color w:val="000000"/>
                <w:lang w:val="sl-SI"/>
              </w:rPr>
              <w:t xml:space="preserve"> DA </w:t>
            </w: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52148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6B55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  <w:r w:rsidRPr="00146B55">
              <w:rPr>
                <w:rFonts w:ascii="Arial" w:hAnsi="Arial" w:cs="Arial"/>
                <w:b/>
                <w:color w:val="000000"/>
                <w:lang w:val="sl-SI"/>
              </w:rPr>
              <w:t xml:space="preserve">           NE </w:t>
            </w:r>
            <w:sdt>
              <w:sdtPr>
                <w:rPr>
                  <w:rFonts w:ascii="Arial" w:hAnsi="Arial" w:cs="Arial"/>
                  <w:b/>
                  <w:color w:val="000000"/>
                  <w:lang w:val="sl-SI"/>
                </w:rPr>
                <w:id w:val="-38364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6B55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C71CB4" w:rsidRPr="00146B55" w14:paraId="76F2A330" w14:textId="77777777" w:rsidTr="004D5BA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AF716F8" w14:textId="77777777" w:rsidR="00C71CB4" w:rsidRPr="00146B55" w:rsidRDefault="00C71CB4" w:rsidP="004D5BA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146B55">
              <w:rPr>
                <w:rFonts w:ascii="Arial" w:hAnsi="Arial" w:cs="Arial"/>
                <w:color w:val="000000"/>
                <w:lang w:val="sl-SI"/>
              </w:rPr>
              <w:t>V primeru odgovora z DA, navedite datum, številko potrdila in kdo ga je izdal:</w:t>
            </w:r>
          </w:p>
          <w:p w14:paraId="6438ED40" w14:textId="77777777" w:rsidR="00C71CB4" w:rsidRPr="00146B55" w:rsidRDefault="00C71CB4" w:rsidP="004D5BA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146B55">
              <w:rPr>
                <w:rFonts w:ascii="Arial" w:hAnsi="Arial" w:cs="Arial"/>
                <w:color w:val="000000"/>
                <w:lang w:val="sl-SI"/>
              </w:rPr>
              <w:t>Datum:                                                                     Številka:                                Izdano:</w:t>
            </w:r>
          </w:p>
        </w:tc>
      </w:tr>
      <w:tr w:rsidR="00C71CB4" w:rsidRPr="00146B55" w14:paraId="12838562" w14:textId="77777777" w:rsidTr="004D5BA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6B5AB4" w14:textId="77777777" w:rsidR="00C71CB4" w:rsidRPr="00146B55" w:rsidRDefault="00C71CB4" w:rsidP="004D5BA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</w:p>
        </w:tc>
      </w:tr>
    </w:tbl>
    <w:p w14:paraId="5AA0B9D8" w14:textId="77777777" w:rsidR="00C71CB4" w:rsidRPr="0031674F" w:rsidRDefault="00C71CB4" w:rsidP="00C71CB4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5BEF79C2" w14:textId="701A075C" w:rsidR="0054352C" w:rsidRPr="00195D31" w:rsidRDefault="00C71CB4" w:rsidP="0054352C">
      <w:pPr>
        <w:spacing w:line="360" w:lineRule="auto"/>
        <w:rPr>
          <w:rFonts w:ascii="Arial" w:hAnsi="Arial" w:cs="Arial"/>
          <w:b/>
          <w:szCs w:val="22"/>
          <w:lang w:val="sl-SI"/>
        </w:rPr>
      </w:pPr>
      <w:r>
        <w:rPr>
          <w:rFonts w:ascii="Arial" w:hAnsi="Arial" w:cs="Arial"/>
          <w:b/>
          <w:szCs w:val="22"/>
          <w:lang w:val="sl-SI"/>
        </w:rPr>
        <w:t>e</w:t>
      </w:r>
      <w:r w:rsidR="0054352C" w:rsidRPr="00195D31">
        <w:rPr>
          <w:rFonts w:ascii="Arial" w:hAnsi="Arial" w:cs="Arial"/>
          <w:b/>
          <w:szCs w:val="22"/>
          <w:lang w:val="sl-SI"/>
        </w:rPr>
        <w:t>) druga znanja in veščine</w:t>
      </w:r>
    </w:p>
    <w:p w14:paraId="0D1EE2BE" w14:textId="77777777" w:rsidR="0054352C" w:rsidRPr="00195D31" w:rsidRDefault="0054352C" w:rsidP="0054352C">
      <w:pPr>
        <w:jc w:val="both"/>
        <w:rPr>
          <w:rFonts w:ascii="Arial" w:hAnsi="Arial" w:cs="Arial"/>
          <w:szCs w:val="22"/>
          <w:lang w:val="sl-SI"/>
        </w:rPr>
      </w:pPr>
      <w:r w:rsidRPr="00195D31">
        <w:rPr>
          <w:rFonts w:ascii="Arial" w:hAnsi="Arial" w:cs="Arial"/>
          <w:szCs w:val="22"/>
          <w:lang w:val="sl-SI"/>
        </w:rPr>
        <w:t xml:space="preserve">Prosimo, označite vaša znanja in veščine ter področja dela, ki jih poznate oziroma za katera ste pridobili delovne izkušnje </w:t>
      </w:r>
    </w:p>
    <w:p w14:paraId="74ED4FA3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tbl>
      <w:tblPr>
        <w:tblW w:w="8935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5"/>
        <w:gridCol w:w="1440"/>
      </w:tblGrid>
      <w:tr w:rsidR="001F7034" w:rsidRPr="0073190A" w14:paraId="28F73DC8" w14:textId="77777777" w:rsidTr="001F7034">
        <w:tc>
          <w:tcPr>
            <w:tcW w:w="7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452257" w14:textId="64857D57" w:rsidR="001F7034" w:rsidRPr="001F7034" w:rsidRDefault="001F7034" w:rsidP="00E95702">
            <w:pPr>
              <w:spacing w:before="120"/>
              <w:jc w:val="both"/>
              <w:rPr>
                <w:rFonts w:ascii="Arial" w:hAnsi="Arial" w:cs="Arial"/>
                <w:color w:val="000000"/>
                <w:lang w:val="sl-SI"/>
              </w:rPr>
            </w:pPr>
            <w:r w:rsidRPr="001F7034">
              <w:rPr>
                <w:rFonts w:ascii="Arial" w:hAnsi="Arial" w:cs="Arial"/>
                <w:lang w:val="sl-SI"/>
              </w:rPr>
              <w:lastRenderedPageBreak/>
              <w:t>Izkušnje z upravljanjem stacionarne oziroma IP telefonije (kot skrbnik pogodbe).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E435A97" w14:textId="091B99E8" w:rsidR="001F7034" w:rsidRPr="0073190A" w:rsidRDefault="001F7034" w:rsidP="00E95702">
            <w:pPr>
              <w:spacing w:before="120"/>
              <w:jc w:val="center"/>
              <w:rPr>
                <w:rFonts w:cs="Arial"/>
                <w:color w:val="00000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lang w:val="sl-SI"/>
                </w:rPr>
                <w:id w:val="103284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1F7034" w14:paraId="4AE00333" w14:textId="77777777" w:rsidTr="001F7034">
        <w:tc>
          <w:tcPr>
            <w:tcW w:w="7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09DCED" w14:textId="3C4BE86B" w:rsidR="001F7034" w:rsidRPr="001F7034" w:rsidRDefault="001F7034" w:rsidP="00E95702">
            <w:pPr>
              <w:spacing w:before="120"/>
              <w:jc w:val="both"/>
              <w:rPr>
                <w:rFonts w:ascii="Arial" w:hAnsi="Arial" w:cs="Arial"/>
                <w:u w:val="single"/>
                <w:lang w:val="sl-SI"/>
              </w:rPr>
            </w:pPr>
            <w:r w:rsidRPr="001F7034">
              <w:rPr>
                <w:rFonts w:ascii="Arial" w:hAnsi="Arial" w:cs="Arial"/>
                <w:lang w:val="sl-SI"/>
              </w:rPr>
              <w:t>Izkušnje z upravljanjem video nadzora in sistemom za hrambo ključev (Ključar</w:t>
            </w:r>
            <w:r w:rsidR="00D519BF">
              <w:rPr>
                <w:rFonts w:ascii="Arial" w:hAnsi="Arial" w:cs="Arial"/>
                <w:lang w:val="sl-SI"/>
              </w:rPr>
              <w:t>)</w:t>
            </w:r>
            <w:r w:rsidRPr="001F7034">
              <w:rPr>
                <w:rFonts w:ascii="Arial" w:hAnsi="Arial" w:cs="Arial"/>
                <w:lang w:val="sl-SI"/>
              </w:rPr>
              <w:t xml:space="preserve"> (kot skrbnik pogodbe).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56D3D94" w14:textId="5019681B" w:rsidR="001F7034" w:rsidRDefault="001F7034" w:rsidP="00E95702">
            <w:pPr>
              <w:spacing w:before="120"/>
              <w:jc w:val="center"/>
              <w:rPr>
                <w:rFonts w:cs="Arial"/>
                <w:b/>
                <w:color w:val="00000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lang w:val="sl-SI"/>
                </w:rPr>
                <w:id w:val="43124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1F7034" w14:paraId="77A26BBF" w14:textId="77777777" w:rsidTr="001F7034">
        <w:tc>
          <w:tcPr>
            <w:tcW w:w="7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E78A5B" w14:textId="31DBD5A4" w:rsidR="001F7034" w:rsidRPr="001F7034" w:rsidRDefault="001F7034" w:rsidP="00E95702">
            <w:pPr>
              <w:spacing w:before="120"/>
              <w:jc w:val="both"/>
              <w:rPr>
                <w:rFonts w:ascii="Arial" w:hAnsi="Arial" w:cs="Arial"/>
                <w:lang w:val="sl-SI"/>
              </w:rPr>
            </w:pPr>
            <w:r w:rsidRPr="001F7034">
              <w:rPr>
                <w:rFonts w:ascii="Arial" w:hAnsi="Arial" w:cs="Arial"/>
                <w:lang w:val="sl-SI"/>
              </w:rPr>
              <w:t>Izkušnje z upravljanjem voznega parka organa (kot skrbnik pogodbe).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3B37BD4" w14:textId="5E85E12B" w:rsidR="001F7034" w:rsidRDefault="001F7034" w:rsidP="00E95702">
            <w:pPr>
              <w:spacing w:before="120"/>
              <w:jc w:val="center"/>
              <w:rPr>
                <w:rFonts w:cs="Arial"/>
                <w:b/>
                <w:color w:val="00000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lang w:val="sl-SI"/>
                </w:rPr>
                <w:id w:val="75579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1F7034" w:rsidRPr="0073190A" w14:paraId="0CA0B9A8" w14:textId="77777777" w:rsidTr="001F7034">
        <w:tc>
          <w:tcPr>
            <w:tcW w:w="7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0C88A2" w14:textId="3DAB0F73" w:rsidR="001F7034" w:rsidRPr="001F7034" w:rsidRDefault="001F7034" w:rsidP="00E95702">
            <w:pPr>
              <w:spacing w:before="120"/>
              <w:jc w:val="both"/>
              <w:rPr>
                <w:rFonts w:ascii="Arial" w:hAnsi="Arial" w:cs="Arial"/>
                <w:color w:val="000000"/>
                <w:lang w:val="sl-SI"/>
              </w:rPr>
            </w:pPr>
            <w:r w:rsidRPr="001F7034">
              <w:rPr>
                <w:rFonts w:ascii="Arial" w:hAnsi="Arial" w:cs="Arial"/>
                <w:color w:val="000000"/>
                <w:lang w:val="sl-SI"/>
              </w:rPr>
              <w:t>Izkušnje z upravljanjem mobilne telefonije in prenosa podatkov (kot skrbnik pogodbe).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4E26746" w14:textId="536C5D3E" w:rsidR="001F7034" w:rsidRPr="0073190A" w:rsidRDefault="001F7034" w:rsidP="00E95702">
            <w:pPr>
              <w:spacing w:before="120"/>
              <w:jc w:val="center"/>
              <w:rPr>
                <w:rFonts w:cs="Arial"/>
                <w:color w:val="00000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lang w:val="sl-SI"/>
                </w:rPr>
                <w:id w:val="-130045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1F7034" w:rsidRPr="0073190A" w14:paraId="0CADE7A2" w14:textId="77777777" w:rsidTr="001F7034">
        <w:tc>
          <w:tcPr>
            <w:tcW w:w="7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FF119D" w14:textId="1E392619" w:rsidR="001F7034" w:rsidRPr="001F7034" w:rsidRDefault="001F7034" w:rsidP="00E95702">
            <w:pPr>
              <w:spacing w:before="120"/>
              <w:jc w:val="both"/>
              <w:rPr>
                <w:rFonts w:ascii="Arial" w:hAnsi="Arial" w:cs="Arial"/>
                <w:lang w:val="sl-SI"/>
              </w:rPr>
            </w:pPr>
            <w:r w:rsidRPr="001F7034">
              <w:rPr>
                <w:rFonts w:ascii="Arial" w:hAnsi="Arial" w:cs="Arial"/>
                <w:lang w:val="sl-SI"/>
              </w:rPr>
              <w:t>Izkušnje z upravljanjem alarmnih sistemov v prostorih organa (kot skrbnik pogodbe).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05374A0" w14:textId="2ABA542B" w:rsidR="001F7034" w:rsidRPr="0073190A" w:rsidRDefault="001F7034" w:rsidP="00E95702">
            <w:pPr>
              <w:spacing w:before="120"/>
              <w:jc w:val="center"/>
              <w:rPr>
                <w:rFonts w:cs="Arial"/>
                <w:color w:val="00000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lang w:val="sl-SI"/>
                </w:rPr>
                <w:id w:val="-26014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1F7034" w:rsidRPr="0073190A" w14:paraId="24E4BF39" w14:textId="77777777" w:rsidTr="001F7034">
        <w:tc>
          <w:tcPr>
            <w:tcW w:w="7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9BEC99" w14:textId="15F77A87" w:rsidR="001F7034" w:rsidRPr="001F7034" w:rsidRDefault="001F7034" w:rsidP="00E95702">
            <w:pPr>
              <w:spacing w:before="120"/>
              <w:jc w:val="both"/>
              <w:rPr>
                <w:rFonts w:ascii="Arial" w:hAnsi="Arial" w:cs="Arial"/>
                <w:lang w:val="sl-SI"/>
              </w:rPr>
            </w:pPr>
            <w:r w:rsidRPr="001F7034">
              <w:rPr>
                <w:rFonts w:ascii="Arial" w:hAnsi="Arial" w:cs="Arial"/>
                <w:lang w:val="sl-SI"/>
              </w:rPr>
              <w:t>Izkušnje z upravljanjem sistema za registracijo delovnega časa v organu (kot skrbnik pogodbe).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D06CA5" w14:textId="52958DF4" w:rsidR="001F7034" w:rsidRPr="0073190A" w:rsidRDefault="001F7034" w:rsidP="00E95702">
            <w:pPr>
              <w:spacing w:before="120"/>
              <w:jc w:val="center"/>
              <w:rPr>
                <w:rFonts w:cs="Arial"/>
                <w:color w:val="00000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lang w:val="sl-SI"/>
                </w:rPr>
                <w:id w:val="-116871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1F7034" w:rsidRPr="0073190A" w14:paraId="19F04DB3" w14:textId="77777777" w:rsidTr="001F7034">
        <w:tc>
          <w:tcPr>
            <w:tcW w:w="7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88B9E8" w14:textId="48B7904C" w:rsidR="001F7034" w:rsidRPr="001F7034" w:rsidRDefault="001F7034" w:rsidP="00E95702">
            <w:pPr>
              <w:spacing w:before="120"/>
              <w:jc w:val="both"/>
              <w:rPr>
                <w:rFonts w:ascii="Arial" w:hAnsi="Arial" w:cs="Arial"/>
                <w:lang w:val="sl-SI"/>
              </w:rPr>
            </w:pPr>
            <w:r w:rsidRPr="001F7034">
              <w:rPr>
                <w:rFonts w:ascii="Arial" w:hAnsi="Arial" w:cs="Arial"/>
                <w:lang w:val="sl-SI"/>
              </w:rPr>
              <w:t>Izkušnje in pripravljenost izvajanja kurirskega dela (prenos med institucijami, vročitve in prevzem ter oddaja fizične pošte).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650EF11" w14:textId="1C8F223E" w:rsidR="001F7034" w:rsidRPr="0073190A" w:rsidRDefault="001F7034" w:rsidP="00E95702">
            <w:pPr>
              <w:spacing w:before="120"/>
              <w:jc w:val="center"/>
              <w:rPr>
                <w:rFonts w:cs="Arial"/>
                <w:color w:val="00000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lang w:val="sl-SI"/>
                </w:rPr>
                <w:id w:val="208063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1F7034" w:rsidRPr="0073190A" w14:paraId="2F425A89" w14:textId="77777777" w:rsidTr="001F7034">
        <w:tc>
          <w:tcPr>
            <w:tcW w:w="7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E17C82" w14:textId="2BB58F9F" w:rsidR="001F7034" w:rsidRPr="001F7034" w:rsidRDefault="001F7034" w:rsidP="00E95702">
            <w:pPr>
              <w:spacing w:before="120"/>
              <w:jc w:val="both"/>
              <w:rPr>
                <w:rFonts w:ascii="Arial" w:hAnsi="Arial" w:cs="Arial"/>
                <w:lang w:val="sl-SI"/>
              </w:rPr>
            </w:pPr>
            <w:r w:rsidRPr="001F7034">
              <w:rPr>
                <w:rFonts w:ascii="Arial" w:hAnsi="Arial" w:cs="Arial"/>
                <w:lang w:val="sl-SI"/>
              </w:rPr>
              <w:t>Izkušnje z zagotavljanjem ustreznega in pravočasnega vzdrževanja poslovnih prostorov s strani upravljavca (kot skrbnik pogodbe).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F724EB6" w14:textId="75DD8A45" w:rsidR="001F7034" w:rsidRPr="0073190A" w:rsidRDefault="001F7034" w:rsidP="00E95702">
            <w:pPr>
              <w:spacing w:before="120"/>
              <w:jc w:val="center"/>
              <w:rPr>
                <w:rFonts w:cs="Arial"/>
                <w:color w:val="00000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lang w:val="sl-SI"/>
                </w:rPr>
                <w:id w:val="-191917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1F7034" w:rsidRPr="0073190A" w14:paraId="2C75472D" w14:textId="77777777" w:rsidTr="001F7034">
        <w:tc>
          <w:tcPr>
            <w:tcW w:w="7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97F903" w14:textId="7880271F" w:rsidR="001F7034" w:rsidRPr="001F7034" w:rsidRDefault="001F7034" w:rsidP="00E95702">
            <w:pPr>
              <w:spacing w:before="120"/>
              <w:jc w:val="both"/>
              <w:rPr>
                <w:rFonts w:ascii="Arial" w:hAnsi="Arial" w:cs="Arial"/>
                <w:lang w:val="sl-SI"/>
              </w:rPr>
            </w:pPr>
            <w:r w:rsidRPr="001F7034">
              <w:rPr>
                <w:rFonts w:ascii="Arial" w:hAnsi="Arial" w:cs="Arial"/>
                <w:lang w:val="sl-SI"/>
              </w:rPr>
              <w:t>Izkušnje z vodenjem osnovnih sredstev organa (popis in odpis osnovnih sredstev, inventura).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38A742" w14:textId="60E25D63" w:rsidR="001F7034" w:rsidRPr="0073190A" w:rsidRDefault="001F7034" w:rsidP="00E95702">
            <w:pPr>
              <w:spacing w:before="120"/>
              <w:jc w:val="center"/>
              <w:rPr>
                <w:rFonts w:cs="Arial"/>
                <w:color w:val="00000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lang w:val="sl-SI"/>
                </w:rPr>
                <w:id w:val="-194745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1F7034" w:rsidRPr="0073190A" w14:paraId="55C5E4A4" w14:textId="77777777" w:rsidTr="001F7034">
        <w:tc>
          <w:tcPr>
            <w:tcW w:w="7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3845AB" w14:textId="2721BFC6" w:rsidR="001F7034" w:rsidRPr="001F7034" w:rsidRDefault="001F7034" w:rsidP="00E95702">
            <w:pPr>
              <w:spacing w:before="120"/>
              <w:jc w:val="both"/>
              <w:rPr>
                <w:rFonts w:ascii="Arial" w:hAnsi="Arial" w:cs="Arial"/>
                <w:lang w:val="sl-SI"/>
              </w:rPr>
            </w:pPr>
            <w:r w:rsidRPr="001F7034">
              <w:rPr>
                <w:rFonts w:ascii="Arial" w:hAnsi="Arial" w:cs="Arial"/>
                <w:lang w:val="sl-SI"/>
              </w:rPr>
              <w:t xml:space="preserve">Izkušnje z evidentiranjem pošte v glavni pisarni in z urejanjem dokumentarnega in arhivskega gradiva. 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D56D10" w14:textId="68FA377E" w:rsidR="001F7034" w:rsidRPr="0073190A" w:rsidRDefault="001F7034" w:rsidP="00E95702">
            <w:pPr>
              <w:spacing w:before="120"/>
              <w:jc w:val="center"/>
              <w:rPr>
                <w:rFonts w:cs="Arial"/>
                <w:color w:val="00000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lang w:val="sl-SI"/>
                </w:rPr>
                <w:id w:val="165179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0000"/>
                    <w:lang w:val="sl-SI"/>
                  </w:rPr>
                  <w:t>☐</w:t>
                </w:r>
              </w:sdtContent>
            </w:sdt>
          </w:p>
        </w:tc>
      </w:tr>
    </w:tbl>
    <w:p w14:paraId="3CE6C793" w14:textId="77777777" w:rsidR="0054352C" w:rsidRPr="00195D31" w:rsidRDefault="0054352C" w:rsidP="0054352C">
      <w:pPr>
        <w:rPr>
          <w:rFonts w:ascii="Arial" w:hAnsi="Arial" w:cs="Arial"/>
          <w:color w:val="C00000"/>
          <w:szCs w:val="22"/>
          <w:lang w:val="sl-SI"/>
        </w:rPr>
      </w:pPr>
    </w:p>
    <w:p w14:paraId="1B4AE6D8" w14:textId="77777777" w:rsidR="001F7034" w:rsidRDefault="001F7034" w:rsidP="00116E5A">
      <w:pPr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C831563" w14:textId="4C7B8D3D" w:rsidR="0054352C" w:rsidRPr="00FC7B53" w:rsidRDefault="00A712A2" w:rsidP="00116E5A">
      <w:pPr>
        <w:jc w:val="both"/>
        <w:rPr>
          <w:rFonts w:ascii="Arial" w:hAnsi="Arial" w:cs="Arial"/>
          <w:b/>
          <w:color w:val="000000"/>
          <w:szCs w:val="22"/>
          <w:lang w:val="sl-SI"/>
        </w:rPr>
      </w:pPr>
      <w:r>
        <w:rPr>
          <w:rFonts w:ascii="Arial" w:hAnsi="Arial" w:cs="Arial"/>
          <w:b/>
          <w:color w:val="000000"/>
          <w:szCs w:val="22"/>
          <w:lang w:val="sl-SI"/>
        </w:rPr>
        <w:t xml:space="preserve">5) </w:t>
      </w:r>
      <w:r w:rsidR="0054352C" w:rsidRPr="00195D31">
        <w:rPr>
          <w:rFonts w:ascii="Arial" w:hAnsi="Arial" w:cs="Arial"/>
          <w:b/>
          <w:color w:val="000000"/>
          <w:szCs w:val="22"/>
          <w:lang w:val="sl-SI"/>
        </w:rPr>
        <w:t xml:space="preserve">Prosimo, </w:t>
      </w:r>
      <w:r w:rsidR="00116E5A">
        <w:rPr>
          <w:rFonts w:ascii="Arial" w:hAnsi="Arial" w:cs="Arial"/>
          <w:b/>
          <w:color w:val="000000"/>
          <w:szCs w:val="22"/>
          <w:lang w:val="sl-SI"/>
        </w:rPr>
        <w:t xml:space="preserve">da </w:t>
      </w:r>
      <w:r w:rsidR="0054352C" w:rsidRPr="00FC7B53">
        <w:rPr>
          <w:rFonts w:ascii="Arial" w:hAnsi="Arial" w:cs="Arial"/>
          <w:b/>
          <w:color w:val="000000"/>
          <w:szCs w:val="22"/>
          <w:lang w:val="sl-SI"/>
        </w:rPr>
        <w:t xml:space="preserve">opisno obrazložite </w:t>
      </w:r>
      <w:r w:rsidR="001F7034" w:rsidRPr="00FC7B53">
        <w:rPr>
          <w:rFonts w:ascii="Arial" w:hAnsi="Arial" w:cs="Arial"/>
          <w:b/>
          <w:color w:val="000000"/>
          <w:szCs w:val="22"/>
          <w:lang w:val="sl-SI"/>
        </w:rPr>
        <w:t>svoje</w:t>
      </w:r>
      <w:r w:rsidR="0054352C" w:rsidRPr="00FC7B53">
        <w:rPr>
          <w:rFonts w:ascii="Arial" w:hAnsi="Arial" w:cs="Arial"/>
          <w:b/>
          <w:color w:val="000000"/>
          <w:szCs w:val="22"/>
          <w:lang w:val="sl-SI"/>
        </w:rPr>
        <w:t xml:space="preserve"> </w:t>
      </w:r>
      <w:r w:rsidR="006D79CA">
        <w:rPr>
          <w:rFonts w:ascii="Arial" w:hAnsi="Arial" w:cs="Arial"/>
          <w:b/>
          <w:color w:val="000000"/>
          <w:szCs w:val="22"/>
          <w:lang w:val="sl-SI"/>
        </w:rPr>
        <w:t>poznavanje in izkušnje na zgoraj navedenih področjih</w:t>
      </w:r>
      <w:r w:rsidR="001F7034">
        <w:rPr>
          <w:rFonts w:ascii="Arial" w:hAnsi="Arial" w:cs="Arial"/>
          <w:b/>
          <w:bCs/>
          <w:szCs w:val="22"/>
          <w:lang w:val="sl-SI"/>
        </w:rPr>
        <w:t xml:space="preserve"> </w:t>
      </w:r>
      <w:r w:rsidR="00116E5A">
        <w:rPr>
          <w:rFonts w:ascii="Arial" w:hAnsi="Arial" w:cs="Arial"/>
          <w:b/>
          <w:color w:val="000000"/>
          <w:szCs w:val="22"/>
          <w:lang w:val="sl-SI"/>
        </w:rPr>
        <w:t>oziroma druga navedena znanja in veščine:</w:t>
      </w:r>
    </w:p>
    <w:p w14:paraId="6EECF766" w14:textId="77777777" w:rsidR="0054352C" w:rsidRPr="001C7338" w:rsidRDefault="0054352C" w:rsidP="00A712A2">
      <w:pPr>
        <w:pBdr>
          <w:top w:val="single" w:sz="18" w:space="0" w:color="auto"/>
          <w:left w:val="single" w:sz="18" w:space="10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32D5C441" w14:textId="77777777" w:rsidR="0054352C" w:rsidRPr="00195D31" w:rsidRDefault="0054352C" w:rsidP="00A712A2">
      <w:pPr>
        <w:pBdr>
          <w:top w:val="single" w:sz="18" w:space="0" w:color="auto"/>
          <w:left w:val="single" w:sz="18" w:space="10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4DD6CEC0" w14:textId="77777777" w:rsidR="0054352C" w:rsidRPr="00195D31" w:rsidRDefault="0054352C" w:rsidP="00A712A2">
      <w:pPr>
        <w:pBdr>
          <w:top w:val="single" w:sz="18" w:space="0" w:color="auto"/>
          <w:left w:val="single" w:sz="18" w:space="10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44C66D1F" w14:textId="77777777" w:rsidR="0054352C" w:rsidRPr="00195D31" w:rsidRDefault="0054352C" w:rsidP="00A712A2">
      <w:pPr>
        <w:pBdr>
          <w:top w:val="single" w:sz="18" w:space="0" w:color="auto"/>
          <w:left w:val="single" w:sz="18" w:space="10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0B552225" w14:textId="77777777" w:rsidR="0054352C" w:rsidRPr="00195D31" w:rsidRDefault="0054352C" w:rsidP="00A712A2">
      <w:pPr>
        <w:pBdr>
          <w:top w:val="single" w:sz="18" w:space="0" w:color="auto"/>
          <w:left w:val="single" w:sz="18" w:space="10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5C0B9DC9" w14:textId="77777777" w:rsidR="0054352C" w:rsidRPr="00195D31" w:rsidRDefault="0054352C" w:rsidP="00A712A2">
      <w:pPr>
        <w:pBdr>
          <w:top w:val="single" w:sz="18" w:space="0" w:color="auto"/>
          <w:left w:val="single" w:sz="18" w:space="10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590AFF47" w14:textId="77777777" w:rsidR="0054352C" w:rsidRPr="00195D31" w:rsidRDefault="0054352C" w:rsidP="00A712A2">
      <w:pPr>
        <w:pBdr>
          <w:top w:val="single" w:sz="18" w:space="0" w:color="auto"/>
          <w:left w:val="single" w:sz="18" w:space="10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15F02D5F" w14:textId="77777777" w:rsidR="0054352C" w:rsidRPr="00195D31" w:rsidRDefault="0054352C" w:rsidP="00A712A2">
      <w:pPr>
        <w:pBdr>
          <w:top w:val="single" w:sz="18" w:space="0" w:color="auto"/>
          <w:left w:val="single" w:sz="18" w:space="10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3A09628A" w14:textId="77777777" w:rsidR="0054352C" w:rsidRPr="00195D31" w:rsidRDefault="0054352C" w:rsidP="0054352C">
      <w:pPr>
        <w:rPr>
          <w:rFonts w:ascii="Arial" w:hAnsi="Arial" w:cs="Arial"/>
          <w:color w:val="000000"/>
          <w:szCs w:val="22"/>
          <w:lang w:val="sl-SI"/>
        </w:rPr>
      </w:pPr>
    </w:p>
    <w:p w14:paraId="1516177C" w14:textId="2D6E45F3" w:rsidR="0054352C" w:rsidRDefault="00A712A2" w:rsidP="0054352C">
      <w:pPr>
        <w:rPr>
          <w:rFonts w:ascii="Arial" w:hAnsi="Arial" w:cs="Arial"/>
          <w:b/>
          <w:color w:val="000000"/>
          <w:szCs w:val="22"/>
          <w:lang w:val="sl-SI"/>
        </w:rPr>
      </w:pPr>
      <w:r>
        <w:rPr>
          <w:rFonts w:ascii="Arial" w:hAnsi="Arial" w:cs="Arial"/>
          <w:b/>
          <w:color w:val="000000"/>
          <w:szCs w:val="22"/>
          <w:lang w:val="sl-SI"/>
        </w:rPr>
        <w:t>6</w:t>
      </w:r>
      <w:r w:rsidR="0054352C" w:rsidRPr="00195D31">
        <w:rPr>
          <w:rFonts w:ascii="Arial" w:hAnsi="Arial" w:cs="Arial"/>
          <w:b/>
          <w:color w:val="000000"/>
          <w:szCs w:val="22"/>
          <w:lang w:val="sl-SI"/>
        </w:rPr>
        <w:t>) Življenjepis</w:t>
      </w:r>
      <w:r w:rsidR="0054352C">
        <w:rPr>
          <w:rFonts w:ascii="Arial" w:hAnsi="Arial" w:cs="Arial"/>
          <w:b/>
          <w:color w:val="000000"/>
          <w:szCs w:val="22"/>
          <w:lang w:val="sl-SI"/>
        </w:rPr>
        <w:t>:</w:t>
      </w:r>
    </w:p>
    <w:p w14:paraId="5171D872" w14:textId="77777777" w:rsidR="00A712A2" w:rsidRDefault="00A712A2" w:rsidP="0054352C">
      <w:pPr>
        <w:rPr>
          <w:rFonts w:ascii="Arial" w:hAnsi="Arial" w:cs="Arial"/>
          <w:b/>
          <w:color w:val="000000"/>
          <w:szCs w:val="22"/>
          <w:lang w:val="sl-SI"/>
        </w:rPr>
      </w:pPr>
    </w:p>
    <w:tbl>
      <w:tblPr>
        <w:tblStyle w:val="Tabelamrea"/>
        <w:tblW w:w="0" w:type="auto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04"/>
      </w:tblGrid>
      <w:tr w:rsidR="00A712A2" w14:paraId="5C4981E0" w14:textId="77777777" w:rsidTr="00A712A2">
        <w:trPr>
          <w:trHeight w:val="2700"/>
        </w:trPr>
        <w:tc>
          <w:tcPr>
            <w:tcW w:w="8904" w:type="dxa"/>
          </w:tcPr>
          <w:p w14:paraId="7605EC5C" w14:textId="77777777" w:rsidR="00A712A2" w:rsidRDefault="00A712A2" w:rsidP="0054352C">
            <w:pPr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</w:tbl>
    <w:p w14:paraId="6DB5D8E5" w14:textId="77777777" w:rsidR="00A712A2" w:rsidRDefault="00A712A2" w:rsidP="0054352C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306FD5D6" w14:textId="77777777" w:rsidR="00A712A2" w:rsidRDefault="00A712A2" w:rsidP="00A712A2">
      <w:pPr>
        <w:ind w:left="142"/>
        <w:rPr>
          <w:rFonts w:ascii="Arial" w:hAnsi="Arial" w:cs="Arial"/>
          <w:b/>
          <w:color w:val="000000"/>
          <w:szCs w:val="22"/>
          <w:lang w:val="sl-SI"/>
        </w:rPr>
      </w:pPr>
    </w:p>
    <w:bookmarkEnd w:id="0"/>
    <w:bookmarkEnd w:id="1"/>
    <w:p w14:paraId="5B8BB803" w14:textId="77777777" w:rsidR="00A712A2" w:rsidRDefault="00A712A2">
      <w:pPr>
        <w:spacing w:after="160" w:line="259" w:lineRule="auto"/>
        <w:rPr>
          <w:rFonts w:ascii="Arial" w:hAnsi="Arial" w:cs="Arial"/>
          <w:b/>
          <w:color w:val="000000"/>
          <w:szCs w:val="22"/>
          <w:lang w:val="sl-SI"/>
        </w:rPr>
      </w:pPr>
      <w:r>
        <w:rPr>
          <w:rFonts w:ascii="Arial" w:hAnsi="Arial" w:cs="Arial"/>
          <w:b/>
          <w:color w:val="000000"/>
          <w:szCs w:val="22"/>
          <w:lang w:val="sl-SI"/>
        </w:rPr>
        <w:br w:type="page"/>
      </w:r>
    </w:p>
    <w:p w14:paraId="5A0A3A62" w14:textId="504AAAEA" w:rsidR="0054352C" w:rsidRDefault="00A712A2" w:rsidP="0054352C">
      <w:pPr>
        <w:rPr>
          <w:rFonts w:ascii="Arial" w:hAnsi="Arial" w:cs="Arial"/>
          <w:b/>
          <w:color w:val="000000"/>
          <w:szCs w:val="22"/>
          <w:lang w:val="sl-SI"/>
        </w:rPr>
      </w:pPr>
      <w:r>
        <w:rPr>
          <w:rFonts w:ascii="Arial" w:hAnsi="Arial" w:cs="Arial"/>
          <w:b/>
          <w:color w:val="000000"/>
          <w:szCs w:val="22"/>
          <w:lang w:val="sl-SI"/>
        </w:rPr>
        <w:lastRenderedPageBreak/>
        <w:t>7</w:t>
      </w:r>
      <w:r w:rsidR="0054352C" w:rsidRPr="00195D31">
        <w:rPr>
          <w:rFonts w:ascii="Arial" w:hAnsi="Arial" w:cs="Arial"/>
          <w:b/>
          <w:color w:val="000000"/>
          <w:szCs w:val="22"/>
          <w:lang w:val="sl-SI"/>
        </w:rPr>
        <w:t xml:space="preserve">) </w:t>
      </w:r>
      <w:r w:rsidR="0054352C">
        <w:rPr>
          <w:rFonts w:ascii="Arial" w:hAnsi="Arial" w:cs="Arial"/>
          <w:b/>
          <w:color w:val="000000"/>
          <w:szCs w:val="22"/>
          <w:lang w:val="sl-SI"/>
        </w:rPr>
        <w:t xml:space="preserve">Obrazložite, zakaj </w:t>
      </w:r>
      <w:r w:rsidR="0054352C" w:rsidRPr="00FC7B53">
        <w:rPr>
          <w:rFonts w:ascii="Arial" w:hAnsi="Arial" w:cs="Arial"/>
          <w:b/>
          <w:color w:val="000000"/>
          <w:szCs w:val="22"/>
          <w:lang w:val="sl-SI"/>
        </w:rPr>
        <w:t>ste se odločili, da kandidirate za razpisano delovno mesto</w:t>
      </w:r>
      <w:r w:rsidR="0054352C">
        <w:rPr>
          <w:rFonts w:ascii="Arial" w:hAnsi="Arial" w:cs="Arial"/>
          <w:b/>
          <w:color w:val="000000"/>
          <w:szCs w:val="22"/>
          <w:lang w:val="sl-SI"/>
        </w:rPr>
        <w:t>:</w:t>
      </w:r>
    </w:p>
    <w:p w14:paraId="5AEEA8FC" w14:textId="77777777" w:rsidR="00A712A2" w:rsidRDefault="00A712A2" w:rsidP="0054352C">
      <w:pPr>
        <w:rPr>
          <w:rFonts w:ascii="Arial" w:hAnsi="Arial" w:cs="Arial"/>
          <w:b/>
          <w:color w:val="000000"/>
          <w:szCs w:val="22"/>
          <w:lang w:val="sl-SI"/>
        </w:rPr>
      </w:pPr>
    </w:p>
    <w:tbl>
      <w:tblPr>
        <w:tblStyle w:val="Tabelamrea"/>
        <w:tblW w:w="0" w:type="auto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04"/>
      </w:tblGrid>
      <w:tr w:rsidR="00A712A2" w14:paraId="097A6FBB" w14:textId="77777777" w:rsidTr="00A712A2">
        <w:tc>
          <w:tcPr>
            <w:tcW w:w="8919" w:type="dxa"/>
          </w:tcPr>
          <w:p w14:paraId="6DEFA561" w14:textId="77777777" w:rsidR="00A712A2" w:rsidRDefault="00A712A2" w:rsidP="0054352C">
            <w:pPr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62AA9B97" w14:textId="77777777" w:rsidR="00A712A2" w:rsidRDefault="00A712A2" w:rsidP="0054352C">
            <w:pPr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4F4403E9" w14:textId="77777777" w:rsidR="00A712A2" w:rsidRDefault="00A712A2" w:rsidP="0054352C">
            <w:pPr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41855D59" w14:textId="77777777" w:rsidR="00A712A2" w:rsidRDefault="00A712A2" w:rsidP="0054352C">
            <w:pPr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22F8C8EE" w14:textId="77777777" w:rsidR="00A712A2" w:rsidRDefault="00A712A2" w:rsidP="0054352C">
            <w:pPr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07F71B87" w14:textId="77777777" w:rsidR="00A712A2" w:rsidRDefault="00A712A2" w:rsidP="0054352C">
            <w:pPr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36FE19F6" w14:textId="77777777" w:rsidR="00A712A2" w:rsidRDefault="00A712A2" w:rsidP="0054352C">
            <w:pPr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4B2514D7" w14:textId="77777777" w:rsidR="00A712A2" w:rsidRDefault="00A712A2" w:rsidP="0054352C">
            <w:pPr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2F94DB06" w14:textId="77777777" w:rsidR="00A712A2" w:rsidRDefault="00A712A2" w:rsidP="0054352C">
            <w:pPr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1C94AD19" w14:textId="77777777" w:rsidR="00A712A2" w:rsidRDefault="00A712A2" w:rsidP="0054352C">
            <w:pPr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2C9E4F08" w14:textId="77777777" w:rsidR="00A712A2" w:rsidRDefault="00A712A2" w:rsidP="0054352C">
            <w:pPr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  <w:p w14:paraId="4A2BB2E2" w14:textId="77777777" w:rsidR="00A712A2" w:rsidRDefault="00A712A2" w:rsidP="0054352C">
            <w:pPr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</w:tbl>
    <w:p w14:paraId="71B79BCB" w14:textId="77777777" w:rsidR="00A712A2" w:rsidRPr="00FC7B53" w:rsidRDefault="00A712A2" w:rsidP="0054352C">
      <w:pPr>
        <w:rPr>
          <w:rFonts w:ascii="Arial" w:hAnsi="Arial" w:cs="Arial"/>
          <w:b/>
          <w:color w:val="000000"/>
          <w:szCs w:val="22"/>
          <w:lang w:val="sl-SI"/>
        </w:rPr>
      </w:pPr>
    </w:p>
    <w:sectPr w:rsidR="00A712A2" w:rsidRPr="00FC7B53" w:rsidSect="001F7034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2C"/>
    <w:rsid w:val="00021F1E"/>
    <w:rsid w:val="000B6A8E"/>
    <w:rsid w:val="00116E5A"/>
    <w:rsid w:val="0012678B"/>
    <w:rsid w:val="00144E85"/>
    <w:rsid w:val="001C4890"/>
    <w:rsid w:val="001C7D49"/>
    <w:rsid w:val="001F7034"/>
    <w:rsid w:val="002A2EDD"/>
    <w:rsid w:val="002C7B4D"/>
    <w:rsid w:val="002D1EE2"/>
    <w:rsid w:val="00333A43"/>
    <w:rsid w:val="003F62E7"/>
    <w:rsid w:val="00437C9D"/>
    <w:rsid w:val="004B1F0A"/>
    <w:rsid w:val="004D0319"/>
    <w:rsid w:val="00507633"/>
    <w:rsid w:val="005351EB"/>
    <w:rsid w:val="0054352C"/>
    <w:rsid w:val="0055699F"/>
    <w:rsid w:val="00597CB2"/>
    <w:rsid w:val="005B5043"/>
    <w:rsid w:val="005B5952"/>
    <w:rsid w:val="006112DA"/>
    <w:rsid w:val="00616BE9"/>
    <w:rsid w:val="006A5C10"/>
    <w:rsid w:val="006D79CA"/>
    <w:rsid w:val="00722708"/>
    <w:rsid w:val="00775F92"/>
    <w:rsid w:val="007937EE"/>
    <w:rsid w:val="007B1FEC"/>
    <w:rsid w:val="00835377"/>
    <w:rsid w:val="008605ED"/>
    <w:rsid w:val="00897D57"/>
    <w:rsid w:val="008E4D3A"/>
    <w:rsid w:val="009533FB"/>
    <w:rsid w:val="0097024B"/>
    <w:rsid w:val="00A34DFB"/>
    <w:rsid w:val="00A5022D"/>
    <w:rsid w:val="00A712A2"/>
    <w:rsid w:val="00A90C8B"/>
    <w:rsid w:val="00B33069"/>
    <w:rsid w:val="00B61869"/>
    <w:rsid w:val="00BE5BFA"/>
    <w:rsid w:val="00C71CB4"/>
    <w:rsid w:val="00CE64D7"/>
    <w:rsid w:val="00D05818"/>
    <w:rsid w:val="00D42CA6"/>
    <w:rsid w:val="00D519BF"/>
    <w:rsid w:val="00DE62B6"/>
    <w:rsid w:val="00E03CE2"/>
    <w:rsid w:val="00E0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1A7F"/>
  <w15:chartTrackingRefBased/>
  <w15:docId w15:val="{A029CFF5-06EA-4FE2-89C7-DC8B5921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43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54352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54352C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semiHidden/>
    <w:rsid w:val="0054352C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semiHidden/>
    <w:rsid w:val="0054352C"/>
    <w:rPr>
      <w:rFonts w:ascii="Arial" w:eastAsia="Times New Roman" w:hAnsi="Arial" w:cs="Arial"/>
      <w:iCs/>
      <w:sz w:val="24"/>
      <w:szCs w:val="28"/>
      <w:lang w:val="en-GB"/>
    </w:rPr>
  </w:style>
  <w:style w:type="paragraph" w:styleId="Navadensplet">
    <w:name w:val="Normal (Web)"/>
    <w:basedOn w:val="Navaden"/>
    <w:rsid w:val="0054352C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val="sl-SI" w:eastAsia="sl-SI"/>
    </w:rPr>
  </w:style>
  <w:style w:type="character" w:customStyle="1" w:styleId="datalabel">
    <w:name w:val="datalabel"/>
    <w:basedOn w:val="Privzetapisavaodstavka"/>
    <w:rsid w:val="00B61869"/>
  </w:style>
  <w:style w:type="table" w:styleId="Tabelamrea">
    <w:name w:val="Table Grid"/>
    <w:basedOn w:val="Navadnatabela"/>
    <w:uiPriority w:val="39"/>
    <w:rsid w:val="00A71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Mravljak</dc:creator>
  <cp:keywords/>
  <dc:description/>
  <cp:lastModifiedBy>Marčela Novljan</cp:lastModifiedBy>
  <cp:revision>6</cp:revision>
  <cp:lastPrinted>2025-12-08T12:52:00Z</cp:lastPrinted>
  <dcterms:created xsi:type="dcterms:W3CDTF">2025-09-17T13:49:00Z</dcterms:created>
  <dcterms:modified xsi:type="dcterms:W3CDTF">2025-12-08T13:15:00Z</dcterms:modified>
</cp:coreProperties>
</file>