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3353" w14:textId="77777777" w:rsidR="00236CFC" w:rsidRDefault="00236CFC" w:rsidP="00236CFC">
      <w:pPr>
        <w:spacing w:after="120"/>
        <w:jc w:val="center"/>
        <w:rPr>
          <w:rFonts w:cs="Arial"/>
          <w:b/>
          <w:sz w:val="24"/>
          <w:lang w:val="sl-SI"/>
        </w:rPr>
      </w:pPr>
      <w:bookmarkStart w:id="0" w:name="_Hlk83018165"/>
    </w:p>
    <w:p w14:paraId="7D847709" w14:textId="5A31CC3D" w:rsidR="00236CFC" w:rsidRPr="00236CFC" w:rsidRDefault="00236CFC" w:rsidP="00236CFC">
      <w:pPr>
        <w:spacing w:after="120"/>
        <w:jc w:val="center"/>
        <w:rPr>
          <w:rFonts w:cs="Arial"/>
          <w:b/>
          <w:sz w:val="24"/>
          <w:lang w:val="sl-SI"/>
        </w:rPr>
      </w:pPr>
      <w:r w:rsidRPr="00236CFC">
        <w:rPr>
          <w:rFonts w:cs="Arial"/>
          <w:b/>
          <w:sz w:val="24"/>
          <w:lang w:val="sl-SI"/>
        </w:rPr>
        <w:t>VLOGA ZA ZAPOSLITEV</w:t>
      </w:r>
    </w:p>
    <w:p w14:paraId="5DD77D51" w14:textId="32F0BA6A" w:rsidR="00236CFC" w:rsidRPr="00236CFC" w:rsidRDefault="00236CFC" w:rsidP="00236CFC">
      <w:pPr>
        <w:spacing w:after="120"/>
        <w:jc w:val="center"/>
        <w:rPr>
          <w:rFonts w:cs="Arial"/>
          <w:bCs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Prijava na prosto delovno mesto: SEKRETAR</w:t>
      </w:r>
      <w:r>
        <w:rPr>
          <w:rFonts w:cs="Arial"/>
          <w:b/>
          <w:szCs w:val="20"/>
          <w:lang w:val="sl-SI"/>
        </w:rPr>
        <w:t xml:space="preserve"> V SEKTORJU ZA DVIG ODPORNOSTI</w:t>
      </w:r>
      <w:r w:rsidRPr="00236CFC">
        <w:rPr>
          <w:rFonts w:cs="Arial"/>
          <w:b/>
          <w:szCs w:val="20"/>
          <w:lang w:val="sl-SI"/>
        </w:rPr>
        <w:t>,</w:t>
      </w:r>
      <w:r w:rsidRPr="00236CFC">
        <w:rPr>
          <w:rFonts w:cs="Arial"/>
          <w:szCs w:val="20"/>
          <w:lang w:val="sl-SI"/>
        </w:rPr>
        <w:t xml:space="preserve"> šifra DM </w:t>
      </w:r>
      <w:r>
        <w:rPr>
          <w:rFonts w:cs="Arial"/>
          <w:szCs w:val="20"/>
          <w:lang w:val="sl-SI"/>
        </w:rPr>
        <w:t>10010</w:t>
      </w:r>
      <w:r w:rsidRPr="00236CFC">
        <w:rPr>
          <w:rFonts w:cs="Arial"/>
          <w:szCs w:val="20"/>
          <w:lang w:val="sl-SI"/>
        </w:rPr>
        <w:t>, (m/ž)</w:t>
      </w:r>
      <w:r>
        <w:rPr>
          <w:rFonts w:cs="Arial"/>
          <w:szCs w:val="20"/>
          <w:lang w:val="sl-SI"/>
        </w:rPr>
        <w:t xml:space="preserve">, za delo na projektu </w:t>
      </w:r>
      <w:r w:rsidRPr="00236CFC">
        <w:rPr>
          <w:bCs/>
          <w:iCs/>
          <w:szCs w:val="20"/>
          <w:lang w:val="sl-SI"/>
        </w:rPr>
        <w:t>Krepitev ekosistema kibernetske varnosti v Sloveniji (SECIS)</w:t>
      </w:r>
    </w:p>
    <w:p w14:paraId="2EEF7FBE" w14:textId="79C008BA" w:rsidR="00236CFC" w:rsidRPr="00881BEC" w:rsidRDefault="00236CFC" w:rsidP="00236CFC">
      <w:pPr>
        <w:spacing w:after="120"/>
        <w:jc w:val="center"/>
        <w:rPr>
          <w:rFonts w:cs="Arial"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Številka javne objave</w:t>
      </w:r>
      <w:r w:rsidRPr="00881BEC">
        <w:rPr>
          <w:rFonts w:cs="Arial"/>
          <w:b/>
          <w:szCs w:val="20"/>
          <w:lang w:val="sl-SI"/>
        </w:rPr>
        <w:t xml:space="preserve">: </w:t>
      </w:r>
      <w:r w:rsidR="00881BEC" w:rsidRPr="00881BEC">
        <w:rPr>
          <w:rFonts w:cs="Arial"/>
          <w:szCs w:val="20"/>
          <w:lang w:val="sl-SI"/>
        </w:rPr>
        <w:t>110-80/2025-1544</w:t>
      </w:r>
    </w:p>
    <w:p w14:paraId="35046468" w14:textId="0AC216DA" w:rsidR="00236CFC" w:rsidRPr="00236CFC" w:rsidRDefault="00236CFC" w:rsidP="00236CFC">
      <w:pPr>
        <w:spacing w:after="120"/>
        <w:jc w:val="center"/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 xml:space="preserve">Lokacija dela: </w:t>
      </w:r>
      <w:r>
        <w:rPr>
          <w:rFonts w:cs="Arial"/>
          <w:szCs w:val="20"/>
          <w:lang w:val="sl-SI"/>
        </w:rPr>
        <w:t>Ljubljana</w:t>
      </w:r>
      <w:r w:rsidRPr="00236CFC">
        <w:rPr>
          <w:rFonts w:cs="Arial"/>
          <w:szCs w:val="20"/>
          <w:lang w:val="sl-SI"/>
        </w:rPr>
        <w:t xml:space="preserve"> </w:t>
      </w:r>
    </w:p>
    <w:p w14:paraId="048CAF18" w14:textId="7777777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p w14:paraId="2425DFDF" w14:textId="7777777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1) Osebni podatki o kandidatu: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36CFC" w:rsidRPr="00236CFC" w14:paraId="0D2E7968" w14:textId="77777777" w:rsidTr="00FA171B">
        <w:tc>
          <w:tcPr>
            <w:tcW w:w="2700" w:type="dxa"/>
          </w:tcPr>
          <w:p w14:paraId="5C0A31AC" w14:textId="77777777" w:rsidR="00236CFC" w:rsidRPr="00236CFC" w:rsidRDefault="00236CFC" w:rsidP="00FA171B">
            <w:pPr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E206E27" w14:textId="77777777" w:rsidR="00236CFC" w:rsidRPr="00236CFC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19933585" w14:textId="77777777" w:rsidTr="00FA171B">
        <w:tc>
          <w:tcPr>
            <w:tcW w:w="2700" w:type="dxa"/>
          </w:tcPr>
          <w:p w14:paraId="4AF436D7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15E8A87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3282305F" w14:textId="77777777" w:rsidTr="00FA171B">
        <w:tc>
          <w:tcPr>
            <w:tcW w:w="2700" w:type="dxa"/>
          </w:tcPr>
          <w:p w14:paraId="3F78FED1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1FD4670D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5D32BDF2" w14:textId="77777777" w:rsidTr="00FA171B">
        <w:tc>
          <w:tcPr>
            <w:tcW w:w="2700" w:type="dxa"/>
          </w:tcPr>
          <w:p w14:paraId="47866D6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0B1FC770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5DB766A1" w14:textId="77777777" w:rsidTr="00FA171B">
        <w:tc>
          <w:tcPr>
            <w:tcW w:w="2700" w:type="dxa"/>
          </w:tcPr>
          <w:p w14:paraId="7EADD7D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6E3E0E4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4A5352A5" w14:textId="77777777" w:rsidTr="00FA171B">
        <w:tc>
          <w:tcPr>
            <w:tcW w:w="2700" w:type="dxa"/>
          </w:tcPr>
          <w:p w14:paraId="5FE9136A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B9ABD0D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226D0900" w14:textId="77777777" w:rsidTr="00FA171B">
        <w:tc>
          <w:tcPr>
            <w:tcW w:w="2700" w:type="dxa"/>
          </w:tcPr>
          <w:p w14:paraId="7996633F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6660" w:type="dxa"/>
          </w:tcPr>
          <w:p w14:paraId="196A69E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881BEC" w14:paraId="5E4CCB08" w14:textId="77777777" w:rsidTr="00FA171B">
        <w:tc>
          <w:tcPr>
            <w:tcW w:w="2700" w:type="dxa"/>
          </w:tcPr>
          <w:p w14:paraId="4BFF0F2E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Raven izobrazbe (obkroži)</w:t>
            </w:r>
          </w:p>
        </w:tc>
        <w:tc>
          <w:tcPr>
            <w:tcW w:w="6660" w:type="dxa"/>
          </w:tcPr>
          <w:p w14:paraId="12F62ACF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1 visoka strokovna (prejšnja) </w:t>
            </w:r>
          </w:p>
          <w:p w14:paraId="08D50B8A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2 univerzitetna (prejšnja)</w:t>
            </w:r>
          </w:p>
          <w:p w14:paraId="7028536B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3 specializacija po visokošolski strokovni izobrazbi (prejšnja)</w:t>
            </w:r>
          </w:p>
          <w:p w14:paraId="5615291B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4 magisterij znanosti (prejšnji) </w:t>
            </w:r>
          </w:p>
          <w:p w14:paraId="04D6C6C1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5 visoka strokovna (prva bolonjska stopnja) </w:t>
            </w:r>
          </w:p>
          <w:p w14:paraId="3E939AB4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6 univerzitetna (prva bolonjska stopnja)</w:t>
            </w:r>
          </w:p>
          <w:p w14:paraId="3FA2B4E5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7 magistrska (druga bolonjska stopnja)</w:t>
            </w:r>
          </w:p>
          <w:p w14:paraId="6002964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8 doktorat znanosti (tretja bolonjska stopnja)</w:t>
            </w:r>
          </w:p>
        </w:tc>
      </w:tr>
      <w:tr w:rsidR="00236CFC" w:rsidRPr="00236CFC" w14:paraId="31E8E706" w14:textId="77777777" w:rsidTr="00FA171B">
        <w:tc>
          <w:tcPr>
            <w:tcW w:w="2700" w:type="dxa"/>
          </w:tcPr>
          <w:p w14:paraId="4315E18D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Skupna delovna doba (let/mesecev)</w:t>
            </w:r>
          </w:p>
        </w:tc>
        <w:tc>
          <w:tcPr>
            <w:tcW w:w="6660" w:type="dxa"/>
          </w:tcPr>
          <w:p w14:paraId="397AAA6D" w14:textId="77777777" w:rsidR="00236CFC" w:rsidRPr="00236CFC" w:rsidRDefault="00236CFC" w:rsidP="00FA171B">
            <w:pPr>
              <w:spacing w:before="60" w:after="60" w:line="240" w:lineRule="auto"/>
              <w:ind w:left="36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881BEC" w14:paraId="65508AEB" w14:textId="77777777" w:rsidTr="00FA171B">
        <w:tc>
          <w:tcPr>
            <w:tcW w:w="2700" w:type="dxa"/>
          </w:tcPr>
          <w:p w14:paraId="4EF3995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Skupne delovne izkušnje v VII/2. stopnji izobrazbe</w:t>
            </w:r>
          </w:p>
          <w:p w14:paraId="724E4F02" w14:textId="2ABFA549" w:rsidR="00236CFC" w:rsidRPr="00236CFC" w:rsidRDefault="00236CFC" w:rsidP="00FA171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36CFC">
              <w:rPr>
                <w:rFonts w:cs="Arial"/>
                <w:sz w:val="16"/>
                <w:szCs w:val="16"/>
                <w:lang w:val="sl-SI"/>
              </w:rPr>
              <w:t xml:space="preserve">(pogoj za zasedbo razpisanega </w:t>
            </w:r>
            <w:r>
              <w:rPr>
                <w:rFonts w:cs="Arial"/>
                <w:sz w:val="16"/>
                <w:szCs w:val="16"/>
                <w:lang w:val="sl-SI"/>
              </w:rPr>
              <w:t>DM</w:t>
            </w:r>
            <w:r w:rsidRPr="00236CFC">
              <w:rPr>
                <w:rFonts w:cs="Arial"/>
                <w:sz w:val="16"/>
                <w:szCs w:val="16"/>
                <w:lang w:val="sl-SI"/>
              </w:rPr>
              <w:t xml:space="preserve"> je 6 let v 7. stopnji izobrazbe)</w:t>
            </w:r>
          </w:p>
        </w:tc>
        <w:tc>
          <w:tcPr>
            <w:tcW w:w="6660" w:type="dxa"/>
          </w:tcPr>
          <w:p w14:paraId="4139E69A" w14:textId="77777777" w:rsidR="00236CFC" w:rsidRPr="00236CFC" w:rsidRDefault="00236CFC" w:rsidP="00FA171B">
            <w:pPr>
              <w:spacing w:before="60" w:after="60" w:line="240" w:lineRule="auto"/>
              <w:ind w:left="360"/>
              <w:rPr>
                <w:rFonts w:cs="Arial"/>
                <w:szCs w:val="20"/>
                <w:lang w:val="sl-SI"/>
              </w:rPr>
            </w:pPr>
          </w:p>
        </w:tc>
      </w:tr>
    </w:tbl>
    <w:p w14:paraId="5DEE4591" w14:textId="77777777" w:rsidR="00236CFC" w:rsidRPr="00236CFC" w:rsidRDefault="00236CFC" w:rsidP="00236CFC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36CFC" w:rsidRPr="00881BEC" w14:paraId="3E56F77C" w14:textId="77777777" w:rsidTr="00FA171B">
        <w:trPr>
          <w:trHeight w:val="812"/>
        </w:trPr>
        <w:tc>
          <w:tcPr>
            <w:tcW w:w="9360" w:type="dxa"/>
          </w:tcPr>
          <w:p w14:paraId="18EFB09B" w14:textId="17006CA3" w:rsidR="00236CFC" w:rsidRPr="00236CFC" w:rsidRDefault="00236CFC" w:rsidP="00236CFC">
            <w:pPr>
              <w:spacing w:before="60" w:after="60" w:line="240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Strinjam se, da mi delodajalec informacije, povezane s potekom postopka javne objave, pošlje po elektronski pošti na navedeno e-pošto (označite):                  </w:t>
            </w:r>
            <w:r w:rsidR="004840CF"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8577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CF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840CF"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192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CF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29612D56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1014F531" w14:textId="77777777" w:rsidR="00236CFC" w:rsidRPr="00236CFC" w:rsidRDefault="00236CFC" w:rsidP="00236CFC">
      <w:pPr>
        <w:spacing w:line="240" w:lineRule="auto"/>
        <w:jc w:val="both"/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br w:type="column"/>
      </w:r>
    </w:p>
    <w:p w14:paraId="0F0F0E14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4F9BCE5C" w14:textId="6135F861" w:rsidR="00236CFC" w:rsidRPr="00236CFC" w:rsidRDefault="00236CFC" w:rsidP="00236CFC">
      <w:pPr>
        <w:spacing w:line="240" w:lineRule="auto"/>
        <w:jc w:val="both"/>
        <w:rPr>
          <w:rFonts w:cs="Arial"/>
          <w:lang w:val="sl-SI"/>
        </w:rPr>
      </w:pPr>
      <w:r w:rsidRPr="00236CFC">
        <w:rPr>
          <w:rFonts w:cs="Arial"/>
          <w:b/>
          <w:szCs w:val="20"/>
          <w:lang w:val="sl-SI"/>
        </w:rPr>
        <w:t>2) Izobrazba</w:t>
      </w:r>
      <w:r w:rsidR="00881BEC">
        <w:rPr>
          <w:rFonts w:cs="Arial"/>
          <w:b/>
          <w:szCs w:val="20"/>
          <w:lang w:val="sl-SI"/>
        </w:rPr>
        <w:t>:</w:t>
      </w:r>
      <w:r w:rsidRPr="00236CFC">
        <w:rPr>
          <w:rFonts w:cs="Arial"/>
          <w:b/>
          <w:szCs w:val="20"/>
          <w:lang w:val="sl-SI"/>
        </w:rPr>
        <w:t xml:space="preserve"> </w:t>
      </w:r>
      <w:r w:rsidRPr="00236CFC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236CFC">
        <w:rPr>
          <w:rFonts w:cs="Arial"/>
          <w:lang w:val="sl-SI"/>
        </w:rPr>
        <w:t>(če ste posamezno stopnjo izobrazbe pridobili na podlagi bolonjskega študija prosimo, da le-to navedete):</w:t>
      </w:r>
    </w:p>
    <w:p w14:paraId="274888FF" w14:textId="77777777" w:rsidR="00236CFC" w:rsidRPr="00236CFC" w:rsidRDefault="00236CFC" w:rsidP="00236CFC">
      <w:pPr>
        <w:spacing w:after="120"/>
        <w:jc w:val="both"/>
        <w:rPr>
          <w:rFonts w:cs="Arial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236CFC" w:rsidRPr="00236CFC" w14:paraId="46F40E20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C75DB" w14:textId="77777777" w:rsidR="00236CFC" w:rsidRPr="00236CFC" w:rsidRDefault="00236CFC" w:rsidP="00FA171B">
            <w:pPr>
              <w:rPr>
                <w:rFonts w:cs="Arial"/>
                <w:lang w:val="sl-SI"/>
              </w:rPr>
            </w:pPr>
            <w:r w:rsidRPr="00236CFC">
              <w:rPr>
                <w:rFonts w:cs="Arial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21684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6BC7E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EF09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Datum zaključka oz. diplome</w:t>
            </w:r>
          </w:p>
        </w:tc>
      </w:tr>
      <w:tr w:rsidR="00236CFC" w:rsidRPr="00236CFC" w14:paraId="478823EA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EC402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24728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B0BFD9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BC9409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</w:tr>
      <w:tr w:rsidR="00236CFC" w:rsidRPr="00236CFC" w14:paraId="263D6B59" w14:textId="77777777" w:rsidTr="00FA171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6B195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77858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80B24C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4B76B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</w:tr>
      <w:tr w:rsidR="00236CFC" w:rsidRPr="00236CFC" w14:paraId="3564EF78" w14:textId="77777777" w:rsidTr="00FA171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C0941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BC6E0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9450F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B2770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</w:tr>
    </w:tbl>
    <w:p w14:paraId="7C43AB20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4B08F757" w14:textId="77777777" w:rsidR="00236CFC" w:rsidRPr="00236CFC" w:rsidRDefault="00236CFC" w:rsidP="00236CFC">
      <w:pPr>
        <w:spacing w:line="260" w:lineRule="atLeast"/>
        <w:rPr>
          <w:rFonts w:cs="Arial"/>
          <w:b/>
          <w:lang w:val="sl-SI"/>
        </w:rPr>
      </w:pPr>
    </w:p>
    <w:p w14:paraId="3205A33E" w14:textId="77777777" w:rsidR="00236CFC" w:rsidRPr="00236CFC" w:rsidRDefault="00236CFC" w:rsidP="00236CFC">
      <w:pPr>
        <w:spacing w:line="260" w:lineRule="atLeast"/>
        <w:rPr>
          <w:rFonts w:cs="Arial"/>
          <w:b/>
          <w:lang w:val="sl-SI"/>
        </w:rPr>
      </w:pPr>
    </w:p>
    <w:p w14:paraId="1D5444D0" w14:textId="7777777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3) Zaposlitve in delovne izkušnje</w:t>
      </w:r>
    </w:p>
    <w:p w14:paraId="44E09762" w14:textId="46636600" w:rsidR="00236CFC" w:rsidRPr="00236CFC" w:rsidRDefault="00236CFC" w:rsidP="00236CFC">
      <w:pPr>
        <w:spacing w:after="120"/>
        <w:jc w:val="both"/>
        <w:rPr>
          <w:rFonts w:cs="Arial"/>
          <w:iCs/>
          <w:szCs w:val="20"/>
          <w:lang w:val="sl-SI"/>
        </w:rPr>
      </w:pPr>
      <w:r w:rsidRPr="00236CFC">
        <w:rPr>
          <w:rFonts w:cs="Arial"/>
          <w:iCs/>
          <w:szCs w:val="20"/>
          <w:lang w:val="sl-SI"/>
        </w:rPr>
        <w:t xml:space="preserve">Vpišite svoje zaposlitve tako, da </w:t>
      </w:r>
      <w:r>
        <w:rPr>
          <w:rFonts w:cs="Arial"/>
          <w:iCs/>
          <w:szCs w:val="20"/>
          <w:lang w:val="sl-SI"/>
        </w:rPr>
        <w:t>začnete</w:t>
      </w:r>
      <w:r w:rsidRPr="00236CFC">
        <w:rPr>
          <w:rFonts w:cs="Arial"/>
          <w:iCs/>
          <w:szCs w:val="20"/>
          <w:lang w:val="sl-SI"/>
        </w:rPr>
        <w:t xml:space="preserve"> s svojo trenutno (zadnjo) do prve in navedite</w:t>
      </w:r>
      <w:r>
        <w:rPr>
          <w:rFonts w:cs="Arial"/>
          <w:iCs/>
          <w:szCs w:val="20"/>
          <w:lang w:val="sl-SI"/>
        </w:rPr>
        <w:t>,</w:t>
      </w:r>
      <w:r w:rsidRPr="00236CFC">
        <w:rPr>
          <w:rFonts w:cs="Arial"/>
          <w:iCs/>
          <w:szCs w:val="20"/>
          <w:lang w:val="sl-SI"/>
        </w:rPr>
        <w:t xml:space="preserve">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236CFC" w14:paraId="19205F63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C70CD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236CFC" w:rsidRPr="00236CFC" w14:paraId="1F6B5D63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F816A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0D890B23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7CFFBA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236CFC" w:rsidRPr="00236CFC" w14:paraId="4DB9D7C7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A582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400E4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Od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236CFC">
              <w:rPr>
                <w:rFonts w:cs="Arial"/>
                <w:b/>
                <w:szCs w:val="20"/>
                <w:lang w:val="sl-SI"/>
              </w:rPr>
              <w:t>Do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E32471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  <w:r w:rsidRPr="00236CFC">
              <w:rPr>
                <w:rFonts w:cs="Arial"/>
                <w:szCs w:val="20"/>
                <w:lang w:val="sl-SI"/>
              </w:rPr>
              <w:t xml:space="preserve">                   </w:t>
            </w:r>
            <w:bookmarkStart w:id="4" w:name="Text19"/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  <w:p w14:paraId="68F9AEF5" w14:textId="77777777" w:rsidR="00236CFC" w:rsidRPr="00236CFC" w:rsidRDefault="00236CFC" w:rsidP="00FA171B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skupaj</w:t>
            </w:r>
            <w:r w:rsidRPr="00236CF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236CFC" w:rsidRPr="00236CFC" w14:paraId="71D09FC1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7C0E9" w14:textId="0A2F4B7F" w:rsidR="00236CFC" w:rsidRPr="00236CFC" w:rsidRDefault="00236CFC" w:rsidP="00FA171B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236CFC" w:rsidRPr="00881BEC" w14:paraId="27530A05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DABB7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35018E6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17C005AB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3CA63036" w14:textId="481BFEA4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C: visokošolska strokovna (prejšnja ali 1. bolonjska) ali visokošolska univerzitetna (1.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bolonjska)</w:t>
            </w:r>
          </w:p>
          <w:p w14:paraId="4E945F3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2D155B0F" w14:textId="09922ED9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D: magister znanosti, doktor znanosti oziroma zaključen specialističn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236CFC">
              <w:rPr>
                <w:rFonts w:cs="Arial"/>
                <w:szCs w:val="20"/>
                <w:lang w:val="sl-SI"/>
              </w:rPr>
              <w:t xml:space="preserve"> študij </w:t>
            </w:r>
          </w:p>
        </w:tc>
      </w:tr>
      <w:tr w:rsidR="00236CFC" w:rsidRPr="00236CFC" w14:paraId="58DA1809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424CE" w14:textId="7504C22D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14F4B527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0AD6432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41D90350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3D60D912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236CFC" w14:paraId="5874E4A4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46C8B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236CFC" w:rsidRPr="00236CFC" w14:paraId="701048DD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7440BF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61E498B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C32FDF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236CFC" w:rsidRPr="00236CFC" w14:paraId="23E1BCF2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C831B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8BF0F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Od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236CFC">
              <w:rPr>
                <w:rFonts w:cs="Arial"/>
                <w:b/>
                <w:szCs w:val="20"/>
                <w:lang w:val="sl-SI"/>
              </w:rPr>
              <w:t>Do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8365A0B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38294FA8" w14:textId="77777777" w:rsidR="00236CFC" w:rsidRPr="00236CFC" w:rsidRDefault="00236CFC" w:rsidP="00FA171B">
            <w:pPr>
              <w:spacing w:before="60" w:after="100" w:afterAutospacing="1" w:line="240" w:lineRule="auto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skupaj</w:t>
            </w:r>
            <w:r w:rsidRPr="00236CF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59F1157B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A4C62" w14:textId="529A2811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881BEC" w14:paraId="02BB3E0F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1ED4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608844E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66C7839E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lastRenderedPageBreak/>
              <w:t>B: višješolska (prejšnja)</w:t>
            </w:r>
          </w:p>
          <w:p w14:paraId="0F11255C" w14:textId="7EFFE76B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C: visokošolska strokovna (prejšnja ali 1. bolonjska) ali visokošolska univerzitetna (1.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bolonjska)</w:t>
            </w:r>
          </w:p>
          <w:p w14:paraId="1FD2EF8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7A3C9F61" w14:textId="4046FBC9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D: magister znanosti, doktor znanosti oziroma zaključen specialističn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236CFC">
              <w:rPr>
                <w:rFonts w:cs="Arial"/>
                <w:szCs w:val="20"/>
                <w:lang w:val="sl-SI"/>
              </w:rPr>
              <w:t xml:space="preserve"> študij</w:t>
            </w:r>
          </w:p>
        </w:tc>
      </w:tr>
      <w:tr w:rsidR="00236CFC" w:rsidRPr="00236CFC" w14:paraId="23BC6F9B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875A0" w14:textId="7E362F93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lastRenderedPageBreak/>
              <w:t>Opis del in nalog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4AD5737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9BB5BC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0F125B76" w14:textId="77777777" w:rsidR="00236CFC" w:rsidRPr="00236CFC" w:rsidRDefault="00236CFC" w:rsidP="00236CFC">
      <w:pPr>
        <w:spacing w:line="240" w:lineRule="auto"/>
        <w:rPr>
          <w:rFonts w:cs="Arial"/>
          <w:b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881BEC" w14:paraId="41E010C4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B82A7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Zaposlitev za druge vrste delovnega razmerja</w:t>
            </w:r>
          </w:p>
        </w:tc>
      </w:tr>
      <w:tr w:rsidR="00236CFC" w:rsidRPr="00236CFC" w14:paraId="7686E2DC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F00FB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53979128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895C7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36CFC" w:rsidRPr="00236CFC" w14:paraId="33ADC7EC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9FD98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28ACF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Od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236CFC">
              <w:rPr>
                <w:rFonts w:cs="Arial"/>
                <w:b/>
                <w:szCs w:val="20"/>
                <w:lang w:val="sl-SI"/>
              </w:rPr>
              <w:t>Do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CD3F1D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79F1288E" w14:textId="77777777" w:rsidR="00236CFC" w:rsidRPr="00236CFC" w:rsidRDefault="00236CFC" w:rsidP="00FA171B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skupaj</w:t>
            </w:r>
            <w:r w:rsidRPr="00236CF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7A8F25B2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B77C9" w14:textId="7FCC0745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881BEC" w14:paraId="2083EAE5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60909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5CB58359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3A7CC87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60229275" w14:textId="513FDF6C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C: visokošolska strokovna (prejšnja ali 1. bolonjska) ali visokošolska univerzitetna (1.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bolonjska)</w:t>
            </w:r>
          </w:p>
          <w:p w14:paraId="29597290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678CD2E8" w14:textId="17144E14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D:</w:t>
            </w:r>
            <w:r w:rsidRPr="00236CF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magister znanosti, doktor znanosti oziroma zaključen specialističn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236CFC">
              <w:rPr>
                <w:rFonts w:cs="Arial"/>
                <w:szCs w:val="20"/>
                <w:lang w:val="sl-SI"/>
              </w:rPr>
              <w:t xml:space="preserve"> študij</w:t>
            </w:r>
          </w:p>
        </w:tc>
      </w:tr>
      <w:tr w:rsidR="00236CFC" w:rsidRPr="00236CFC" w14:paraId="1047B34A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71A25" w14:textId="01041123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i/>
                <w:szCs w:val="20"/>
                <w:lang w:val="sl-SI"/>
              </w:rPr>
              <w:t>Opis del in nalog</w:t>
            </w:r>
            <w:r w:rsidRPr="00236CFC">
              <w:rPr>
                <w:rFonts w:cs="Arial"/>
                <w:i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7A12FE2A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45AD93D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2F0E297A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4D59FCE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29B5C60C" w14:textId="14122437" w:rsidR="00236CFC" w:rsidRPr="00236CFC" w:rsidRDefault="00236CFC" w:rsidP="00236CFC">
      <w:pPr>
        <w:spacing w:line="240" w:lineRule="auto"/>
        <w:rPr>
          <w:rFonts w:cs="Arial"/>
          <w:bCs/>
          <w:szCs w:val="20"/>
          <w:lang w:val="sl-SI"/>
        </w:rPr>
      </w:pPr>
      <w:r w:rsidRPr="00236CFC">
        <w:rPr>
          <w:rFonts w:cs="Arial"/>
          <w:bCs/>
          <w:szCs w:val="20"/>
          <w:lang w:val="sl-SI"/>
        </w:rPr>
        <w:t>Opomba: Prosimo</w:t>
      </w:r>
      <w:r>
        <w:rPr>
          <w:rFonts w:cs="Arial"/>
          <w:bCs/>
          <w:szCs w:val="20"/>
          <w:lang w:val="sl-SI"/>
        </w:rPr>
        <w:t>,</w:t>
      </w:r>
      <w:r w:rsidRPr="00236CFC">
        <w:rPr>
          <w:rFonts w:cs="Arial"/>
          <w:bCs/>
          <w:szCs w:val="20"/>
          <w:lang w:val="sl-SI"/>
        </w:rPr>
        <w:t xml:space="preserve"> dodajte polja po potrebi.</w:t>
      </w:r>
    </w:p>
    <w:p w14:paraId="3D7B7B9F" w14:textId="77777777" w:rsidR="00236CFC" w:rsidRPr="00236CFC" w:rsidRDefault="00236CFC" w:rsidP="00236CFC">
      <w:pPr>
        <w:spacing w:line="240" w:lineRule="auto"/>
        <w:rPr>
          <w:rFonts w:cs="Arial"/>
          <w:b/>
          <w:szCs w:val="20"/>
          <w:lang w:val="sl-SI"/>
        </w:rPr>
      </w:pPr>
    </w:p>
    <w:p w14:paraId="4542649E" w14:textId="7777777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4) Funkcionalna znanja:</w:t>
      </w:r>
    </w:p>
    <w:p w14:paraId="7C509707" w14:textId="77777777" w:rsidR="001F301B" w:rsidRDefault="001F301B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p w14:paraId="1F1AE3C8" w14:textId="39DD5D49" w:rsidR="00236CFC" w:rsidRPr="00236CFC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236CFC" w:rsidRPr="00236CFC" w14:paraId="0536BEB8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13616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4E04D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236CFC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DE2E7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236CFC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236CFC" w:rsidRPr="00236CFC" w14:paraId="2C0B71AF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F43A1" w14:textId="170403D0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236CFC">
              <w:rPr>
                <w:rFonts w:cs="Arial"/>
                <w:bCs/>
                <w:szCs w:val="20"/>
                <w:lang w:val="sl-SI"/>
              </w:rPr>
              <w:t>1</w:t>
            </w:r>
            <w:r>
              <w:rPr>
                <w:rFonts w:cs="Arial"/>
                <w:bCs/>
                <w:szCs w:val="20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4677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07F0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4F94630D" w14:textId="77777777" w:rsidTr="00FA17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504D7" w14:textId="1012F987" w:rsidR="00236CFC" w:rsidRPr="00236CFC" w:rsidRDefault="00236CFC" w:rsidP="00FA171B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236CFC">
              <w:rPr>
                <w:rFonts w:cs="Arial"/>
                <w:bCs/>
                <w:szCs w:val="20"/>
                <w:lang w:val="sl-SI"/>
              </w:rPr>
              <w:t>2</w:t>
            </w:r>
            <w:r>
              <w:rPr>
                <w:rFonts w:cs="Arial"/>
                <w:bCs/>
                <w:szCs w:val="20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783C6" w14:textId="77777777" w:rsidR="00236CFC" w:rsidRPr="00236CFC" w:rsidRDefault="00236CFC" w:rsidP="00FA171B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70A55" w14:textId="77777777" w:rsidR="00236CFC" w:rsidRPr="00236CFC" w:rsidRDefault="00236CFC" w:rsidP="00FA171B">
            <w:pPr>
              <w:spacing w:line="260" w:lineRule="atLeast"/>
              <w:rPr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A8D373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2ECEC3BD" w14:textId="77777777" w:rsidR="00C909BB" w:rsidRDefault="00C909BB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</w:p>
    <w:p w14:paraId="09C4A192" w14:textId="59FBE00A" w:rsidR="00236CFC" w:rsidRPr="00236CFC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236CFC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236CFC" w:rsidRPr="00236CFC" w14:paraId="1C324235" w14:textId="77777777" w:rsidTr="00FA171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719C1" w14:textId="77777777" w:rsidR="00236CFC" w:rsidRPr="00236CFC" w:rsidRDefault="00236CFC" w:rsidP="00FA171B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3F867" w14:textId="77777777" w:rsidR="00236CFC" w:rsidRPr="00236CFC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D417C" w14:textId="77777777" w:rsidR="00236CFC" w:rsidRPr="00236CFC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6297C" w14:textId="77777777" w:rsidR="00236CFC" w:rsidRPr="00236CFC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236CFC" w:rsidRPr="00236CFC" w14:paraId="5692A450" w14:textId="77777777" w:rsidTr="00FA171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29BA8" w14:textId="77777777" w:rsidR="00236CFC" w:rsidRPr="00236CFC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A62E8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1472E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494F0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236CFC" w:rsidRPr="00236CFC" w14:paraId="726138C4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B664E8" w14:textId="0373EF78" w:rsidR="00236CFC" w:rsidRPr="00236CFC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9FBF0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52EFFE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DB9E4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66BF69EA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BA859" w14:textId="77777777" w:rsidR="00236CFC" w:rsidRPr="00236CFC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61C9A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3F13F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AEBA8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2D86E538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F26B3" w14:textId="77777777" w:rsidR="00236CFC" w:rsidRPr="00236CFC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lastRenderedPageBreak/>
              <w:t>SPIS-4/Krpan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C820F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65BE7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0A0D4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1E442138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46718" w14:textId="3F24F944" w:rsidR="00236CFC" w:rsidRPr="00236CFC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SAPPrA</w:t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3BDB7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51DF96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B499F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FB11D8" w:rsidRPr="00236CFC" w14:paraId="03CB6E53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F232C" w14:textId="3C347FF9" w:rsidR="00FB11D8" w:rsidRDefault="00FB11D8" w:rsidP="00FB11D8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52E39" w14:textId="202DBD9E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AEF03" w14:textId="15D01770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029AB" w14:textId="6B1FF0A3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FB11D8" w:rsidRPr="00236CFC" w14:paraId="2A17E481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2E287" w14:textId="79B3E6A3" w:rsidR="00FB11D8" w:rsidRPr="00236CFC" w:rsidRDefault="00FB11D8" w:rsidP="00FB11D8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93A31" w14:textId="05A3E3E5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5A723E" w14:textId="7B6A7239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DABE2" w14:textId="3DACF117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14:paraId="36BB2D9F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593B7B73" w14:textId="77777777" w:rsidR="00C909BB" w:rsidRDefault="00C909BB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p w14:paraId="45D20327" w14:textId="7DE870C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236CFC" w:rsidRPr="00236CFC" w14:paraId="51F123E1" w14:textId="77777777" w:rsidTr="00FA171B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FD991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A66D1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74348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CF574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236CFC" w:rsidRPr="00236CFC" w14:paraId="4ADE1EBE" w14:textId="77777777" w:rsidTr="00FA171B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FA462F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14:paraId="5E63370A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1439" w:type="dxa"/>
            <w:tcBorders>
              <w:top w:val="single" w:sz="18" w:space="0" w:color="auto"/>
            </w:tcBorders>
          </w:tcPr>
          <w:p w14:paraId="1F435CCB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14:paraId="764B8945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3"/>
          </w:p>
        </w:tc>
      </w:tr>
      <w:tr w:rsidR="00236CFC" w:rsidRPr="00236CFC" w14:paraId="5AD36CCB" w14:textId="77777777" w:rsidTr="00FA171B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464E3078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Drugo:</w:t>
            </w:r>
          </w:p>
        </w:tc>
        <w:tc>
          <w:tcPr>
            <w:tcW w:w="1438" w:type="dxa"/>
          </w:tcPr>
          <w:p w14:paraId="40A65671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484F07A4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1AE4E936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7E6F453A" w14:textId="77777777" w:rsidTr="00FA171B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7C01A01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8" w:type="dxa"/>
          </w:tcPr>
          <w:p w14:paraId="65671487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3E8B6339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046A55EE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</w:tbl>
    <w:p w14:paraId="0DBFC400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640E9C98" w14:textId="77777777" w:rsidR="00964456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39D77F9D" w14:textId="273FD945" w:rsidR="00964456" w:rsidRPr="001F301B" w:rsidRDefault="001F301B" w:rsidP="001F301B">
      <w:pPr>
        <w:spacing w:before="120"/>
        <w:jc w:val="both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č</w:t>
      </w:r>
      <w:r w:rsidRPr="001F301B">
        <w:rPr>
          <w:rFonts w:cs="Arial"/>
          <w:b/>
          <w:color w:val="000000"/>
          <w:szCs w:val="20"/>
          <w:lang w:val="sl-SI"/>
        </w:rPr>
        <w:t>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964456" w:rsidRPr="001F301B">
        <w:rPr>
          <w:rFonts w:cs="Arial"/>
          <w:b/>
          <w:color w:val="000000"/>
          <w:szCs w:val="20"/>
          <w:lang w:val="sl-SI"/>
        </w:rPr>
        <w:t xml:space="preserve">Usposabljanja in izobraževanja </w:t>
      </w:r>
      <w:r w:rsidR="00964456" w:rsidRPr="001F301B">
        <w:rPr>
          <w:rFonts w:cs="Arial"/>
          <w:bCs/>
          <w:color w:val="000000"/>
          <w:szCs w:val="20"/>
          <w:lang w:val="sl-SI"/>
        </w:rPr>
        <w:t>(navedite usposabljanja in izobraževanja, ki ste se jih udeležili)</w:t>
      </w:r>
      <w:r w:rsidR="00964456" w:rsidRPr="001F301B">
        <w:rPr>
          <w:rFonts w:cs="Arial"/>
          <w:b/>
          <w:color w:val="000000"/>
          <w:szCs w:val="20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4456" w:rsidRPr="00881BEC" w14:paraId="211C7FBD" w14:textId="77777777" w:rsidTr="00FA171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478094" w14:textId="690FF5DF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szCs w:val="20"/>
                <w:lang w:val="sl-SI"/>
              </w:rPr>
              <w:t>Opravljeno usposabljanje za imenovanje v naziv</w:t>
            </w:r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       DA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             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881BEC" w14:paraId="5E1C060D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D448F" w14:textId="77777777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  <w:tr w:rsidR="00964456" w:rsidRPr="00881BEC" w14:paraId="34160B7F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11456" w14:textId="77777777" w:rsidR="00964456" w:rsidRPr="00881BEC" w:rsidRDefault="00964456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  <w:tr w:rsidR="00964456" w:rsidRPr="00881BEC" w14:paraId="11D425E9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3E279" w14:textId="77777777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</w:tbl>
    <w:p w14:paraId="7EE9BA57" w14:textId="77777777" w:rsidR="00964456" w:rsidRPr="00881BEC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4A1FADB5" w14:textId="77777777" w:rsidR="00964456" w:rsidRPr="00881BEC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3D3DB51" w14:textId="200BE9FE" w:rsidR="00964456" w:rsidRPr="001F301B" w:rsidRDefault="001F301B" w:rsidP="001F301B">
      <w:pPr>
        <w:spacing w:line="260" w:lineRule="atLeast"/>
        <w:ind w:left="141"/>
        <w:jc w:val="both"/>
        <w:rPr>
          <w:rFonts w:cs="Arial"/>
          <w:bCs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d</w:t>
      </w:r>
      <w:r w:rsidRPr="001F301B">
        <w:rPr>
          <w:rFonts w:cs="Arial"/>
          <w:b/>
          <w:color w:val="000000"/>
          <w:szCs w:val="20"/>
          <w:lang w:val="sl-SI"/>
        </w:rPr>
        <w:t>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964456" w:rsidRPr="001F301B">
        <w:rPr>
          <w:rFonts w:cs="Arial"/>
          <w:b/>
          <w:color w:val="000000"/>
          <w:szCs w:val="20"/>
          <w:lang w:val="sl-SI"/>
        </w:rPr>
        <w:t xml:space="preserve">Dovoljenje za dostop do tajnih podatkov </w:t>
      </w:r>
      <w:r w:rsidR="00964456" w:rsidRPr="001F301B">
        <w:rPr>
          <w:rFonts w:cs="Arial"/>
          <w:bCs/>
          <w:color w:val="000000"/>
          <w:szCs w:val="20"/>
          <w:lang w:val="sl-SI"/>
        </w:rPr>
        <w:t xml:space="preserve">(navedite, če že imate dovoljenje </w:t>
      </w:r>
      <w:r w:rsidR="00633F14" w:rsidRPr="001F301B">
        <w:rPr>
          <w:rFonts w:cs="Arial"/>
          <w:bCs/>
          <w:color w:val="000000"/>
          <w:szCs w:val="20"/>
          <w:lang w:val="sl-SI"/>
        </w:rPr>
        <w:t xml:space="preserve">za dostop do tajnih podatkov stopnje »TAJNO« </w:t>
      </w:r>
      <w:r w:rsidR="00964456" w:rsidRPr="001F301B">
        <w:rPr>
          <w:rFonts w:cs="Arial"/>
          <w:bCs/>
          <w:color w:val="000000"/>
          <w:szCs w:val="20"/>
          <w:lang w:val="sl-SI"/>
        </w:rPr>
        <w:t xml:space="preserve">oziroma </w:t>
      </w:r>
      <w:r w:rsidR="004840CF" w:rsidRPr="001F301B">
        <w:rPr>
          <w:rFonts w:cs="Arial"/>
          <w:bCs/>
          <w:color w:val="000000"/>
          <w:szCs w:val="20"/>
          <w:lang w:val="sl-SI"/>
        </w:rPr>
        <w:t xml:space="preserve">če ste </w:t>
      </w:r>
      <w:r w:rsidR="00964456" w:rsidRPr="001F301B">
        <w:rPr>
          <w:rFonts w:cs="Arial"/>
          <w:bCs/>
          <w:color w:val="000000"/>
          <w:szCs w:val="20"/>
          <w:lang w:val="sl-SI"/>
        </w:rPr>
        <w:t xml:space="preserve">opravili </w:t>
      </w:r>
      <w:r w:rsidR="00964456" w:rsidRPr="001F301B">
        <w:rPr>
          <w:rFonts w:cs="Arial"/>
          <w:szCs w:val="20"/>
          <w:lang w:val="sl-SI"/>
        </w:rPr>
        <w:t>osnovno usposabljanje s področja varovanja tajnih podatkov.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4456" w:rsidRPr="00881BEC" w14:paraId="12B49EF5" w14:textId="77777777" w:rsidTr="00FA171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F1075F" w14:textId="0209C40B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szCs w:val="20"/>
                <w:lang w:val="sl-SI"/>
              </w:rPr>
              <w:t>Opravljeno osnovno usposabljanje s področja varovanja tajnih podatkov</w:t>
            </w:r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DA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702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990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881BEC" w14:paraId="3C1F720A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DC491A" w14:textId="5C6A071D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V primeru odgovora z DA, navedite datum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>,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 xml:space="preserve"> številko potrdila 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>in kdo ga je izdal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>:</w:t>
            </w:r>
          </w:p>
          <w:p w14:paraId="3642CF82" w14:textId="20A07220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964456" w:rsidRPr="00881BEC" w14:paraId="06DC535F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66ABDF" w14:textId="6AAF2C26" w:rsidR="00964456" w:rsidRPr="00881BEC" w:rsidRDefault="00964456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881BEC">
              <w:rPr>
                <w:rFonts w:cs="Arial"/>
                <w:szCs w:val="20"/>
                <w:lang w:val="sl-SI"/>
              </w:rPr>
              <w:t>Dovoljenje za dostop do tajnih podatkov</w:t>
            </w:r>
            <w:r w:rsidR="00633F14">
              <w:rPr>
                <w:rFonts w:cs="Arial"/>
                <w:szCs w:val="20"/>
                <w:lang w:val="sl-SI"/>
              </w:rPr>
              <w:t xml:space="preserve"> stopnje TAJNO</w:t>
            </w:r>
            <w:r w:rsidRPr="00881BEC">
              <w:rPr>
                <w:rFonts w:cs="Arial"/>
                <w:szCs w:val="20"/>
                <w:lang w:val="sl-SI"/>
              </w:rPr>
              <w:t xml:space="preserve">                           </w:t>
            </w:r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DA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5214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3836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881BEC" w14:paraId="6BB9E517" w14:textId="77777777" w:rsidTr="0096445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8268F9" w14:textId="10EFD8F8" w:rsidR="00964456" w:rsidRPr="00881BEC" w:rsidRDefault="00964456" w:rsidP="00964456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V primeru odgovora z DA, navedite datum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>,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 xml:space="preserve"> številko potrdila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 xml:space="preserve"> in kdo ga je izdal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>:</w:t>
            </w:r>
          </w:p>
          <w:p w14:paraId="4D771051" w14:textId="2101F8BE" w:rsidR="00964456" w:rsidRPr="00881BEC" w:rsidRDefault="00964456" w:rsidP="00964456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964456" w:rsidRPr="00881BEC" w14:paraId="11966E49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8183B" w14:textId="77777777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0E009C5F" w14:textId="77777777" w:rsidR="00964456" w:rsidRPr="00881BEC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BBA5F72" w14:textId="77777777" w:rsidR="00964456" w:rsidRPr="00881BEC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0CEE648" w14:textId="5574AB2C" w:rsidR="00236CFC" w:rsidRPr="001F301B" w:rsidRDefault="001F301B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e</w:t>
      </w:r>
      <w:r w:rsidRPr="001F301B">
        <w:rPr>
          <w:rFonts w:cs="Arial"/>
          <w:b/>
          <w:color w:val="000000"/>
          <w:szCs w:val="20"/>
          <w:lang w:val="sl-SI"/>
        </w:rPr>
        <w:t xml:space="preserve">) </w:t>
      </w:r>
      <w:r w:rsidR="00236CFC" w:rsidRPr="001F301B">
        <w:rPr>
          <w:rFonts w:cs="Arial"/>
          <w:b/>
          <w:color w:val="000000"/>
          <w:szCs w:val="20"/>
          <w:lang w:val="sl-SI"/>
        </w:rPr>
        <w:t>Druge izkušnje/znanja/veščine</w:t>
      </w:r>
    </w:p>
    <w:p w14:paraId="6C65070F" w14:textId="060373EC" w:rsidR="00236CFC" w:rsidRPr="00881BEC" w:rsidRDefault="00236CFC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  <w:r w:rsidRPr="00881BEC">
        <w:rPr>
          <w:rFonts w:cs="Arial"/>
          <w:color w:val="000000"/>
          <w:szCs w:val="20"/>
          <w:lang w:val="sl-SI"/>
        </w:rPr>
        <w:t>Prosimo, označite svoje poznavanje in izkušnje, glede na zapisano v preglednici</w:t>
      </w:r>
      <w:r w:rsidRPr="00881BEC">
        <w:rPr>
          <w:rFonts w:cs="Arial"/>
          <w:b/>
          <w:color w:val="000000"/>
          <w:szCs w:val="20"/>
          <w:lang w:val="sl-SI"/>
        </w:rPr>
        <w:t xml:space="preserve"> (naveden</w:t>
      </w:r>
      <w:r w:rsidR="001F301B">
        <w:rPr>
          <w:rFonts w:cs="Arial"/>
          <w:b/>
          <w:color w:val="000000"/>
          <w:szCs w:val="20"/>
          <w:lang w:val="sl-SI"/>
        </w:rPr>
        <w:t>i</w:t>
      </w:r>
      <w:r w:rsidRPr="00881BEC">
        <w:rPr>
          <w:rFonts w:cs="Arial"/>
          <w:b/>
          <w:color w:val="000000"/>
          <w:szCs w:val="20"/>
          <w:lang w:val="sl-SI"/>
        </w:rPr>
        <w:t xml:space="preserve"> so prednostni kriterij</w:t>
      </w:r>
      <w:r w:rsidR="004840CF" w:rsidRPr="00881BEC">
        <w:rPr>
          <w:rFonts w:cs="Arial"/>
          <w:b/>
          <w:color w:val="000000"/>
          <w:szCs w:val="20"/>
          <w:lang w:val="sl-SI"/>
        </w:rPr>
        <w:t>i</w:t>
      </w:r>
      <w:r w:rsidRPr="00881BEC">
        <w:rPr>
          <w:rFonts w:cs="Arial"/>
          <w:b/>
          <w:color w:val="000000"/>
          <w:szCs w:val="20"/>
          <w:lang w:val="sl-SI"/>
        </w:rPr>
        <w:t xml:space="preserve"> pri izbiri glede na javno objavo).</w:t>
      </w:r>
    </w:p>
    <w:p w14:paraId="7ACCBF69" w14:textId="77777777" w:rsidR="00236CFC" w:rsidRPr="00881BEC" w:rsidRDefault="00236CFC" w:rsidP="00236CFC">
      <w:pPr>
        <w:spacing w:line="240" w:lineRule="auto"/>
        <w:jc w:val="both"/>
        <w:rPr>
          <w:rFonts w:cs="Arial"/>
          <w:color w:val="FF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36CFC" w:rsidRPr="00881BEC" w14:paraId="15B6F436" w14:textId="77777777" w:rsidTr="00FA171B">
        <w:tc>
          <w:tcPr>
            <w:tcW w:w="7524" w:type="dxa"/>
          </w:tcPr>
          <w:p w14:paraId="1BD80DD1" w14:textId="01C0C55A" w:rsidR="00236CFC" w:rsidRPr="00881BEC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Znanja in izkušnje s pravnega področja (</w:t>
            </w:r>
            <w:r w:rsidRPr="00881BEC">
              <w:rPr>
                <w:rFonts w:cs="Arial"/>
                <w:szCs w:val="20"/>
                <w:lang w:val="sl-SI"/>
              </w:rPr>
              <w:t>delovno pravo, priprava notranjih aktov, priprava splošnih predpisov)</w:t>
            </w:r>
            <w:r w:rsidR="00B72CC4" w:rsidRPr="00881BEC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40" w:type="dxa"/>
          </w:tcPr>
          <w:p w14:paraId="4A96C957" w14:textId="77777777" w:rsidR="00236CFC" w:rsidRPr="00881BEC" w:rsidRDefault="00236CFC" w:rsidP="00FA171B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881BEC">
              <w:rPr>
                <w:rFonts w:cs="Arial"/>
                <w:color w:val="000000"/>
                <w:szCs w:val="20"/>
                <w:lang w:val="sl-SI"/>
              </w:rP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881BEC" w14:paraId="1C1C05AA" w14:textId="77777777" w:rsidTr="00FA171B">
        <w:tc>
          <w:tcPr>
            <w:tcW w:w="7524" w:type="dxa"/>
          </w:tcPr>
          <w:p w14:paraId="26C37AC9" w14:textId="5758B912" w:rsidR="00236CFC" w:rsidRPr="00881BEC" w:rsidRDefault="00236CFC" w:rsidP="00FA171B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lastRenderedPageBreak/>
              <w:t>Znanje angleškega jezika</w:t>
            </w:r>
            <w:r w:rsidR="00B72CC4" w:rsidRPr="00881BEC">
              <w:rPr>
                <w:rFonts w:cs="Arial"/>
                <w:color w:val="000000"/>
                <w:szCs w:val="20"/>
                <w:lang w:val="sl-SI"/>
              </w:rPr>
              <w:t>.</w:t>
            </w:r>
          </w:p>
        </w:tc>
        <w:tc>
          <w:tcPr>
            <w:tcW w:w="1440" w:type="dxa"/>
          </w:tcPr>
          <w:p w14:paraId="344A2937" w14:textId="77777777" w:rsidR="00236CFC" w:rsidRPr="00881BEC" w:rsidRDefault="00236CFC" w:rsidP="00FA171B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881BEC">
              <w:rPr>
                <w:rFonts w:cs="Arial"/>
                <w:color w:val="000000"/>
                <w:szCs w:val="20"/>
                <w:lang w:val="sl-SI"/>
              </w:rP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7E8033B3" w14:textId="77777777" w:rsidTr="00FA171B">
        <w:tc>
          <w:tcPr>
            <w:tcW w:w="7524" w:type="dxa"/>
          </w:tcPr>
          <w:p w14:paraId="7A1206B2" w14:textId="5A4D0229" w:rsidR="00236CFC" w:rsidRPr="00236CFC" w:rsidRDefault="00236CFC" w:rsidP="00FA171B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Z</w:t>
            </w:r>
            <w:r w:rsidRPr="00236CFC">
              <w:rPr>
                <w:rFonts w:cs="Arial"/>
                <w:szCs w:val="20"/>
                <w:lang w:val="sl-SI"/>
              </w:rPr>
              <w:t>nanje s področja finančnega poslovanja državnih organov, priprave proračuna RS, izvrševanja proračuna RS v programu MF-ERAC (DPS) in zaključnega računa (SAPPrA</w:t>
            </w:r>
            <w:r w:rsidR="00B72CC4">
              <w:rPr>
                <w:rFonts w:cs="Arial"/>
                <w:szCs w:val="20"/>
                <w:lang w:val="sl-SI"/>
              </w:rPr>
              <w:t>).</w:t>
            </w:r>
          </w:p>
        </w:tc>
        <w:tc>
          <w:tcPr>
            <w:tcW w:w="1440" w:type="dxa"/>
          </w:tcPr>
          <w:p w14:paraId="2097E6DB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B72CC4" w:rsidRPr="00236CFC" w14:paraId="693BC6AE" w14:textId="77777777" w:rsidTr="00FA171B">
        <w:tc>
          <w:tcPr>
            <w:tcW w:w="7524" w:type="dxa"/>
          </w:tcPr>
          <w:p w14:paraId="52467376" w14:textId="639487A5" w:rsidR="00B72CC4" w:rsidRPr="00236CFC" w:rsidRDefault="00B72CC4" w:rsidP="00B72CC4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szCs w:val="20"/>
                <w:lang w:val="sl-SI"/>
              </w:rPr>
              <w:t>Znanje in izkušnje s</w:t>
            </w:r>
            <w:r w:rsidRPr="00236CFC">
              <w:rPr>
                <w:rFonts w:cs="Arial"/>
                <w:szCs w:val="20"/>
                <w:lang w:val="sl-SI"/>
              </w:rPr>
              <w:t xml:space="preserve"> področja javnega naročanja.</w:t>
            </w:r>
          </w:p>
        </w:tc>
        <w:tc>
          <w:tcPr>
            <w:tcW w:w="1440" w:type="dxa"/>
          </w:tcPr>
          <w:p w14:paraId="73C860F0" w14:textId="2EF59621" w:rsidR="00B72CC4" w:rsidRPr="00236CFC" w:rsidRDefault="00B72CC4" w:rsidP="00B72CC4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B72CC4" w:rsidRPr="00236CFC" w14:paraId="74D38472" w14:textId="77777777" w:rsidTr="00FA171B">
        <w:tc>
          <w:tcPr>
            <w:tcW w:w="7524" w:type="dxa"/>
          </w:tcPr>
          <w:p w14:paraId="7C90B355" w14:textId="12C57F82" w:rsidR="00B72CC4" w:rsidRPr="00B72CC4" w:rsidRDefault="00B72CC4" w:rsidP="00B72CC4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P</w:t>
            </w:r>
            <w:r w:rsidRPr="00B72CC4">
              <w:rPr>
                <w:szCs w:val="20"/>
                <w:lang w:val="sl-SI"/>
              </w:rPr>
              <w:t>oznavanje predpisov, ki urejajo področje informacijske varnosti in kibernetske varnosti v Republiki Sloveniji in v Evropski uniji</w:t>
            </w:r>
            <w:r>
              <w:rPr>
                <w:szCs w:val="20"/>
                <w:lang w:val="sl-SI"/>
              </w:rPr>
              <w:t>.</w:t>
            </w:r>
          </w:p>
        </w:tc>
        <w:tc>
          <w:tcPr>
            <w:tcW w:w="1440" w:type="dxa"/>
          </w:tcPr>
          <w:p w14:paraId="563CC80D" w14:textId="1E8D2A49" w:rsidR="00B72CC4" w:rsidRPr="00236CFC" w:rsidRDefault="00B72CC4" w:rsidP="00B72CC4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B72CC4" w:rsidRPr="00B72CC4" w14:paraId="022710C8" w14:textId="77777777" w:rsidTr="00FA171B">
        <w:tc>
          <w:tcPr>
            <w:tcW w:w="7524" w:type="dxa"/>
          </w:tcPr>
          <w:p w14:paraId="5F472D37" w14:textId="40295D49" w:rsidR="00B72CC4" w:rsidRPr="00B72CC4" w:rsidRDefault="00B72CC4" w:rsidP="00B72CC4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B72CC4">
              <w:rPr>
                <w:szCs w:val="20"/>
                <w:lang w:val="sl-SI"/>
              </w:rPr>
              <w:t>Poznavanje notranje presoje sistema vodenja kakovosti ISO 9001: 2015.</w:t>
            </w:r>
          </w:p>
        </w:tc>
        <w:tc>
          <w:tcPr>
            <w:tcW w:w="1440" w:type="dxa"/>
          </w:tcPr>
          <w:p w14:paraId="489E7624" w14:textId="289BF223" w:rsidR="00B72CC4" w:rsidRPr="00B72CC4" w:rsidRDefault="00B72CC4" w:rsidP="00B72CC4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B72CC4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CC4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B72CC4">
              <w:rPr>
                <w:rFonts w:cs="Arial"/>
                <w:color w:val="000000"/>
                <w:szCs w:val="20"/>
                <w:lang w:val="sl-SI"/>
              </w:rPr>
            </w:r>
            <w:r w:rsidRPr="00B72CC4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B72CC4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14:paraId="174C598F" w14:textId="77777777" w:rsidR="00236CFC" w:rsidRPr="00B72CC4" w:rsidRDefault="00236CFC" w:rsidP="00236CF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14:paraId="67147C6B" w14:textId="77777777" w:rsidR="00236CFC" w:rsidRPr="00236CFC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236CFC">
        <w:rPr>
          <w:rFonts w:cs="Arial"/>
          <w:b/>
          <w:color w:val="000000"/>
          <w:szCs w:val="20"/>
          <w:lang w:val="sl-SI"/>
        </w:rPr>
        <w:t>5) Življenjepis</w:t>
      </w:r>
    </w:p>
    <w:p w14:paraId="17F5FAED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52A818B5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15C8C3F4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52122634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1D508C6F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3628353F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br w:type="page"/>
      </w:r>
    </w:p>
    <w:p w14:paraId="3F8F9132" w14:textId="77777777" w:rsidR="00236CFC" w:rsidRPr="00236CFC" w:rsidRDefault="00236CFC" w:rsidP="00236CFC">
      <w:pPr>
        <w:rPr>
          <w:rFonts w:cs="Arial"/>
          <w:szCs w:val="20"/>
          <w:lang w:val="sl-SI"/>
        </w:rPr>
      </w:pPr>
    </w:p>
    <w:p w14:paraId="01C206CE" w14:textId="77777777" w:rsidR="00236CFC" w:rsidRPr="00236CFC" w:rsidRDefault="00236CFC" w:rsidP="00236CF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236CFC">
        <w:rPr>
          <w:rFonts w:cs="Arial"/>
          <w:b/>
          <w:iCs/>
          <w:szCs w:val="20"/>
          <w:lang w:val="sl-SI"/>
        </w:rPr>
        <w:t>IZJAVA O IZPOLNJEVANJU POGOJEV</w:t>
      </w:r>
    </w:p>
    <w:p w14:paraId="0B8BC5EF" w14:textId="77777777" w:rsidR="00236CFC" w:rsidRPr="00236CFC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236CFC" w:rsidRPr="00236CFC" w14:paraId="7AE418AE" w14:textId="77777777" w:rsidTr="00FA171B">
        <w:tc>
          <w:tcPr>
            <w:tcW w:w="2088" w:type="dxa"/>
          </w:tcPr>
          <w:p w14:paraId="0C35250A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4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DDAB87A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4"/>
          </w:p>
        </w:tc>
      </w:tr>
      <w:tr w:rsidR="00236CFC" w:rsidRPr="00236CFC" w14:paraId="1F7E5E01" w14:textId="77777777" w:rsidTr="00FA171B">
        <w:tc>
          <w:tcPr>
            <w:tcW w:w="2088" w:type="dxa"/>
          </w:tcPr>
          <w:p w14:paraId="1B93C7F8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5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B3935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5"/>
          </w:p>
        </w:tc>
      </w:tr>
      <w:tr w:rsidR="00236CFC" w:rsidRPr="00236CFC" w14:paraId="1EDDEFD0" w14:textId="77777777" w:rsidTr="00FA171B">
        <w:tc>
          <w:tcPr>
            <w:tcW w:w="2088" w:type="dxa"/>
          </w:tcPr>
          <w:p w14:paraId="4DE9053C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6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AA376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6"/>
          </w:p>
        </w:tc>
      </w:tr>
      <w:tr w:rsidR="00236CFC" w:rsidRPr="00236CFC" w14:paraId="601DEE33" w14:textId="77777777" w:rsidTr="00FA171B">
        <w:tc>
          <w:tcPr>
            <w:tcW w:w="4606" w:type="dxa"/>
            <w:gridSpan w:val="3"/>
          </w:tcPr>
          <w:p w14:paraId="4345C179" w14:textId="77777777" w:rsidR="00236CFC" w:rsidRPr="00236CFC" w:rsidRDefault="00236CFC" w:rsidP="00FA171B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61C20A9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236CFC" w14:paraId="22B6F711" w14:textId="77777777" w:rsidTr="00FA171B">
        <w:tc>
          <w:tcPr>
            <w:tcW w:w="2628" w:type="dxa"/>
            <w:gridSpan w:val="2"/>
          </w:tcPr>
          <w:p w14:paraId="77480F90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17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2289FCE1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7"/>
          </w:p>
        </w:tc>
      </w:tr>
      <w:tr w:rsidR="00236CFC" w:rsidRPr="00236CFC" w14:paraId="449F6745" w14:textId="77777777" w:rsidTr="00FA171B">
        <w:tc>
          <w:tcPr>
            <w:tcW w:w="2628" w:type="dxa"/>
            <w:gridSpan w:val="2"/>
          </w:tcPr>
          <w:p w14:paraId="60310AE9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18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C6E46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8"/>
          </w:p>
        </w:tc>
      </w:tr>
    </w:tbl>
    <w:p w14:paraId="324994DD" w14:textId="77777777" w:rsidR="00236CFC" w:rsidRPr="00236CFC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3342"/>
        <w:gridCol w:w="3746"/>
        <w:gridCol w:w="1701"/>
      </w:tblGrid>
      <w:tr w:rsidR="00236CFC" w:rsidRPr="00881BEC" w14:paraId="0E17DA6C" w14:textId="77777777" w:rsidTr="00881BEC">
        <w:tc>
          <w:tcPr>
            <w:tcW w:w="7088" w:type="dxa"/>
            <w:gridSpan w:val="2"/>
          </w:tcPr>
          <w:p w14:paraId="4BE0B11C" w14:textId="7037BB12" w:rsidR="00236CFC" w:rsidRPr="00236CFC" w:rsidRDefault="00236CFC" w:rsidP="00881BEC">
            <w:pPr>
              <w:ind w:right="-2594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236CFC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236CF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881BEC">
              <w:rPr>
                <w:rFonts w:cs="Arial"/>
                <w:b/>
                <w:szCs w:val="20"/>
                <w:lang w:val="sl-SI"/>
              </w:rPr>
              <w:t xml:space="preserve">za </w:t>
            </w:r>
            <w:r w:rsidRPr="00236CFC">
              <w:rPr>
                <w:rFonts w:cs="Arial"/>
                <w:b/>
                <w:szCs w:val="20"/>
                <w:lang w:val="sl-SI"/>
              </w:rPr>
              <w:t xml:space="preserve">zasedbo delovnega mesta </w:t>
            </w:r>
          </w:p>
          <w:p w14:paraId="05F75C50" w14:textId="77777777" w:rsidR="00236CFC" w:rsidRPr="00236CFC" w:rsidRDefault="00236CFC" w:rsidP="00881BEC">
            <w:pPr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(zahteva se najmanj VII/2. stopnja izobrazbe)</w:t>
            </w:r>
          </w:p>
        </w:tc>
        <w:tc>
          <w:tcPr>
            <w:tcW w:w="1701" w:type="dxa"/>
          </w:tcPr>
          <w:p w14:paraId="7D9D1411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236CFC" w14:paraId="2B9B7A8F" w14:textId="77777777" w:rsidTr="00881BEC">
        <w:tc>
          <w:tcPr>
            <w:tcW w:w="3342" w:type="dxa"/>
          </w:tcPr>
          <w:p w14:paraId="442319A8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Ime in sedež šole/</w:t>
            </w:r>
            <w:r w:rsidRPr="00236CFC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236CFC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447" w:type="dxa"/>
            <w:gridSpan w:val="2"/>
            <w:tcBorders>
              <w:bottom w:val="single" w:sz="4" w:space="0" w:color="auto"/>
            </w:tcBorders>
          </w:tcPr>
          <w:p w14:paraId="119C1342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291D0953" w14:textId="77777777" w:rsidTr="00881BEC">
        <w:tc>
          <w:tcPr>
            <w:tcW w:w="3342" w:type="dxa"/>
          </w:tcPr>
          <w:p w14:paraId="06B9808B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4F7A4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66CD998A" w14:textId="77777777" w:rsidTr="00881BEC">
        <w:tc>
          <w:tcPr>
            <w:tcW w:w="3342" w:type="dxa"/>
          </w:tcPr>
          <w:p w14:paraId="59FB7836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F9F43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88838EB" w14:textId="77777777" w:rsidR="00236CFC" w:rsidRPr="00236CFC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1CFC7DE5" w14:textId="77777777" w:rsidR="00236CFC" w:rsidRPr="00236CFC" w:rsidRDefault="00236CFC" w:rsidP="00236CFC">
      <w:pPr>
        <w:spacing w:line="360" w:lineRule="auto"/>
        <w:jc w:val="both"/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Izjavljam, da:</w:t>
      </w:r>
    </w:p>
    <w:p w14:paraId="1D766AAC" w14:textId="7777777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so vsi navedeni podatki resnični in točni;</w:t>
      </w:r>
    </w:p>
    <w:p w14:paraId="62E70FF7" w14:textId="04320C0E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izpolnjujem vse formalne pogoje za zasedbo delovnega mesta</w:t>
      </w:r>
      <w:r w:rsidR="004840CF">
        <w:rPr>
          <w:rFonts w:cs="Arial"/>
          <w:iCs/>
          <w:lang w:val="sl-SI"/>
        </w:rPr>
        <w:t>,</w:t>
      </w:r>
      <w:r w:rsidRPr="00236CFC">
        <w:rPr>
          <w:rFonts w:cs="Arial"/>
          <w:iCs/>
          <w:lang w:val="sl-SI"/>
        </w:rPr>
        <w:t xml:space="preserve"> za </w:t>
      </w:r>
      <w:r w:rsidR="004840CF" w:rsidRPr="00236CFC">
        <w:rPr>
          <w:rFonts w:cs="Arial"/>
          <w:iCs/>
          <w:lang w:val="sl-SI"/>
        </w:rPr>
        <w:t>katero</w:t>
      </w:r>
      <w:r w:rsidRPr="00236CFC">
        <w:rPr>
          <w:rFonts w:cs="Arial"/>
          <w:iCs/>
          <w:lang w:val="sl-SI"/>
        </w:rPr>
        <w:t xml:space="preserve"> kandidiram;</w:t>
      </w:r>
    </w:p>
    <w:p w14:paraId="555C5B82" w14:textId="7777777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sem državljan/-ka Republike Slovenije s stalnim prebivališčem v Evropski uniji;</w:t>
      </w:r>
    </w:p>
    <w:p w14:paraId="532F6FD4" w14:textId="7777777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5DE1FD8B" w14:textId="77777777" w:rsid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nisem v kazenskem postopku za kaznivo dejanje iz prejšnje alinee;</w:t>
      </w:r>
    </w:p>
    <w:p w14:paraId="5E11CE68" w14:textId="64BEBBA8" w:rsidR="004840CF" w:rsidRPr="00236CFC" w:rsidRDefault="004840CF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>
        <w:rPr>
          <w:rFonts w:cs="Arial"/>
          <w:iCs/>
          <w:lang w:val="sl-SI"/>
        </w:rPr>
        <w:t>soglašam, da se zame opravi preverjanje za dostop do tajnih podatkov stopnje tajnosti »TAJNO«, v skladu z Zakonom o tajnih podatkih (Uradni list RS, št. 50/06 – uradno prečiščeno besedilo, 9/10, 60/11, 8/20 in 18/23 ZDU-10);</w:t>
      </w:r>
    </w:p>
    <w:p w14:paraId="41C89C0E" w14:textId="0F3F585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 xml:space="preserve">za namen te javne objave oziroma za namen preverjanja pogojev za zaposlitev, skladno z GDPR, dovoljujem </w:t>
      </w:r>
      <w:r w:rsidR="004840CF">
        <w:rPr>
          <w:rFonts w:cs="Arial"/>
          <w:iCs/>
          <w:lang w:val="sl-SI"/>
        </w:rPr>
        <w:t>Uradu Vlade Republike Slovenije za informacijsko varnost</w:t>
      </w:r>
      <w:r w:rsidRPr="00236CFC">
        <w:rPr>
          <w:rFonts w:cs="Arial"/>
          <w:iCs/>
          <w:lang w:val="sl-SI"/>
        </w:rPr>
        <w:t xml:space="preserve"> pridobitev zgoraj navedenih podatkov iz uradnih evidenc.</w:t>
      </w:r>
    </w:p>
    <w:p w14:paraId="4817A7C4" w14:textId="77777777" w:rsidR="00236CFC" w:rsidRPr="00236CFC" w:rsidRDefault="00236CFC" w:rsidP="00236CFC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236CFC" w:rsidRPr="00236CFC" w14:paraId="0528F961" w14:textId="77777777" w:rsidTr="00FA171B">
        <w:tc>
          <w:tcPr>
            <w:tcW w:w="1728" w:type="dxa"/>
          </w:tcPr>
          <w:p w14:paraId="4E8BEC82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19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8FD1D0D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</w:tcPr>
          <w:p w14:paraId="51507628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20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6D1AEBB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20"/>
          </w:p>
        </w:tc>
      </w:tr>
      <w:tr w:rsidR="00236CFC" w:rsidRPr="00236CFC" w14:paraId="339177C5" w14:textId="77777777" w:rsidTr="00FA171B">
        <w:tc>
          <w:tcPr>
            <w:tcW w:w="1728" w:type="dxa"/>
          </w:tcPr>
          <w:p w14:paraId="0FF3AF9F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2A50EC7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61349B9E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A42E67F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(podpis)</w:t>
            </w:r>
          </w:p>
        </w:tc>
      </w:tr>
    </w:tbl>
    <w:p w14:paraId="6EAC8E0A" w14:textId="77777777" w:rsidR="00236CFC" w:rsidRPr="00236CFC" w:rsidRDefault="00236CFC" w:rsidP="00236CFC">
      <w:pPr>
        <w:spacing w:line="240" w:lineRule="auto"/>
        <w:rPr>
          <w:rFonts w:cs="Arial"/>
          <w:iCs/>
          <w:szCs w:val="20"/>
          <w:lang w:val="sl-SI"/>
        </w:rPr>
      </w:pPr>
    </w:p>
    <w:bookmarkEnd w:id="0"/>
    <w:p w14:paraId="00CD85CF" w14:textId="7B1B985B" w:rsidR="00C71699" w:rsidRPr="00236CFC" w:rsidRDefault="00C71699" w:rsidP="00E31541">
      <w:pPr>
        <w:rPr>
          <w:rFonts w:cs="Arial"/>
          <w:szCs w:val="20"/>
          <w:lang w:val="sl-SI"/>
        </w:rPr>
      </w:pPr>
    </w:p>
    <w:sectPr w:rsidR="00C71699" w:rsidRPr="00236CFC" w:rsidSect="00B72CC4">
      <w:foot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5ACF" w14:textId="77777777" w:rsidR="00FE083E" w:rsidRDefault="00FE083E">
      <w:r>
        <w:separator/>
      </w:r>
    </w:p>
  </w:endnote>
  <w:endnote w:type="continuationSeparator" w:id="0">
    <w:p w14:paraId="49ABB29C" w14:textId="77777777" w:rsidR="00FE083E" w:rsidRDefault="00F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176504"/>
      <w:docPartObj>
        <w:docPartGallery w:val="Page Numbers (Bottom of Page)"/>
        <w:docPartUnique/>
      </w:docPartObj>
    </w:sdtPr>
    <w:sdtContent>
      <w:p w14:paraId="6CA8CD46" w14:textId="5D5EB58B" w:rsidR="004840CF" w:rsidRDefault="004840C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AE05EFC" w14:textId="77777777" w:rsidR="004840CF" w:rsidRDefault="004840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13AC" w14:textId="209EEF0F" w:rsidR="00B72CC4" w:rsidRDefault="00B72CC4">
    <w:pPr>
      <w:pStyle w:val="Noga"/>
      <w:jc w:val="right"/>
    </w:pPr>
  </w:p>
  <w:p w14:paraId="3AED4886" w14:textId="77777777" w:rsidR="00B72CC4" w:rsidRDefault="00B72C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2918" w14:textId="77777777" w:rsidR="00FE083E" w:rsidRDefault="00FE083E">
      <w:r>
        <w:separator/>
      </w:r>
    </w:p>
  </w:footnote>
  <w:footnote w:type="continuationSeparator" w:id="0">
    <w:p w14:paraId="7DF5AD2B" w14:textId="77777777" w:rsidR="00FE083E" w:rsidRDefault="00FE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7789C" w:rsidRPr="008F3500" w14:paraId="5FDEDC67" w14:textId="77777777" w:rsidTr="00EB49B3">
      <w:trPr>
        <w:cantSplit/>
        <w:trHeight w:hRule="exact" w:val="847"/>
      </w:trPr>
      <w:tc>
        <w:tcPr>
          <w:tcW w:w="567" w:type="dxa"/>
        </w:tcPr>
        <w:p w14:paraId="7AFFCF14" w14:textId="77777777" w:rsidR="0097789C" w:rsidRDefault="0097789C" w:rsidP="0097789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bookmarkStart w:id="21" w:name="_Hlk85543414"/>
          <w:bookmarkStart w:id="22" w:name="_Hlk85535317"/>
          <w:bookmarkStart w:id="23" w:name="_Hlk85535318"/>
          <w:bookmarkStart w:id="24" w:name="_Hlk85535330"/>
          <w:bookmarkStart w:id="25" w:name="_Hlk85535331"/>
          <w:r>
            <w:rPr>
              <w:noProof/>
              <w:szCs w:val="20"/>
              <w:lang w:val="sl-SI" w:eastAsia="sl-SI"/>
            </w:rPr>
            <w:drawing>
              <wp:anchor distT="0" distB="0" distL="114300" distR="114300" simplePos="0" relativeHeight="251660288" behindDoc="0" locked="0" layoutInCell="1" allowOverlap="1" wp14:anchorId="358EB94E" wp14:editId="75973FD6">
                <wp:simplePos x="0" y="0"/>
                <wp:positionH relativeFrom="column">
                  <wp:posOffset>11430</wp:posOffset>
                </wp:positionH>
                <wp:positionV relativeFrom="paragraph">
                  <wp:posOffset>89807</wp:posOffset>
                </wp:positionV>
                <wp:extent cx="215900" cy="271145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B8286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DF3C8A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66379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87066A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1F5F8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9F7FF3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FC6DEE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1124FC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68C4D8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88118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1488A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CB8C8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DB7F7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6B609A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9DAE40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32B1E2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bookmarkStart w:id="26" w:name="_Hlk85543466"/>
  <w:p w14:paraId="03BA4931" w14:textId="5C492917" w:rsidR="0097789C" w:rsidRPr="00A606FA" w:rsidRDefault="0018605B" w:rsidP="0097789C">
    <w:pPr>
      <w:adjustRightInd w:val="0"/>
      <w:rPr>
        <w:rFonts w:ascii="Republika" w:hAnsi="Republika"/>
        <w:lang w:val="it-IT"/>
      </w:rPr>
    </w:pPr>
    <w:r>
      <w:rPr>
        <w:noProof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DBA4D37" wp14:editId="3146D9F9">
              <wp:simplePos x="0" y="0"/>
              <wp:positionH relativeFrom="column">
                <wp:posOffset>1705610</wp:posOffset>
              </wp:positionH>
              <wp:positionV relativeFrom="paragraph">
                <wp:posOffset>-56198</wp:posOffset>
              </wp:positionV>
              <wp:extent cx="3962082" cy="554673"/>
              <wp:effectExtent l="0" t="0" r="635" b="0"/>
              <wp:wrapNone/>
              <wp:docPr id="166535552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2082" cy="554673"/>
                        <a:chOff x="0" y="0"/>
                        <a:chExt cx="3962082" cy="554673"/>
                      </a:xfrm>
                    </wpg:grpSpPr>
                    <pic:pic xmlns:pic="http://schemas.openxmlformats.org/drawingml/2006/picture">
                      <pic:nvPicPr>
                        <pic:cNvPr id="11" name="Picture 9" descr="Slika, ki vsebuje besede pisava, logotip, simbol, električno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3B7B7ABA-9A92-72A3-D67E-8A7257EEE4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5730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Slika 2" descr="Slika, ki vsebuje besede logotip, pisava, grafika, oblikovanje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BA1E73EF-D22E-34C5-7D13-B3048F7140F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68" t="33862" r="19002" b="42857"/>
                        <a:stretch/>
                      </pic:blipFill>
                      <pic:spPr bwMode="auto">
                        <a:xfrm>
                          <a:off x="1362075" y="61913"/>
                          <a:ext cx="1012825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Slika 1" descr="Slika, ki vsebuje besede pisava, električno modra, modro, maroška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9E1EBD33-2289-F06D-8B03-8DDA66198F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1737" y="0"/>
                          <a:ext cx="1490345" cy="448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13852C" id="Skupina 2" o:spid="_x0000_s1026" style="position:absolute;margin-left:134.3pt;margin-top:-4.45pt;width:311.95pt;height:43.7pt;z-index:251664384" coordsize="39620,55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Slika, ki vsebuje besede pisava, logotip, simbol, električno modra&#10;&#10;Vsebina, ustvarjena z umetno inteligenco, morda ni pravilna." style="position:absolute;top:428;width:12573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">
                <v:imagedata r:id="rId5" o:title="Slika, ki vsebuje besede pisava, logotip, simbol, električno modra&#10;&#10;Vsebina, ustvarjena z umetno inteligenco, morda ni pravilna"/>
              </v:shape>
              <v:shape id="Slika 2" o:spid="_x0000_s1028" type="#_x0000_t75" alt="Slika, ki vsebuje besede logotip, pisava, grafika, oblikovanje&#10;&#10;Vsebina, ustvarjena z umetno inteligenco, morda ni pravilna." style="position:absolute;left:13620;top:619;width:10129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">
                <v:imagedata r:id="rId6" o:title="Slika, ki vsebuje besede logotip, pisava, grafika, oblikovanje&#10;&#10;Vsebina, ustvarjena z umetno inteligenco, morda ni pravilna" croptop="22192f" cropbottom="28087f" cropleft="8630f" cropright="12453f"/>
              </v:shape>
              <v:shape id="Slika 1" o:spid="_x0000_s1029" type="#_x0000_t75" alt="Slika, ki vsebuje besede pisava, električno modra, modro, maroška modra&#10;&#10;Vsebina, ustvarjena z umetno inteligenco, morda ni pravilna." style="position:absolute;left:24717;width:14903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">
                <v:imagedata r:id="rId7" o:title="Slika, ki vsebuje besede pisava, električno modra, modro, maroška modra&#10;&#10;Vsebina, ustvarjena z umetno inteligenco, morda ni pravilna"/>
              </v:shape>
            </v:group>
          </w:pict>
        </mc:Fallback>
      </mc:AlternateContent>
    </w:r>
    <w:r w:rsidR="0097789C" w:rsidRPr="008F3500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A81853" wp14:editId="2F5A12A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9E04F9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97789C" w:rsidRPr="00A606FA">
      <w:rPr>
        <w:rFonts w:ascii="Republika" w:hAnsi="Republika"/>
        <w:lang w:val="it-IT"/>
      </w:rPr>
      <w:t>REPUBLIKA SLOVENIJA</w:t>
    </w:r>
  </w:p>
  <w:p w14:paraId="1C969440" w14:textId="23D2EE9C" w:rsidR="0097789C" w:rsidRPr="00030B2F" w:rsidRDefault="0097789C" w:rsidP="0097789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030B2F">
      <w:rPr>
        <w:rFonts w:ascii="Republika" w:hAnsi="Republika"/>
        <w:b/>
        <w:caps/>
        <w:lang w:val="it-IT"/>
      </w:rPr>
      <w:t xml:space="preserve">Urad Vlade </w:t>
    </w:r>
    <w:r w:rsidR="002B5D06">
      <w:rPr>
        <w:rFonts w:ascii="Republika" w:hAnsi="Republika"/>
        <w:b/>
        <w:caps/>
        <w:lang w:val="it-IT"/>
      </w:rPr>
      <w:t xml:space="preserve">RS </w:t>
    </w:r>
    <w:r w:rsidRPr="00030B2F">
      <w:rPr>
        <w:rFonts w:ascii="Republika" w:hAnsi="Republika"/>
        <w:b/>
        <w:caps/>
        <w:lang w:val="it-IT"/>
      </w:rPr>
      <w:t xml:space="preserve">za </w:t>
    </w:r>
    <w:r w:rsidR="0018605B">
      <w:rPr>
        <w:rFonts w:ascii="Republika" w:hAnsi="Republika"/>
        <w:b/>
        <w:caps/>
        <w:lang w:val="it-IT"/>
      </w:rPr>
      <w:br/>
    </w:r>
    <w:r w:rsidRPr="00030B2F">
      <w:rPr>
        <w:rFonts w:ascii="Republika" w:hAnsi="Republika"/>
        <w:b/>
        <w:caps/>
        <w:lang w:val="it-IT"/>
      </w:rPr>
      <w:t>INFORMACIJSKO VARNOST</w:t>
    </w:r>
  </w:p>
  <w:p w14:paraId="57C21E9C" w14:textId="453EF021" w:rsidR="0097789C" w:rsidRPr="00A606FA" w:rsidRDefault="002B5D06" w:rsidP="00313687">
    <w:pPr>
      <w:pStyle w:val="Glava"/>
      <w:tabs>
        <w:tab w:val="left" w:pos="4900"/>
      </w:tabs>
      <w:spacing w:before="240" w:line="240" w:lineRule="exact"/>
      <w:rPr>
        <w:rFonts w:ascii="Republika" w:hAnsi="Republika"/>
        <w:sz w:val="16"/>
        <w:szCs w:val="16"/>
        <w:lang w:val="it-IT"/>
      </w:rPr>
    </w:pPr>
    <w:r w:rsidRPr="002B5D06">
      <w:rPr>
        <w:rFonts w:ascii="Republika" w:hAnsi="Republika"/>
        <w:sz w:val="16"/>
        <w:szCs w:val="16"/>
        <w:lang w:val="sl-SI"/>
      </w:rPr>
      <w:t>Ulica gledališča BTC 2</w:t>
    </w:r>
    <w:r w:rsidR="0097789C" w:rsidRPr="002B5D06">
      <w:rPr>
        <w:rFonts w:ascii="Republika" w:hAnsi="Republika"/>
        <w:sz w:val="16"/>
        <w:szCs w:val="16"/>
        <w:lang w:val="sl-SI"/>
      </w:rPr>
      <w:t>, 1000</w:t>
    </w:r>
    <w:r w:rsidR="0097789C" w:rsidRPr="00A606FA">
      <w:rPr>
        <w:rFonts w:ascii="Republika" w:hAnsi="Republika"/>
        <w:sz w:val="16"/>
        <w:szCs w:val="16"/>
        <w:lang w:val="it-IT"/>
      </w:rPr>
      <w:t xml:space="preserve"> Ljubljana</w:t>
    </w:r>
    <w:bookmarkStart w:id="27" w:name="_Hlk85543491"/>
    <w:bookmarkStart w:id="28" w:name="_Hlk85543492"/>
    <w:bookmarkEnd w:id="21"/>
    <w:bookmarkEnd w:id="26"/>
    <w:r w:rsidR="0097789C" w:rsidRPr="00A606FA">
      <w:rPr>
        <w:rFonts w:ascii="Republika" w:hAnsi="Republika"/>
        <w:sz w:val="16"/>
        <w:szCs w:val="16"/>
        <w:lang w:val="it-IT"/>
      </w:rPr>
      <w:tab/>
    </w:r>
    <w:r w:rsidR="0097789C" w:rsidRPr="00A606FA">
      <w:rPr>
        <w:rFonts w:ascii="Republika" w:hAnsi="Republika"/>
        <w:sz w:val="16"/>
        <w:szCs w:val="16"/>
        <w:lang w:val="it-IT"/>
      </w:rPr>
      <w:tab/>
      <w:t>T: 01 478 4778</w:t>
    </w:r>
  </w:p>
  <w:p w14:paraId="4D1D2BD3" w14:textId="4B1920E2" w:rsidR="0097789C" w:rsidRPr="00A606FA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  <w:t>E: gp.uiv@gov.si</w:t>
    </w:r>
  </w:p>
  <w:p w14:paraId="73271FBB" w14:textId="77777777" w:rsidR="0097789C" w:rsidRPr="00265932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 xml:space="preserve">W: http://www.uiv.gov.si </w:t>
    </w:r>
  </w:p>
  <w:p w14:paraId="3EF94038" w14:textId="77777777" w:rsidR="002A2B69" w:rsidRPr="002B1096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</w:rPr>
    </w:pPr>
    <w:r w:rsidRPr="00265932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</w:rPr>
      <w:t>Twitter: @URSIV_Slovenia</w:t>
    </w:r>
    <w:bookmarkEnd w:id="22"/>
    <w:bookmarkEnd w:id="23"/>
    <w:bookmarkEnd w:id="24"/>
    <w:bookmarkEnd w:id="25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D1E"/>
    <w:multiLevelType w:val="hybridMultilevel"/>
    <w:tmpl w:val="2BF4857A"/>
    <w:lvl w:ilvl="0" w:tplc="FFFFFFFF">
      <w:start w:val="4"/>
      <w:numFmt w:val="low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317FB"/>
    <w:multiLevelType w:val="hybridMultilevel"/>
    <w:tmpl w:val="ACEEC0D6"/>
    <w:lvl w:ilvl="0" w:tplc="BE0E8F4C">
      <w:start w:val="5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AE1C96"/>
    <w:multiLevelType w:val="hybridMultilevel"/>
    <w:tmpl w:val="D9788756"/>
    <w:lvl w:ilvl="0" w:tplc="FFFFFFFF">
      <w:start w:val="4"/>
      <w:numFmt w:val="lowerLetter"/>
      <w:lvlText w:val="%1."/>
      <w:lvlJc w:val="left"/>
      <w:pPr>
        <w:ind w:left="64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72120123">
    <w:abstractNumId w:val="7"/>
  </w:num>
  <w:num w:numId="2" w16cid:durableId="146437081">
    <w:abstractNumId w:val="4"/>
  </w:num>
  <w:num w:numId="3" w16cid:durableId="451484298">
    <w:abstractNumId w:val="6"/>
  </w:num>
  <w:num w:numId="4" w16cid:durableId="464932757">
    <w:abstractNumId w:val="1"/>
  </w:num>
  <w:num w:numId="5" w16cid:durableId="1186746127">
    <w:abstractNumId w:val="2"/>
  </w:num>
  <w:num w:numId="6" w16cid:durableId="851459737">
    <w:abstractNumId w:val="3"/>
  </w:num>
  <w:num w:numId="7" w16cid:durableId="1548368481">
    <w:abstractNumId w:val="5"/>
  </w:num>
  <w:num w:numId="8" w16cid:durableId="804935610">
    <w:abstractNumId w:val="0"/>
  </w:num>
  <w:num w:numId="9" w16cid:durableId="1298413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06"/>
    <w:rsid w:val="00023A88"/>
    <w:rsid w:val="00030B2F"/>
    <w:rsid w:val="00041644"/>
    <w:rsid w:val="00044C21"/>
    <w:rsid w:val="0005737E"/>
    <w:rsid w:val="000A7238"/>
    <w:rsid w:val="000B04B5"/>
    <w:rsid w:val="000E1055"/>
    <w:rsid w:val="00127B86"/>
    <w:rsid w:val="00131ADC"/>
    <w:rsid w:val="001357B2"/>
    <w:rsid w:val="00162821"/>
    <w:rsid w:val="00164064"/>
    <w:rsid w:val="0017478F"/>
    <w:rsid w:val="0018605B"/>
    <w:rsid w:val="001B3F20"/>
    <w:rsid w:val="001F301B"/>
    <w:rsid w:val="00202A77"/>
    <w:rsid w:val="00206BFC"/>
    <w:rsid w:val="00236CFC"/>
    <w:rsid w:val="00265932"/>
    <w:rsid w:val="00267E56"/>
    <w:rsid w:val="00271CE5"/>
    <w:rsid w:val="00282020"/>
    <w:rsid w:val="002A212E"/>
    <w:rsid w:val="002A2B69"/>
    <w:rsid w:val="002B1096"/>
    <w:rsid w:val="002B5D06"/>
    <w:rsid w:val="002D730A"/>
    <w:rsid w:val="00313687"/>
    <w:rsid w:val="003636BF"/>
    <w:rsid w:val="00371442"/>
    <w:rsid w:val="003845B4"/>
    <w:rsid w:val="00387B1A"/>
    <w:rsid w:val="003C5EE5"/>
    <w:rsid w:val="003E1C74"/>
    <w:rsid w:val="00413017"/>
    <w:rsid w:val="00420D5D"/>
    <w:rsid w:val="00432A27"/>
    <w:rsid w:val="0046561E"/>
    <w:rsid w:val="004657EE"/>
    <w:rsid w:val="00482FF5"/>
    <w:rsid w:val="004840CF"/>
    <w:rsid w:val="004E558A"/>
    <w:rsid w:val="004F3D2B"/>
    <w:rsid w:val="005207C5"/>
    <w:rsid w:val="00526246"/>
    <w:rsid w:val="00567106"/>
    <w:rsid w:val="005E1D3C"/>
    <w:rsid w:val="00625AE6"/>
    <w:rsid w:val="00632253"/>
    <w:rsid w:val="00633F14"/>
    <w:rsid w:val="00634A7E"/>
    <w:rsid w:val="00642714"/>
    <w:rsid w:val="006455CE"/>
    <w:rsid w:val="00653DB0"/>
    <w:rsid w:val="00655841"/>
    <w:rsid w:val="00655E20"/>
    <w:rsid w:val="00733017"/>
    <w:rsid w:val="00783310"/>
    <w:rsid w:val="007A4A6D"/>
    <w:rsid w:val="007D1BCF"/>
    <w:rsid w:val="007D75CF"/>
    <w:rsid w:val="007E0440"/>
    <w:rsid w:val="007E6DC5"/>
    <w:rsid w:val="00840550"/>
    <w:rsid w:val="00866E80"/>
    <w:rsid w:val="00877FFC"/>
    <w:rsid w:val="0088043C"/>
    <w:rsid w:val="00881BEC"/>
    <w:rsid w:val="00884889"/>
    <w:rsid w:val="00890396"/>
    <w:rsid w:val="008906C9"/>
    <w:rsid w:val="008C4622"/>
    <w:rsid w:val="008C5738"/>
    <w:rsid w:val="008D04F0"/>
    <w:rsid w:val="008E65EB"/>
    <w:rsid w:val="008F3500"/>
    <w:rsid w:val="00915C0D"/>
    <w:rsid w:val="00924E3C"/>
    <w:rsid w:val="009612BB"/>
    <w:rsid w:val="00964456"/>
    <w:rsid w:val="0097789C"/>
    <w:rsid w:val="0099437B"/>
    <w:rsid w:val="009C740A"/>
    <w:rsid w:val="009C7CD8"/>
    <w:rsid w:val="00A125C5"/>
    <w:rsid w:val="00A2451C"/>
    <w:rsid w:val="00A3126E"/>
    <w:rsid w:val="00A65EE7"/>
    <w:rsid w:val="00A70133"/>
    <w:rsid w:val="00A770A6"/>
    <w:rsid w:val="00A813B1"/>
    <w:rsid w:val="00AB36C4"/>
    <w:rsid w:val="00AC32B2"/>
    <w:rsid w:val="00AD217D"/>
    <w:rsid w:val="00AF051B"/>
    <w:rsid w:val="00B17141"/>
    <w:rsid w:val="00B31575"/>
    <w:rsid w:val="00B65C47"/>
    <w:rsid w:val="00B72CC4"/>
    <w:rsid w:val="00B8547D"/>
    <w:rsid w:val="00B8548B"/>
    <w:rsid w:val="00BA7BBC"/>
    <w:rsid w:val="00BD0BD8"/>
    <w:rsid w:val="00C250D5"/>
    <w:rsid w:val="00C35666"/>
    <w:rsid w:val="00C71699"/>
    <w:rsid w:val="00C909BB"/>
    <w:rsid w:val="00C92898"/>
    <w:rsid w:val="00CA4340"/>
    <w:rsid w:val="00CB71FE"/>
    <w:rsid w:val="00CE5238"/>
    <w:rsid w:val="00CE7514"/>
    <w:rsid w:val="00D07D56"/>
    <w:rsid w:val="00D248DE"/>
    <w:rsid w:val="00D8542D"/>
    <w:rsid w:val="00DA1B7C"/>
    <w:rsid w:val="00DC6A71"/>
    <w:rsid w:val="00E0357D"/>
    <w:rsid w:val="00E124C9"/>
    <w:rsid w:val="00E26C8C"/>
    <w:rsid w:val="00E3087B"/>
    <w:rsid w:val="00E31541"/>
    <w:rsid w:val="00E74CF8"/>
    <w:rsid w:val="00E76A2E"/>
    <w:rsid w:val="00EA0413"/>
    <w:rsid w:val="00EC1572"/>
    <w:rsid w:val="00ED1C3E"/>
    <w:rsid w:val="00ED6779"/>
    <w:rsid w:val="00F04E96"/>
    <w:rsid w:val="00F16C99"/>
    <w:rsid w:val="00F240BB"/>
    <w:rsid w:val="00F57FED"/>
    <w:rsid w:val="00F647FD"/>
    <w:rsid w:val="00FB11D8"/>
    <w:rsid w:val="00FE0194"/>
    <w:rsid w:val="00FE083E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76F0D40"/>
  <w15:chartTrackingRefBased/>
  <w15:docId w15:val="{78F7DAAF-2540-4B08-B9DB-A8803E65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9778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B72CC4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64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Golob</dc:creator>
  <cp:keywords/>
  <cp:lastModifiedBy>Marčela Novljan</cp:lastModifiedBy>
  <cp:revision>6</cp:revision>
  <cp:lastPrinted>2025-09-04T11:55:00Z</cp:lastPrinted>
  <dcterms:created xsi:type="dcterms:W3CDTF">2025-10-03T05:20:00Z</dcterms:created>
  <dcterms:modified xsi:type="dcterms:W3CDTF">2025-10-03T05:26:00Z</dcterms:modified>
</cp:coreProperties>
</file>