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0CA1" w14:textId="4EF2A624" w:rsidR="0054352C" w:rsidRDefault="0054352C" w:rsidP="000542C4">
      <w:pPr>
        <w:pStyle w:val="Naslov"/>
        <w:rPr>
          <w:sz w:val="20"/>
          <w:szCs w:val="24"/>
          <w:lang w:val="sl-SI"/>
        </w:rPr>
      </w:pPr>
      <w:bookmarkStart w:id="0" w:name="DDE_LINK2"/>
      <w:bookmarkStart w:id="1" w:name="DDE_LINK5"/>
      <w:r w:rsidRPr="00B53542">
        <w:rPr>
          <w:sz w:val="20"/>
          <w:szCs w:val="24"/>
          <w:lang w:val="sl-SI"/>
        </w:rPr>
        <w:t>VLOGA ZA ZAPOSLITEV</w:t>
      </w:r>
    </w:p>
    <w:p w14:paraId="24418093" w14:textId="77777777" w:rsidR="000542C4" w:rsidRPr="000542C4" w:rsidRDefault="000542C4" w:rsidP="000542C4">
      <w:pPr>
        <w:pStyle w:val="Naslov"/>
        <w:rPr>
          <w:sz w:val="20"/>
          <w:szCs w:val="24"/>
          <w:lang w:val="sl-SI"/>
        </w:rPr>
      </w:pPr>
    </w:p>
    <w:p w14:paraId="07F03690" w14:textId="563BCE25" w:rsidR="0054352C" w:rsidRPr="00FC7B53" w:rsidRDefault="0054352C" w:rsidP="0054352C">
      <w:pPr>
        <w:jc w:val="both"/>
        <w:rPr>
          <w:rFonts w:ascii="Arial" w:hAnsi="Arial" w:cs="Arial"/>
          <w:b/>
          <w:szCs w:val="22"/>
          <w:lang w:val="sl-SI"/>
        </w:rPr>
      </w:pPr>
      <w:r w:rsidRPr="00B53542">
        <w:rPr>
          <w:rFonts w:ascii="Arial" w:hAnsi="Arial" w:cs="Arial"/>
          <w:b/>
          <w:szCs w:val="22"/>
          <w:lang w:val="sl-SI"/>
        </w:rPr>
        <w:t xml:space="preserve">Prijava na delovno mesto: </w:t>
      </w:r>
      <w:r w:rsidR="000C41F7">
        <w:rPr>
          <w:rFonts w:ascii="Arial" w:hAnsi="Arial" w:cs="Arial"/>
          <w:b/>
          <w:szCs w:val="22"/>
          <w:lang w:val="sl-SI"/>
        </w:rPr>
        <w:t>PODSEKRETAR</w:t>
      </w:r>
      <w:r w:rsidR="006D79CA">
        <w:rPr>
          <w:rFonts w:ascii="Arial" w:hAnsi="Arial" w:cs="Arial"/>
          <w:b/>
          <w:szCs w:val="22"/>
          <w:lang w:val="sl-SI"/>
        </w:rPr>
        <w:t xml:space="preserve"> V SEKTORJU ZA </w:t>
      </w:r>
      <w:r w:rsidR="006D79CA" w:rsidRPr="007B1FEC">
        <w:rPr>
          <w:rFonts w:ascii="Arial" w:hAnsi="Arial" w:cs="Arial"/>
          <w:b/>
          <w:szCs w:val="22"/>
          <w:lang w:val="sl-SI"/>
        </w:rPr>
        <w:t>DVI</w:t>
      </w:r>
      <w:r w:rsidR="007B1FEC" w:rsidRPr="007B1FEC">
        <w:rPr>
          <w:rFonts w:ascii="Arial" w:hAnsi="Arial" w:cs="Arial"/>
          <w:b/>
          <w:szCs w:val="22"/>
          <w:lang w:val="sl-SI"/>
        </w:rPr>
        <w:t>G</w:t>
      </w:r>
      <w:r w:rsidR="006D79CA">
        <w:rPr>
          <w:rFonts w:ascii="Arial" w:hAnsi="Arial" w:cs="Arial"/>
          <w:b/>
          <w:szCs w:val="22"/>
          <w:lang w:val="sl-SI"/>
        </w:rPr>
        <w:t xml:space="preserve"> ODPORNOSTI</w:t>
      </w:r>
      <w:r w:rsidR="000542C4">
        <w:rPr>
          <w:rFonts w:ascii="Arial" w:hAnsi="Arial" w:cs="Arial"/>
          <w:b/>
          <w:szCs w:val="22"/>
          <w:lang w:val="sl-SI"/>
        </w:rPr>
        <w:t xml:space="preserve"> (m/ž)</w:t>
      </w:r>
      <w:r w:rsidR="002A2EDD">
        <w:rPr>
          <w:rFonts w:ascii="Arial" w:hAnsi="Arial" w:cs="Arial"/>
          <w:b/>
          <w:szCs w:val="22"/>
          <w:lang w:val="sl-SI"/>
        </w:rPr>
        <w:t xml:space="preserve"> </w:t>
      </w:r>
      <w:r>
        <w:rPr>
          <w:rFonts w:ascii="Arial" w:hAnsi="Arial" w:cs="Arial"/>
          <w:b/>
          <w:szCs w:val="22"/>
          <w:lang w:val="sl-SI"/>
        </w:rPr>
        <w:t xml:space="preserve">(šifra DM </w:t>
      </w:r>
      <w:r w:rsidR="007B1FEC">
        <w:rPr>
          <w:rFonts w:ascii="Arial" w:hAnsi="Arial" w:cs="Arial"/>
          <w:b/>
          <w:szCs w:val="22"/>
          <w:lang w:val="sl-SI"/>
        </w:rPr>
        <w:t>700</w:t>
      </w:r>
      <w:r w:rsidR="000C41F7">
        <w:rPr>
          <w:rFonts w:ascii="Arial" w:hAnsi="Arial" w:cs="Arial"/>
          <w:b/>
          <w:szCs w:val="22"/>
          <w:lang w:val="sl-SI"/>
        </w:rPr>
        <w:t>31</w:t>
      </w:r>
      <w:r w:rsidRPr="00B53542">
        <w:rPr>
          <w:rFonts w:ascii="Arial" w:hAnsi="Arial" w:cs="Arial"/>
          <w:b/>
          <w:szCs w:val="22"/>
          <w:lang w:val="sl-SI"/>
        </w:rPr>
        <w:t xml:space="preserve">) </w:t>
      </w:r>
      <w:r w:rsidR="00A5022D">
        <w:rPr>
          <w:rFonts w:ascii="Arial" w:hAnsi="Arial" w:cs="Arial"/>
          <w:b/>
          <w:szCs w:val="22"/>
          <w:lang w:val="sl-SI"/>
        </w:rPr>
        <w:t xml:space="preserve">v </w:t>
      </w:r>
      <w:r>
        <w:rPr>
          <w:rFonts w:ascii="Arial" w:hAnsi="Arial" w:cs="Arial"/>
          <w:b/>
          <w:szCs w:val="22"/>
          <w:lang w:val="sl-SI"/>
        </w:rPr>
        <w:t>Urad</w:t>
      </w:r>
      <w:r w:rsidR="00A5022D">
        <w:rPr>
          <w:rFonts w:ascii="Arial" w:hAnsi="Arial" w:cs="Arial"/>
          <w:b/>
          <w:szCs w:val="22"/>
          <w:lang w:val="sl-SI"/>
        </w:rPr>
        <w:t>u</w:t>
      </w:r>
      <w:r>
        <w:rPr>
          <w:rFonts w:ascii="Arial" w:hAnsi="Arial" w:cs="Arial"/>
          <w:b/>
          <w:szCs w:val="22"/>
          <w:lang w:val="sl-SI"/>
        </w:rPr>
        <w:t xml:space="preserve"> Vlade Republike Slovenije za informacijsko varnost</w:t>
      </w:r>
    </w:p>
    <w:p w14:paraId="04C37DEB" w14:textId="759C2AFE" w:rsidR="00A5022D" w:rsidRDefault="00A5022D" w:rsidP="0054352C">
      <w:pPr>
        <w:rPr>
          <w:rFonts w:ascii="Arial" w:hAnsi="Arial" w:cs="Arial"/>
          <w:b/>
          <w:szCs w:val="22"/>
          <w:lang w:val="sl-SI"/>
        </w:rPr>
      </w:pPr>
    </w:p>
    <w:p w14:paraId="032A5208" w14:textId="4C54F0E9" w:rsidR="00A5022D" w:rsidRDefault="00A5022D" w:rsidP="0054352C">
      <w:pPr>
        <w:rPr>
          <w:rFonts w:ascii="Arial" w:hAnsi="Arial" w:cs="Arial"/>
          <w:b/>
          <w:szCs w:val="22"/>
          <w:lang w:val="sl-SI"/>
        </w:rPr>
      </w:pPr>
      <w:r w:rsidRPr="008836B4">
        <w:rPr>
          <w:rFonts w:ascii="Arial" w:hAnsi="Arial" w:cs="Arial"/>
          <w:b/>
          <w:szCs w:val="22"/>
          <w:lang w:val="sl-SI"/>
        </w:rPr>
        <w:t xml:space="preserve">Zveza: </w:t>
      </w:r>
      <w:r w:rsidR="006D79CA" w:rsidRPr="008836B4">
        <w:rPr>
          <w:rFonts w:ascii="Arial" w:hAnsi="Arial" w:cs="Arial"/>
          <w:b/>
          <w:szCs w:val="22"/>
          <w:lang w:val="sl-SI"/>
        </w:rPr>
        <w:t>110-</w:t>
      </w:r>
      <w:r w:rsidR="007B1FEC" w:rsidRPr="008836B4">
        <w:rPr>
          <w:rFonts w:ascii="Arial" w:hAnsi="Arial" w:cs="Arial"/>
          <w:b/>
          <w:szCs w:val="22"/>
          <w:lang w:val="sl-SI"/>
        </w:rPr>
        <w:t>13</w:t>
      </w:r>
      <w:r w:rsidR="008836B4" w:rsidRPr="008836B4">
        <w:rPr>
          <w:rFonts w:ascii="Arial" w:hAnsi="Arial" w:cs="Arial"/>
          <w:b/>
          <w:szCs w:val="22"/>
          <w:lang w:val="sl-SI"/>
        </w:rPr>
        <w:t>5</w:t>
      </w:r>
      <w:r w:rsidR="006D79CA" w:rsidRPr="008836B4">
        <w:rPr>
          <w:rFonts w:ascii="Arial" w:hAnsi="Arial" w:cs="Arial"/>
          <w:b/>
          <w:szCs w:val="22"/>
          <w:lang w:val="sl-SI"/>
        </w:rPr>
        <w:t>/2025-1544</w:t>
      </w:r>
      <w:r w:rsidR="00034C58">
        <w:rPr>
          <w:rFonts w:ascii="Arial" w:hAnsi="Arial" w:cs="Arial"/>
          <w:b/>
          <w:szCs w:val="22"/>
          <w:lang w:val="sl-SI"/>
        </w:rPr>
        <w:t>-1</w:t>
      </w:r>
    </w:p>
    <w:p w14:paraId="6227B544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2861E0D3" w14:textId="77777777" w:rsidR="0054352C" w:rsidRPr="003C2155" w:rsidRDefault="0054352C" w:rsidP="0054352C">
      <w:pPr>
        <w:spacing w:line="276" w:lineRule="auto"/>
        <w:jc w:val="both"/>
        <w:rPr>
          <w:rFonts w:ascii="Arial" w:hAnsi="Arial" w:cs="Arial"/>
          <w:b/>
          <w:color w:val="000000"/>
          <w:lang w:val="sl-SI"/>
        </w:rPr>
      </w:pPr>
      <w:r w:rsidRPr="003C2155">
        <w:rPr>
          <w:rFonts w:ascii="Arial" w:hAnsi="Arial" w:cs="Arial"/>
          <w:b/>
          <w:color w:val="000000"/>
          <w:lang w:val="sl-SI"/>
        </w:rPr>
        <w:t>V besedilu uporabljeni izrazi, zapisani v moški slovnični obliki, so uporabljeni kot nevtralni za ženske in moške.</w:t>
      </w:r>
    </w:p>
    <w:p w14:paraId="4DFAC070" w14:textId="77777777" w:rsidR="0054352C" w:rsidRPr="00B53542" w:rsidRDefault="0054352C" w:rsidP="0054352C">
      <w:pPr>
        <w:rPr>
          <w:rFonts w:ascii="Arial" w:hAnsi="Arial" w:cs="Arial"/>
          <w:szCs w:val="22"/>
          <w:lang w:val="sl-SI"/>
        </w:rPr>
      </w:pPr>
    </w:p>
    <w:p w14:paraId="27B574F6" w14:textId="77777777" w:rsidR="0054352C" w:rsidRPr="00B53542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B53542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195D31" w14:paraId="064BB232" w14:textId="77777777" w:rsidTr="000201EB">
        <w:tc>
          <w:tcPr>
            <w:tcW w:w="2700" w:type="dxa"/>
          </w:tcPr>
          <w:p w14:paraId="7754C6E6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FC7B53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A5F54F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</w:tr>
      <w:tr w:rsidR="0054352C" w:rsidRPr="00195D31" w14:paraId="79F74DA0" w14:textId="77777777" w:rsidTr="000201EB">
        <w:tc>
          <w:tcPr>
            <w:tcW w:w="2700" w:type="dxa"/>
          </w:tcPr>
          <w:p w14:paraId="20FFE48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3F004D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</w:tr>
      <w:tr w:rsidR="0054352C" w:rsidRPr="00195D31" w14:paraId="648AB591" w14:textId="77777777" w:rsidTr="000201EB">
        <w:tc>
          <w:tcPr>
            <w:tcW w:w="2700" w:type="dxa"/>
          </w:tcPr>
          <w:p w14:paraId="1F69EDE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DD9B893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4"/>
          </w:p>
        </w:tc>
      </w:tr>
      <w:tr w:rsidR="0054352C" w:rsidRPr="00195D31" w14:paraId="2219EFE1" w14:textId="77777777" w:rsidTr="000201EB">
        <w:tc>
          <w:tcPr>
            <w:tcW w:w="2700" w:type="dxa"/>
          </w:tcPr>
          <w:p w14:paraId="38647788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Državljanstvo/-a:</w:t>
            </w:r>
          </w:p>
        </w:tc>
        <w:tc>
          <w:tcPr>
            <w:tcW w:w="6660" w:type="dxa"/>
          </w:tcPr>
          <w:p w14:paraId="014A7FE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5"/>
          </w:p>
        </w:tc>
      </w:tr>
      <w:tr w:rsidR="0012678B" w:rsidRPr="00195D31" w14:paraId="67A4BAE3" w14:textId="77777777" w:rsidTr="000201EB">
        <w:tc>
          <w:tcPr>
            <w:tcW w:w="2700" w:type="dxa"/>
          </w:tcPr>
          <w:p w14:paraId="430EAC22" w14:textId="3566FD3A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4EE5E4F" w14:textId="6062B202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5814433C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195D31" w14:paraId="65C0E464" w14:textId="77777777" w:rsidTr="000201EB">
        <w:trPr>
          <w:trHeight w:val="812"/>
        </w:trPr>
        <w:tc>
          <w:tcPr>
            <w:tcW w:w="9360" w:type="dxa"/>
          </w:tcPr>
          <w:p w14:paraId="1C64387E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BD7F3EB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6"/>
          </w:p>
          <w:p w14:paraId="36B5566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3406BFE6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195D31" w14:paraId="1124013F" w14:textId="77777777" w:rsidTr="000201EB">
        <w:trPr>
          <w:trHeight w:val="781"/>
        </w:trPr>
        <w:tc>
          <w:tcPr>
            <w:tcW w:w="9360" w:type="dxa"/>
          </w:tcPr>
          <w:p w14:paraId="01FC9FCB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Naslov, na katerega želite, da vam pošiljamo pošto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538ADBE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7"/>
          </w:p>
        </w:tc>
      </w:tr>
    </w:tbl>
    <w:p w14:paraId="2D5098D1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195D31" w14:paraId="21C579E2" w14:textId="77777777" w:rsidTr="000201EB">
        <w:tc>
          <w:tcPr>
            <w:tcW w:w="2700" w:type="dxa"/>
          </w:tcPr>
          <w:p w14:paraId="080355FB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3063FA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52EDA2F8" w14:textId="77777777" w:rsidTr="0012678B">
        <w:trPr>
          <w:trHeight w:val="294"/>
        </w:trPr>
        <w:tc>
          <w:tcPr>
            <w:tcW w:w="2700" w:type="dxa"/>
          </w:tcPr>
          <w:p w14:paraId="2FE1A91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F21E8D1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12678B" w:rsidRPr="00195D31" w14:paraId="0A9028E7" w14:textId="77777777" w:rsidTr="000201EB">
        <w:tc>
          <w:tcPr>
            <w:tcW w:w="2700" w:type="dxa"/>
          </w:tcPr>
          <w:p w14:paraId="5FB9B554" w14:textId="6B7ADC5C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t>Varen e-predal:</w:t>
            </w:r>
          </w:p>
        </w:tc>
        <w:tc>
          <w:tcPr>
            <w:tcW w:w="6660" w:type="dxa"/>
          </w:tcPr>
          <w:p w14:paraId="726E3FBD" w14:textId="6A9D7C64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0191E67B" w14:textId="77777777" w:rsidR="0054352C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55CE45BB" w14:textId="4806FBB2" w:rsidR="000C41F7" w:rsidRPr="0031674F" w:rsidRDefault="000C41F7" w:rsidP="000C41F7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ind w:left="142" w:right="-284"/>
        <w:rPr>
          <w:rFonts w:ascii="Arial" w:hAnsi="Arial" w:cs="Arial"/>
          <w:szCs w:val="22"/>
          <w:lang w:val="sl-SI"/>
        </w:rPr>
      </w:pPr>
      <w:r w:rsidRPr="0031674F">
        <w:rPr>
          <w:rFonts w:ascii="Arial" w:hAnsi="Arial" w:cs="Arial"/>
          <w:lang w:val="sl-SI"/>
        </w:rPr>
        <w:t xml:space="preserve">Strinjam se, da mi delodajalec informacije, povezane s potekom postopka javne objave, pošlje po elektronski pošti na navedeno e-pošto (označite):                  </w:t>
      </w:r>
      <w:r w:rsidRPr="0031674F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DA </w:t>
      </w:r>
      <w:sdt>
        <w:sdtPr>
          <w:rPr>
            <w:rFonts w:ascii="Arial" w:hAnsi="Arial" w:cs="Arial"/>
            <w:b/>
            <w:color w:val="000000"/>
            <w:sz w:val="22"/>
            <w:szCs w:val="22"/>
            <w:lang w:val="sl-SI"/>
          </w:rPr>
          <w:id w:val="-58577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2C4">
            <w:rPr>
              <w:rFonts w:ascii="MS Gothic" w:eastAsia="MS Gothic" w:hAnsi="MS Gothic" w:cs="Arial" w:hint="eastAsia"/>
              <w:b/>
              <w:color w:val="000000"/>
              <w:sz w:val="22"/>
              <w:szCs w:val="22"/>
              <w:lang w:val="sl-SI"/>
            </w:rPr>
            <w:t>☐</w:t>
          </w:r>
        </w:sdtContent>
      </w:sdt>
      <w:r w:rsidRPr="0031674F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                                  NE </w:t>
      </w:r>
      <w:sdt>
        <w:sdtPr>
          <w:rPr>
            <w:rFonts w:ascii="Arial" w:hAnsi="Arial" w:cs="Arial"/>
            <w:b/>
            <w:color w:val="000000"/>
            <w:sz w:val="22"/>
            <w:szCs w:val="22"/>
            <w:lang w:val="sl-SI"/>
          </w:rPr>
          <w:id w:val="41921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674F">
            <w:rPr>
              <w:rFonts w:ascii="Segoe UI Symbol" w:eastAsia="MS Gothic" w:hAnsi="Segoe UI Symbol" w:cs="Segoe UI Symbol"/>
              <w:b/>
              <w:color w:val="000000"/>
              <w:sz w:val="22"/>
              <w:szCs w:val="22"/>
              <w:lang w:val="sl-SI"/>
            </w:rPr>
            <w:t>☐</w:t>
          </w:r>
        </w:sdtContent>
      </w:sdt>
    </w:p>
    <w:p w14:paraId="0F1FE62F" w14:textId="77777777" w:rsidR="000C41F7" w:rsidRPr="00195D31" w:rsidRDefault="000C41F7" w:rsidP="0054352C">
      <w:pPr>
        <w:rPr>
          <w:rFonts w:ascii="Arial" w:hAnsi="Arial" w:cs="Arial"/>
          <w:b/>
          <w:szCs w:val="22"/>
          <w:lang w:val="sl-SI"/>
        </w:rPr>
      </w:pPr>
    </w:p>
    <w:p w14:paraId="55439CC0" w14:textId="61A28633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 xml:space="preserve">2) </w:t>
      </w:r>
      <w:r w:rsidR="000C41F7">
        <w:rPr>
          <w:rFonts w:ascii="Arial" w:hAnsi="Arial" w:cs="Arial"/>
          <w:b/>
          <w:szCs w:val="22"/>
          <w:lang w:val="sl-SI"/>
        </w:rPr>
        <w:t>Zaposlitve in delovne izkušnje</w:t>
      </w:r>
      <w:r>
        <w:rPr>
          <w:rFonts w:ascii="Arial" w:hAnsi="Arial" w:cs="Arial"/>
          <w:b/>
          <w:szCs w:val="22"/>
          <w:lang w:val="sl-SI"/>
        </w:rPr>
        <w:t>:</w:t>
      </w:r>
    </w:p>
    <w:p w14:paraId="1DE16811" w14:textId="72ABB1B8" w:rsidR="0054352C" w:rsidRDefault="0054352C" w:rsidP="000C41F7">
      <w:pPr>
        <w:pStyle w:val="Telobesedila"/>
        <w:spacing w:before="0" w:after="120"/>
        <w:jc w:val="both"/>
        <w:rPr>
          <w:sz w:val="20"/>
          <w:szCs w:val="22"/>
          <w:lang w:val="sl-SI"/>
        </w:rPr>
      </w:pPr>
      <w:r w:rsidRPr="00FC7B53">
        <w:rPr>
          <w:sz w:val="20"/>
          <w:szCs w:val="22"/>
          <w:lang w:val="sl-SI"/>
        </w:rPr>
        <w:t xml:space="preserve">Prosimo, navedite </w:t>
      </w:r>
      <w:r w:rsidRPr="001C7338">
        <w:rPr>
          <w:sz w:val="20"/>
          <w:szCs w:val="22"/>
          <w:lang w:val="sl-SI"/>
        </w:rPr>
        <w:t>prejšnje zaposlitve v kronološkem vrstnem redu od trenutne (zadnje) do prve</w:t>
      </w:r>
      <w:r w:rsidR="000C41F7">
        <w:rPr>
          <w:sz w:val="20"/>
          <w:szCs w:val="22"/>
          <w:lang w:val="sl-SI"/>
        </w:rPr>
        <w:t xml:space="preserve"> </w:t>
      </w:r>
      <w:r w:rsidR="000C41F7" w:rsidRPr="000C41F7">
        <w:rPr>
          <w:sz w:val="20"/>
          <w:szCs w:val="22"/>
          <w:lang w:val="sl-SI"/>
        </w:rPr>
        <w:t xml:space="preserve">in navedite, ali gre za redno zaposlitev oz. za druge vrste delovnega razmerja (študentsko delo, </w:t>
      </w:r>
      <w:r w:rsidR="000C41F7">
        <w:rPr>
          <w:sz w:val="20"/>
          <w:szCs w:val="22"/>
          <w:lang w:val="sl-SI"/>
        </w:rPr>
        <w:t>p</w:t>
      </w:r>
      <w:r w:rsidR="000C41F7" w:rsidRPr="000C41F7">
        <w:rPr>
          <w:sz w:val="20"/>
          <w:szCs w:val="22"/>
          <w:lang w:val="sl-SI"/>
        </w:rPr>
        <w:t>ogodbeno delo)</w:t>
      </w:r>
      <w:r w:rsidRPr="001C7338">
        <w:rPr>
          <w:sz w:val="20"/>
          <w:szCs w:val="22"/>
          <w:lang w:val="sl-SI"/>
        </w:rPr>
        <w:t>.</w:t>
      </w:r>
    </w:p>
    <w:p w14:paraId="420152BB" w14:textId="77777777" w:rsidR="000C41F7" w:rsidRDefault="000C41F7" w:rsidP="000C41F7">
      <w:pPr>
        <w:pStyle w:val="Telobesedila"/>
        <w:spacing w:before="0" w:after="120"/>
        <w:jc w:val="both"/>
        <w:rPr>
          <w:sz w:val="20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9"/>
      </w:tblGrid>
      <w:tr w:rsidR="000C41F7" w:rsidRPr="00714213" w14:paraId="2CE34A50" w14:textId="77777777" w:rsidTr="004D5BA6">
        <w:tc>
          <w:tcPr>
            <w:tcW w:w="4111" w:type="dxa"/>
            <w:tcBorders>
              <w:bottom w:val="single" w:sz="18" w:space="0" w:color="auto"/>
            </w:tcBorders>
          </w:tcPr>
          <w:p w14:paraId="325F3262" w14:textId="77777777" w:rsidR="000C41F7" w:rsidRPr="00714213" w:rsidRDefault="000C41F7" w:rsidP="004D5BA6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>Delovne izkušnje na zahtevani ravni izobrazbe:</w:t>
            </w: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091CB1F2" w14:textId="77777777" w:rsidR="000C41F7" w:rsidRPr="00714213" w:rsidRDefault="000C41F7" w:rsidP="004D5BA6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>skupaj</w:t>
            </w:r>
            <w:r w:rsidRPr="00714213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14213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4213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14213">
              <w:rPr>
                <w:rFonts w:ascii="Arial" w:hAnsi="Arial" w:cs="Arial"/>
                <w:lang w:val="sl-SI"/>
              </w:rPr>
            </w:r>
            <w:r w:rsidRPr="00714213">
              <w:rPr>
                <w:rFonts w:ascii="Arial" w:hAnsi="Arial" w:cs="Arial"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4FE7F1D" w14:textId="77777777" w:rsidR="000C41F7" w:rsidRPr="001C7338" w:rsidRDefault="000C41F7" w:rsidP="000C41F7">
      <w:pPr>
        <w:pStyle w:val="Telobesedila"/>
        <w:spacing w:before="0" w:after="120"/>
        <w:jc w:val="both"/>
        <w:rPr>
          <w:sz w:val="20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195D31" w14:paraId="2B6D5C19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20BD8" w14:textId="77777777" w:rsidR="0054352C" w:rsidRPr="001C7338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C7338">
              <w:rPr>
                <w:rFonts w:ascii="Arial" w:hAnsi="Arial" w:cs="Arial"/>
                <w:b/>
                <w:szCs w:val="22"/>
                <w:lang w:val="sl-SI"/>
              </w:rPr>
              <w:t>Trenutna oz. zadnja zaposlitev</w:t>
            </w:r>
          </w:p>
        </w:tc>
      </w:tr>
      <w:tr w:rsidR="0054352C" w:rsidRPr="00195D31" w14:paraId="3C34F1C7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730406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606E24F5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8CAF7B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lastRenderedPageBreak/>
              <w:t>Obdobje zaposlitve:</w:t>
            </w:r>
          </w:p>
        </w:tc>
      </w:tr>
      <w:tr w:rsidR="0054352C" w:rsidRPr="00195D31" w14:paraId="253C1725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2EF1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1B09C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(mesec/leto)</w:t>
            </w:r>
          </w:p>
          <w:p w14:paraId="59B14170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9"/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0"/>
            <w:r w:rsidRPr="00B53542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bookmarkStart w:id="11" w:name="Text19"/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1"/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2"/>
          </w:p>
          <w:p w14:paraId="00284DC4" w14:textId="77777777" w:rsidR="0054352C" w:rsidRPr="00B53542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B53542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3"/>
          </w:p>
        </w:tc>
      </w:tr>
      <w:tr w:rsidR="000C41F7" w:rsidRPr="00195D31" w14:paraId="6B808625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0B01A" w14:textId="5471DE22" w:rsidR="000C41F7" w:rsidRPr="00B53542" w:rsidRDefault="000C41F7" w:rsidP="000C41F7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 xml:space="preserve">Delovno razmerje sklenjeno za:       nedoločen čas </w:t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t xml:space="preserve">       določen čas </w:t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714213">
              <w:rPr>
                <w:rFonts w:ascii="Arial" w:hAnsi="Arial" w:cs="Arial"/>
                <w:b/>
                <w:color w:val="000000"/>
                <w:lang w:val="sl-SI"/>
              </w:rPr>
              <w:t xml:space="preserve">        (ustrezno označite)</w:t>
            </w:r>
          </w:p>
        </w:tc>
      </w:tr>
      <w:tr w:rsidR="000C41F7" w:rsidRPr="00195D31" w14:paraId="76BCFC4A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73C31" w14:textId="1DC93F55" w:rsidR="000C41F7" w:rsidRPr="00B53542" w:rsidRDefault="000C41F7" w:rsidP="000C41F7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14" w:name="Text22"/>
            <w:r w:rsidRPr="00714213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14213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14213">
              <w:rPr>
                <w:rFonts w:ascii="Arial" w:hAnsi="Arial" w:cs="Arial"/>
                <w:b/>
                <w:lang w:val="sl-SI"/>
              </w:rPr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0C41F7" w:rsidRPr="00195D31" w14:paraId="06DE8185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DD38F3" w14:textId="4C8F6B7B" w:rsidR="000C41F7" w:rsidRPr="00FC7B53" w:rsidRDefault="000C41F7" w:rsidP="000C41F7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 xml:space="preserve">Uradniški naziv: </w:t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14213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14213">
              <w:rPr>
                <w:rFonts w:ascii="Arial" w:hAnsi="Arial" w:cs="Arial"/>
                <w:b/>
                <w:lang w:val="sl-SI"/>
              </w:rPr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C41F7" w:rsidRPr="00195D31" w14:paraId="389C6F3E" w14:textId="77777777" w:rsidTr="000201E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B8A7C" w14:textId="6F5D5F1D" w:rsidR="000C41F7" w:rsidRPr="00B53542" w:rsidRDefault="000C41F7" w:rsidP="000C41F7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714213">
              <w:rPr>
                <w:rFonts w:ascii="Arial" w:hAnsi="Arial" w:cs="Arial"/>
                <w:b/>
                <w:lang w:val="sl-SI"/>
              </w:rPr>
              <w:t xml:space="preserve">Zahtevana raven izobrazbe: </w:t>
            </w:r>
            <w:bookmarkStart w:id="15" w:name="Besedilo2"/>
            <w:r w:rsidRPr="00714213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14213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14213">
              <w:rPr>
                <w:rFonts w:ascii="Arial" w:hAnsi="Arial" w:cs="Arial"/>
                <w:b/>
                <w:lang w:val="sl-SI"/>
              </w:rPr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14213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</w:tr>
    </w:tbl>
    <w:p w14:paraId="64648034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7E972D31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08ADBCFF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0C38306C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62A65209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195D31" w14:paraId="1B7D7D0A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E3754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Prejšnja zaposlitev</w:t>
            </w:r>
          </w:p>
        </w:tc>
      </w:tr>
      <w:tr w:rsidR="0054352C" w:rsidRPr="00195D31" w14:paraId="45111C13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32B536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0C5EA486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DA5C3B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4352C" w:rsidRPr="00195D31" w14:paraId="04E3484F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6EDA2C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49897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(mesec/leto):</w:t>
            </w:r>
          </w:p>
          <w:p w14:paraId="424E7AB9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  <w:p w14:paraId="57C6E8F1" w14:textId="77777777" w:rsidR="0054352C" w:rsidRPr="00B53542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B53542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4655F60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9C19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1FA06853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8E0AE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6" w:name="Besedilo1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6"/>
          </w:p>
        </w:tc>
      </w:tr>
      <w:tr w:rsidR="0054352C" w:rsidRPr="00195D31" w14:paraId="0136CF5B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F0E65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  <w:p w14:paraId="0D681528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6D00588D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4151FBD4" w14:textId="77777777" w:rsidR="0054352C" w:rsidRPr="001C7338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2EBD99A5" w14:textId="77777777" w:rsidR="0054352C" w:rsidRPr="0054352C" w:rsidRDefault="0054352C" w:rsidP="0054352C">
      <w:pPr>
        <w:pStyle w:val="Telobesedila"/>
        <w:spacing w:before="0" w:after="0"/>
        <w:rPr>
          <w:bCs/>
          <w:i/>
          <w:sz w:val="20"/>
          <w:szCs w:val="22"/>
          <w:lang w:val="sl-SI"/>
        </w:rPr>
      </w:pPr>
      <w:r w:rsidRPr="0054352C">
        <w:rPr>
          <w:bCs/>
          <w:i/>
          <w:sz w:val="20"/>
          <w:szCs w:val="22"/>
          <w:lang w:val="sl-SI"/>
        </w:rPr>
        <w:t>Opomba: Prosimo, dodajte polja, če je to potrebno.</w:t>
      </w:r>
    </w:p>
    <w:p w14:paraId="3ABC22A3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5E89A86F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3) Izobrazba</w:t>
      </w:r>
      <w:r>
        <w:rPr>
          <w:rFonts w:ascii="Arial" w:hAnsi="Arial" w:cs="Arial"/>
          <w:b/>
          <w:szCs w:val="22"/>
          <w:lang w:val="sl-SI"/>
        </w:rPr>
        <w:t>:</w:t>
      </w:r>
    </w:p>
    <w:p w14:paraId="620F8AFB" w14:textId="77777777" w:rsidR="0054352C" w:rsidRDefault="0054352C" w:rsidP="0054352C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FC7B53">
        <w:rPr>
          <w:rFonts w:ascii="Arial" w:hAnsi="Arial" w:cs="Arial"/>
          <w:szCs w:val="22"/>
          <w:lang w:val="sl-SI"/>
        </w:rPr>
        <w:t>Prosimo, izpolnite podatke o vseh stopnjah izobrazbe, ki ste jih pridobili:</w:t>
      </w:r>
    </w:p>
    <w:p w14:paraId="52C2DBF1" w14:textId="77777777" w:rsidR="000C41F7" w:rsidRDefault="000C41F7" w:rsidP="0054352C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</w:p>
    <w:p w14:paraId="378D027F" w14:textId="77777777" w:rsidR="000C41F7" w:rsidRPr="00714213" w:rsidRDefault="000C41F7" w:rsidP="000C41F7">
      <w:pPr>
        <w:tabs>
          <w:tab w:val="left" w:pos="108"/>
        </w:tabs>
        <w:spacing w:after="120" w:line="260" w:lineRule="exact"/>
        <w:rPr>
          <w:rFonts w:ascii="Arial" w:hAnsi="Arial" w:cs="Arial"/>
          <w:b/>
          <w:lang w:val="sl-SI"/>
        </w:rPr>
      </w:pPr>
      <w:r w:rsidRPr="00714213">
        <w:rPr>
          <w:rFonts w:ascii="Arial" w:hAnsi="Arial" w:cs="Arial"/>
          <w:b/>
          <w:lang w:val="sl-SI"/>
        </w:rPr>
        <w:t>PRIDOBLJENA RAVEN/STOPNJA IZOBRAZBE: _____________________.</w:t>
      </w:r>
    </w:p>
    <w:p w14:paraId="7B81A467" w14:textId="77777777" w:rsidR="000C41F7" w:rsidRPr="00FC7B53" w:rsidRDefault="000C41F7" w:rsidP="0054352C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</w:p>
    <w:tbl>
      <w:tblPr>
        <w:tblW w:w="9475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52"/>
        <w:gridCol w:w="2552"/>
        <w:gridCol w:w="1843"/>
        <w:gridCol w:w="2268"/>
      </w:tblGrid>
      <w:tr w:rsidR="00B33069" w:rsidRPr="00B33069" w14:paraId="5298A991" w14:textId="55DB1577" w:rsidTr="000C41F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3A52A" w14:textId="77777777" w:rsidR="00B33069" w:rsidRPr="00FC7B53" w:rsidRDefault="00B33069" w:rsidP="000201EB">
            <w:pPr>
              <w:rPr>
                <w:rFonts w:ascii="Arial" w:hAnsi="Arial" w:cs="Arial"/>
                <w:szCs w:val="22"/>
                <w:lang w:val="sl-SI"/>
              </w:rPr>
            </w:pPr>
            <w:r w:rsidRPr="00FC7B53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245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3F7E6" w14:textId="7BD556F9" w:rsidR="00B33069" w:rsidRPr="001C7338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C7338">
              <w:rPr>
                <w:rFonts w:ascii="Arial" w:hAnsi="Arial" w:cs="Arial"/>
                <w:b/>
                <w:bCs/>
                <w:szCs w:val="22"/>
                <w:lang w:val="sl-SI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in kraj ustanove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A22DF" w14:textId="5B77309A" w:rsidR="00B33069" w:rsidRPr="001C7338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Pridobljeni naziv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10E3D" w14:textId="77777777" w:rsid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  <w:p w14:paraId="243E8D82" w14:textId="04894462" w:rsid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Datum zaključka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36307" w14:textId="27D24E0A" w:rsidR="00B33069" w:rsidRP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B33069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  <w:r w:rsidRPr="00B33069">
              <w:rPr>
                <w:lang w:val="sl-SI"/>
              </w:rPr>
              <w:t xml:space="preserve"> </w:t>
            </w:r>
          </w:p>
        </w:tc>
      </w:tr>
      <w:tr w:rsidR="002C7B4D" w:rsidRPr="00195D31" w14:paraId="6988A2D8" w14:textId="588AD37E" w:rsidTr="000C41F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DF086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24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11E25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E46A3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9A0DB" w14:textId="4593B914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E05B58" w14:textId="444312A6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77DC5275" w14:textId="1A1D1F41" w:rsidTr="000C41F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C2B2F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1876F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59399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56435E" w14:textId="4F3005C9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44C3BF" w14:textId="5C2F5620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17BEBB66" w14:textId="6B166CFF" w:rsidTr="000C41F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458B3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BB127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8151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A0361" w14:textId="005AE1D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606114" w14:textId="1F07F214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1D1D49FF" w14:textId="4A793294" w:rsidTr="000C41F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804EF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2063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61B96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9D6C73" w14:textId="3996A536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962A57" w14:textId="0EDEA4B0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4645B86A" w14:textId="69E30586" w:rsidTr="000C41F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D82D" w14:textId="1734D591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553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805DC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AACE8" w14:textId="634CD39F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7CF2E" w14:textId="0E60A8FD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7BC09F22" w14:textId="77777777" w:rsidR="0054352C" w:rsidRPr="00195D31" w:rsidRDefault="0054352C" w:rsidP="0054352C">
      <w:pPr>
        <w:rPr>
          <w:rFonts w:ascii="Arial" w:hAnsi="Arial" w:cs="Arial"/>
          <w:b/>
          <w:color w:val="0000FF"/>
          <w:szCs w:val="22"/>
          <w:lang w:val="sl-SI"/>
        </w:rPr>
      </w:pPr>
    </w:p>
    <w:p w14:paraId="27A5D962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4) Funkcionalna znanja:</w:t>
      </w:r>
    </w:p>
    <w:p w14:paraId="20914C29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01238648" w14:textId="77777777" w:rsidR="0054352C" w:rsidRPr="00195D31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54352C" w:rsidRPr="00195D31" w14:paraId="275966A9" w14:textId="77777777" w:rsidTr="000201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33346" w14:textId="77777777" w:rsidR="0054352C" w:rsidRPr="00195D31" w:rsidRDefault="0054352C" w:rsidP="000201EB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2EA56" w14:textId="77777777" w:rsidR="0054352C" w:rsidRPr="00195D31" w:rsidRDefault="0054352C" w:rsidP="000201EB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4A563" w14:textId="77777777" w:rsidR="0054352C" w:rsidRPr="00195D31" w:rsidRDefault="0054352C" w:rsidP="000201EB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Datum</w:t>
            </w:r>
          </w:p>
        </w:tc>
      </w:tr>
      <w:tr w:rsidR="000C41F7" w:rsidRPr="00195D31" w14:paraId="289F20C1" w14:textId="77777777" w:rsidTr="002C543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434DE" w14:textId="77777777" w:rsidR="000C41F7" w:rsidRPr="00195D31" w:rsidRDefault="000C41F7" w:rsidP="000C41F7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lastRenderedPageBreak/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CF4F7" w14:textId="64D91ED2" w:rsidR="000C41F7" w:rsidRPr="007B1FEC" w:rsidRDefault="000C41F7" w:rsidP="000C41F7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E6E6D" w14:textId="77777777" w:rsidR="000C41F7" w:rsidRPr="00B53542" w:rsidRDefault="000C41F7" w:rsidP="000C41F7">
            <w:pPr>
              <w:rPr>
                <w:rFonts w:ascii="Arial" w:hAnsi="Arial" w:cs="Arial"/>
                <w:szCs w:val="22"/>
                <w:lang w:val="sl-SI"/>
              </w:rPr>
            </w:pPr>
            <w:r w:rsidRPr="00FC7B53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0C41F7" w:rsidRPr="00195D31" w14:paraId="5BB6629E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637A" w14:textId="77777777" w:rsidR="000C41F7" w:rsidRPr="00195D31" w:rsidRDefault="000C41F7" w:rsidP="000C41F7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D3794" w14:textId="07D4AB72" w:rsidR="000C41F7" w:rsidRPr="00FC7B53" w:rsidRDefault="000C41F7" w:rsidP="000C41F7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A1723" w14:textId="77777777" w:rsidR="000C41F7" w:rsidRPr="00B53542" w:rsidRDefault="000C41F7" w:rsidP="000C41F7">
            <w:pPr>
              <w:rPr>
                <w:rFonts w:ascii="Arial" w:hAnsi="Arial" w:cs="Arial"/>
                <w:szCs w:val="22"/>
                <w:lang w:val="sl-SI"/>
              </w:rPr>
            </w:pPr>
            <w:r w:rsidRPr="001C7338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0C41F7" w:rsidRPr="00195D31" w14:paraId="178B861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23D7B" w14:textId="77777777" w:rsidR="000C41F7" w:rsidRPr="00195D31" w:rsidRDefault="000C41F7" w:rsidP="000C41F7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DA214" w14:textId="04C1E7E5" w:rsidR="000C41F7" w:rsidRPr="00195D31" w:rsidRDefault="000C41F7" w:rsidP="000C41F7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9FA0" w14:textId="77777777" w:rsidR="000C41F7" w:rsidRPr="00B53542" w:rsidRDefault="000C41F7" w:rsidP="000C41F7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0C41F7" w:rsidRPr="00195D31" w14:paraId="320AA554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49080" w14:textId="77777777" w:rsidR="000C41F7" w:rsidRPr="00195D31" w:rsidRDefault="000C41F7" w:rsidP="000C41F7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85E68" w14:textId="1DE9E781" w:rsidR="000C41F7" w:rsidRPr="00B53542" w:rsidRDefault="000C41F7" w:rsidP="000C41F7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AA8CD" w14:textId="77777777" w:rsidR="000C41F7" w:rsidRPr="00B53542" w:rsidRDefault="000C41F7" w:rsidP="000C41F7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0C41F7" w:rsidRPr="00195D31" w14:paraId="48D1763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C8AEC" w14:textId="39B5C50B" w:rsidR="000C41F7" w:rsidRPr="00195D31" w:rsidRDefault="000C41F7" w:rsidP="000C41F7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CA6078" w14:textId="3162F2E4" w:rsidR="000C41F7" w:rsidRPr="00B53542" w:rsidRDefault="000C41F7" w:rsidP="000C41F7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3A22D" w14:textId="77777777" w:rsidR="000C41F7" w:rsidRPr="00B53542" w:rsidRDefault="000C41F7" w:rsidP="000C41F7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6B1A621" w14:textId="77777777" w:rsidR="0054352C" w:rsidRPr="00195D31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083EFAA9" w14:textId="114A6B41" w:rsidR="0054352C" w:rsidRPr="00195D31" w:rsidRDefault="0054352C" w:rsidP="0054352C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  <w:r>
        <w:rPr>
          <w:rFonts w:ascii="Arial" w:hAnsi="Arial" w:cs="Arial"/>
          <w:b/>
          <w:color w:val="000000"/>
          <w:szCs w:val="22"/>
          <w:lang w:val="sl-SI"/>
        </w:rPr>
        <w:t xml:space="preserve"> in aplikacijami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4352C" w:rsidRPr="00195D31" w14:paraId="00F03F16" w14:textId="77777777" w:rsidTr="008836B4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2E17C" w14:textId="77777777" w:rsidR="0054352C" w:rsidRPr="00195D31" w:rsidRDefault="0054352C" w:rsidP="000201EB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145D0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00877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19724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0542C4" w:rsidRPr="00195D31" w14:paraId="4365CE8D" w14:textId="77777777" w:rsidTr="008836B4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0DDFA" w14:textId="77777777" w:rsidR="000542C4" w:rsidRPr="00195D31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06F06" w14:textId="6CE17401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62855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02F28" w14:textId="56A00FAC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49849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DD80B" w14:textId="5163544E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985583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☒</w:t>
                </w:r>
              </w:sdtContent>
            </w:sdt>
          </w:p>
        </w:tc>
      </w:tr>
      <w:tr w:rsidR="000542C4" w:rsidRPr="00195D31" w14:paraId="1A1D8CAD" w14:textId="77777777" w:rsidTr="008836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1C5AC" w14:textId="77777777" w:rsidR="000542C4" w:rsidRPr="00195D31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93824" w14:textId="5AFC7376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57643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EBA30F" w14:textId="62D4E334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42853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B3217" w14:textId="3E8A77E5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52278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7B8ACB0F" w14:textId="77777777" w:rsidTr="008836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A8709" w14:textId="77777777" w:rsidR="000542C4" w:rsidRPr="00195D31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B5B54" w14:textId="20410E3E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60892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B977A" w14:textId="087D7C24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62376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AF2E2A" w14:textId="7219FD09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19596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7451392B" w14:textId="77777777" w:rsidTr="008836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9CFB6F" w14:textId="77777777" w:rsidR="000542C4" w:rsidRPr="00195D31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6683E7" w14:textId="02087719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3600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EFFB2" w14:textId="0619DEF0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15980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43425" w14:textId="6A80F692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36934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790E35DE" w14:textId="77777777" w:rsidTr="008836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B1CA1" w14:textId="4A56BFD1" w:rsidR="000542C4" w:rsidRPr="00195D31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64FFD" w14:textId="03850D3F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25303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76E5C" w14:textId="56F63C2F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01260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183E8" w14:textId="387A0FBD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71348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26CED1E8" w14:textId="77777777" w:rsidTr="008836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4C144" w14:textId="281343F9" w:rsidR="000542C4" w:rsidRPr="00195D31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MS Office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70154" w14:textId="6D546188" w:rsidR="000542C4" w:rsidRPr="00195D31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6567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AD320" w14:textId="57C95697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45757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243C5" w14:textId="32EB9F92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70439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34E8F438" w14:textId="77777777" w:rsidTr="008836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D6BD9A" w14:textId="14FDEA1A" w:rsidR="000542C4" w:rsidRPr="00195D31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Orodja AI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47B96" w14:textId="6A17D48E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57062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5FDA4" w14:textId="7622180F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5901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04662" w14:textId="79970384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40120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2560C7A5" w14:textId="77777777" w:rsidTr="008836B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DE148" w14:textId="77777777" w:rsidR="000542C4" w:rsidRPr="00B53542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 xml:space="preserve">Drugo: 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8784D" w14:textId="1B710C6E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7642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BE017" w14:textId="2D954033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5147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09C16" w14:textId="75A4B2F0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23616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0CD7BBA4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4B464CFB" w14:textId="77777777" w:rsidR="0054352C" w:rsidRPr="00195D31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 xml:space="preserve">c) znanje slovenskega in tujih jezikov (ocenite vaše znanje slovenskega in tujega oziroma tujih jezikov):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4352C" w:rsidRPr="00195D31" w14:paraId="72CE4155" w14:textId="77777777" w:rsidTr="008836B4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4212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079E669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F8917EB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7810A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osnovno</w:t>
            </w:r>
          </w:p>
        </w:tc>
      </w:tr>
      <w:tr w:rsidR="000542C4" w:rsidRPr="00195D31" w14:paraId="4901DE8D" w14:textId="77777777" w:rsidTr="008836B4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AD5EE0" w14:textId="77777777" w:rsidR="000542C4" w:rsidRPr="00195D31" w:rsidRDefault="000542C4" w:rsidP="000542C4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slovenski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F1DA11A" w14:textId="3F1FA43F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32724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EBA2150" w14:textId="1F93B015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66940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659CBCBF" w14:textId="6D838743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8449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1F467A14" w14:textId="77777777" w:rsidTr="008836B4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7C3A807" w14:textId="36C1D8BD" w:rsidR="000542C4" w:rsidRPr="00FC7B53" w:rsidRDefault="000542C4" w:rsidP="000542C4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 xml:space="preserve">angleški </w:t>
            </w:r>
            <w:r w:rsidRPr="00FC7B53">
              <w:rPr>
                <w:rFonts w:ascii="Arial" w:hAnsi="Arial" w:cs="Arial"/>
                <w:szCs w:val="22"/>
                <w:lang w:val="sl-SI"/>
              </w:rPr>
              <w:t xml:space="preserve">jezik </w:t>
            </w:r>
          </w:p>
        </w:tc>
        <w:tc>
          <w:tcPr>
            <w:tcW w:w="1860" w:type="dxa"/>
          </w:tcPr>
          <w:p w14:paraId="58120875" w14:textId="0B00C209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24596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</w:tcPr>
          <w:p w14:paraId="46DB4A45" w14:textId="4CF6C814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83915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65BD03C5" w14:textId="2DB88992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73068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2B5B957C" w14:textId="77777777" w:rsidTr="008836B4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DC61F1D" w14:textId="78F6E3ED" w:rsidR="000542C4" w:rsidRPr="00B53542" w:rsidRDefault="000542C4" w:rsidP="000542C4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tuj</w:t>
            </w:r>
            <w:r>
              <w:rPr>
                <w:rFonts w:ascii="Arial" w:hAnsi="Arial" w:cs="Arial"/>
                <w:szCs w:val="22"/>
                <w:lang w:val="sl-SI"/>
              </w:rPr>
              <w:t>i</w:t>
            </w:r>
            <w:r w:rsidRPr="00FC7B53">
              <w:rPr>
                <w:rFonts w:ascii="Arial" w:hAnsi="Arial" w:cs="Arial"/>
                <w:szCs w:val="22"/>
                <w:lang w:val="sl-SI"/>
              </w:rPr>
              <w:t xml:space="preserve"> jezik (navedite, kateri)</w:t>
            </w:r>
          </w:p>
        </w:tc>
        <w:tc>
          <w:tcPr>
            <w:tcW w:w="1860" w:type="dxa"/>
          </w:tcPr>
          <w:p w14:paraId="64A4912C" w14:textId="7800467C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206964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</w:tcPr>
          <w:p w14:paraId="186225B8" w14:textId="285F4A09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07154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84DCA6E" w14:textId="7909058D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27792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3DEB4067" w14:textId="77777777" w:rsidTr="008836B4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382805F" w14:textId="77777777" w:rsidR="000542C4" w:rsidRPr="00B53542" w:rsidRDefault="000542C4" w:rsidP="000542C4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860" w:type="dxa"/>
          </w:tcPr>
          <w:p w14:paraId="7083C3E8" w14:textId="49259BEE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2722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</w:tcPr>
          <w:p w14:paraId="09FF7DD1" w14:textId="61AD0A6B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4722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98A6902" w14:textId="74E11DE3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74201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05B87530" w14:textId="77777777" w:rsidTr="008836B4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5127E9F" w14:textId="77777777" w:rsidR="000542C4" w:rsidRPr="00B53542" w:rsidRDefault="000542C4" w:rsidP="000542C4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1904D04" w14:textId="086B09F2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96533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</w:tcPr>
          <w:p w14:paraId="07E74F39" w14:textId="1BF35AD6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5242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FD6FD19" w14:textId="10BC4248" w:rsidR="000542C4" w:rsidRPr="00B53542" w:rsidRDefault="00000000" w:rsidP="000542C4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95247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10746265" w14:textId="77777777" w:rsidR="0054352C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3513B5EB" w14:textId="5E879B87" w:rsidR="00C71CB4" w:rsidRPr="00146B55" w:rsidRDefault="00C71CB4" w:rsidP="00C71CB4">
      <w:pPr>
        <w:jc w:val="both"/>
        <w:rPr>
          <w:rFonts w:ascii="Arial" w:hAnsi="Arial" w:cs="Arial"/>
          <w:b/>
          <w:color w:val="000000"/>
          <w:lang w:val="sl-SI"/>
        </w:rPr>
      </w:pPr>
      <w:r w:rsidRPr="00146B55">
        <w:rPr>
          <w:rFonts w:ascii="Arial" w:hAnsi="Arial" w:cs="Arial"/>
          <w:b/>
          <w:color w:val="000000"/>
          <w:lang w:val="sl-SI"/>
        </w:rPr>
        <w:t xml:space="preserve">č) </w:t>
      </w:r>
      <w:r>
        <w:rPr>
          <w:rFonts w:ascii="Arial" w:hAnsi="Arial" w:cs="Arial"/>
          <w:b/>
          <w:color w:val="000000"/>
          <w:lang w:val="sl-SI"/>
        </w:rPr>
        <w:t>u</w:t>
      </w:r>
      <w:r w:rsidRPr="00146B55">
        <w:rPr>
          <w:rFonts w:ascii="Arial" w:hAnsi="Arial" w:cs="Arial"/>
          <w:b/>
          <w:color w:val="000000"/>
          <w:lang w:val="sl-SI"/>
        </w:rPr>
        <w:t xml:space="preserve">sposabljanja in izobraževanja </w:t>
      </w:r>
      <w:r w:rsidRPr="00146B55">
        <w:rPr>
          <w:rFonts w:ascii="Arial" w:hAnsi="Arial" w:cs="Arial"/>
          <w:bCs/>
          <w:color w:val="000000"/>
          <w:lang w:val="sl-SI"/>
        </w:rPr>
        <w:t>(navedite usposabljanja in izobraževanja, ki ste se jih udeležili)</w:t>
      </w:r>
      <w:r w:rsidRPr="00146B55">
        <w:rPr>
          <w:rFonts w:ascii="Arial" w:hAnsi="Arial" w:cs="Arial"/>
          <w:b/>
          <w:color w:val="000000"/>
          <w:lang w:val="sl-SI"/>
        </w:rPr>
        <w:t>:</w:t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71CB4" w:rsidRPr="00034C58" w14:paraId="6011AB79" w14:textId="77777777" w:rsidTr="008836B4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36C433" w14:textId="72561E74" w:rsidR="00C71CB4" w:rsidRPr="00146B55" w:rsidRDefault="000C41F7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42A6E">
              <w:rPr>
                <w:rFonts w:ascii="Arial" w:hAnsi="Arial" w:cs="Arial"/>
                <w:lang w:val="sl-SI"/>
              </w:rPr>
              <w:t>Obvezno usposabljanje za imenovanje v naziv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sl-SI"/>
              </w:rPr>
              <w:t xml:space="preserve">                       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             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71CB4" w:rsidRPr="00034C58" w14:paraId="1D3CF0BD" w14:textId="77777777" w:rsidTr="008836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EC1DB8" w14:textId="2B00180A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C71CB4" w:rsidRPr="00034C58" w14:paraId="167D597F" w14:textId="77777777" w:rsidTr="008836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EC54C8" w14:textId="3DA701D0" w:rsidR="00C71CB4" w:rsidRPr="00146B55" w:rsidRDefault="00C71CB4" w:rsidP="004D5BA6">
            <w:pPr>
              <w:spacing w:before="120"/>
              <w:rPr>
                <w:rFonts w:ascii="Arial" w:hAnsi="Arial" w:cs="Arial"/>
                <w:lang w:val="sl-SI"/>
              </w:rPr>
            </w:pPr>
          </w:p>
        </w:tc>
      </w:tr>
      <w:tr w:rsidR="00C71CB4" w:rsidRPr="00034C58" w14:paraId="45DAC537" w14:textId="77777777" w:rsidTr="008836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F12A2" w14:textId="4AFD5BA8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</w:tr>
    </w:tbl>
    <w:p w14:paraId="74CCAC30" w14:textId="77777777" w:rsidR="00C71CB4" w:rsidRPr="00146B55" w:rsidRDefault="00C71CB4" w:rsidP="00C71CB4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6AF6AC24" w14:textId="5D40222C" w:rsidR="00C71CB4" w:rsidRDefault="00C71CB4" w:rsidP="00C71CB4">
      <w:pPr>
        <w:spacing w:line="260" w:lineRule="atLeast"/>
        <w:ind w:left="141"/>
        <w:jc w:val="both"/>
        <w:rPr>
          <w:rFonts w:ascii="Arial" w:hAnsi="Arial" w:cs="Arial"/>
          <w:lang w:val="sl-SI"/>
        </w:rPr>
      </w:pPr>
      <w:r w:rsidRPr="00146B55">
        <w:rPr>
          <w:rFonts w:ascii="Arial" w:hAnsi="Arial" w:cs="Arial"/>
          <w:b/>
          <w:color w:val="000000"/>
          <w:lang w:val="sl-SI"/>
        </w:rPr>
        <w:t xml:space="preserve">d) </w:t>
      </w:r>
      <w:r>
        <w:rPr>
          <w:rFonts w:ascii="Arial" w:hAnsi="Arial" w:cs="Arial"/>
          <w:b/>
          <w:color w:val="000000"/>
          <w:lang w:val="sl-SI"/>
        </w:rPr>
        <w:t>d</w:t>
      </w:r>
      <w:r w:rsidRPr="00146B55">
        <w:rPr>
          <w:rFonts w:ascii="Arial" w:hAnsi="Arial" w:cs="Arial"/>
          <w:b/>
          <w:color w:val="000000"/>
          <w:lang w:val="sl-SI"/>
        </w:rPr>
        <w:t xml:space="preserve">ovoljenje za dostop do tajnih podatkov </w:t>
      </w:r>
      <w:r w:rsidRPr="00146B55">
        <w:rPr>
          <w:rFonts w:ascii="Arial" w:hAnsi="Arial" w:cs="Arial"/>
          <w:bCs/>
          <w:color w:val="000000"/>
          <w:lang w:val="sl-SI"/>
        </w:rPr>
        <w:t>(navedite, če že imate dovoljenje za dostop do tajnih podatkov stopnje »</w:t>
      </w:r>
      <w:r>
        <w:rPr>
          <w:rFonts w:ascii="Arial" w:hAnsi="Arial" w:cs="Arial"/>
          <w:bCs/>
          <w:color w:val="000000"/>
          <w:lang w:val="sl-SI"/>
        </w:rPr>
        <w:t>ZAUPNO</w:t>
      </w:r>
      <w:r w:rsidRPr="00146B55">
        <w:rPr>
          <w:rFonts w:ascii="Arial" w:hAnsi="Arial" w:cs="Arial"/>
          <w:bCs/>
          <w:color w:val="000000"/>
          <w:lang w:val="sl-SI"/>
        </w:rPr>
        <w:t xml:space="preserve">« oziroma če ste opravili </w:t>
      </w:r>
      <w:r w:rsidRPr="00146B55">
        <w:rPr>
          <w:rFonts w:ascii="Arial" w:hAnsi="Arial" w:cs="Arial"/>
          <w:lang w:val="sl-SI"/>
        </w:rPr>
        <w:t>osnovno usposabljanje s področja varovanja tajnih podatkov.</w:t>
      </w:r>
    </w:p>
    <w:p w14:paraId="1436C0EA" w14:textId="77777777" w:rsidR="00C71CB4" w:rsidRPr="00146B55" w:rsidRDefault="00C71CB4" w:rsidP="00C71CB4">
      <w:pPr>
        <w:spacing w:line="260" w:lineRule="atLeast"/>
        <w:ind w:left="141"/>
        <w:jc w:val="both"/>
        <w:rPr>
          <w:rFonts w:ascii="Arial" w:hAnsi="Arial" w:cs="Arial"/>
          <w:bCs/>
          <w:color w:val="000000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71CB4" w:rsidRPr="00034C58" w14:paraId="1F25C583" w14:textId="77777777" w:rsidTr="008836B4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9390C6" w14:textId="2CD3A9C4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lang w:val="sl-SI"/>
              </w:rPr>
              <w:t>Opravljeno osnovno usposabljanje s področja varovanja tajnih podatkov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="000542C4">
              <w:rPr>
                <w:rFonts w:ascii="Arial" w:hAnsi="Arial" w:cs="Arial"/>
                <w:b/>
                <w:color w:val="000000"/>
                <w:lang w:val="sl-SI"/>
              </w:rPr>
              <w:t xml:space="preserve">    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DA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7023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990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71CB4" w:rsidRPr="00146B55" w14:paraId="229B5473" w14:textId="77777777" w:rsidTr="008836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16F44E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V primeru odgovora z DA, navedite datum, številko potrdila in kdo ga je izdal:</w:t>
            </w:r>
          </w:p>
          <w:p w14:paraId="16A71347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C71CB4" w:rsidRPr="00146B55" w14:paraId="6E96D1AF" w14:textId="77777777" w:rsidTr="008836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038875" w14:textId="3BF7266F" w:rsidR="00C71CB4" w:rsidRPr="00146B55" w:rsidRDefault="00C71CB4" w:rsidP="004D5BA6">
            <w:pPr>
              <w:spacing w:before="120"/>
              <w:rPr>
                <w:rFonts w:ascii="Arial" w:hAnsi="Arial" w:cs="Arial"/>
                <w:lang w:val="sl-SI"/>
              </w:rPr>
            </w:pPr>
            <w:r w:rsidRPr="00146B55">
              <w:rPr>
                <w:rFonts w:ascii="Arial" w:hAnsi="Arial" w:cs="Arial"/>
                <w:lang w:val="sl-SI"/>
              </w:rPr>
              <w:lastRenderedPageBreak/>
              <w:t>Dovoljenje za dostop do tajnih podatkov stopnje »</w:t>
            </w:r>
            <w:r>
              <w:rPr>
                <w:rFonts w:ascii="Arial" w:hAnsi="Arial" w:cs="Arial"/>
                <w:lang w:val="sl-SI"/>
              </w:rPr>
              <w:t>ZAUPNO</w:t>
            </w:r>
            <w:r w:rsidRPr="00146B55">
              <w:rPr>
                <w:rFonts w:ascii="Arial" w:hAnsi="Arial" w:cs="Arial"/>
                <w:lang w:val="sl-SI"/>
              </w:rPr>
              <w:t xml:space="preserve">«                       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DA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5214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3836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71CB4" w:rsidRPr="00146B55" w14:paraId="76F2A330" w14:textId="77777777" w:rsidTr="008836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F716F8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V primeru odgovora z DA, navedite datum, številko potrdila in kdo ga je izdal:</w:t>
            </w:r>
          </w:p>
          <w:p w14:paraId="6438ED40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C71CB4" w:rsidRPr="00146B55" w14:paraId="12838562" w14:textId="77777777" w:rsidTr="008836B4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B5AB4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</w:tr>
    </w:tbl>
    <w:p w14:paraId="5AA0B9D8" w14:textId="77777777" w:rsidR="00C71CB4" w:rsidRPr="0031674F" w:rsidRDefault="00C71CB4" w:rsidP="00C71CB4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BEF79C2" w14:textId="701A075C" w:rsidR="0054352C" w:rsidRPr="00195D31" w:rsidRDefault="00C71CB4" w:rsidP="0054352C">
      <w:pPr>
        <w:spacing w:line="360" w:lineRule="auto"/>
        <w:rPr>
          <w:rFonts w:ascii="Arial" w:hAnsi="Arial" w:cs="Arial"/>
          <w:b/>
          <w:szCs w:val="22"/>
          <w:lang w:val="sl-SI"/>
        </w:rPr>
      </w:pPr>
      <w:r>
        <w:rPr>
          <w:rFonts w:ascii="Arial" w:hAnsi="Arial" w:cs="Arial"/>
          <w:b/>
          <w:szCs w:val="22"/>
          <w:lang w:val="sl-SI"/>
        </w:rPr>
        <w:t>e</w:t>
      </w:r>
      <w:r w:rsidR="0054352C" w:rsidRPr="00195D31">
        <w:rPr>
          <w:rFonts w:ascii="Arial" w:hAnsi="Arial" w:cs="Arial"/>
          <w:b/>
          <w:szCs w:val="22"/>
          <w:lang w:val="sl-SI"/>
        </w:rPr>
        <w:t>) druga znanja in veščine</w:t>
      </w:r>
    </w:p>
    <w:p w14:paraId="0D1EE2BE" w14:textId="77777777" w:rsidR="0054352C" w:rsidRPr="00195D31" w:rsidRDefault="0054352C" w:rsidP="0054352C">
      <w:pPr>
        <w:jc w:val="both"/>
        <w:rPr>
          <w:rFonts w:ascii="Arial" w:hAnsi="Arial" w:cs="Arial"/>
          <w:szCs w:val="22"/>
          <w:lang w:val="sl-SI"/>
        </w:rPr>
      </w:pPr>
      <w:r w:rsidRPr="00195D31">
        <w:rPr>
          <w:rFonts w:ascii="Arial" w:hAnsi="Arial" w:cs="Arial"/>
          <w:szCs w:val="22"/>
          <w:lang w:val="sl-SI"/>
        </w:rPr>
        <w:t xml:space="preserve">Prosimo, označite vaša znanja in veščine ter področja dela, ki jih poznate oziroma za katera ste pridobili delovne izkušnje </w:t>
      </w:r>
    </w:p>
    <w:p w14:paraId="74ED4FA3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810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880"/>
      </w:tblGrid>
      <w:tr w:rsidR="000542C4" w:rsidRPr="00195D31" w14:paraId="2BC1D4D7" w14:textId="77777777" w:rsidTr="008836B4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151E65" w14:textId="2B3A592E" w:rsidR="000542C4" w:rsidRPr="00195D31" w:rsidRDefault="000542C4" w:rsidP="000542C4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Poznavanje področja certificiranja </w:t>
            </w:r>
            <w:r w:rsidRPr="008836B4">
              <w:rPr>
                <w:rFonts w:ascii="Arial" w:hAnsi="Arial" w:cs="Arial"/>
                <w:color w:val="auto"/>
                <w:sz w:val="20"/>
                <w:szCs w:val="20"/>
              </w:rPr>
              <w:t>izdelkov z digitalnimi elementi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3BDE08" w14:textId="138EC317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29191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05375160" w14:textId="77777777" w:rsidTr="008836B4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0F005D" w14:textId="787C0F6D" w:rsidR="000542C4" w:rsidRPr="0054352C" w:rsidRDefault="000542C4" w:rsidP="000542C4">
            <w:pPr>
              <w:spacing w:before="120"/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Poznavanje področja kibernetske varnosti oziroma Akta o kibernetski odpornosti.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8DDBD5" w14:textId="1481FE73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5201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36E1B8FD" w14:textId="77777777" w:rsidTr="008836B4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6397EEE" w14:textId="12BF8AE4" w:rsidR="000542C4" w:rsidRPr="002A2EDD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Poznavanje področja javnih naročil.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C74CFF" w14:textId="79FFE099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5195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01EB59F5" w14:textId="77777777" w:rsidTr="008836B4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23B2EC" w14:textId="72659E34" w:rsidR="000542C4" w:rsidRPr="006D79CA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6D79CA">
              <w:rPr>
                <w:rFonts w:ascii="Arial" w:hAnsi="Arial" w:cs="Arial"/>
                <w:bCs/>
                <w:szCs w:val="22"/>
                <w:lang w:val="sl-SI"/>
              </w:rPr>
              <w:t xml:space="preserve">Izkušnje s </w:t>
            </w:r>
            <w:r>
              <w:rPr>
                <w:rFonts w:ascii="Arial" w:hAnsi="Arial" w:cs="Arial"/>
                <w:bCs/>
                <w:szCs w:val="22"/>
                <w:lang w:val="sl-SI"/>
              </w:rPr>
              <w:t>pripravo strateških dokumentov in analiz ter strokovnih dokumentov.</w:t>
            </w:r>
            <w:r w:rsidRPr="006D79CA">
              <w:rPr>
                <w:rFonts w:ascii="Arial" w:hAnsi="Arial" w:cs="Arial"/>
                <w:bCs/>
                <w:szCs w:val="22"/>
                <w:lang w:val="sl-SI"/>
              </w:rPr>
              <w:t xml:space="preserve"> 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93DF53" w14:textId="7C0F4462" w:rsidR="000542C4" w:rsidRPr="00B53542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2533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195D31" w14:paraId="64747D13" w14:textId="77777777" w:rsidTr="008836B4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345F01" w14:textId="3F732BD9" w:rsidR="000542C4" w:rsidRPr="006D79CA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 xml:space="preserve">Izkušnje s sodelovanjem </w:t>
            </w:r>
            <w:r w:rsidRPr="008836B4">
              <w:rPr>
                <w:rFonts w:ascii="Arial" w:hAnsi="Arial" w:cs="Arial"/>
                <w:bCs/>
                <w:szCs w:val="22"/>
                <w:lang w:val="sl-SI"/>
              </w:rPr>
              <w:t>v medinstitucionalnih in mednarodnih projektih</w:t>
            </w:r>
            <w:r>
              <w:rPr>
                <w:rFonts w:ascii="Arial" w:hAnsi="Arial" w:cs="Arial"/>
                <w:bCs/>
                <w:szCs w:val="22"/>
                <w:lang w:val="sl-SI"/>
              </w:rPr>
              <w:t>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2D6B27" w14:textId="1B0F5369" w:rsidR="000542C4" w:rsidRPr="00195D31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31103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8836B4" w14:paraId="7255386D" w14:textId="77777777" w:rsidTr="008836B4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1D3C29" w14:textId="40660085" w:rsidR="000542C4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Analitične sposobnosti, natančnostjo ter sposobnostjo prepoznavanja vzorcev in povezav med podatki.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99977B" w14:textId="2DA05121" w:rsidR="000542C4" w:rsidRPr="00195D31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25041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0542C4" w:rsidRPr="008836B4" w14:paraId="5F5929E5" w14:textId="77777777" w:rsidTr="008836B4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4B972" w14:textId="2675DF7F" w:rsidR="000542C4" w:rsidRDefault="000542C4" w:rsidP="000542C4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Drugo: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AFB58" w14:textId="2DDA4395" w:rsidR="000542C4" w:rsidRPr="00195D31" w:rsidRDefault="00000000" w:rsidP="000542C4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34277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2C4"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CE6C793" w14:textId="77777777" w:rsidR="0054352C" w:rsidRPr="00195D31" w:rsidRDefault="0054352C" w:rsidP="0054352C">
      <w:pPr>
        <w:rPr>
          <w:rFonts w:ascii="Arial" w:hAnsi="Arial" w:cs="Arial"/>
          <w:color w:val="C00000"/>
          <w:szCs w:val="22"/>
          <w:lang w:val="sl-SI"/>
        </w:rPr>
      </w:pPr>
    </w:p>
    <w:p w14:paraId="7C831563" w14:textId="19964056" w:rsidR="0054352C" w:rsidRPr="00FC7B53" w:rsidRDefault="0054352C" w:rsidP="00116E5A">
      <w:pPr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 xml:space="preserve">Prosimo, </w:t>
      </w:r>
      <w:r w:rsidR="00116E5A">
        <w:rPr>
          <w:rFonts w:ascii="Arial" w:hAnsi="Arial" w:cs="Arial"/>
          <w:b/>
          <w:color w:val="000000"/>
          <w:szCs w:val="22"/>
          <w:lang w:val="sl-SI"/>
        </w:rPr>
        <w:t xml:space="preserve">da </w:t>
      </w:r>
      <w:r w:rsidRPr="00FC7B53">
        <w:rPr>
          <w:rFonts w:ascii="Arial" w:hAnsi="Arial" w:cs="Arial"/>
          <w:b/>
          <w:color w:val="000000"/>
          <w:szCs w:val="22"/>
          <w:lang w:val="sl-SI"/>
        </w:rPr>
        <w:t xml:space="preserve">opisno obrazložite vaše </w:t>
      </w:r>
      <w:r w:rsidR="006D79CA">
        <w:rPr>
          <w:rFonts w:ascii="Arial" w:hAnsi="Arial" w:cs="Arial"/>
          <w:b/>
          <w:color w:val="000000"/>
          <w:szCs w:val="22"/>
          <w:lang w:val="sl-SI"/>
        </w:rPr>
        <w:t>poznavanje in izkušnje na zgoraj navedenih področjih</w:t>
      </w:r>
      <w:r w:rsidR="002A2EDD">
        <w:rPr>
          <w:rFonts w:ascii="Arial" w:hAnsi="Arial" w:cs="Arial"/>
          <w:b/>
          <w:bCs/>
          <w:szCs w:val="22"/>
          <w:lang w:val="sl-SI"/>
        </w:rPr>
        <w:t>,</w:t>
      </w:r>
      <w:r w:rsidR="002A2EDD">
        <w:rPr>
          <w:rFonts w:ascii="Arial" w:hAnsi="Arial" w:cs="Arial"/>
          <w:szCs w:val="22"/>
          <w:lang w:val="sl-SI"/>
        </w:rPr>
        <w:t xml:space="preserve"> </w:t>
      </w:r>
      <w:r w:rsidR="00116E5A">
        <w:rPr>
          <w:rFonts w:ascii="Arial" w:hAnsi="Arial" w:cs="Arial"/>
          <w:b/>
          <w:color w:val="000000"/>
          <w:szCs w:val="22"/>
          <w:lang w:val="sl-SI"/>
        </w:rPr>
        <w:t>oziroma druga navedena znanja in veščine:</w:t>
      </w:r>
    </w:p>
    <w:p w14:paraId="4BD876A4" w14:textId="77777777" w:rsidR="0054352C" w:rsidRPr="00B53542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4A4C5F33" w14:textId="77777777" w:rsidR="0054352C" w:rsidRPr="00FC7B53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EECF766" w14:textId="77777777" w:rsidR="0054352C" w:rsidRPr="001C7338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3DBF606" w14:textId="77777777" w:rsidR="0054352C" w:rsidRPr="001C7338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87A024B" w14:textId="77777777" w:rsidR="0054352C" w:rsidRPr="00195D31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BB6E756" w14:textId="77777777" w:rsidR="0054352C" w:rsidRPr="00195D31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2D5C441" w14:textId="77777777" w:rsidR="0054352C" w:rsidRPr="00195D31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D6CEC0" w14:textId="77777777" w:rsidR="0054352C" w:rsidRPr="00195D31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4C66D1F" w14:textId="77777777" w:rsidR="0054352C" w:rsidRPr="00195D31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0B552225" w14:textId="77777777" w:rsidR="0054352C" w:rsidRPr="00195D31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C0B9DC9" w14:textId="77777777" w:rsidR="0054352C" w:rsidRPr="00195D31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4B118A3" w14:textId="77777777" w:rsidR="0054352C" w:rsidRPr="00195D31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90AFF47" w14:textId="77777777" w:rsidR="0054352C" w:rsidRPr="00195D31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5F02D5F" w14:textId="77777777" w:rsidR="0054352C" w:rsidRPr="00195D31" w:rsidRDefault="0054352C" w:rsidP="008836B4">
      <w:pPr>
        <w:pBdr>
          <w:top w:val="single" w:sz="18" w:space="0" w:color="auto"/>
          <w:left w:val="single" w:sz="18" w:space="1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A09628A" w14:textId="77777777" w:rsidR="0054352C" w:rsidRPr="00195D31" w:rsidRDefault="0054352C" w:rsidP="0054352C">
      <w:pPr>
        <w:rPr>
          <w:rFonts w:ascii="Arial" w:hAnsi="Arial" w:cs="Arial"/>
          <w:color w:val="000000"/>
          <w:szCs w:val="22"/>
          <w:lang w:val="sl-SI"/>
        </w:rPr>
      </w:pPr>
    </w:p>
    <w:p w14:paraId="1516177C" w14:textId="77777777" w:rsidR="0054352C" w:rsidRPr="00FC7B53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>5) Življenjepis</w:t>
      </w:r>
      <w:r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0B8FB13D" w14:textId="77777777" w:rsidR="0054352C" w:rsidRPr="00B53542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228F25B0" w14:textId="77777777" w:rsidR="0054352C" w:rsidRPr="00FC7B53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A59113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2BB7253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C1DAD9F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99A93EF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A2A3C99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bookmarkEnd w:id="0"/>
    <w:bookmarkEnd w:id="1"/>
    <w:p w14:paraId="01638E54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6357F0B3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3FB9E81B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5A0A3A62" w14:textId="77777777" w:rsidR="0054352C" w:rsidRPr="00FC7B53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 xml:space="preserve">6) </w:t>
      </w:r>
      <w:r>
        <w:rPr>
          <w:rFonts w:ascii="Arial" w:hAnsi="Arial" w:cs="Arial"/>
          <w:b/>
          <w:color w:val="000000"/>
          <w:szCs w:val="22"/>
          <w:lang w:val="sl-SI"/>
        </w:rPr>
        <w:t xml:space="preserve">Obrazložite, zakaj </w:t>
      </w:r>
      <w:r w:rsidRPr="00FC7B53">
        <w:rPr>
          <w:rFonts w:ascii="Arial" w:hAnsi="Arial" w:cs="Arial"/>
          <w:b/>
          <w:color w:val="000000"/>
          <w:szCs w:val="22"/>
          <w:lang w:val="sl-SI"/>
        </w:rPr>
        <w:t>ste se odločili, da kandidirate za razpisano delovno mesto</w:t>
      </w:r>
      <w:r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556EB4FD" w14:textId="77777777" w:rsidR="0054352C" w:rsidRPr="00B53542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32243A0" w14:textId="77777777" w:rsidR="0054352C" w:rsidRPr="00FC7B53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4891251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99061F4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30A8DC7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731C6C9" w14:textId="77777777" w:rsidR="00437C9D" w:rsidRDefault="00437C9D"/>
    <w:sectPr w:rsidR="0043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C"/>
    <w:rsid w:val="00021F1E"/>
    <w:rsid w:val="00034C58"/>
    <w:rsid w:val="000542C4"/>
    <w:rsid w:val="000B6A8E"/>
    <w:rsid w:val="000C41F7"/>
    <w:rsid w:val="00116E5A"/>
    <w:rsid w:val="0012678B"/>
    <w:rsid w:val="00144E85"/>
    <w:rsid w:val="001C4890"/>
    <w:rsid w:val="001C7D49"/>
    <w:rsid w:val="002A2EDD"/>
    <w:rsid w:val="002C7B4D"/>
    <w:rsid w:val="002D1EE2"/>
    <w:rsid w:val="00333A43"/>
    <w:rsid w:val="003F62E7"/>
    <w:rsid w:val="00437C9D"/>
    <w:rsid w:val="004B1F0A"/>
    <w:rsid w:val="004D0319"/>
    <w:rsid w:val="00507633"/>
    <w:rsid w:val="005351EB"/>
    <w:rsid w:val="0054352C"/>
    <w:rsid w:val="0055699F"/>
    <w:rsid w:val="00597CB2"/>
    <w:rsid w:val="005B5043"/>
    <w:rsid w:val="005B5952"/>
    <w:rsid w:val="006112DA"/>
    <w:rsid w:val="00616BE9"/>
    <w:rsid w:val="006A5C10"/>
    <w:rsid w:val="006D79CA"/>
    <w:rsid w:val="00722708"/>
    <w:rsid w:val="00775F92"/>
    <w:rsid w:val="007937EE"/>
    <w:rsid w:val="007B1FEC"/>
    <w:rsid w:val="008605ED"/>
    <w:rsid w:val="008836B4"/>
    <w:rsid w:val="00897D57"/>
    <w:rsid w:val="008E4D3A"/>
    <w:rsid w:val="009533FB"/>
    <w:rsid w:val="0097024B"/>
    <w:rsid w:val="00A5022D"/>
    <w:rsid w:val="00A90C8B"/>
    <w:rsid w:val="00B33069"/>
    <w:rsid w:val="00B61869"/>
    <w:rsid w:val="00BE5BFA"/>
    <w:rsid w:val="00C71CB4"/>
    <w:rsid w:val="00D05818"/>
    <w:rsid w:val="00D42CA6"/>
    <w:rsid w:val="00DE62B6"/>
    <w:rsid w:val="00E03CE2"/>
    <w:rsid w:val="00E0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1A7F"/>
  <w15:chartTrackingRefBased/>
  <w15:docId w15:val="{A029CFF5-06EA-4FE2-89C7-DC8B5921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3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54352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54352C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semiHidden/>
    <w:rsid w:val="0054352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54352C"/>
    <w:rPr>
      <w:rFonts w:ascii="Arial" w:eastAsia="Times New Roman" w:hAnsi="Arial" w:cs="Arial"/>
      <w:iCs/>
      <w:sz w:val="24"/>
      <w:szCs w:val="28"/>
      <w:lang w:val="en-GB"/>
    </w:rPr>
  </w:style>
  <w:style w:type="paragraph" w:styleId="Navadensplet">
    <w:name w:val="Normal (Web)"/>
    <w:basedOn w:val="Navaden"/>
    <w:rsid w:val="0054352C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val="sl-SI" w:eastAsia="sl-SI"/>
    </w:rPr>
  </w:style>
  <w:style w:type="character" w:customStyle="1" w:styleId="datalabel">
    <w:name w:val="datalabel"/>
    <w:basedOn w:val="Privzetapisavaodstavka"/>
    <w:rsid w:val="00B6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Marčela Novljan</dc:creator>
  <cp:keywords/>
  <dc:description/>
  <cp:lastModifiedBy>Marčela Novljan</cp:lastModifiedBy>
  <cp:revision>8</cp:revision>
  <cp:lastPrinted>2025-09-22T09:52:00Z</cp:lastPrinted>
  <dcterms:created xsi:type="dcterms:W3CDTF">2025-09-17T13:49:00Z</dcterms:created>
  <dcterms:modified xsi:type="dcterms:W3CDTF">2025-12-05T08:57:00Z</dcterms:modified>
</cp:coreProperties>
</file>