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10C04" w14:textId="77777777" w:rsidR="00540B45" w:rsidRDefault="00540B45" w:rsidP="00540B45">
      <w:pPr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Izjava o izpolnjevanju pogojev</w:t>
      </w:r>
    </w:p>
    <w:p w14:paraId="2126B8F7" w14:textId="77777777" w:rsidR="00540B45" w:rsidRDefault="00540B45" w:rsidP="00540B45">
      <w:pPr>
        <w:rPr>
          <w:rFonts w:ascii="Arial" w:hAnsi="Arial" w:cs="Arial"/>
          <w:lang w:val="sl-SI"/>
        </w:rPr>
      </w:pPr>
    </w:p>
    <w:p w14:paraId="46556A58" w14:textId="5491C3C6" w:rsidR="00540B45" w:rsidRDefault="00540B45" w:rsidP="00540B45">
      <w:pPr>
        <w:spacing w:line="260" w:lineRule="exact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540B45" w14:paraId="37750F52" w14:textId="77777777" w:rsidTr="00540B45">
        <w:tc>
          <w:tcPr>
            <w:tcW w:w="2088" w:type="dxa"/>
            <w:hideMark/>
          </w:tcPr>
          <w:p w14:paraId="55DD83A4" w14:textId="77777777" w:rsidR="00540B45" w:rsidRDefault="00540B45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1003F8" w14:textId="77777777" w:rsidR="00540B45" w:rsidRDefault="00540B45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lang w:val="sl-SI"/>
              </w:rPr>
            </w:r>
            <w:r>
              <w:rPr>
                <w:rFonts w:ascii="Arial" w:hAnsi="Arial" w:cs="Arial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540B45" w14:paraId="5049EAD7" w14:textId="77777777" w:rsidTr="00540B45">
        <w:tc>
          <w:tcPr>
            <w:tcW w:w="2088" w:type="dxa"/>
            <w:hideMark/>
          </w:tcPr>
          <w:p w14:paraId="20D9888B" w14:textId="77777777" w:rsidR="00540B45" w:rsidRDefault="00540B45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580879" w14:textId="77777777" w:rsidR="00540B45" w:rsidRDefault="00540B45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lang w:val="sl-SI"/>
              </w:rPr>
            </w:r>
            <w:r>
              <w:rPr>
                <w:rFonts w:ascii="Arial" w:hAnsi="Arial" w:cs="Arial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540B45" w14:paraId="28BF81A5" w14:textId="77777777" w:rsidTr="00540B45">
        <w:tc>
          <w:tcPr>
            <w:tcW w:w="2088" w:type="dxa"/>
            <w:hideMark/>
          </w:tcPr>
          <w:p w14:paraId="3EC30EA0" w14:textId="77777777" w:rsidR="00540B45" w:rsidRDefault="00540B45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14E5C4" w14:textId="77777777" w:rsidR="00540B45" w:rsidRDefault="00540B45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lang w:val="sl-SI"/>
              </w:rPr>
            </w:r>
            <w:r>
              <w:rPr>
                <w:rFonts w:ascii="Arial" w:hAnsi="Arial" w:cs="Arial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540B45" w14:paraId="26BA95B0" w14:textId="77777777" w:rsidTr="00540B45">
        <w:tc>
          <w:tcPr>
            <w:tcW w:w="2088" w:type="dxa"/>
            <w:hideMark/>
          </w:tcPr>
          <w:p w14:paraId="55DD70EE" w14:textId="77777777" w:rsidR="00540B45" w:rsidRDefault="00540B45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423A12" w14:textId="77777777" w:rsidR="00540B45" w:rsidRDefault="00540B45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lang w:val="sl-SI"/>
              </w:rPr>
            </w:r>
            <w:r>
              <w:rPr>
                <w:rFonts w:ascii="Arial" w:hAnsi="Arial" w:cs="Arial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540B45" w14:paraId="7AECC3F8" w14:textId="77777777" w:rsidTr="00540B45">
        <w:tc>
          <w:tcPr>
            <w:tcW w:w="4606" w:type="dxa"/>
            <w:gridSpan w:val="4"/>
            <w:hideMark/>
          </w:tcPr>
          <w:p w14:paraId="5F0D4FE9" w14:textId="77777777" w:rsidR="00540B45" w:rsidRDefault="00540B45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1CBF88B8" w14:textId="77777777" w:rsidR="00540B45" w:rsidRDefault="00540B45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540B45" w14:paraId="63BC1DAC" w14:textId="77777777" w:rsidTr="00540B45">
        <w:tc>
          <w:tcPr>
            <w:tcW w:w="2628" w:type="dxa"/>
            <w:gridSpan w:val="2"/>
            <w:hideMark/>
          </w:tcPr>
          <w:p w14:paraId="68270C15" w14:textId="77777777" w:rsidR="00540B45" w:rsidRDefault="00540B45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077FBC" w14:textId="77777777" w:rsidR="00540B45" w:rsidRDefault="00540B45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lang w:val="sl-SI"/>
              </w:rPr>
            </w:r>
            <w:r>
              <w:rPr>
                <w:rFonts w:ascii="Arial" w:hAnsi="Arial" w:cs="Arial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540B45" w14:paraId="5C3A7242" w14:textId="77777777" w:rsidTr="00540B45">
        <w:tc>
          <w:tcPr>
            <w:tcW w:w="2628" w:type="dxa"/>
            <w:gridSpan w:val="2"/>
            <w:hideMark/>
          </w:tcPr>
          <w:p w14:paraId="42CB292C" w14:textId="77777777" w:rsidR="00540B45" w:rsidRDefault="00540B45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F76716" w14:textId="77777777" w:rsidR="00540B45" w:rsidRDefault="00540B45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lang w:val="sl-SI"/>
              </w:rPr>
            </w:r>
            <w:r>
              <w:rPr>
                <w:rFonts w:ascii="Arial" w:hAnsi="Arial" w:cs="Arial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540B45" w14:paraId="7E67A507" w14:textId="77777777" w:rsidTr="00540B45">
        <w:tc>
          <w:tcPr>
            <w:tcW w:w="4606" w:type="dxa"/>
            <w:gridSpan w:val="4"/>
            <w:hideMark/>
          </w:tcPr>
          <w:p w14:paraId="493E41D1" w14:textId="77777777" w:rsidR="00540B45" w:rsidRDefault="00540B45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746FC1B8" w14:textId="77777777" w:rsidR="00540B45" w:rsidRDefault="00540B45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540B45" w14:paraId="14D1DDE7" w14:textId="77777777" w:rsidTr="00540B45">
        <w:tc>
          <w:tcPr>
            <w:tcW w:w="2628" w:type="dxa"/>
            <w:gridSpan w:val="2"/>
            <w:hideMark/>
          </w:tcPr>
          <w:p w14:paraId="6933010A" w14:textId="77777777" w:rsidR="00540B45" w:rsidRDefault="00540B45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BBD471" w14:textId="77777777" w:rsidR="00540B45" w:rsidRDefault="00540B45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lang w:val="sl-SI"/>
              </w:rPr>
            </w:r>
            <w:r>
              <w:rPr>
                <w:rFonts w:ascii="Arial" w:hAnsi="Arial" w:cs="Arial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540B45" w14:paraId="22EF7A15" w14:textId="77777777" w:rsidTr="00540B45">
        <w:tc>
          <w:tcPr>
            <w:tcW w:w="2628" w:type="dxa"/>
            <w:gridSpan w:val="2"/>
            <w:hideMark/>
          </w:tcPr>
          <w:p w14:paraId="523A9B24" w14:textId="77777777" w:rsidR="00540B45" w:rsidRDefault="00540B45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5EA512" w14:textId="77777777" w:rsidR="00540B45" w:rsidRDefault="00540B45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lang w:val="sl-SI"/>
              </w:rPr>
            </w:r>
            <w:r>
              <w:rPr>
                <w:rFonts w:ascii="Arial" w:hAnsi="Arial" w:cs="Arial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540B45" w:rsidRPr="00A75F1F" w14:paraId="70A3AD92" w14:textId="77777777" w:rsidTr="00540B45">
        <w:tc>
          <w:tcPr>
            <w:tcW w:w="4606" w:type="dxa"/>
            <w:gridSpan w:val="4"/>
            <w:hideMark/>
          </w:tcPr>
          <w:p w14:paraId="582B4999" w14:textId="77777777" w:rsidR="00540B45" w:rsidRDefault="00540B45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0FB367D9" w14:textId="77777777" w:rsidR="00540B45" w:rsidRDefault="00540B45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540B45" w14:paraId="72EBEFCA" w14:textId="77777777" w:rsidTr="00540B45">
        <w:tc>
          <w:tcPr>
            <w:tcW w:w="3528" w:type="dxa"/>
            <w:gridSpan w:val="3"/>
            <w:hideMark/>
          </w:tcPr>
          <w:p w14:paraId="5246ADA7" w14:textId="77777777" w:rsidR="00540B45" w:rsidRDefault="00540B45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C80C3FE" w14:textId="77777777" w:rsidR="00540B45" w:rsidRDefault="00540B45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lang w:val="sl-SI"/>
              </w:rPr>
            </w:r>
            <w:r>
              <w:rPr>
                <w:rFonts w:ascii="Arial" w:hAnsi="Arial" w:cs="Arial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540B45" w14:paraId="2DD48B25" w14:textId="77777777" w:rsidTr="00540B45">
        <w:tc>
          <w:tcPr>
            <w:tcW w:w="3528" w:type="dxa"/>
            <w:gridSpan w:val="3"/>
            <w:hideMark/>
          </w:tcPr>
          <w:p w14:paraId="605B16C9" w14:textId="77777777" w:rsidR="00540B45" w:rsidRDefault="00540B45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860758" w14:textId="77777777" w:rsidR="00540B45" w:rsidRDefault="00540B45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lang w:val="sl-SI"/>
              </w:rPr>
            </w:r>
            <w:r>
              <w:rPr>
                <w:rFonts w:ascii="Arial" w:hAnsi="Arial" w:cs="Arial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540B45" w14:paraId="00BE717E" w14:textId="77777777" w:rsidTr="00540B45">
        <w:tc>
          <w:tcPr>
            <w:tcW w:w="3528" w:type="dxa"/>
            <w:gridSpan w:val="3"/>
            <w:hideMark/>
          </w:tcPr>
          <w:p w14:paraId="4DEACB8E" w14:textId="77777777" w:rsidR="00540B45" w:rsidRDefault="00540B45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8FDA81" w14:textId="77777777" w:rsidR="00540B45" w:rsidRDefault="00540B45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lang w:val="sl-SI"/>
              </w:rPr>
            </w:r>
            <w:r>
              <w:rPr>
                <w:rFonts w:ascii="Arial" w:hAnsi="Arial" w:cs="Arial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540B45" w14:paraId="1C93F80A" w14:textId="77777777" w:rsidTr="00540B45">
        <w:tc>
          <w:tcPr>
            <w:tcW w:w="3528" w:type="dxa"/>
            <w:gridSpan w:val="3"/>
            <w:hideMark/>
          </w:tcPr>
          <w:p w14:paraId="25148E18" w14:textId="77777777" w:rsidR="00540B45" w:rsidRDefault="00540B45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9C05B7" w14:textId="77777777" w:rsidR="00540B45" w:rsidRDefault="00540B45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lang w:val="sl-SI"/>
              </w:rPr>
            </w:r>
            <w:r>
              <w:rPr>
                <w:rFonts w:ascii="Arial" w:hAnsi="Arial" w:cs="Arial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739F5C74" w14:textId="77777777" w:rsidR="00540B45" w:rsidRDefault="00540B45" w:rsidP="00540B45">
      <w:pPr>
        <w:spacing w:line="260" w:lineRule="exact"/>
        <w:rPr>
          <w:rFonts w:ascii="Arial" w:hAnsi="Arial" w:cs="Arial"/>
          <w:lang w:val="sl-SI"/>
        </w:rPr>
      </w:pPr>
    </w:p>
    <w:p w14:paraId="43AAB4E8" w14:textId="77777777" w:rsidR="00540B45" w:rsidRDefault="00540B45" w:rsidP="00540B45">
      <w:pPr>
        <w:spacing w:line="260" w:lineRule="exact"/>
        <w:rPr>
          <w:rFonts w:ascii="Arial" w:hAnsi="Arial" w:cs="Arial"/>
          <w:lang w:val="sl-SI"/>
        </w:rPr>
      </w:pPr>
      <w:r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540B45" w14:paraId="63AEDB6C" w14:textId="77777777" w:rsidTr="00540B45">
        <w:tc>
          <w:tcPr>
            <w:tcW w:w="3528" w:type="dxa"/>
            <w:hideMark/>
          </w:tcPr>
          <w:p w14:paraId="06EAF397" w14:textId="77777777" w:rsidR="00540B45" w:rsidRDefault="00540B45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E8F8A05" w14:textId="77777777" w:rsidR="00540B45" w:rsidRDefault="00540B45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lang w:val="sl-SI"/>
              </w:rPr>
            </w:r>
            <w:r>
              <w:rPr>
                <w:rFonts w:ascii="Arial" w:hAnsi="Arial" w:cs="Arial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540B45" w14:paraId="3B5565BF" w14:textId="77777777" w:rsidTr="00540B45">
        <w:tc>
          <w:tcPr>
            <w:tcW w:w="3528" w:type="dxa"/>
            <w:hideMark/>
          </w:tcPr>
          <w:p w14:paraId="4624B6F2" w14:textId="77777777" w:rsidR="00540B45" w:rsidRDefault="00540B45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8B2D4C" w14:textId="77777777" w:rsidR="00540B45" w:rsidRDefault="00540B45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lang w:val="sl-SI"/>
              </w:rPr>
            </w:r>
            <w:r>
              <w:rPr>
                <w:rFonts w:ascii="Arial" w:hAnsi="Arial" w:cs="Arial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540B45" w14:paraId="6168600C" w14:textId="77777777" w:rsidTr="00540B45">
        <w:tc>
          <w:tcPr>
            <w:tcW w:w="3528" w:type="dxa"/>
            <w:hideMark/>
          </w:tcPr>
          <w:p w14:paraId="562D1F83" w14:textId="77777777" w:rsidR="00540B45" w:rsidRDefault="00540B45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1EB73D" w14:textId="77777777" w:rsidR="00540B45" w:rsidRDefault="00540B45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lang w:val="sl-SI"/>
              </w:rPr>
            </w:r>
            <w:r>
              <w:rPr>
                <w:rFonts w:ascii="Arial" w:hAnsi="Arial" w:cs="Arial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540B45" w14:paraId="4C7B4514" w14:textId="77777777" w:rsidTr="00540B45">
        <w:tc>
          <w:tcPr>
            <w:tcW w:w="3528" w:type="dxa"/>
            <w:hideMark/>
          </w:tcPr>
          <w:p w14:paraId="7C3991BC" w14:textId="77777777" w:rsidR="00540B45" w:rsidRDefault="00540B45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98D048" w14:textId="77777777" w:rsidR="00540B45" w:rsidRDefault="00540B45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lang w:val="sl-SI"/>
              </w:rPr>
            </w:r>
            <w:r>
              <w:rPr>
                <w:rFonts w:ascii="Arial" w:hAnsi="Arial" w:cs="Arial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76F4F237" w14:textId="77777777" w:rsidR="00383B9A" w:rsidRDefault="00383B9A" w:rsidP="00540B45">
      <w:pPr>
        <w:spacing w:line="360" w:lineRule="auto"/>
        <w:jc w:val="both"/>
        <w:rPr>
          <w:rFonts w:ascii="Arial" w:hAnsi="Arial" w:cs="Arial"/>
          <w:lang w:val="sl-SI"/>
        </w:rPr>
      </w:pPr>
    </w:p>
    <w:p w14:paraId="54EAF229" w14:textId="77363DFC" w:rsidR="00540B45" w:rsidRPr="000E460D" w:rsidRDefault="00540B45" w:rsidP="00540B45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0E460D">
        <w:rPr>
          <w:rFonts w:ascii="Arial" w:hAnsi="Arial" w:cs="Arial"/>
          <w:sz w:val="18"/>
          <w:szCs w:val="18"/>
          <w:lang w:val="sl-SI"/>
        </w:rPr>
        <w:t>Izjavljam, da:</w:t>
      </w:r>
    </w:p>
    <w:p w14:paraId="5458E5CF" w14:textId="77777777" w:rsidR="00540B45" w:rsidRPr="000E460D" w:rsidRDefault="00540B45" w:rsidP="00540B45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 w:rsidRPr="000E460D"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 w:rsidRPr="000E460D">
        <w:rPr>
          <w:rFonts w:ascii="Arial" w:hAnsi="Arial" w:cs="Arial"/>
          <w:sz w:val="18"/>
          <w:szCs w:val="18"/>
          <w:lang w:val="sl-SI"/>
        </w:rPr>
        <w:t>ka</w:t>
      </w:r>
      <w:proofErr w:type="spellEnd"/>
      <w:r w:rsidRPr="000E460D">
        <w:rPr>
          <w:rFonts w:ascii="Arial" w:hAnsi="Arial" w:cs="Arial"/>
          <w:sz w:val="18"/>
          <w:szCs w:val="18"/>
          <w:lang w:val="sl-SI"/>
        </w:rPr>
        <w:t xml:space="preserve"> Republike Slovenije,</w:t>
      </w:r>
    </w:p>
    <w:p w14:paraId="71752B02" w14:textId="77777777" w:rsidR="00540B45" w:rsidRPr="000E460D" w:rsidRDefault="00540B45" w:rsidP="00540B45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 w:rsidRPr="000E460D">
        <w:rPr>
          <w:rFonts w:ascii="Arial" w:hAnsi="Arial" w:cs="Arial"/>
          <w:sz w:val="18"/>
          <w:szCs w:val="18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36FFF2C0" w14:textId="77777777" w:rsidR="00540B45" w:rsidRPr="000E460D" w:rsidRDefault="00540B45" w:rsidP="00540B45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 w:rsidRPr="000E460D"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14106F84" w14:textId="1D4B0432" w:rsidR="00540B45" w:rsidRPr="000E460D" w:rsidRDefault="00540B45" w:rsidP="00540B45">
      <w:pPr>
        <w:numPr>
          <w:ilvl w:val="0"/>
          <w:numId w:val="1"/>
        </w:numPr>
        <w:suppressAutoHyphens/>
        <w:spacing w:line="260" w:lineRule="atLeast"/>
        <w:jc w:val="both"/>
        <w:rPr>
          <w:rFonts w:ascii="Arial" w:hAnsi="Arial" w:cs="Arial"/>
          <w:sz w:val="18"/>
          <w:szCs w:val="18"/>
          <w:lang w:val="sl-SI"/>
        </w:rPr>
      </w:pPr>
      <w:r w:rsidRPr="000E460D">
        <w:rPr>
          <w:rFonts w:ascii="Arial" w:hAnsi="Arial" w:cs="Arial"/>
          <w:sz w:val="18"/>
          <w:szCs w:val="18"/>
          <w:lang w:val="sl-SI"/>
        </w:rPr>
        <w:t>izpolnjujem vse formalne pogoje za zasedbo delovnega mesta za katerega kandidiram,</w:t>
      </w:r>
    </w:p>
    <w:p w14:paraId="7F561D7A" w14:textId="0038F73F" w:rsidR="00540B45" w:rsidRPr="00383B9A" w:rsidRDefault="00540B45" w:rsidP="00383B9A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 w:rsidRPr="000E460D">
        <w:rPr>
          <w:rFonts w:ascii="Arial" w:hAnsi="Arial" w:cs="Arial"/>
          <w:sz w:val="18"/>
          <w:szCs w:val="18"/>
          <w:lang w:val="sl-SI"/>
        </w:rPr>
        <w:t xml:space="preserve">za namen tega postopka </w:t>
      </w:r>
      <w:r w:rsidR="00A75F1F">
        <w:rPr>
          <w:rFonts w:ascii="Arial" w:hAnsi="Arial" w:cs="Arial"/>
          <w:sz w:val="18"/>
          <w:szCs w:val="18"/>
          <w:lang w:val="sl-SI"/>
        </w:rPr>
        <w:t xml:space="preserve">zaposlovanja </w:t>
      </w:r>
      <w:r w:rsidRPr="000E460D">
        <w:rPr>
          <w:rFonts w:ascii="Arial" w:hAnsi="Arial" w:cs="Arial"/>
          <w:sz w:val="18"/>
          <w:szCs w:val="18"/>
          <w:lang w:val="sl-SI"/>
        </w:rPr>
        <w:t xml:space="preserve">dovoljujem </w:t>
      </w:r>
      <w:r w:rsidR="007410AA" w:rsidRPr="000E460D">
        <w:rPr>
          <w:rFonts w:ascii="Arial" w:eastAsia="Calibri" w:hAnsi="Arial" w:cs="Arial"/>
          <w:sz w:val="18"/>
          <w:szCs w:val="18"/>
          <w:lang w:val="sl-SI"/>
        </w:rPr>
        <w:t>Uradu Vlade Republike Slovenije za informacijsko varnost</w:t>
      </w:r>
      <w:r w:rsidR="007410AA" w:rsidRPr="000E460D">
        <w:rPr>
          <w:rFonts w:ascii="Arial" w:hAnsi="Arial" w:cs="Arial"/>
          <w:sz w:val="18"/>
          <w:szCs w:val="18"/>
          <w:lang w:val="sl-SI"/>
        </w:rPr>
        <w:t xml:space="preserve"> </w:t>
      </w:r>
      <w:r w:rsidRPr="000E460D">
        <w:rPr>
          <w:rFonts w:ascii="Arial" w:hAnsi="Arial" w:cs="Arial"/>
          <w:sz w:val="18"/>
          <w:szCs w:val="18"/>
          <w:lang w:val="sl-SI"/>
        </w:rPr>
        <w:t>pridobitev zgoraj navedenih podatkov iz uradnih evidenc.</w:t>
      </w:r>
    </w:p>
    <w:p w14:paraId="25B5DCFD" w14:textId="77777777" w:rsidR="00540B45" w:rsidRDefault="00540B45" w:rsidP="00540B45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540B45" w14:paraId="00BF52C0" w14:textId="77777777" w:rsidTr="00540B45">
        <w:tc>
          <w:tcPr>
            <w:tcW w:w="1728" w:type="dxa"/>
            <w:hideMark/>
          </w:tcPr>
          <w:p w14:paraId="4CEB9F90" w14:textId="77777777" w:rsidR="00540B45" w:rsidRDefault="00540B45">
            <w:pPr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55465C" w14:textId="77777777" w:rsidR="00540B45" w:rsidRDefault="00540B45">
            <w:pPr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lang w:val="sl-SI"/>
              </w:rPr>
            </w:r>
            <w:r>
              <w:rPr>
                <w:rFonts w:ascii="Arial" w:hAnsi="Arial" w:cs="Arial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1842" w:type="dxa"/>
          </w:tcPr>
          <w:p w14:paraId="1078F23E" w14:textId="77777777" w:rsidR="00540B45" w:rsidRDefault="00540B45">
            <w:pPr>
              <w:rPr>
                <w:rFonts w:ascii="Arial" w:hAnsi="Arial" w:cs="Arial"/>
                <w:lang w:val="sl-SI"/>
              </w:rPr>
            </w:pPr>
          </w:p>
        </w:tc>
        <w:bookmarkStart w:id="0" w:name="Besedilo31"/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AF1FE8E" w14:textId="77777777" w:rsidR="00540B45" w:rsidRDefault="00540B45">
            <w:pPr>
              <w:jc w:val="center"/>
              <w:rPr>
                <w:rFonts w:ascii="Arial" w:hAnsi="Arial" w:cs="Arial"/>
                <w:lang w:val="sl-SI"/>
              </w:rPr>
            </w:pPr>
            <w: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fldChar w:fldCharType="end"/>
            </w:r>
            <w:bookmarkEnd w:id="0"/>
          </w:p>
        </w:tc>
      </w:tr>
      <w:tr w:rsidR="00540B45" w14:paraId="716DE802" w14:textId="77777777" w:rsidTr="00540B45">
        <w:tc>
          <w:tcPr>
            <w:tcW w:w="1728" w:type="dxa"/>
          </w:tcPr>
          <w:p w14:paraId="46D635F7" w14:textId="77777777" w:rsidR="00540B45" w:rsidRDefault="00540B45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E110A3" w14:textId="77777777" w:rsidR="00540B45" w:rsidRDefault="00540B45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</w:tcPr>
          <w:p w14:paraId="2F47FC3B" w14:textId="77777777" w:rsidR="00540B45" w:rsidRDefault="00540B45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A4340E" w14:textId="77777777" w:rsidR="00540B45" w:rsidRDefault="00540B45">
            <w:pPr>
              <w:jc w:val="center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47CF7B9A" w14:textId="77777777" w:rsidR="002C5718" w:rsidRDefault="002C5718" w:rsidP="00504882">
      <w:pPr>
        <w:rPr>
          <w:rFonts w:ascii="Arial" w:hAnsi="Arial" w:cs="Arial"/>
          <w:b/>
          <w:bCs/>
        </w:rPr>
      </w:pPr>
    </w:p>
    <w:sectPr w:rsidR="002C5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8368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45"/>
    <w:rsid w:val="000E460D"/>
    <w:rsid w:val="00261C23"/>
    <w:rsid w:val="002A0183"/>
    <w:rsid w:val="002C5718"/>
    <w:rsid w:val="00304277"/>
    <w:rsid w:val="00383B9A"/>
    <w:rsid w:val="003B487A"/>
    <w:rsid w:val="00504882"/>
    <w:rsid w:val="00540B45"/>
    <w:rsid w:val="006750F5"/>
    <w:rsid w:val="00690974"/>
    <w:rsid w:val="00731C0C"/>
    <w:rsid w:val="007410AA"/>
    <w:rsid w:val="007D0B30"/>
    <w:rsid w:val="00806A9C"/>
    <w:rsid w:val="008A6C1F"/>
    <w:rsid w:val="008C5C5E"/>
    <w:rsid w:val="00A75F1F"/>
    <w:rsid w:val="00BF7E96"/>
    <w:rsid w:val="00CA7F19"/>
    <w:rsid w:val="00CC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CFDF2"/>
  <w15:chartTrackingRefBased/>
  <w15:docId w15:val="{DD00A01E-3AA9-4113-9FA7-C461D1FE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40B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9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1341</Characters>
  <Application>Microsoft Office Word</Application>
  <DocSecurity>0</DocSecurity>
  <Lines>11</Lines>
  <Paragraphs>3</Paragraphs>
  <ScaleCrop>false</ScaleCrop>
  <Company>MJU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Ferfila</dc:creator>
  <cp:keywords/>
  <dc:description/>
  <cp:lastModifiedBy>Sebastjan Čagran</cp:lastModifiedBy>
  <cp:revision>2</cp:revision>
  <dcterms:created xsi:type="dcterms:W3CDTF">2023-03-20T12:50:00Z</dcterms:created>
  <dcterms:modified xsi:type="dcterms:W3CDTF">2023-03-20T12:50:00Z</dcterms:modified>
</cp:coreProperties>
</file>