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F883CCA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966FE4">
        <w:rPr>
          <w:rFonts w:ascii="Arial" w:hAnsi="Arial" w:cs="Arial"/>
          <w:b/>
          <w:szCs w:val="22"/>
          <w:lang w:val="sl-SI"/>
        </w:rPr>
        <w:t xml:space="preserve">VIŠJI </w:t>
      </w:r>
      <w:r w:rsidR="00E5427B">
        <w:rPr>
          <w:rFonts w:ascii="Arial" w:hAnsi="Arial" w:cs="Arial"/>
          <w:b/>
          <w:szCs w:val="22"/>
          <w:lang w:val="sl-SI"/>
        </w:rPr>
        <w:t xml:space="preserve">SVETOVALEC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E5427B">
        <w:rPr>
          <w:rFonts w:ascii="Arial" w:hAnsi="Arial" w:cs="Arial"/>
          <w:b/>
          <w:szCs w:val="22"/>
          <w:lang w:val="sl-SI"/>
        </w:rPr>
        <w:t>1</w:t>
      </w:r>
      <w:r w:rsidR="00966FE4">
        <w:rPr>
          <w:rFonts w:ascii="Arial" w:hAnsi="Arial" w:cs="Arial"/>
          <w:b/>
          <w:szCs w:val="22"/>
          <w:lang w:val="sl-SI"/>
        </w:rPr>
        <w:t>2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3626F4">
        <w:rPr>
          <w:rFonts w:ascii="Arial" w:hAnsi="Arial" w:cs="Arial"/>
          <w:b/>
          <w:szCs w:val="22"/>
          <w:lang w:val="sl-SI"/>
        </w:rPr>
        <w:t xml:space="preserve">za </w:t>
      </w:r>
      <w:r w:rsidR="00845B6C">
        <w:rPr>
          <w:rFonts w:ascii="Arial" w:hAnsi="Arial" w:cs="Arial"/>
          <w:b/>
          <w:szCs w:val="22"/>
          <w:lang w:val="sl-SI"/>
        </w:rPr>
        <w:t>informacijsko in kibernetsko varnost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9522A41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845B6C">
        <w:rPr>
          <w:rFonts w:ascii="Arial" w:hAnsi="Arial" w:cs="Arial"/>
          <w:b/>
          <w:szCs w:val="22"/>
          <w:lang w:val="sl-SI"/>
        </w:rPr>
        <w:t>9</w:t>
      </w:r>
      <w:r>
        <w:rPr>
          <w:rFonts w:ascii="Arial" w:hAnsi="Arial" w:cs="Arial"/>
          <w:b/>
          <w:szCs w:val="22"/>
          <w:lang w:val="sl-SI"/>
        </w:rPr>
        <w:t>/2022-1544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</w:r>
            <w:r w:rsidR="00F0163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1AA85DFC" w:rsidR="00437C9D" w:rsidRDefault="00437C9D"/>
    <w:p w14:paraId="482A3AB4" w14:textId="171AE109" w:rsidR="00F01633" w:rsidRDefault="00F01633"/>
    <w:p w14:paraId="7D37E158" w14:textId="63CCED52" w:rsidR="00F01633" w:rsidRDefault="00F01633"/>
    <w:p w14:paraId="47B94279" w14:textId="2937F413" w:rsidR="00F01633" w:rsidRDefault="00F01633"/>
    <w:p w14:paraId="629B47C1" w14:textId="7A1CA28F" w:rsidR="00F01633" w:rsidRDefault="00F01633"/>
    <w:p w14:paraId="379533EC" w14:textId="71F5B4D4" w:rsidR="00F01633" w:rsidRDefault="00F01633"/>
    <w:p w14:paraId="7A272FE2" w14:textId="4C64EF81" w:rsidR="00F01633" w:rsidRDefault="00F01633"/>
    <w:p w14:paraId="5745122F" w14:textId="0FD78B9D" w:rsidR="00F01633" w:rsidRDefault="00F01633"/>
    <w:p w14:paraId="5B13C726" w14:textId="20CBD0BA" w:rsidR="00F01633" w:rsidRDefault="00F01633"/>
    <w:p w14:paraId="461333D4" w14:textId="69B8380F" w:rsidR="00F01633" w:rsidRDefault="00F01633"/>
    <w:p w14:paraId="5B4B94CE" w14:textId="7D987840" w:rsidR="00F01633" w:rsidRDefault="00F01633"/>
    <w:p w14:paraId="5D4A3226" w14:textId="0272C23C" w:rsidR="00F01633" w:rsidRDefault="00F01633"/>
    <w:p w14:paraId="079236E4" w14:textId="0F507A10" w:rsidR="00F01633" w:rsidRDefault="00F01633"/>
    <w:p w14:paraId="1D6768E2" w14:textId="232F6FB8" w:rsidR="00F01633" w:rsidRDefault="00F01633"/>
    <w:p w14:paraId="6DDDBE38" w14:textId="6ED760C4" w:rsidR="00F01633" w:rsidRDefault="00F01633"/>
    <w:p w14:paraId="57A82F85" w14:textId="6A33E5F1" w:rsidR="00F01633" w:rsidRDefault="00F01633"/>
    <w:p w14:paraId="64094C94" w14:textId="53CBB789" w:rsidR="00F01633" w:rsidRDefault="00F01633"/>
    <w:p w14:paraId="494CE094" w14:textId="2550777E" w:rsidR="00F01633" w:rsidRDefault="00F01633"/>
    <w:p w14:paraId="1B04DB91" w14:textId="24680565" w:rsidR="00F01633" w:rsidRDefault="00F01633"/>
    <w:p w14:paraId="45A3C49D" w14:textId="36BA9B78" w:rsidR="00F01633" w:rsidRDefault="00F01633"/>
    <w:p w14:paraId="2FEB1BAB" w14:textId="69913720" w:rsidR="00F01633" w:rsidRDefault="00F01633"/>
    <w:p w14:paraId="02FCB5D3" w14:textId="33D8020C" w:rsidR="00F01633" w:rsidRDefault="00F01633"/>
    <w:p w14:paraId="00D34827" w14:textId="4483B6B7" w:rsidR="00F01633" w:rsidRDefault="00F01633"/>
    <w:p w14:paraId="0C056D51" w14:textId="473F6B68" w:rsidR="00F01633" w:rsidRDefault="00F01633"/>
    <w:p w14:paraId="67084A59" w14:textId="441922CE" w:rsidR="00F01633" w:rsidRDefault="00F01633"/>
    <w:p w14:paraId="135916F3" w14:textId="5BD22126" w:rsidR="00F01633" w:rsidRDefault="00F01633"/>
    <w:p w14:paraId="274E837A" w14:textId="0A169C8A" w:rsidR="00F01633" w:rsidRDefault="00F01633"/>
    <w:p w14:paraId="20801CF9" w14:textId="6DE430D4" w:rsidR="00F01633" w:rsidRDefault="00F01633"/>
    <w:p w14:paraId="663233F1" w14:textId="2EFF995E" w:rsidR="00F01633" w:rsidRDefault="00F01633"/>
    <w:p w14:paraId="1EAB6572" w14:textId="305F8608" w:rsidR="00F01633" w:rsidRDefault="00F01633"/>
    <w:p w14:paraId="5BA59C8C" w14:textId="7B73972C" w:rsidR="00F01633" w:rsidRDefault="00F01633"/>
    <w:p w14:paraId="1C7B7DE7" w14:textId="4899D7C4" w:rsidR="00F01633" w:rsidRDefault="00F01633"/>
    <w:p w14:paraId="50F753AB" w14:textId="3B519C51" w:rsidR="00F01633" w:rsidRDefault="00F01633"/>
    <w:p w14:paraId="44E6970F" w14:textId="5D3DE6CD" w:rsidR="00F01633" w:rsidRDefault="00F01633"/>
    <w:p w14:paraId="2ACC23D6" w14:textId="748788A7" w:rsidR="00F01633" w:rsidRDefault="00F01633"/>
    <w:p w14:paraId="75E5E4BB" w14:textId="77777777" w:rsidR="00F01633" w:rsidRDefault="00F01633" w:rsidP="00F01633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F84DC3D" w14:textId="77777777" w:rsidR="00F01633" w:rsidRDefault="00F01633" w:rsidP="00F01633">
      <w:pPr>
        <w:rPr>
          <w:rFonts w:ascii="Arial" w:hAnsi="Arial" w:cs="Arial"/>
          <w:lang w:val="sl-SI"/>
        </w:rPr>
      </w:pPr>
    </w:p>
    <w:p w14:paraId="7701BED6" w14:textId="77777777" w:rsidR="00F01633" w:rsidRDefault="00F01633" w:rsidP="00F01633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633" w14:paraId="1A58188D" w14:textId="77777777" w:rsidTr="00A54BFD">
        <w:tc>
          <w:tcPr>
            <w:tcW w:w="2088" w:type="dxa"/>
            <w:hideMark/>
          </w:tcPr>
          <w:p w14:paraId="19031E2B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A90601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09B43805" w14:textId="77777777" w:rsidTr="00A54BFD">
        <w:tc>
          <w:tcPr>
            <w:tcW w:w="2088" w:type="dxa"/>
            <w:hideMark/>
          </w:tcPr>
          <w:p w14:paraId="40B297F0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7BAD4D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6290DEAF" w14:textId="77777777" w:rsidTr="00A54BFD">
        <w:tc>
          <w:tcPr>
            <w:tcW w:w="2088" w:type="dxa"/>
            <w:hideMark/>
          </w:tcPr>
          <w:p w14:paraId="61D5D182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3632F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22B5EEAD" w14:textId="77777777" w:rsidTr="00A54BFD">
        <w:tc>
          <w:tcPr>
            <w:tcW w:w="2088" w:type="dxa"/>
            <w:hideMark/>
          </w:tcPr>
          <w:p w14:paraId="6ABBCCE4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B0478E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013867D1" w14:textId="77777777" w:rsidTr="00A54BFD">
        <w:tc>
          <w:tcPr>
            <w:tcW w:w="4606" w:type="dxa"/>
            <w:gridSpan w:val="4"/>
            <w:hideMark/>
          </w:tcPr>
          <w:p w14:paraId="38921F64" w14:textId="77777777" w:rsidR="00F01633" w:rsidRDefault="00F01633" w:rsidP="00A54BF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8CB102D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633" w14:paraId="7CBF3F0F" w14:textId="77777777" w:rsidTr="00A54BFD">
        <w:tc>
          <w:tcPr>
            <w:tcW w:w="2628" w:type="dxa"/>
            <w:gridSpan w:val="2"/>
            <w:hideMark/>
          </w:tcPr>
          <w:p w14:paraId="6BF36BC1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79B91B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02B5FD27" w14:textId="77777777" w:rsidTr="00A54BFD">
        <w:tc>
          <w:tcPr>
            <w:tcW w:w="2628" w:type="dxa"/>
            <w:gridSpan w:val="2"/>
            <w:hideMark/>
          </w:tcPr>
          <w:p w14:paraId="4FE32533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16EE04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38CD7ECD" w14:textId="77777777" w:rsidTr="00A54BFD">
        <w:tc>
          <w:tcPr>
            <w:tcW w:w="4606" w:type="dxa"/>
            <w:gridSpan w:val="4"/>
            <w:hideMark/>
          </w:tcPr>
          <w:p w14:paraId="1ABD71A6" w14:textId="77777777" w:rsidR="00F01633" w:rsidRDefault="00F01633" w:rsidP="00A54BF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70BDB4C9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633" w14:paraId="1219D7C1" w14:textId="77777777" w:rsidTr="00A54BFD">
        <w:tc>
          <w:tcPr>
            <w:tcW w:w="2628" w:type="dxa"/>
            <w:gridSpan w:val="2"/>
            <w:hideMark/>
          </w:tcPr>
          <w:p w14:paraId="3E865B02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E4214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6D57DFB2" w14:textId="77777777" w:rsidTr="00A54BFD">
        <w:tc>
          <w:tcPr>
            <w:tcW w:w="2628" w:type="dxa"/>
            <w:gridSpan w:val="2"/>
            <w:hideMark/>
          </w:tcPr>
          <w:p w14:paraId="0476BC77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28E14B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:rsidRPr="00F01633" w14:paraId="6BEEFF54" w14:textId="77777777" w:rsidTr="00A54BFD">
        <w:tc>
          <w:tcPr>
            <w:tcW w:w="4606" w:type="dxa"/>
            <w:gridSpan w:val="4"/>
            <w:hideMark/>
          </w:tcPr>
          <w:p w14:paraId="5F2DAD9E" w14:textId="77777777" w:rsidR="00F01633" w:rsidRDefault="00F01633" w:rsidP="00A54BF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66A6D46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633" w14:paraId="795AAD92" w14:textId="77777777" w:rsidTr="00A54BFD">
        <w:tc>
          <w:tcPr>
            <w:tcW w:w="3528" w:type="dxa"/>
            <w:gridSpan w:val="3"/>
            <w:hideMark/>
          </w:tcPr>
          <w:p w14:paraId="4AC61EBE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964826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53282545" w14:textId="77777777" w:rsidTr="00A54BFD">
        <w:tc>
          <w:tcPr>
            <w:tcW w:w="3528" w:type="dxa"/>
            <w:gridSpan w:val="3"/>
            <w:hideMark/>
          </w:tcPr>
          <w:p w14:paraId="26C1BD17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7FE95A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1D6DAE38" w14:textId="77777777" w:rsidTr="00A54BFD">
        <w:tc>
          <w:tcPr>
            <w:tcW w:w="3528" w:type="dxa"/>
            <w:gridSpan w:val="3"/>
            <w:hideMark/>
          </w:tcPr>
          <w:p w14:paraId="462AA068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8958A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5BB3688C" w14:textId="77777777" w:rsidTr="00A54BFD">
        <w:tc>
          <w:tcPr>
            <w:tcW w:w="3528" w:type="dxa"/>
            <w:gridSpan w:val="3"/>
            <w:hideMark/>
          </w:tcPr>
          <w:p w14:paraId="13C16127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8E197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CBEA518" w14:textId="77777777" w:rsidR="00F01633" w:rsidRDefault="00F01633" w:rsidP="00F01633">
      <w:pPr>
        <w:spacing w:line="260" w:lineRule="exact"/>
        <w:rPr>
          <w:rFonts w:ascii="Arial" w:hAnsi="Arial" w:cs="Arial"/>
          <w:lang w:val="sl-SI"/>
        </w:rPr>
      </w:pPr>
    </w:p>
    <w:p w14:paraId="08D04238" w14:textId="77777777" w:rsidR="00F01633" w:rsidRDefault="00F01633" w:rsidP="00F01633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633" w14:paraId="573C7B29" w14:textId="77777777" w:rsidTr="00A54BFD">
        <w:tc>
          <w:tcPr>
            <w:tcW w:w="3528" w:type="dxa"/>
            <w:hideMark/>
          </w:tcPr>
          <w:p w14:paraId="3889102C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3E39CD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0190565F" w14:textId="77777777" w:rsidTr="00A54BFD">
        <w:tc>
          <w:tcPr>
            <w:tcW w:w="3528" w:type="dxa"/>
            <w:hideMark/>
          </w:tcPr>
          <w:p w14:paraId="464DC051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7B6E6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73B4B859" w14:textId="77777777" w:rsidTr="00A54BFD">
        <w:tc>
          <w:tcPr>
            <w:tcW w:w="3528" w:type="dxa"/>
            <w:hideMark/>
          </w:tcPr>
          <w:p w14:paraId="194E3290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F66CB1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633" w14:paraId="76F527C5" w14:textId="77777777" w:rsidTr="00A54BFD">
        <w:tc>
          <w:tcPr>
            <w:tcW w:w="3528" w:type="dxa"/>
            <w:hideMark/>
          </w:tcPr>
          <w:p w14:paraId="77112205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530509" w14:textId="77777777" w:rsidR="00F01633" w:rsidRDefault="00F01633" w:rsidP="00A54BF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603BA49" w14:textId="77777777" w:rsidR="00F01633" w:rsidRDefault="00F01633" w:rsidP="00F01633">
      <w:pPr>
        <w:spacing w:line="260" w:lineRule="exact"/>
        <w:rPr>
          <w:rFonts w:ascii="Arial" w:hAnsi="Arial" w:cs="Arial"/>
          <w:lang w:val="sl-SI"/>
        </w:rPr>
      </w:pPr>
    </w:p>
    <w:p w14:paraId="480E56F7" w14:textId="77777777" w:rsidR="00F01633" w:rsidRPr="000E460D" w:rsidRDefault="00F01633" w:rsidP="00F01633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Izjavljam, da:</w:t>
      </w:r>
    </w:p>
    <w:p w14:paraId="692B1067" w14:textId="77777777" w:rsidR="00F01633" w:rsidRPr="000E460D" w:rsidRDefault="00F01633" w:rsidP="00F0163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0E460D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0E460D">
        <w:rPr>
          <w:rFonts w:ascii="Arial" w:hAnsi="Arial" w:cs="Arial"/>
          <w:sz w:val="18"/>
          <w:szCs w:val="18"/>
          <w:lang w:val="sl-SI"/>
        </w:rPr>
        <w:t xml:space="preserve"> Republike Slovenije,</w:t>
      </w:r>
    </w:p>
    <w:p w14:paraId="342134FB" w14:textId="77777777" w:rsidR="00F01633" w:rsidRPr="000E460D" w:rsidRDefault="00F01633" w:rsidP="00F0163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8FA5ACB" w14:textId="77777777" w:rsidR="00F01633" w:rsidRPr="000E460D" w:rsidRDefault="00F01633" w:rsidP="00F0163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377A273E" w14:textId="77777777" w:rsidR="00F01633" w:rsidRPr="000E460D" w:rsidRDefault="00F01633" w:rsidP="00F01633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644034FC" w14:textId="77777777" w:rsidR="00F01633" w:rsidRPr="000E460D" w:rsidRDefault="00F01633" w:rsidP="00F01633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soglašam, da se zame opravi varnostno preverjanje za dostop do tajnih podatkov stopnje tajnosti »ZAUPNO«</w:t>
      </w:r>
      <w:r w:rsidRPr="000E460D">
        <w:rPr>
          <w:rFonts w:ascii="Arial" w:hAnsi="Arial" w:cs="Arial"/>
          <w:color w:val="000000"/>
          <w:sz w:val="18"/>
          <w:szCs w:val="18"/>
          <w:lang w:val="sl-SI" w:eastAsia="sl-SI"/>
        </w:rPr>
        <w:t>, v skladu z Zakonom o tajnih podatkih (Uradni list RS, št. 50/06 – uradno prečiščeno besedilo, 9/10, 60/11 in 8/20)</w:t>
      </w:r>
    </w:p>
    <w:p w14:paraId="0E3DA1FC" w14:textId="77777777" w:rsidR="00F01633" w:rsidRPr="000E460D" w:rsidRDefault="00F01633" w:rsidP="00F0163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 xml:space="preserve">za namen tega natečajnega postopka dovoljujem </w:t>
      </w:r>
      <w:r w:rsidRPr="000E460D">
        <w:rPr>
          <w:rFonts w:ascii="Arial" w:eastAsia="Calibri" w:hAnsi="Arial" w:cs="Arial"/>
          <w:sz w:val="18"/>
          <w:szCs w:val="18"/>
          <w:lang w:val="sl-SI"/>
        </w:rPr>
        <w:t>Uradu Vlade Republike Slovenije za informacijsko varnost</w:t>
      </w:r>
      <w:r w:rsidRPr="000E460D"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D7BEC61" w14:textId="77777777" w:rsidR="00F01633" w:rsidRDefault="00F01633" w:rsidP="00F01633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628290B" w14:textId="77777777" w:rsidR="00F01633" w:rsidRDefault="00F01633" w:rsidP="00F01633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633" w14:paraId="180C2D14" w14:textId="77777777" w:rsidTr="00A54BFD">
        <w:tc>
          <w:tcPr>
            <w:tcW w:w="1728" w:type="dxa"/>
            <w:hideMark/>
          </w:tcPr>
          <w:p w14:paraId="0DBB62BE" w14:textId="77777777" w:rsidR="00F01633" w:rsidRDefault="00F01633" w:rsidP="00A54BF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C7BB08" w14:textId="77777777" w:rsidR="00F01633" w:rsidRDefault="00F01633" w:rsidP="00A54BF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15F21F5" w14:textId="77777777" w:rsidR="00F01633" w:rsidRDefault="00F01633" w:rsidP="00A54BFD">
            <w:pPr>
              <w:rPr>
                <w:rFonts w:ascii="Arial" w:hAnsi="Arial" w:cs="Arial"/>
                <w:lang w:val="sl-SI"/>
              </w:rPr>
            </w:pPr>
          </w:p>
        </w:tc>
        <w:bookmarkStart w:id="26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69E1A" w14:textId="77777777" w:rsidR="00F01633" w:rsidRDefault="00F01633" w:rsidP="00A54BFD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6"/>
          </w:p>
        </w:tc>
      </w:tr>
      <w:tr w:rsidR="00F01633" w14:paraId="562543DB" w14:textId="77777777" w:rsidTr="00A54BFD">
        <w:tc>
          <w:tcPr>
            <w:tcW w:w="1728" w:type="dxa"/>
          </w:tcPr>
          <w:p w14:paraId="262A25BE" w14:textId="77777777" w:rsidR="00F01633" w:rsidRDefault="00F01633" w:rsidP="00A54BF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6BCD2" w14:textId="77777777" w:rsidR="00F01633" w:rsidRDefault="00F01633" w:rsidP="00A54BF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9B6931D" w14:textId="77777777" w:rsidR="00F01633" w:rsidRDefault="00F01633" w:rsidP="00A54BF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69CAB" w14:textId="77777777" w:rsidR="00F01633" w:rsidRDefault="00F01633" w:rsidP="00A54B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D60E0C" w14:textId="77777777" w:rsidR="00F01633" w:rsidRDefault="00F01633"/>
    <w:sectPr w:rsidR="00F0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3626F4"/>
    <w:rsid w:val="00437C9D"/>
    <w:rsid w:val="004B1F0A"/>
    <w:rsid w:val="004D0319"/>
    <w:rsid w:val="00507633"/>
    <w:rsid w:val="00532B57"/>
    <w:rsid w:val="005351EB"/>
    <w:rsid w:val="0054352C"/>
    <w:rsid w:val="00597CB2"/>
    <w:rsid w:val="005B5043"/>
    <w:rsid w:val="005B5952"/>
    <w:rsid w:val="006112DA"/>
    <w:rsid w:val="00775F92"/>
    <w:rsid w:val="007937EE"/>
    <w:rsid w:val="00845B6C"/>
    <w:rsid w:val="008605ED"/>
    <w:rsid w:val="00897D57"/>
    <w:rsid w:val="009533FB"/>
    <w:rsid w:val="00966FE4"/>
    <w:rsid w:val="00A5022D"/>
    <w:rsid w:val="00A90C8B"/>
    <w:rsid w:val="00B33069"/>
    <w:rsid w:val="00B61869"/>
    <w:rsid w:val="00C074B4"/>
    <w:rsid w:val="00D05818"/>
    <w:rsid w:val="00D36A22"/>
    <w:rsid w:val="00D42CA6"/>
    <w:rsid w:val="00E5427B"/>
    <w:rsid w:val="00F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4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Sebastjan Čagran</cp:lastModifiedBy>
  <cp:revision>2</cp:revision>
  <dcterms:created xsi:type="dcterms:W3CDTF">2022-09-02T11:02:00Z</dcterms:created>
  <dcterms:modified xsi:type="dcterms:W3CDTF">2022-09-02T11:02:00Z</dcterms:modified>
</cp:coreProperties>
</file>