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32F4" w14:textId="77777777" w:rsidR="003D1380" w:rsidRPr="00072EFD" w:rsidRDefault="003D1380" w:rsidP="003D1380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 w:rsidRPr="00072EFD">
        <w:rPr>
          <w:rFonts w:ascii="Arial" w:eastAsia="Arial" w:hAnsi="Arial" w:cs="Arial"/>
          <w:b/>
          <w:bCs/>
          <w:lang w:eastAsia="sl-SI"/>
        </w:rPr>
        <w:t>OBRAZEC ZA SPOROČANJE ODSOTNOSTI</w:t>
      </w:r>
    </w:p>
    <w:p w14:paraId="190B4AB6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13DEBED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F90CBB3" w14:textId="42693CCF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 Ime: _____________________________</w:t>
      </w:r>
      <w:r w:rsidR="00340E91" w:rsidRPr="00072EFD">
        <w:rPr>
          <w:rFonts w:ascii="Arial" w:eastAsia="Arial" w:hAnsi="Arial" w:cs="Arial"/>
          <w:sz w:val="20"/>
          <w:szCs w:val="20"/>
        </w:rPr>
        <w:t>__</w:t>
      </w:r>
    </w:p>
    <w:p w14:paraId="10E35B63" w14:textId="1949162F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____________________________________________________________________</w:t>
      </w:r>
      <w:r w:rsidR="00340E91" w:rsidRPr="00072EFD">
        <w:rPr>
          <w:rFonts w:ascii="Arial" w:eastAsia="Arial" w:hAnsi="Arial" w:cs="Arial"/>
          <w:sz w:val="20"/>
          <w:szCs w:val="20"/>
        </w:rPr>
        <w:t>__</w:t>
      </w:r>
      <w:r w:rsidRPr="00072EFD">
        <w:rPr>
          <w:rFonts w:ascii="Arial" w:eastAsia="Arial" w:hAnsi="Arial" w:cs="Arial"/>
          <w:sz w:val="20"/>
          <w:szCs w:val="20"/>
        </w:rPr>
        <w:t xml:space="preserve"> </w:t>
      </w:r>
    </w:p>
    <w:p w14:paraId="7D3591C5" w14:textId="1ACBABC2" w:rsidR="003D1380" w:rsidRPr="00072EFD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 ___________________________________________________________</w:t>
      </w:r>
      <w:r w:rsidR="00340E91" w:rsidRPr="00072EFD">
        <w:rPr>
          <w:rFonts w:ascii="Arial" w:eastAsia="Arial" w:hAnsi="Arial" w:cs="Arial"/>
          <w:sz w:val="20"/>
          <w:szCs w:val="20"/>
        </w:rPr>
        <w:t>__</w:t>
      </w:r>
    </w:p>
    <w:p w14:paraId="739327B2" w14:textId="77777777" w:rsidR="000F210D" w:rsidRPr="00072EFD" w:rsidRDefault="000F210D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72EF7BA1" w14:textId="131FD050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Sporočam (</w:t>
      </w:r>
      <w:r w:rsidR="00FC0C08" w:rsidRPr="00EA3586">
        <w:rPr>
          <w:rFonts w:ascii="Arial" w:eastAsia="Arial" w:hAnsi="Arial" w:cs="Arial"/>
          <w:b/>
          <w:bCs/>
          <w:sz w:val="20"/>
          <w:szCs w:val="20"/>
          <w:lang w:eastAsia="sl-SI"/>
        </w:rPr>
        <w:t>obkrožit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e</w:t>
      </w:r>
      <w:r w:rsidR="00FC0C08" w:rsidRPr="00EA3586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 in izpolnit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e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):</w:t>
      </w:r>
    </w:p>
    <w:p w14:paraId="6866C400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497A1F39" w14:textId="7D3C297D" w:rsidR="003D1380" w:rsidRPr="00072EFD" w:rsidRDefault="003D1380" w:rsidP="000E0539">
      <w:pPr>
        <w:pStyle w:val="Odstavekseznama"/>
        <w:numPr>
          <w:ilvl w:val="0"/>
          <w:numId w:val="40"/>
        </w:numPr>
        <w:spacing w:after="0" w:line="260" w:lineRule="exact"/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svojo odsotnost in odsotnost 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sv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ojih družinskih članov iz nastanitvenega centra</w:t>
      </w:r>
      <w:r w:rsidR="000E0539"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 ali druge nastanitvene kapacitete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:</w:t>
      </w:r>
    </w:p>
    <w:p w14:paraId="6D0CA4C5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41"/>
        <w:gridCol w:w="1844"/>
        <w:gridCol w:w="1560"/>
        <w:gridCol w:w="2268"/>
      </w:tblGrid>
      <w:tr w:rsidR="003D1380" w:rsidRPr="00072EFD" w14:paraId="54D064A4" w14:textId="77777777" w:rsidTr="004A6407">
        <w:tc>
          <w:tcPr>
            <w:tcW w:w="2127" w:type="dxa"/>
            <w:vAlign w:val="center"/>
          </w:tcPr>
          <w:p w14:paraId="191A1C52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1841" w:type="dxa"/>
            <w:vAlign w:val="center"/>
          </w:tcPr>
          <w:p w14:paraId="19BD27EB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1844" w:type="dxa"/>
            <w:vAlign w:val="center"/>
          </w:tcPr>
          <w:p w14:paraId="08B129B5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60" w:type="dxa"/>
            <w:vAlign w:val="center"/>
          </w:tcPr>
          <w:p w14:paraId="0F99B53C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Sorodstveno razmerje</w:t>
            </w:r>
          </w:p>
        </w:tc>
        <w:tc>
          <w:tcPr>
            <w:tcW w:w="2268" w:type="dxa"/>
          </w:tcPr>
          <w:p w14:paraId="16CA8648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Obdobje odsotnosti</w:t>
            </w:r>
          </w:p>
          <w:p w14:paraId="728E3692" w14:textId="32DC97A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(od–do)</w:t>
            </w:r>
          </w:p>
        </w:tc>
      </w:tr>
      <w:tr w:rsidR="003D1380" w:rsidRPr="00072EFD" w14:paraId="31015E78" w14:textId="77777777" w:rsidTr="004A6407">
        <w:tc>
          <w:tcPr>
            <w:tcW w:w="2127" w:type="dxa"/>
          </w:tcPr>
          <w:p w14:paraId="59B1CD1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1516635F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16EEEFD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7737A52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5428819E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40DA964F" w14:textId="77777777" w:rsidTr="004A6407">
        <w:tc>
          <w:tcPr>
            <w:tcW w:w="2127" w:type="dxa"/>
          </w:tcPr>
          <w:p w14:paraId="1C91F3C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642703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5DD6B92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18AE817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18F66DAF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636C9108" w14:textId="77777777" w:rsidTr="004A6407">
        <w:tc>
          <w:tcPr>
            <w:tcW w:w="2127" w:type="dxa"/>
          </w:tcPr>
          <w:p w14:paraId="1CC5365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54C2285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792FDD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D21896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AA051B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7C39E2E" w14:textId="77777777" w:rsidTr="004A6407">
        <w:tc>
          <w:tcPr>
            <w:tcW w:w="2127" w:type="dxa"/>
          </w:tcPr>
          <w:p w14:paraId="5704C3C9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6CD7D4B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F08D43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00C10F9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097F67F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031D74A2" w14:textId="77777777" w:rsidTr="004A6407">
        <w:tc>
          <w:tcPr>
            <w:tcW w:w="2127" w:type="dxa"/>
          </w:tcPr>
          <w:p w14:paraId="26984C4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BB3F25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0164378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7CB282DD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6753562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37AED814" w14:textId="77777777" w:rsidTr="004A6407">
        <w:tc>
          <w:tcPr>
            <w:tcW w:w="2127" w:type="dxa"/>
          </w:tcPr>
          <w:p w14:paraId="1C10297E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3149AE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888198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584899C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743F33B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6AEA8187" w14:textId="77777777" w:rsidTr="004A6407">
        <w:tc>
          <w:tcPr>
            <w:tcW w:w="2127" w:type="dxa"/>
          </w:tcPr>
          <w:p w14:paraId="49A45BE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416637D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0979BA5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1DEE065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4F7587E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177FA20" w14:textId="77777777" w:rsidR="003D1380" w:rsidRPr="00072EFD" w:rsidRDefault="003D1380" w:rsidP="003D1380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32C36EA0" w14:textId="2EB2D2D2" w:rsidR="003D1380" w:rsidRPr="00072EFD" w:rsidRDefault="003D1380" w:rsidP="003D1380">
      <w:pPr>
        <w:pStyle w:val="Odstavekseznama"/>
        <w:numPr>
          <w:ilvl w:val="0"/>
          <w:numId w:val="40"/>
        </w:num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 xml:space="preserve">svojo odsotnost in odsotnost </w:t>
      </w:r>
      <w:r w:rsidR="00FC0C08">
        <w:rPr>
          <w:rFonts w:ascii="Arial" w:eastAsia="Arial" w:hAnsi="Arial" w:cs="Arial"/>
          <w:b/>
          <w:bCs/>
          <w:sz w:val="20"/>
          <w:szCs w:val="20"/>
          <w:lang w:eastAsia="sl-SI"/>
        </w:rPr>
        <w:t>sv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ojih družinskih članov iz Republike Slovenije:</w:t>
      </w:r>
    </w:p>
    <w:p w14:paraId="0E77B12B" w14:textId="77777777" w:rsidR="003D1380" w:rsidRPr="00072EFD" w:rsidRDefault="003D1380" w:rsidP="003D1380">
      <w:pPr>
        <w:spacing w:after="0" w:line="260" w:lineRule="exact"/>
        <w:ind w:left="360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41"/>
        <w:gridCol w:w="1844"/>
        <w:gridCol w:w="1560"/>
        <w:gridCol w:w="2268"/>
      </w:tblGrid>
      <w:tr w:rsidR="003D1380" w:rsidRPr="00072EFD" w14:paraId="7E5541FD" w14:textId="77777777" w:rsidTr="004A6407">
        <w:tc>
          <w:tcPr>
            <w:tcW w:w="2127" w:type="dxa"/>
            <w:vAlign w:val="center"/>
          </w:tcPr>
          <w:p w14:paraId="20D46536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1841" w:type="dxa"/>
            <w:vAlign w:val="center"/>
          </w:tcPr>
          <w:p w14:paraId="0F3B9100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1844" w:type="dxa"/>
            <w:vAlign w:val="center"/>
          </w:tcPr>
          <w:p w14:paraId="7B36724E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1560" w:type="dxa"/>
            <w:vAlign w:val="center"/>
          </w:tcPr>
          <w:p w14:paraId="72CC1B36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Sorodstveno razmerje</w:t>
            </w:r>
          </w:p>
        </w:tc>
        <w:tc>
          <w:tcPr>
            <w:tcW w:w="2268" w:type="dxa"/>
          </w:tcPr>
          <w:p w14:paraId="1B3CD0A5" w14:textId="77777777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Obdobje odsotnosti</w:t>
            </w:r>
          </w:p>
          <w:p w14:paraId="071CFE52" w14:textId="145F94FD" w:rsidR="003D1380" w:rsidRPr="00072EFD" w:rsidRDefault="003D1380" w:rsidP="004A640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  <w:t>(od–do)</w:t>
            </w:r>
          </w:p>
        </w:tc>
      </w:tr>
      <w:tr w:rsidR="003D1380" w:rsidRPr="00072EFD" w14:paraId="4561EEC7" w14:textId="77777777" w:rsidTr="004A6407">
        <w:tc>
          <w:tcPr>
            <w:tcW w:w="2127" w:type="dxa"/>
          </w:tcPr>
          <w:p w14:paraId="27D17B9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7E893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5362385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7A18B1D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06B09C1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5961FFF" w14:textId="77777777" w:rsidTr="004A6407">
        <w:tc>
          <w:tcPr>
            <w:tcW w:w="2127" w:type="dxa"/>
          </w:tcPr>
          <w:p w14:paraId="591234F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85C39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68AC462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340B1929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28D1041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6A61A2E6" w14:textId="77777777" w:rsidTr="004A6407">
        <w:tc>
          <w:tcPr>
            <w:tcW w:w="2127" w:type="dxa"/>
          </w:tcPr>
          <w:p w14:paraId="1B566456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5C5403E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1E263B11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3BB4AA9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1D01D553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3B800A5F" w14:textId="77777777" w:rsidTr="004A6407">
        <w:tc>
          <w:tcPr>
            <w:tcW w:w="2127" w:type="dxa"/>
          </w:tcPr>
          <w:p w14:paraId="3EB331E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7B8EA81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AD42CA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28C23E37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3ED99042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2268AA8E" w14:textId="77777777" w:rsidTr="004A6407">
        <w:tc>
          <w:tcPr>
            <w:tcW w:w="2127" w:type="dxa"/>
          </w:tcPr>
          <w:p w14:paraId="3A1AA28C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ADAAC01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22055F5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4327FA5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6FBC35C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89E99F0" w14:textId="77777777" w:rsidTr="004A6407">
        <w:tc>
          <w:tcPr>
            <w:tcW w:w="2127" w:type="dxa"/>
          </w:tcPr>
          <w:p w14:paraId="2463BC2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2136620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3E5BD7C0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470AA7A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51490055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D1380" w:rsidRPr="00072EFD" w14:paraId="71C6AE6D" w14:textId="77777777" w:rsidTr="004A6407">
        <w:tc>
          <w:tcPr>
            <w:tcW w:w="2127" w:type="dxa"/>
          </w:tcPr>
          <w:p w14:paraId="77847CF4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1" w:type="dxa"/>
          </w:tcPr>
          <w:p w14:paraId="30BA84B8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844" w:type="dxa"/>
          </w:tcPr>
          <w:p w14:paraId="7E8245D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</w:tcPr>
          <w:p w14:paraId="66BED98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</w:tcPr>
          <w:p w14:paraId="42AC946B" w14:textId="77777777" w:rsidR="003D1380" w:rsidRPr="00072EFD" w:rsidRDefault="003D1380" w:rsidP="004A640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ACA1662" w14:textId="77777777" w:rsidR="003D1380" w:rsidRPr="00072EFD" w:rsidRDefault="003D1380" w:rsidP="00827E71">
      <w:pPr>
        <w:spacing w:line="260" w:lineRule="exact"/>
        <w:rPr>
          <w:rFonts w:ascii="Arial" w:eastAsia="Arial" w:hAnsi="Arial" w:cs="Arial"/>
          <w:sz w:val="20"/>
          <w:szCs w:val="20"/>
          <w:lang w:eastAsia="sl-SI"/>
        </w:rPr>
      </w:pPr>
    </w:p>
    <w:p w14:paraId="5DF95BC2" w14:textId="75A219DF" w:rsidR="003D1380" w:rsidRPr="00072EFD" w:rsidRDefault="003D1380" w:rsidP="006F3EAD">
      <w:pPr>
        <w:spacing w:line="260" w:lineRule="exact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Kraj in datum: 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  <w:t xml:space="preserve">Podpis: </w:t>
      </w:r>
    </w:p>
    <w:p w14:paraId="600AD073" w14:textId="5FE82BBC" w:rsidR="00AB0FA7" w:rsidRPr="00A62223" w:rsidRDefault="003D1380" w:rsidP="00D358B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_______________________________________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</w:r>
      <w:r w:rsidRPr="00072EFD">
        <w:rPr>
          <w:rFonts w:ascii="Arial" w:eastAsia="Arial" w:hAnsi="Arial" w:cs="Arial"/>
          <w:sz w:val="20"/>
          <w:szCs w:val="20"/>
          <w:lang w:eastAsia="sl-SI"/>
        </w:rPr>
        <w:tab/>
        <w:t>______________________________</w:t>
      </w:r>
      <w:bookmarkEnd w:id="0"/>
    </w:p>
    <w:sectPr w:rsidR="00AB0FA7" w:rsidRPr="00A6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729B" w14:textId="77777777" w:rsidR="009664CE" w:rsidRDefault="009664CE" w:rsidP="007300CE">
      <w:pPr>
        <w:spacing w:after="0" w:line="240" w:lineRule="auto"/>
      </w:pPr>
      <w:r>
        <w:separator/>
      </w:r>
    </w:p>
  </w:endnote>
  <w:endnote w:type="continuationSeparator" w:id="0">
    <w:p w14:paraId="4E3FEE43" w14:textId="77777777" w:rsidR="009664CE" w:rsidRDefault="009664CE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3CE1" w14:textId="77777777" w:rsidR="009664CE" w:rsidRDefault="009664CE" w:rsidP="007300CE">
      <w:pPr>
        <w:spacing w:after="0" w:line="240" w:lineRule="auto"/>
      </w:pPr>
      <w:r>
        <w:separator/>
      </w:r>
    </w:p>
  </w:footnote>
  <w:footnote w:type="continuationSeparator" w:id="0">
    <w:p w14:paraId="219A2DE3" w14:textId="77777777" w:rsidR="009664CE" w:rsidRDefault="009664CE" w:rsidP="0073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164C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801C2"/>
    <w:rsid w:val="00181740"/>
    <w:rsid w:val="00196D3A"/>
    <w:rsid w:val="001970AA"/>
    <w:rsid w:val="001A258C"/>
    <w:rsid w:val="001A7275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41242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5CA7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B735E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3ADB"/>
    <w:rsid w:val="007D6A05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664CE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0F1E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3</cp:revision>
  <cp:lastPrinted>2025-05-29T12:31:00Z</cp:lastPrinted>
  <dcterms:created xsi:type="dcterms:W3CDTF">2025-07-16T13:35:00Z</dcterms:created>
  <dcterms:modified xsi:type="dcterms:W3CDTF">2025-07-16T13:35:00Z</dcterms:modified>
</cp:coreProperties>
</file>