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12E0" w14:textId="5F10596E" w:rsidR="0037704F" w:rsidRPr="00072EFD" w:rsidRDefault="0037704F" w:rsidP="00373A57">
      <w:pPr>
        <w:rPr>
          <w:rFonts w:ascii="Arial" w:hAnsi="Arial" w:cs="Arial"/>
          <w:sz w:val="20"/>
          <w:szCs w:val="20"/>
        </w:rPr>
      </w:pPr>
      <w:bookmarkStart w:id="0" w:name="_Hlk202954282"/>
      <w:r w:rsidRPr="00072EFD">
        <w:rPr>
          <w:rFonts w:ascii="Arial" w:hAnsi="Arial" w:cs="Arial"/>
          <w:sz w:val="20"/>
          <w:szCs w:val="20"/>
        </w:rPr>
        <w:t>Glava Urada Vlade Republike Slovenije za oskrbo in integracijo migrantov</w:t>
      </w:r>
    </w:p>
    <w:p w14:paraId="6CD873EC" w14:textId="77777777" w:rsidR="0037704F" w:rsidRPr="00072EFD" w:rsidRDefault="0037704F" w:rsidP="00373A57">
      <w:pPr>
        <w:rPr>
          <w:rFonts w:ascii="Arial" w:hAnsi="Arial" w:cs="Arial"/>
          <w:sz w:val="20"/>
          <w:szCs w:val="20"/>
        </w:rPr>
      </w:pPr>
    </w:p>
    <w:p w14:paraId="7D8865F0" w14:textId="77777777" w:rsidR="0037704F" w:rsidRPr="00072EFD" w:rsidRDefault="0037704F" w:rsidP="00373A57">
      <w:pPr>
        <w:rPr>
          <w:rFonts w:ascii="Arial" w:hAnsi="Arial" w:cs="Arial"/>
          <w:sz w:val="20"/>
          <w:szCs w:val="20"/>
        </w:rPr>
      </w:pPr>
    </w:p>
    <w:p w14:paraId="5DD61A78" w14:textId="0107D717" w:rsidR="0037704F" w:rsidRPr="00072EFD" w:rsidRDefault="0037704F" w:rsidP="0037704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Na podlagi 50. člena Zakona o začasni zaščiti razseljenih oseb (Uradni list RS, št. …) in 13. člena Uredbe o načinu uveljavljanja in zagotavljanja pravic prosilcem za začasno zaščito in osebam z začasno zaščito (Uradni list RS, št. …) Urad Vlade Republike Slovenije za oskrbo in integracijo migrantov izdaja</w:t>
      </w:r>
    </w:p>
    <w:p w14:paraId="6917B66A" w14:textId="77777777" w:rsidR="0037704F" w:rsidRPr="00072EFD" w:rsidRDefault="0037704F" w:rsidP="00373A57">
      <w:pPr>
        <w:rPr>
          <w:rFonts w:ascii="Arial" w:hAnsi="Arial" w:cs="Arial"/>
          <w:sz w:val="20"/>
          <w:szCs w:val="20"/>
        </w:rPr>
      </w:pPr>
    </w:p>
    <w:p w14:paraId="09798278" w14:textId="6AD11DF7" w:rsidR="0037704F" w:rsidRPr="00072EFD" w:rsidRDefault="0037704F" w:rsidP="0037704F">
      <w:pPr>
        <w:jc w:val="center"/>
        <w:rPr>
          <w:rFonts w:ascii="Arial" w:hAnsi="Arial" w:cs="Arial"/>
          <w:b/>
          <w:bCs/>
        </w:rPr>
      </w:pPr>
      <w:r w:rsidRPr="00072EFD">
        <w:rPr>
          <w:rFonts w:ascii="Arial" w:hAnsi="Arial" w:cs="Arial"/>
          <w:b/>
          <w:bCs/>
        </w:rPr>
        <w:t>POTRDILO O</w:t>
      </w:r>
      <w:r w:rsidR="00295D42" w:rsidRPr="00072EFD">
        <w:rPr>
          <w:rFonts w:ascii="Arial" w:hAnsi="Arial" w:cs="Arial"/>
          <w:b/>
          <w:bCs/>
        </w:rPr>
        <w:t xml:space="preserve"> DODELITVI</w:t>
      </w:r>
      <w:r w:rsidRPr="00072EFD">
        <w:rPr>
          <w:rFonts w:ascii="Arial" w:hAnsi="Arial" w:cs="Arial"/>
          <w:b/>
          <w:bCs/>
        </w:rPr>
        <w:t xml:space="preserve"> ŽEPNIN</w:t>
      </w:r>
      <w:r w:rsidR="00295D42" w:rsidRPr="00072EFD">
        <w:rPr>
          <w:rFonts w:ascii="Arial" w:hAnsi="Arial" w:cs="Arial"/>
          <w:b/>
          <w:bCs/>
        </w:rPr>
        <w:t>E</w:t>
      </w:r>
    </w:p>
    <w:p w14:paraId="2A55B809" w14:textId="77777777" w:rsidR="00295D42" w:rsidRPr="00072EFD" w:rsidRDefault="00295D42" w:rsidP="004D3550">
      <w:pPr>
        <w:jc w:val="both"/>
        <w:rPr>
          <w:rFonts w:ascii="Arial" w:hAnsi="Arial" w:cs="Arial"/>
          <w:sz w:val="20"/>
          <w:szCs w:val="20"/>
        </w:rPr>
      </w:pPr>
    </w:p>
    <w:p w14:paraId="514A5F0E" w14:textId="29EE77AE" w:rsidR="00295D42" w:rsidRPr="00072EFD" w:rsidRDefault="00295D42" w:rsidP="004D3550">
      <w:pPr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Osebi z začasno zaščito (ime in priimek): ______________________________________________ in </w:t>
      </w:r>
    </w:p>
    <w:p w14:paraId="6A2B1043" w14:textId="4C3ADF2C" w:rsidR="00373A57" w:rsidRPr="00072EFD" w:rsidRDefault="00295D42" w:rsidP="004D3550">
      <w:pPr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njenim mladoletnim družinskim članom (ime in priimek): __________________________________ ter</w:t>
      </w:r>
    </w:p>
    <w:p w14:paraId="520D2CC3" w14:textId="5528B327" w:rsidR="00295D42" w:rsidRPr="00072EFD" w:rsidRDefault="00295D42" w:rsidP="004D3550">
      <w:pPr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družinskemu članu (ime in priimek): ____________________________________________________</w:t>
      </w:r>
    </w:p>
    <w:p w14:paraId="7AB7876B" w14:textId="14F26561" w:rsidR="00295D42" w:rsidRPr="00072EFD" w:rsidRDefault="00295D42" w:rsidP="004D3550">
      <w:pPr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>je bila za obdobje šest mesecev dodeljena žepnina od _____________________</w:t>
      </w:r>
      <w:r w:rsidR="004D3550" w:rsidRPr="00072EFD">
        <w:rPr>
          <w:rFonts w:ascii="Arial" w:hAnsi="Arial" w:cs="Arial"/>
          <w:sz w:val="20"/>
          <w:szCs w:val="20"/>
        </w:rPr>
        <w:t>___</w:t>
      </w:r>
      <w:r w:rsidRPr="00072EFD">
        <w:rPr>
          <w:rFonts w:ascii="Arial" w:hAnsi="Arial" w:cs="Arial"/>
          <w:sz w:val="20"/>
          <w:szCs w:val="20"/>
        </w:rPr>
        <w:t xml:space="preserve">__ (mesec in leto) </w:t>
      </w:r>
    </w:p>
    <w:p w14:paraId="6E12EBE2" w14:textId="2768CE1A" w:rsidR="00295D42" w:rsidRPr="00072EFD" w:rsidRDefault="00295D42" w:rsidP="004D3550">
      <w:pPr>
        <w:jc w:val="both"/>
        <w:rPr>
          <w:rFonts w:ascii="Arial" w:hAnsi="Arial" w:cs="Arial"/>
          <w:sz w:val="20"/>
          <w:szCs w:val="20"/>
        </w:rPr>
      </w:pPr>
      <w:r w:rsidRPr="00072EFD">
        <w:rPr>
          <w:rFonts w:ascii="Arial" w:hAnsi="Arial" w:cs="Arial"/>
          <w:sz w:val="20"/>
          <w:szCs w:val="20"/>
        </w:rPr>
        <w:t xml:space="preserve">dalje. </w:t>
      </w:r>
    </w:p>
    <w:p w14:paraId="6B9BD30B" w14:textId="77777777" w:rsidR="00295D42" w:rsidRPr="00072EFD" w:rsidRDefault="00295D42" w:rsidP="00373A57">
      <w:pPr>
        <w:rPr>
          <w:rFonts w:ascii="Arial" w:hAnsi="Arial" w:cs="Arial"/>
          <w:sz w:val="20"/>
          <w:szCs w:val="20"/>
        </w:rPr>
      </w:pPr>
    </w:p>
    <w:p w14:paraId="564A21DD" w14:textId="77777777" w:rsidR="00295D42" w:rsidRPr="00072EFD" w:rsidRDefault="00295D42" w:rsidP="00373A57">
      <w:pPr>
        <w:rPr>
          <w:rFonts w:ascii="Arial" w:hAnsi="Arial" w:cs="Arial"/>
          <w:sz w:val="20"/>
          <w:szCs w:val="20"/>
        </w:rPr>
      </w:pPr>
    </w:p>
    <w:p w14:paraId="6AAA6D98" w14:textId="77777777" w:rsidR="00295D42" w:rsidRPr="00072EFD" w:rsidRDefault="00295D42" w:rsidP="00373A57">
      <w:pPr>
        <w:rPr>
          <w:rFonts w:ascii="Arial" w:hAnsi="Arial" w:cs="Arial"/>
          <w:b/>
          <w:bCs/>
          <w:sz w:val="20"/>
          <w:szCs w:val="20"/>
        </w:rPr>
      </w:pPr>
    </w:p>
    <w:p w14:paraId="0DFB54CA" w14:textId="213F9FB0" w:rsidR="00295D42" w:rsidRPr="00072EFD" w:rsidRDefault="009B055F" w:rsidP="009B055F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5D42" w:rsidRPr="00072EFD">
        <w:rPr>
          <w:rFonts w:ascii="Arial" w:hAnsi="Arial" w:cs="Arial"/>
          <w:sz w:val="20"/>
          <w:szCs w:val="20"/>
        </w:rPr>
        <w:t>Žig:</w:t>
      </w:r>
      <w:r w:rsidR="00295D42" w:rsidRPr="00072EFD">
        <w:rPr>
          <w:rFonts w:ascii="Arial" w:hAnsi="Arial" w:cs="Arial"/>
          <w:sz w:val="20"/>
          <w:szCs w:val="20"/>
        </w:rPr>
        <w:tab/>
      </w:r>
      <w:r w:rsidR="00295D42" w:rsidRPr="00072EFD">
        <w:rPr>
          <w:rFonts w:ascii="Arial" w:hAnsi="Arial" w:cs="Arial"/>
          <w:sz w:val="20"/>
          <w:szCs w:val="20"/>
        </w:rPr>
        <w:tab/>
      </w:r>
      <w:r w:rsidR="00295D42" w:rsidRPr="00072EFD">
        <w:rPr>
          <w:rFonts w:ascii="Arial" w:hAnsi="Arial" w:cs="Arial"/>
          <w:sz w:val="20"/>
          <w:szCs w:val="20"/>
        </w:rPr>
        <w:tab/>
      </w:r>
      <w:r w:rsidR="00295D42" w:rsidRPr="00072EFD">
        <w:rPr>
          <w:rFonts w:ascii="Arial" w:hAnsi="Arial" w:cs="Arial"/>
          <w:sz w:val="20"/>
          <w:szCs w:val="20"/>
        </w:rPr>
        <w:tab/>
      </w:r>
      <w:r w:rsidR="00295D42" w:rsidRPr="00072EFD">
        <w:rPr>
          <w:rFonts w:ascii="Arial" w:hAnsi="Arial" w:cs="Arial"/>
          <w:sz w:val="20"/>
          <w:szCs w:val="20"/>
        </w:rPr>
        <w:tab/>
        <w:t>Podpis:</w:t>
      </w:r>
    </w:p>
    <w:p w14:paraId="49AD98B2" w14:textId="4E8FBF79" w:rsidR="00295D42" w:rsidRPr="00072EFD" w:rsidRDefault="00295D42">
      <w:pPr>
        <w:rPr>
          <w:rFonts w:ascii="Arial" w:hAnsi="Arial" w:cs="Arial"/>
          <w:b/>
          <w:bCs/>
          <w:sz w:val="20"/>
          <w:szCs w:val="20"/>
        </w:rPr>
      </w:pPr>
    </w:p>
    <w:bookmarkEnd w:id="0"/>
    <w:sectPr w:rsidR="00295D42" w:rsidRPr="0007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47F3" w14:textId="77777777" w:rsidR="00D67D01" w:rsidRDefault="00D67D01" w:rsidP="007300CE">
      <w:pPr>
        <w:spacing w:after="0" w:line="240" w:lineRule="auto"/>
      </w:pPr>
      <w:r>
        <w:separator/>
      </w:r>
    </w:p>
  </w:endnote>
  <w:endnote w:type="continuationSeparator" w:id="0">
    <w:p w14:paraId="00B674E8" w14:textId="77777777" w:rsidR="00D67D01" w:rsidRDefault="00D67D01" w:rsidP="0073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6529" w14:textId="77777777" w:rsidR="00D67D01" w:rsidRDefault="00D67D01" w:rsidP="007300CE">
      <w:pPr>
        <w:spacing w:after="0" w:line="240" w:lineRule="auto"/>
      </w:pPr>
      <w:r>
        <w:separator/>
      </w:r>
    </w:p>
  </w:footnote>
  <w:footnote w:type="continuationSeparator" w:id="0">
    <w:p w14:paraId="0AD79539" w14:textId="77777777" w:rsidR="00D67D01" w:rsidRDefault="00D67D01" w:rsidP="00730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39F"/>
    <w:multiLevelType w:val="hybridMultilevel"/>
    <w:tmpl w:val="64EAE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4BA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1D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85723"/>
    <w:multiLevelType w:val="hybridMultilevel"/>
    <w:tmpl w:val="E3945CA4"/>
    <w:lvl w:ilvl="0" w:tplc="0804C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5CEB"/>
    <w:multiLevelType w:val="hybridMultilevel"/>
    <w:tmpl w:val="98268CBE"/>
    <w:lvl w:ilvl="0" w:tplc="0424000F">
      <w:start w:val="1"/>
      <w:numFmt w:val="decimal"/>
      <w:lvlText w:val="%1."/>
      <w:lvlJc w:val="left"/>
      <w:pPr>
        <w:ind w:left="-1408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-920" w:hanging="360"/>
      </w:pPr>
    </w:lvl>
    <w:lvl w:ilvl="2" w:tplc="0424001B" w:tentative="1">
      <w:start w:val="1"/>
      <w:numFmt w:val="lowerRoman"/>
      <w:lvlText w:val="%3."/>
      <w:lvlJc w:val="right"/>
      <w:pPr>
        <w:ind w:left="-200" w:hanging="180"/>
      </w:pPr>
    </w:lvl>
    <w:lvl w:ilvl="3" w:tplc="0424000F" w:tentative="1">
      <w:start w:val="1"/>
      <w:numFmt w:val="decimal"/>
      <w:lvlText w:val="%4."/>
      <w:lvlJc w:val="left"/>
      <w:pPr>
        <w:ind w:left="520" w:hanging="360"/>
      </w:pPr>
    </w:lvl>
    <w:lvl w:ilvl="4" w:tplc="04240019" w:tentative="1">
      <w:start w:val="1"/>
      <w:numFmt w:val="lowerLetter"/>
      <w:lvlText w:val="%5."/>
      <w:lvlJc w:val="left"/>
      <w:pPr>
        <w:ind w:left="1240" w:hanging="360"/>
      </w:pPr>
    </w:lvl>
    <w:lvl w:ilvl="5" w:tplc="0424001B" w:tentative="1">
      <w:start w:val="1"/>
      <w:numFmt w:val="lowerRoman"/>
      <w:lvlText w:val="%6."/>
      <w:lvlJc w:val="right"/>
      <w:pPr>
        <w:ind w:left="1960" w:hanging="180"/>
      </w:pPr>
    </w:lvl>
    <w:lvl w:ilvl="6" w:tplc="0424000F" w:tentative="1">
      <w:start w:val="1"/>
      <w:numFmt w:val="decimal"/>
      <w:lvlText w:val="%7."/>
      <w:lvlJc w:val="left"/>
      <w:pPr>
        <w:ind w:left="2680" w:hanging="360"/>
      </w:pPr>
    </w:lvl>
    <w:lvl w:ilvl="7" w:tplc="04240019" w:tentative="1">
      <w:start w:val="1"/>
      <w:numFmt w:val="lowerLetter"/>
      <w:lvlText w:val="%8."/>
      <w:lvlJc w:val="left"/>
      <w:pPr>
        <w:ind w:left="3400" w:hanging="360"/>
      </w:pPr>
    </w:lvl>
    <w:lvl w:ilvl="8" w:tplc="0424001B" w:tentative="1">
      <w:start w:val="1"/>
      <w:numFmt w:val="lowerRoman"/>
      <w:lvlText w:val="%9."/>
      <w:lvlJc w:val="right"/>
      <w:pPr>
        <w:ind w:left="4120" w:hanging="180"/>
      </w:pPr>
    </w:lvl>
  </w:abstractNum>
  <w:abstractNum w:abstractNumId="5" w15:restartNumberingAfterBreak="0">
    <w:nsid w:val="125919D3"/>
    <w:multiLevelType w:val="hybridMultilevel"/>
    <w:tmpl w:val="16CE1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8D1"/>
    <w:multiLevelType w:val="hybridMultilevel"/>
    <w:tmpl w:val="4838095C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682668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9A8"/>
    <w:multiLevelType w:val="hybridMultilevel"/>
    <w:tmpl w:val="CEE608BA"/>
    <w:lvl w:ilvl="0" w:tplc="B3B0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8D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52724"/>
    <w:multiLevelType w:val="hybridMultilevel"/>
    <w:tmpl w:val="86585ED0"/>
    <w:lvl w:ilvl="0" w:tplc="C570E62A">
      <w:start w:val="1"/>
      <w:numFmt w:val="decimal"/>
      <w:lvlText w:val="%1."/>
      <w:lvlJc w:val="left"/>
      <w:pPr>
        <w:ind w:left="1020" w:hanging="360"/>
      </w:pPr>
    </w:lvl>
    <w:lvl w:ilvl="1" w:tplc="76E81FAC">
      <w:start w:val="1"/>
      <w:numFmt w:val="decimal"/>
      <w:lvlText w:val="%2."/>
      <w:lvlJc w:val="left"/>
      <w:pPr>
        <w:ind w:left="1020" w:hanging="360"/>
      </w:pPr>
    </w:lvl>
    <w:lvl w:ilvl="2" w:tplc="692E8A36">
      <w:start w:val="1"/>
      <w:numFmt w:val="decimal"/>
      <w:lvlText w:val="%3."/>
      <w:lvlJc w:val="left"/>
      <w:pPr>
        <w:ind w:left="1020" w:hanging="360"/>
      </w:pPr>
    </w:lvl>
    <w:lvl w:ilvl="3" w:tplc="D870DEA2">
      <w:start w:val="1"/>
      <w:numFmt w:val="decimal"/>
      <w:lvlText w:val="%4."/>
      <w:lvlJc w:val="left"/>
      <w:pPr>
        <w:ind w:left="1020" w:hanging="360"/>
      </w:pPr>
    </w:lvl>
    <w:lvl w:ilvl="4" w:tplc="8F2AADD2">
      <w:start w:val="1"/>
      <w:numFmt w:val="decimal"/>
      <w:lvlText w:val="%5."/>
      <w:lvlJc w:val="left"/>
      <w:pPr>
        <w:ind w:left="1020" w:hanging="360"/>
      </w:pPr>
    </w:lvl>
    <w:lvl w:ilvl="5" w:tplc="FF02AA44">
      <w:start w:val="1"/>
      <w:numFmt w:val="decimal"/>
      <w:lvlText w:val="%6."/>
      <w:lvlJc w:val="left"/>
      <w:pPr>
        <w:ind w:left="1020" w:hanging="360"/>
      </w:pPr>
    </w:lvl>
    <w:lvl w:ilvl="6" w:tplc="78EA2AF0">
      <w:start w:val="1"/>
      <w:numFmt w:val="decimal"/>
      <w:lvlText w:val="%7."/>
      <w:lvlJc w:val="left"/>
      <w:pPr>
        <w:ind w:left="1020" w:hanging="360"/>
      </w:pPr>
    </w:lvl>
    <w:lvl w:ilvl="7" w:tplc="8662DD2C">
      <w:start w:val="1"/>
      <w:numFmt w:val="decimal"/>
      <w:lvlText w:val="%8."/>
      <w:lvlJc w:val="left"/>
      <w:pPr>
        <w:ind w:left="1020" w:hanging="360"/>
      </w:pPr>
    </w:lvl>
    <w:lvl w:ilvl="8" w:tplc="83DC141C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3F930E6"/>
    <w:multiLevelType w:val="hybridMultilevel"/>
    <w:tmpl w:val="370A00C8"/>
    <w:lvl w:ilvl="0" w:tplc="FB30F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5FBE"/>
    <w:multiLevelType w:val="hybridMultilevel"/>
    <w:tmpl w:val="F9E8D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06743"/>
    <w:multiLevelType w:val="hybridMultilevel"/>
    <w:tmpl w:val="326484A6"/>
    <w:lvl w:ilvl="0" w:tplc="6B423CFC">
      <w:start w:val="1"/>
      <w:numFmt w:val="upperRoman"/>
      <w:lvlText w:val="%1."/>
      <w:lvlJc w:val="left"/>
      <w:pPr>
        <w:ind w:left="501" w:hanging="360"/>
      </w:pPr>
      <w:rPr>
        <w:rFonts w:ascii="Arial" w:eastAsia="Arial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170" w:hanging="360"/>
      </w:pPr>
    </w:lvl>
    <w:lvl w:ilvl="2" w:tplc="0424001B" w:tentative="1">
      <w:start w:val="1"/>
      <w:numFmt w:val="lowerRoman"/>
      <w:lvlText w:val="%3."/>
      <w:lvlJc w:val="right"/>
      <w:pPr>
        <w:ind w:left="1890" w:hanging="180"/>
      </w:pPr>
    </w:lvl>
    <w:lvl w:ilvl="3" w:tplc="0424000F" w:tentative="1">
      <w:start w:val="1"/>
      <w:numFmt w:val="decimal"/>
      <w:lvlText w:val="%4."/>
      <w:lvlJc w:val="left"/>
      <w:pPr>
        <w:ind w:left="2610" w:hanging="360"/>
      </w:pPr>
    </w:lvl>
    <w:lvl w:ilvl="4" w:tplc="04240019" w:tentative="1">
      <w:start w:val="1"/>
      <w:numFmt w:val="lowerLetter"/>
      <w:lvlText w:val="%5."/>
      <w:lvlJc w:val="left"/>
      <w:pPr>
        <w:ind w:left="3330" w:hanging="360"/>
      </w:pPr>
    </w:lvl>
    <w:lvl w:ilvl="5" w:tplc="0424001B" w:tentative="1">
      <w:start w:val="1"/>
      <w:numFmt w:val="lowerRoman"/>
      <w:lvlText w:val="%6."/>
      <w:lvlJc w:val="right"/>
      <w:pPr>
        <w:ind w:left="4050" w:hanging="180"/>
      </w:pPr>
    </w:lvl>
    <w:lvl w:ilvl="6" w:tplc="0424000F" w:tentative="1">
      <w:start w:val="1"/>
      <w:numFmt w:val="decimal"/>
      <w:lvlText w:val="%7."/>
      <w:lvlJc w:val="left"/>
      <w:pPr>
        <w:ind w:left="4770" w:hanging="360"/>
      </w:pPr>
    </w:lvl>
    <w:lvl w:ilvl="7" w:tplc="04240019" w:tentative="1">
      <w:start w:val="1"/>
      <w:numFmt w:val="lowerLetter"/>
      <w:lvlText w:val="%8."/>
      <w:lvlJc w:val="left"/>
      <w:pPr>
        <w:ind w:left="5490" w:hanging="360"/>
      </w:pPr>
    </w:lvl>
    <w:lvl w:ilvl="8" w:tplc="042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03063ED"/>
    <w:multiLevelType w:val="hybridMultilevel"/>
    <w:tmpl w:val="EA66D7FA"/>
    <w:lvl w:ilvl="0" w:tplc="75221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8595BA1"/>
    <w:multiLevelType w:val="hybridMultilevel"/>
    <w:tmpl w:val="41524E68"/>
    <w:lvl w:ilvl="0" w:tplc="589E317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0F"/>
    <w:multiLevelType w:val="hybridMultilevel"/>
    <w:tmpl w:val="09426E6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5D75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4B3"/>
    <w:multiLevelType w:val="hybridMultilevel"/>
    <w:tmpl w:val="A7A25B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35355"/>
    <w:multiLevelType w:val="hybridMultilevel"/>
    <w:tmpl w:val="FE56D42A"/>
    <w:lvl w:ilvl="0" w:tplc="E158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13C4"/>
    <w:multiLevelType w:val="hybridMultilevel"/>
    <w:tmpl w:val="8E3AE55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  <w:w w:val="100"/>
        <w:sz w:val="20"/>
        <w:szCs w:val="20"/>
        <w:lang w:val="hr-HR" w:eastAsia="en-US" w:bidi="ar-SA"/>
      </w:rPr>
    </w:lvl>
    <w:lvl w:ilvl="1" w:tplc="FFFFFFFF">
      <w:start w:val="1"/>
      <w:numFmt w:val="decimal"/>
      <w:lvlText w:val="%2."/>
      <w:lvlJc w:val="left"/>
      <w:pPr>
        <w:ind w:left="248" w:hanging="360"/>
      </w:pPr>
    </w:lvl>
    <w:lvl w:ilvl="2" w:tplc="FFFFFFFF">
      <w:numFmt w:val="bullet"/>
      <w:lvlText w:val="•"/>
      <w:lvlJc w:val="left"/>
      <w:pPr>
        <w:ind w:left="1426" w:hanging="361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364" w:hanging="361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303" w:hanging="361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41" w:hanging="361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179" w:hanging="361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118" w:hanging="361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056" w:hanging="361"/>
      </w:pPr>
      <w:rPr>
        <w:rFonts w:hint="default"/>
        <w:lang w:val="hr-HR" w:eastAsia="en-US" w:bidi="ar-SA"/>
      </w:rPr>
    </w:lvl>
  </w:abstractNum>
  <w:abstractNum w:abstractNumId="21" w15:restartNumberingAfterBreak="0">
    <w:nsid w:val="41656FBF"/>
    <w:multiLevelType w:val="hybridMultilevel"/>
    <w:tmpl w:val="CF6AD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60E1"/>
    <w:multiLevelType w:val="hybridMultilevel"/>
    <w:tmpl w:val="55C6D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71AD3"/>
    <w:multiLevelType w:val="hybridMultilevel"/>
    <w:tmpl w:val="C690FC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E84E1D"/>
    <w:multiLevelType w:val="hybridMultilevel"/>
    <w:tmpl w:val="50F2AFCC"/>
    <w:lvl w:ilvl="0" w:tplc="F15C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A0E73"/>
    <w:multiLevelType w:val="hybridMultilevel"/>
    <w:tmpl w:val="27AC44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96C4B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EFF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7EC"/>
    <w:multiLevelType w:val="hybridMultilevel"/>
    <w:tmpl w:val="9BC690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6886"/>
    <w:multiLevelType w:val="hybridMultilevel"/>
    <w:tmpl w:val="47CCB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37FE9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30531F"/>
    <w:multiLevelType w:val="hybridMultilevel"/>
    <w:tmpl w:val="D3DC57C2"/>
    <w:lvl w:ilvl="0" w:tplc="FFFFFFFF">
      <w:start w:val="1"/>
      <w:numFmt w:val="lowerLetter"/>
      <w:lvlText w:val="%1)"/>
      <w:lvlJc w:val="left"/>
      <w:pPr>
        <w:ind w:left="1069" w:hanging="36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15DD"/>
    <w:multiLevelType w:val="hybridMultilevel"/>
    <w:tmpl w:val="EFB242EC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C63E6"/>
    <w:multiLevelType w:val="hybridMultilevel"/>
    <w:tmpl w:val="9BC2E1F6"/>
    <w:lvl w:ilvl="0" w:tplc="D01089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5FA7"/>
    <w:multiLevelType w:val="hybridMultilevel"/>
    <w:tmpl w:val="3CD63C5E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403FC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81D5D"/>
    <w:multiLevelType w:val="hybridMultilevel"/>
    <w:tmpl w:val="FAB8FEEA"/>
    <w:lvl w:ilvl="0" w:tplc="C9DCB60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85F66"/>
    <w:multiLevelType w:val="hybridMultilevel"/>
    <w:tmpl w:val="778C9566"/>
    <w:lvl w:ilvl="0" w:tplc="0424000F">
      <w:start w:val="1"/>
      <w:numFmt w:val="decimal"/>
      <w:lvlText w:val="%1."/>
      <w:lvlJc w:val="left"/>
      <w:pPr>
        <w:ind w:left="361" w:hanging="361"/>
      </w:pPr>
      <w:rPr>
        <w:rFonts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" w15:restartNumberingAfterBreak="0">
    <w:nsid w:val="5F6C02C6"/>
    <w:multiLevelType w:val="hybridMultilevel"/>
    <w:tmpl w:val="F9E8D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95F66"/>
    <w:multiLevelType w:val="hybridMultilevel"/>
    <w:tmpl w:val="2DB49F06"/>
    <w:lvl w:ilvl="0" w:tplc="9746E5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017AEC"/>
    <w:multiLevelType w:val="hybridMultilevel"/>
    <w:tmpl w:val="B4BC349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36B9E"/>
    <w:multiLevelType w:val="hybridMultilevel"/>
    <w:tmpl w:val="E64EE05C"/>
    <w:lvl w:ilvl="0" w:tplc="E78C7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7228C"/>
    <w:multiLevelType w:val="hybridMultilevel"/>
    <w:tmpl w:val="2DB49F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47D"/>
    <w:multiLevelType w:val="hybridMultilevel"/>
    <w:tmpl w:val="B8D8E8B8"/>
    <w:lvl w:ilvl="0" w:tplc="EF8E9FC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hr-HR" w:eastAsia="en-US" w:bidi="ar-SA"/>
      </w:rPr>
    </w:lvl>
    <w:lvl w:ilvl="1" w:tplc="0424000F">
      <w:start w:val="1"/>
      <w:numFmt w:val="decimal"/>
      <w:lvlText w:val="%2."/>
      <w:lvlJc w:val="left"/>
      <w:pPr>
        <w:ind w:left="720" w:hanging="360"/>
      </w:pPr>
    </w:lvl>
    <w:lvl w:ilvl="2" w:tplc="D2A6DB1E">
      <w:numFmt w:val="bullet"/>
      <w:lvlText w:val="•"/>
      <w:lvlJc w:val="left"/>
      <w:pPr>
        <w:ind w:left="1898" w:hanging="361"/>
      </w:pPr>
      <w:rPr>
        <w:rFonts w:hint="default"/>
        <w:lang w:val="hr-HR" w:eastAsia="en-US" w:bidi="ar-SA"/>
      </w:rPr>
    </w:lvl>
    <w:lvl w:ilvl="3" w:tplc="87AE8E60">
      <w:numFmt w:val="bullet"/>
      <w:lvlText w:val="•"/>
      <w:lvlJc w:val="left"/>
      <w:pPr>
        <w:ind w:left="2836" w:hanging="361"/>
      </w:pPr>
      <w:rPr>
        <w:rFonts w:hint="default"/>
        <w:lang w:val="hr-HR" w:eastAsia="en-US" w:bidi="ar-SA"/>
      </w:rPr>
    </w:lvl>
    <w:lvl w:ilvl="4" w:tplc="7C6CACAA">
      <w:numFmt w:val="bullet"/>
      <w:lvlText w:val="•"/>
      <w:lvlJc w:val="left"/>
      <w:pPr>
        <w:ind w:left="3775" w:hanging="361"/>
      </w:pPr>
      <w:rPr>
        <w:rFonts w:hint="default"/>
        <w:lang w:val="hr-HR" w:eastAsia="en-US" w:bidi="ar-SA"/>
      </w:rPr>
    </w:lvl>
    <w:lvl w:ilvl="5" w:tplc="A77E05DE">
      <w:numFmt w:val="bullet"/>
      <w:lvlText w:val="•"/>
      <w:lvlJc w:val="left"/>
      <w:pPr>
        <w:ind w:left="4713" w:hanging="361"/>
      </w:pPr>
      <w:rPr>
        <w:rFonts w:hint="default"/>
        <w:lang w:val="hr-HR" w:eastAsia="en-US" w:bidi="ar-SA"/>
      </w:rPr>
    </w:lvl>
    <w:lvl w:ilvl="6" w:tplc="53CC3D9C">
      <w:numFmt w:val="bullet"/>
      <w:lvlText w:val="•"/>
      <w:lvlJc w:val="left"/>
      <w:pPr>
        <w:ind w:left="5651" w:hanging="361"/>
      </w:pPr>
      <w:rPr>
        <w:rFonts w:hint="default"/>
        <w:lang w:val="hr-HR" w:eastAsia="en-US" w:bidi="ar-SA"/>
      </w:rPr>
    </w:lvl>
    <w:lvl w:ilvl="7" w:tplc="F564C3EC">
      <w:numFmt w:val="bullet"/>
      <w:lvlText w:val="•"/>
      <w:lvlJc w:val="left"/>
      <w:pPr>
        <w:ind w:left="6590" w:hanging="361"/>
      </w:pPr>
      <w:rPr>
        <w:rFonts w:hint="default"/>
        <w:lang w:val="hr-HR" w:eastAsia="en-US" w:bidi="ar-SA"/>
      </w:rPr>
    </w:lvl>
    <w:lvl w:ilvl="8" w:tplc="AC8AD18A">
      <w:numFmt w:val="bullet"/>
      <w:lvlText w:val="•"/>
      <w:lvlJc w:val="left"/>
      <w:pPr>
        <w:ind w:left="7528" w:hanging="361"/>
      </w:pPr>
      <w:rPr>
        <w:rFonts w:hint="default"/>
        <w:lang w:val="hr-HR" w:eastAsia="en-US" w:bidi="ar-SA"/>
      </w:rPr>
    </w:lvl>
  </w:abstractNum>
  <w:abstractNum w:abstractNumId="44" w15:restartNumberingAfterBreak="0">
    <w:nsid w:val="6DE81DDA"/>
    <w:multiLevelType w:val="hybridMultilevel"/>
    <w:tmpl w:val="CD68C6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E58C9"/>
    <w:multiLevelType w:val="hybridMultilevel"/>
    <w:tmpl w:val="C22EDE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C2C59"/>
    <w:multiLevelType w:val="hybridMultilevel"/>
    <w:tmpl w:val="22DCBF8A"/>
    <w:lvl w:ilvl="0" w:tplc="3F1A1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D1DC2"/>
    <w:multiLevelType w:val="hybridMultilevel"/>
    <w:tmpl w:val="49443CAA"/>
    <w:lvl w:ilvl="0" w:tplc="6B423CF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E5187"/>
    <w:multiLevelType w:val="hybridMultilevel"/>
    <w:tmpl w:val="CD68C600"/>
    <w:lvl w:ilvl="0" w:tplc="93D617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hr-HR" w:eastAsia="en-US" w:bidi="ar-SA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21E2"/>
    <w:multiLevelType w:val="hybridMultilevel"/>
    <w:tmpl w:val="AC802C68"/>
    <w:lvl w:ilvl="0" w:tplc="197AB58A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871765896">
    <w:abstractNumId w:val="3"/>
  </w:num>
  <w:num w:numId="2" w16cid:durableId="785850697">
    <w:abstractNumId w:val="22"/>
  </w:num>
  <w:num w:numId="3" w16cid:durableId="1897202467">
    <w:abstractNumId w:val="11"/>
  </w:num>
  <w:num w:numId="4" w16cid:durableId="1805124854">
    <w:abstractNumId w:val="19"/>
  </w:num>
  <w:num w:numId="5" w16cid:durableId="197283464">
    <w:abstractNumId w:val="47"/>
  </w:num>
  <w:num w:numId="6" w16cid:durableId="1922060214">
    <w:abstractNumId w:val="14"/>
  </w:num>
  <w:num w:numId="7" w16cid:durableId="2121603929">
    <w:abstractNumId w:val="10"/>
  </w:num>
  <w:num w:numId="8" w16cid:durableId="304818131">
    <w:abstractNumId w:val="24"/>
  </w:num>
  <w:num w:numId="9" w16cid:durableId="1532457508">
    <w:abstractNumId w:val="6"/>
  </w:num>
  <w:num w:numId="10" w16cid:durableId="1771730301">
    <w:abstractNumId w:val="43"/>
  </w:num>
  <w:num w:numId="11" w16cid:durableId="769013303">
    <w:abstractNumId w:val="34"/>
  </w:num>
  <w:num w:numId="12" w16cid:durableId="6099227">
    <w:abstractNumId w:val="46"/>
  </w:num>
  <w:num w:numId="13" w16cid:durableId="989410157">
    <w:abstractNumId w:val="29"/>
  </w:num>
  <w:num w:numId="14" w16cid:durableId="1207452217">
    <w:abstractNumId w:val="39"/>
  </w:num>
  <w:num w:numId="15" w16cid:durableId="1275750323">
    <w:abstractNumId w:val="12"/>
  </w:num>
  <w:num w:numId="16" w16cid:durableId="560483305">
    <w:abstractNumId w:val="17"/>
  </w:num>
  <w:num w:numId="17" w16cid:durableId="315257937">
    <w:abstractNumId w:val="38"/>
  </w:num>
  <w:num w:numId="18" w16cid:durableId="189605908">
    <w:abstractNumId w:val="7"/>
  </w:num>
  <w:num w:numId="19" w16cid:durableId="24915166">
    <w:abstractNumId w:val="9"/>
  </w:num>
  <w:num w:numId="20" w16cid:durableId="1800142937">
    <w:abstractNumId w:val="13"/>
  </w:num>
  <w:num w:numId="21" w16cid:durableId="1099570814">
    <w:abstractNumId w:val="23"/>
  </w:num>
  <w:num w:numId="22" w16cid:durableId="32510291">
    <w:abstractNumId w:val="42"/>
  </w:num>
  <w:num w:numId="23" w16cid:durableId="2140680933">
    <w:abstractNumId w:val="15"/>
  </w:num>
  <w:num w:numId="24" w16cid:durableId="760641200">
    <w:abstractNumId w:val="16"/>
  </w:num>
  <w:num w:numId="25" w16cid:durableId="88742156">
    <w:abstractNumId w:val="2"/>
  </w:num>
  <w:num w:numId="26" w16cid:durableId="2040232745">
    <w:abstractNumId w:val="35"/>
  </w:num>
  <w:num w:numId="27" w16cid:durableId="2013795445">
    <w:abstractNumId w:val="4"/>
  </w:num>
  <w:num w:numId="28" w16cid:durableId="1386833289">
    <w:abstractNumId w:val="30"/>
  </w:num>
  <w:num w:numId="29" w16cid:durableId="1416584001">
    <w:abstractNumId w:val="1"/>
  </w:num>
  <w:num w:numId="30" w16cid:durableId="877277032">
    <w:abstractNumId w:val="27"/>
  </w:num>
  <w:num w:numId="31" w16cid:durableId="532574388">
    <w:abstractNumId w:val="5"/>
  </w:num>
  <w:num w:numId="32" w16cid:durableId="397441230">
    <w:abstractNumId w:val="33"/>
  </w:num>
  <w:num w:numId="33" w16cid:durableId="1724715778">
    <w:abstractNumId w:val="36"/>
  </w:num>
  <w:num w:numId="34" w16cid:durableId="311060592">
    <w:abstractNumId w:val="31"/>
  </w:num>
  <w:num w:numId="35" w16cid:durableId="1758672835">
    <w:abstractNumId w:val="49"/>
  </w:num>
  <w:num w:numId="36" w16cid:durableId="1568417096">
    <w:abstractNumId w:val="45"/>
  </w:num>
  <w:num w:numId="37" w16cid:durableId="976224571">
    <w:abstractNumId w:val="26"/>
  </w:num>
  <w:num w:numId="38" w16cid:durableId="1266382040">
    <w:abstractNumId w:val="40"/>
  </w:num>
  <w:num w:numId="39" w16cid:durableId="1826385923">
    <w:abstractNumId w:val="48"/>
  </w:num>
  <w:num w:numId="40" w16cid:durableId="2086485897">
    <w:abstractNumId w:val="21"/>
  </w:num>
  <w:num w:numId="41" w16cid:durableId="2057655047">
    <w:abstractNumId w:val="0"/>
  </w:num>
  <w:num w:numId="42" w16cid:durableId="982345639">
    <w:abstractNumId w:val="41"/>
  </w:num>
  <w:num w:numId="43" w16cid:durableId="588391518">
    <w:abstractNumId w:val="32"/>
  </w:num>
  <w:num w:numId="44" w16cid:durableId="2101487028">
    <w:abstractNumId w:val="44"/>
  </w:num>
  <w:num w:numId="45" w16cid:durableId="933979378">
    <w:abstractNumId w:val="8"/>
  </w:num>
  <w:num w:numId="46" w16cid:durableId="1970277688">
    <w:abstractNumId w:val="18"/>
  </w:num>
  <w:num w:numId="47" w16cid:durableId="1023091985">
    <w:abstractNumId w:val="25"/>
  </w:num>
  <w:num w:numId="48" w16cid:durableId="113524367">
    <w:abstractNumId w:val="37"/>
  </w:num>
  <w:num w:numId="49" w16cid:durableId="7678406">
    <w:abstractNumId w:val="20"/>
  </w:num>
  <w:num w:numId="50" w16cid:durableId="4194472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5"/>
    <w:rsid w:val="0000175B"/>
    <w:rsid w:val="000141E2"/>
    <w:rsid w:val="00014DB2"/>
    <w:rsid w:val="0002459E"/>
    <w:rsid w:val="00026246"/>
    <w:rsid w:val="0003095F"/>
    <w:rsid w:val="000458AA"/>
    <w:rsid w:val="0005582B"/>
    <w:rsid w:val="00062491"/>
    <w:rsid w:val="0006558D"/>
    <w:rsid w:val="00070514"/>
    <w:rsid w:val="00072EFD"/>
    <w:rsid w:val="00073FB7"/>
    <w:rsid w:val="00080993"/>
    <w:rsid w:val="00083BD7"/>
    <w:rsid w:val="000A0EA9"/>
    <w:rsid w:val="000A260C"/>
    <w:rsid w:val="000A5943"/>
    <w:rsid w:val="000C6A90"/>
    <w:rsid w:val="000D035D"/>
    <w:rsid w:val="000D3930"/>
    <w:rsid w:val="000D4B27"/>
    <w:rsid w:val="000E0539"/>
    <w:rsid w:val="000F1AF4"/>
    <w:rsid w:val="000F210D"/>
    <w:rsid w:val="000F4541"/>
    <w:rsid w:val="00101CE3"/>
    <w:rsid w:val="001022E6"/>
    <w:rsid w:val="00106856"/>
    <w:rsid w:val="00110B1F"/>
    <w:rsid w:val="00111B59"/>
    <w:rsid w:val="0011721C"/>
    <w:rsid w:val="001235A3"/>
    <w:rsid w:val="0012380F"/>
    <w:rsid w:val="0013328B"/>
    <w:rsid w:val="00136014"/>
    <w:rsid w:val="0013775A"/>
    <w:rsid w:val="0015156C"/>
    <w:rsid w:val="00153C1C"/>
    <w:rsid w:val="001618AE"/>
    <w:rsid w:val="001801C2"/>
    <w:rsid w:val="00181740"/>
    <w:rsid w:val="00196D3A"/>
    <w:rsid w:val="001970AA"/>
    <w:rsid w:val="001A258C"/>
    <w:rsid w:val="001C40BD"/>
    <w:rsid w:val="001C7E65"/>
    <w:rsid w:val="001E27E2"/>
    <w:rsid w:val="001E535C"/>
    <w:rsid w:val="001E53DC"/>
    <w:rsid w:val="001F45CB"/>
    <w:rsid w:val="00211593"/>
    <w:rsid w:val="00222E48"/>
    <w:rsid w:val="002233DC"/>
    <w:rsid w:val="00225D78"/>
    <w:rsid w:val="00225DC7"/>
    <w:rsid w:val="00230989"/>
    <w:rsid w:val="00233BF0"/>
    <w:rsid w:val="002346AD"/>
    <w:rsid w:val="002347D2"/>
    <w:rsid w:val="00240373"/>
    <w:rsid w:val="00245A84"/>
    <w:rsid w:val="00257463"/>
    <w:rsid w:val="00257D63"/>
    <w:rsid w:val="00260C24"/>
    <w:rsid w:val="0027457C"/>
    <w:rsid w:val="002746B6"/>
    <w:rsid w:val="0027495C"/>
    <w:rsid w:val="00274B89"/>
    <w:rsid w:val="00277FFD"/>
    <w:rsid w:val="00295D42"/>
    <w:rsid w:val="002B5066"/>
    <w:rsid w:val="002C2EBC"/>
    <w:rsid w:val="002D1370"/>
    <w:rsid w:val="002E2111"/>
    <w:rsid w:val="002E23A1"/>
    <w:rsid w:val="002E7780"/>
    <w:rsid w:val="002F02FC"/>
    <w:rsid w:val="002F72EF"/>
    <w:rsid w:val="00300B84"/>
    <w:rsid w:val="00314C42"/>
    <w:rsid w:val="0032390B"/>
    <w:rsid w:val="00327CDE"/>
    <w:rsid w:val="00330EDC"/>
    <w:rsid w:val="0034067A"/>
    <w:rsid w:val="00340E91"/>
    <w:rsid w:val="00351653"/>
    <w:rsid w:val="003538F5"/>
    <w:rsid w:val="00355FA3"/>
    <w:rsid w:val="003575E2"/>
    <w:rsid w:val="0035777B"/>
    <w:rsid w:val="00357D83"/>
    <w:rsid w:val="0037159E"/>
    <w:rsid w:val="00371629"/>
    <w:rsid w:val="00373A57"/>
    <w:rsid w:val="003748EB"/>
    <w:rsid w:val="0037704F"/>
    <w:rsid w:val="00390146"/>
    <w:rsid w:val="003956CC"/>
    <w:rsid w:val="003968B5"/>
    <w:rsid w:val="003B0578"/>
    <w:rsid w:val="003B229F"/>
    <w:rsid w:val="003C0A13"/>
    <w:rsid w:val="003C5040"/>
    <w:rsid w:val="003C76C5"/>
    <w:rsid w:val="003D0FFD"/>
    <w:rsid w:val="003D1380"/>
    <w:rsid w:val="003D3B53"/>
    <w:rsid w:val="003D73F0"/>
    <w:rsid w:val="003E35A7"/>
    <w:rsid w:val="003E41F9"/>
    <w:rsid w:val="003E5FD2"/>
    <w:rsid w:val="003F4270"/>
    <w:rsid w:val="003F779C"/>
    <w:rsid w:val="00400178"/>
    <w:rsid w:val="0040582C"/>
    <w:rsid w:val="00407AB9"/>
    <w:rsid w:val="00410F0F"/>
    <w:rsid w:val="00413467"/>
    <w:rsid w:val="004269F2"/>
    <w:rsid w:val="004311DB"/>
    <w:rsid w:val="00436B6A"/>
    <w:rsid w:val="004403E7"/>
    <w:rsid w:val="00466EE5"/>
    <w:rsid w:val="0047130E"/>
    <w:rsid w:val="004752D2"/>
    <w:rsid w:val="00475436"/>
    <w:rsid w:val="0048760C"/>
    <w:rsid w:val="004A296D"/>
    <w:rsid w:val="004B0215"/>
    <w:rsid w:val="004B5C1B"/>
    <w:rsid w:val="004C52C9"/>
    <w:rsid w:val="004D019F"/>
    <w:rsid w:val="004D0874"/>
    <w:rsid w:val="004D3550"/>
    <w:rsid w:val="004D4AF0"/>
    <w:rsid w:val="004F58B1"/>
    <w:rsid w:val="005013B4"/>
    <w:rsid w:val="00511348"/>
    <w:rsid w:val="00511D92"/>
    <w:rsid w:val="0052620B"/>
    <w:rsid w:val="00527707"/>
    <w:rsid w:val="00532E85"/>
    <w:rsid w:val="00554CE2"/>
    <w:rsid w:val="005623D9"/>
    <w:rsid w:val="00563440"/>
    <w:rsid w:val="0057489B"/>
    <w:rsid w:val="0057684A"/>
    <w:rsid w:val="00581BD4"/>
    <w:rsid w:val="00582B76"/>
    <w:rsid w:val="005903DB"/>
    <w:rsid w:val="005A6AC7"/>
    <w:rsid w:val="005B229A"/>
    <w:rsid w:val="005B5A68"/>
    <w:rsid w:val="005C41EF"/>
    <w:rsid w:val="005D1AFC"/>
    <w:rsid w:val="005D68B3"/>
    <w:rsid w:val="005D7F62"/>
    <w:rsid w:val="005F232A"/>
    <w:rsid w:val="005F5487"/>
    <w:rsid w:val="00612D86"/>
    <w:rsid w:val="00616262"/>
    <w:rsid w:val="006201C3"/>
    <w:rsid w:val="006313B7"/>
    <w:rsid w:val="00633961"/>
    <w:rsid w:val="0063437D"/>
    <w:rsid w:val="00635706"/>
    <w:rsid w:val="0064057E"/>
    <w:rsid w:val="00656E11"/>
    <w:rsid w:val="0066001E"/>
    <w:rsid w:val="00663835"/>
    <w:rsid w:val="00671831"/>
    <w:rsid w:val="00672A76"/>
    <w:rsid w:val="00676B52"/>
    <w:rsid w:val="00691FD2"/>
    <w:rsid w:val="00692C6A"/>
    <w:rsid w:val="00695D8D"/>
    <w:rsid w:val="006A12C4"/>
    <w:rsid w:val="006A472E"/>
    <w:rsid w:val="006A4BA6"/>
    <w:rsid w:val="006A6291"/>
    <w:rsid w:val="006B1198"/>
    <w:rsid w:val="006B3910"/>
    <w:rsid w:val="006B5715"/>
    <w:rsid w:val="006C0257"/>
    <w:rsid w:val="006C2741"/>
    <w:rsid w:val="006C44AE"/>
    <w:rsid w:val="006C6E3A"/>
    <w:rsid w:val="006D04F9"/>
    <w:rsid w:val="006D33A0"/>
    <w:rsid w:val="006D3535"/>
    <w:rsid w:val="006D7C7A"/>
    <w:rsid w:val="006E0E6D"/>
    <w:rsid w:val="006E11FD"/>
    <w:rsid w:val="006E24F7"/>
    <w:rsid w:val="006F217F"/>
    <w:rsid w:val="006F3EAD"/>
    <w:rsid w:val="00703F68"/>
    <w:rsid w:val="007071E1"/>
    <w:rsid w:val="007161A2"/>
    <w:rsid w:val="00725C2E"/>
    <w:rsid w:val="007300CE"/>
    <w:rsid w:val="00730C45"/>
    <w:rsid w:val="00735F22"/>
    <w:rsid w:val="00741A13"/>
    <w:rsid w:val="0074251C"/>
    <w:rsid w:val="007430D8"/>
    <w:rsid w:val="0076099A"/>
    <w:rsid w:val="0076217A"/>
    <w:rsid w:val="00767FB6"/>
    <w:rsid w:val="007708CC"/>
    <w:rsid w:val="00777D45"/>
    <w:rsid w:val="00782CB7"/>
    <w:rsid w:val="00784079"/>
    <w:rsid w:val="00785D3A"/>
    <w:rsid w:val="007A3223"/>
    <w:rsid w:val="007B0303"/>
    <w:rsid w:val="007C1EBF"/>
    <w:rsid w:val="007C396D"/>
    <w:rsid w:val="007C6A52"/>
    <w:rsid w:val="007D15A3"/>
    <w:rsid w:val="007D1AA2"/>
    <w:rsid w:val="007D2A1E"/>
    <w:rsid w:val="007D7847"/>
    <w:rsid w:val="007E50C9"/>
    <w:rsid w:val="007E51A6"/>
    <w:rsid w:val="007E7B50"/>
    <w:rsid w:val="00803010"/>
    <w:rsid w:val="008046C6"/>
    <w:rsid w:val="00806B24"/>
    <w:rsid w:val="00821DE7"/>
    <w:rsid w:val="00825AA8"/>
    <w:rsid w:val="00827E71"/>
    <w:rsid w:val="008317A4"/>
    <w:rsid w:val="00831E21"/>
    <w:rsid w:val="00841FD7"/>
    <w:rsid w:val="00857FBC"/>
    <w:rsid w:val="00866B35"/>
    <w:rsid w:val="008716E9"/>
    <w:rsid w:val="008802F6"/>
    <w:rsid w:val="008804C6"/>
    <w:rsid w:val="0089402C"/>
    <w:rsid w:val="008A4B52"/>
    <w:rsid w:val="008A7BDF"/>
    <w:rsid w:val="008B169D"/>
    <w:rsid w:val="008B217C"/>
    <w:rsid w:val="008B669D"/>
    <w:rsid w:val="008C1592"/>
    <w:rsid w:val="008C4C5A"/>
    <w:rsid w:val="008D2C90"/>
    <w:rsid w:val="008D6732"/>
    <w:rsid w:val="008E12FE"/>
    <w:rsid w:val="008F099E"/>
    <w:rsid w:val="008F7369"/>
    <w:rsid w:val="00900438"/>
    <w:rsid w:val="00903DA4"/>
    <w:rsid w:val="009222AB"/>
    <w:rsid w:val="00922B42"/>
    <w:rsid w:val="00952E45"/>
    <w:rsid w:val="00971F8A"/>
    <w:rsid w:val="00974412"/>
    <w:rsid w:val="009748BA"/>
    <w:rsid w:val="00977679"/>
    <w:rsid w:val="0098233B"/>
    <w:rsid w:val="00984C32"/>
    <w:rsid w:val="00985FED"/>
    <w:rsid w:val="00995354"/>
    <w:rsid w:val="009A11DC"/>
    <w:rsid w:val="009B055F"/>
    <w:rsid w:val="009C34D1"/>
    <w:rsid w:val="009D10DD"/>
    <w:rsid w:val="009D22DD"/>
    <w:rsid w:val="009E7A05"/>
    <w:rsid w:val="009F54C7"/>
    <w:rsid w:val="009F6814"/>
    <w:rsid w:val="00A04F8A"/>
    <w:rsid w:val="00A103DB"/>
    <w:rsid w:val="00A110AB"/>
    <w:rsid w:val="00A217A2"/>
    <w:rsid w:val="00A24C5D"/>
    <w:rsid w:val="00A47A6E"/>
    <w:rsid w:val="00A47D02"/>
    <w:rsid w:val="00A53791"/>
    <w:rsid w:val="00A57685"/>
    <w:rsid w:val="00A62223"/>
    <w:rsid w:val="00A66F0E"/>
    <w:rsid w:val="00A74EC4"/>
    <w:rsid w:val="00A8117D"/>
    <w:rsid w:val="00A8144B"/>
    <w:rsid w:val="00AA3993"/>
    <w:rsid w:val="00AA584D"/>
    <w:rsid w:val="00AB0016"/>
    <w:rsid w:val="00AB0FA7"/>
    <w:rsid w:val="00AB1015"/>
    <w:rsid w:val="00AB3015"/>
    <w:rsid w:val="00AB3E6E"/>
    <w:rsid w:val="00AB5994"/>
    <w:rsid w:val="00AD0883"/>
    <w:rsid w:val="00AD1181"/>
    <w:rsid w:val="00AD4355"/>
    <w:rsid w:val="00AD67AA"/>
    <w:rsid w:val="00AD6E12"/>
    <w:rsid w:val="00AE1179"/>
    <w:rsid w:val="00AE2F90"/>
    <w:rsid w:val="00AE39C1"/>
    <w:rsid w:val="00AE558F"/>
    <w:rsid w:val="00AE6D37"/>
    <w:rsid w:val="00AF188B"/>
    <w:rsid w:val="00AF1FFC"/>
    <w:rsid w:val="00AF2684"/>
    <w:rsid w:val="00B033AF"/>
    <w:rsid w:val="00B044E7"/>
    <w:rsid w:val="00B05334"/>
    <w:rsid w:val="00B114B3"/>
    <w:rsid w:val="00B144CF"/>
    <w:rsid w:val="00B2093A"/>
    <w:rsid w:val="00B22475"/>
    <w:rsid w:val="00B24ECE"/>
    <w:rsid w:val="00B34747"/>
    <w:rsid w:val="00B35940"/>
    <w:rsid w:val="00B37202"/>
    <w:rsid w:val="00B42481"/>
    <w:rsid w:val="00B44DF2"/>
    <w:rsid w:val="00B457F6"/>
    <w:rsid w:val="00B50836"/>
    <w:rsid w:val="00B67B81"/>
    <w:rsid w:val="00B67DC8"/>
    <w:rsid w:val="00B7183E"/>
    <w:rsid w:val="00B74C60"/>
    <w:rsid w:val="00B75AB5"/>
    <w:rsid w:val="00B81AFA"/>
    <w:rsid w:val="00B84BDC"/>
    <w:rsid w:val="00B93DC4"/>
    <w:rsid w:val="00BA5FA5"/>
    <w:rsid w:val="00BB2DD8"/>
    <w:rsid w:val="00BB31FC"/>
    <w:rsid w:val="00BB4A20"/>
    <w:rsid w:val="00BC266B"/>
    <w:rsid w:val="00BC5615"/>
    <w:rsid w:val="00BD7979"/>
    <w:rsid w:val="00BE5992"/>
    <w:rsid w:val="00BE66BE"/>
    <w:rsid w:val="00BE6B35"/>
    <w:rsid w:val="00BE7605"/>
    <w:rsid w:val="00BF63D8"/>
    <w:rsid w:val="00C01BF3"/>
    <w:rsid w:val="00C023F6"/>
    <w:rsid w:val="00C03080"/>
    <w:rsid w:val="00C13869"/>
    <w:rsid w:val="00C13991"/>
    <w:rsid w:val="00C1415B"/>
    <w:rsid w:val="00C17720"/>
    <w:rsid w:val="00C23CC9"/>
    <w:rsid w:val="00C25381"/>
    <w:rsid w:val="00C25C5F"/>
    <w:rsid w:val="00C56CE6"/>
    <w:rsid w:val="00C63259"/>
    <w:rsid w:val="00C67480"/>
    <w:rsid w:val="00C70181"/>
    <w:rsid w:val="00C70CD6"/>
    <w:rsid w:val="00C801F5"/>
    <w:rsid w:val="00C877D4"/>
    <w:rsid w:val="00C95BCD"/>
    <w:rsid w:val="00CA2D85"/>
    <w:rsid w:val="00CB7F66"/>
    <w:rsid w:val="00CC67C7"/>
    <w:rsid w:val="00CD6FA5"/>
    <w:rsid w:val="00D03BAC"/>
    <w:rsid w:val="00D054A9"/>
    <w:rsid w:val="00D12A58"/>
    <w:rsid w:val="00D24403"/>
    <w:rsid w:val="00D246E3"/>
    <w:rsid w:val="00D26445"/>
    <w:rsid w:val="00D311F1"/>
    <w:rsid w:val="00D32678"/>
    <w:rsid w:val="00D33648"/>
    <w:rsid w:val="00D358BB"/>
    <w:rsid w:val="00D400F4"/>
    <w:rsid w:val="00D4020C"/>
    <w:rsid w:val="00D44B91"/>
    <w:rsid w:val="00D564D7"/>
    <w:rsid w:val="00D60AB5"/>
    <w:rsid w:val="00D63456"/>
    <w:rsid w:val="00D67D01"/>
    <w:rsid w:val="00D729EF"/>
    <w:rsid w:val="00D75ABF"/>
    <w:rsid w:val="00D9115A"/>
    <w:rsid w:val="00D9660D"/>
    <w:rsid w:val="00D97DA6"/>
    <w:rsid w:val="00DA2BFA"/>
    <w:rsid w:val="00DA3238"/>
    <w:rsid w:val="00DA5E15"/>
    <w:rsid w:val="00DC1DD5"/>
    <w:rsid w:val="00DC34E8"/>
    <w:rsid w:val="00DC5DAD"/>
    <w:rsid w:val="00DD22F3"/>
    <w:rsid w:val="00DD2592"/>
    <w:rsid w:val="00DD3682"/>
    <w:rsid w:val="00DD4F1B"/>
    <w:rsid w:val="00DE3DEE"/>
    <w:rsid w:val="00DF0061"/>
    <w:rsid w:val="00E10227"/>
    <w:rsid w:val="00E10633"/>
    <w:rsid w:val="00E1069D"/>
    <w:rsid w:val="00E27A03"/>
    <w:rsid w:val="00E32586"/>
    <w:rsid w:val="00E36C5D"/>
    <w:rsid w:val="00E55F3F"/>
    <w:rsid w:val="00E5683A"/>
    <w:rsid w:val="00E608D4"/>
    <w:rsid w:val="00E63468"/>
    <w:rsid w:val="00E65617"/>
    <w:rsid w:val="00E76E01"/>
    <w:rsid w:val="00E802D9"/>
    <w:rsid w:val="00E81B2C"/>
    <w:rsid w:val="00E85FF9"/>
    <w:rsid w:val="00E94FA6"/>
    <w:rsid w:val="00E953DE"/>
    <w:rsid w:val="00E96F81"/>
    <w:rsid w:val="00EA7FFD"/>
    <w:rsid w:val="00EB002C"/>
    <w:rsid w:val="00EB09AC"/>
    <w:rsid w:val="00EB64A0"/>
    <w:rsid w:val="00EC0709"/>
    <w:rsid w:val="00EC3F3C"/>
    <w:rsid w:val="00EC7D18"/>
    <w:rsid w:val="00EE12A5"/>
    <w:rsid w:val="00EE68A6"/>
    <w:rsid w:val="00EF4D93"/>
    <w:rsid w:val="00F01A51"/>
    <w:rsid w:val="00F037E2"/>
    <w:rsid w:val="00F03CA2"/>
    <w:rsid w:val="00F04236"/>
    <w:rsid w:val="00F10CB0"/>
    <w:rsid w:val="00F11BA1"/>
    <w:rsid w:val="00F22D9B"/>
    <w:rsid w:val="00F31A1E"/>
    <w:rsid w:val="00F36BB7"/>
    <w:rsid w:val="00F4392F"/>
    <w:rsid w:val="00F44972"/>
    <w:rsid w:val="00F50517"/>
    <w:rsid w:val="00F555E8"/>
    <w:rsid w:val="00F57013"/>
    <w:rsid w:val="00F64900"/>
    <w:rsid w:val="00F729E3"/>
    <w:rsid w:val="00FA6673"/>
    <w:rsid w:val="00FB3BA0"/>
    <w:rsid w:val="00FC0C08"/>
    <w:rsid w:val="00FD16E5"/>
    <w:rsid w:val="00FE310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AEAB"/>
  <w15:chartTrackingRefBased/>
  <w15:docId w15:val="{E80C985A-F354-4032-966C-6C31FEE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7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7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7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77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77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77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77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77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77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Tabele">
    <w:name w:val="NaslovTabele"/>
    <w:basedOn w:val="Navaden"/>
    <w:link w:val="NaslovTabeleChar"/>
    <w:qFormat/>
    <w:rsid w:val="00BE7605"/>
    <w:pPr>
      <w:keepNext/>
      <w:suppressAutoHyphens/>
      <w:spacing w:after="0" w:line="260" w:lineRule="exact"/>
    </w:pPr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character" w:customStyle="1" w:styleId="NaslovTabeleChar">
    <w:name w:val="NaslovTabele Char"/>
    <w:basedOn w:val="Privzetapisavaodstavka"/>
    <w:link w:val="NaslovTabele"/>
    <w:rsid w:val="00BE7605"/>
    <w:rPr>
      <w:rFonts w:ascii="Arial" w:eastAsia="Franklin Gothic Book" w:hAnsi="Arial" w:cs="Arial"/>
      <w:b/>
      <w:bCs/>
      <w:kern w:val="0"/>
      <w:sz w:val="20"/>
      <w:szCs w:val="24"/>
      <w:lang w:eastAsia="ar-SA"/>
      <w14:ligatures w14:val="none"/>
    </w:rPr>
  </w:style>
  <w:style w:type="paragraph" w:styleId="Stvarnokazalo1">
    <w:name w:val="index 1"/>
    <w:aliases w:val="Kazalo tabel"/>
    <w:basedOn w:val="Navaden"/>
    <w:next w:val="Navaden"/>
    <w:autoRedefine/>
    <w:uiPriority w:val="99"/>
    <w:semiHidden/>
    <w:unhideWhenUsed/>
    <w:rsid w:val="00BE7605"/>
    <w:pPr>
      <w:spacing w:after="0" w:line="260" w:lineRule="exact"/>
      <w:ind w:left="221" w:hanging="221"/>
    </w:pPr>
    <w:rPr>
      <w:rFonts w:ascii="Arial" w:hAnsi="Arial"/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777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77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7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77D4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77D4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77D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77D4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77D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77D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77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7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77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77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7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77D4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77D4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77D4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7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77D4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77D45"/>
    <w:rPr>
      <w:b/>
      <w:bCs/>
      <w:smallCaps/>
      <w:color w:val="0F4761" w:themeColor="accent1" w:themeShade="BF"/>
      <w:spacing w:val="5"/>
    </w:rPr>
  </w:style>
  <w:style w:type="character" w:styleId="Pripombasklic">
    <w:name w:val="annotation reference"/>
    <w:basedOn w:val="Privzetapisavaodstavka"/>
    <w:uiPriority w:val="99"/>
    <w:unhideWhenUsed/>
    <w:rsid w:val="007C1EB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1EB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1EB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1E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1EBF"/>
    <w:rPr>
      <w:b/>
      <w:bCs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AB0FA7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character" w:customStyle="1" w:styleId="VrstapredpisaZnak">
    <w:name w:val="Vrsta predpisa Znak"/>
    <w:link w:val="Vrstapredpisa"/>
    <w:rsid w:val="00AB0FA7"/>
    <w:rPr>
      <w:rFonts w:ascii="Arial" w:eastAsia="Times New Roman" w:hAnsi="Arial" w:cs="Arial"/>
      <w:b/>
      <w:bCs/>
      <w:color w:val="000000"/>
      <w:spacing w:val="40"/>
      <w:kern w:val="0"/>
      <w:lang w:eastAsia="sl-SI"/>
      <w14:ligatures w14:val="none"/>
    </w:rPr>
  </w:style>
  <w:style w:type="paragraph" w:styleId="Revizija">
    <w:name w:val="Revision"/>
    <w:hidden/>
    <w:uiPriority w:val="99"/>
    <w:semiHidden/>
    <w:rsid w:val="00A110AB"/>
    <w:pPr>
      <w:spacing w:after="0" w:line="240" w:lineRule="auto"/>
    </w:pPr>
  </w:style>
  <w:style w:type="table" w:styleId="Tabelamrea">
    <w:name w:val="Table Grid"/>
    <w:basedOn w:val="Navadnatabela"/>
    <w:uiPriority w:val="39"/>
    <w:rsid w:val="003D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C41E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C41E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300C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300C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300C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300C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3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2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5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74F51-F18A-4F23-ABC5-CD0C0C8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Herman</dc:creator>
  <cp:keywords/>
  <dc:description/>
  <cp:lastModifiedBy>Tjaša Herman</cp:lastModifiedBy>
  <cp:revision>3</cp:revision>
  <cp:lastPrinted>2025-05-29T12:31:00Z</cp:lastPrinted>
  <dcterms:created xsi:type="dcterms:W3CDTF">2025-07-17T06:43:00Z</dcterms:created>
  <dcterms:modified xsi:type="dcterms:W3CDTF">2025-07-17T06:44:00Z</dcterms:modified>
</cp:coreProperties>
</file>