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ECD1" w14:textId="067D02E3" w:rsidR="00000F3B" w:rsidRPr="00A854F0" w:rsidRDefault="00B71613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podlagi prvega odstavka </w:t>
      </w:r>
      <w:r w:rsidR="00C72624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 xml:space="preserve">. </w:t>
      </w:r>
      <w:r w:rsidRPr="009641DF">
        <w:rPr>
          <w:rFonts w:ascii="Arial" w:hAnsi="Arial" w:cs="Arial"/>
          <w:sz w:val="20"/>
          <w:szCs w:val="20"/>
        </w:rPr>
        <w:t>člena Uredbe o hišnem redu nastanitvenih centrov in drugih nastanitvenih kapacitet</w:t>
      </w:r>
      <w:r w:rsidR="009641DF" w:rsidRPr="009641DF">
        <w:rPr>
          <w:rFonts w:ascii="Arial" w:hAnsi="Arial" w:cs="Arial"/>
          <w:sz w:val="20"/>
          <w:szCs w:val="20"/>
        </w:rPr>
        <w:t xml:space="preserve"> za</w:t>
      </w:r>
      <w:r w:rsidRPr="009641DF">
        <w:rPr>
          <w:rFonts w:ascii="Arial" w:hAnsi="Arial" w:cs="Arial"/>
          <w:sz w:val="20"/>
          <w:szCs w:val="20"/>
        </w:rPr>
        <w:t xml:space="preserve"> prosilc</w:t>
      </w:r>
      <w:r w:rsidR="009641DF" w:rsidRPr="009641DF">
        <w:rPr>
          <w:rFonts w:ascii="Arial" w:hAnsi="Arial" w:cs="Arial"/>
          <w:sz w:val="20"/>
          <w:szCs w:val="20"/>
        </w:rPr>
        <w:t>e</w:t>
      </w:r>
      <w:r w:rsidRPr="009641DF">
        <w:rPr>
          <w:rFonts w:ascii="Arial" w:hAnsi="Arial" w:cs="Arial"/>
          <w:sz w:val="20"/>
          <w:szCs w:val="20"/>
        </w:rPr>
        <w:t xml:space="preserve"> za začasno zaščito in osebe z začasno zaščito (Uradni list RS, št. …) Urad Vlade Republike Slovenije za oskrbo in integracijo migrantov izdaja</w:t>
      </w:r>
    </w:p>
    <w:p w14:paraId="0822C959" w14:textId="77777777" w:rsidR="00000F3B" w:rsidRPr="00A854F0" w:rsidRDefault="00000F3B" w:rsidP="00000F3B">
      <w:pPr>
        <w:spacing w:after="0" w:line="260" w:lineRule="exact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39931062" w14:textId="77777777" w:rsidR="00000F3B" w:rsidRPr="00A854F0" w:rsidRDefault="00000F3B" w:rsidP="00000F3B">
      <w:pPr>
        <w:spacing w:after="0" w:line="260" w:lineRule="exact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59E84A27" w14:textId="77777777" w:rsidR="00000F3B" w:rsidRPr="007F78D7" w:rsidRDefault="00000F3B" w:rsidP="00000F3B">
      <w:pPr>
        <w:spacing w:after="0" w:line="260" w:lineRule="exact"/>
        <w:jc w:val="center"/>
        <w:rPr>
          <w:rFonts w:ascii="Arial" w:eastAsia="Arial" w:hAnsi="Arial" w:cs="Arial"/>
          <w:b/>
          <w:bCs/>
          <w:lang w:eastAsia="sl-SI"/>
        </w:rPr>
      </w:pPr>
      <w:r w:rsidRPr="007F78D7">
        <w:rPr>
          <w:rFonts w:ascii="Arial" w:eastAsia="Arial" w:hAnsi="Arial" w:cs="Arial"/>
          <w:b/>
          <w:bCs/>
          <w:lang w:eastAsia="sl-SI"/>
        </w:rPr>
        <w:t>POTRDILO O ODVZEMU PREDMETOV</w:t>
      </w:r>
    </w:p>
    <w:p w14:paraId="3F71B01B" w14:textId="77777777" w:rsidR="00000F3B" w:rsidRPr="00A854F0" w:rsidRDefault="00000F3B" w:rsidP="00000F3B">
      <w:pPr>
        <w:spacing w:after="0" w:line="260" w:lineRule="exact"/>
        <w:jc w:val="center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077DD1E8" w14:textId="77777777" w:rsidR="00000F3B" w:rsidRPr="00A854F0" w:rsidRDefault="00000F3B" w:rsidP="00000F3B">
      <w:pPr>
        <w:spacing w:after="0" w:line="260" w:lineRule="exact"/>
        <w:jc w:val="center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00EA5972" w14:textId="77777777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A854F0">
        <w:rPr>
          <w:rFonts w:ascii="Arial" w:eastAsia="Arial" w:hAnsi="Arial" w:cs="Arial"/>
          <w:sz w:val="20"/>
          <w:szCs w:val="20"/>
          <w:lang w:eastAsia="sl-SI"/>
        </w:rPr>
        <w:t xml:space="preserve">Dne ________________________ je </w:t>
      </w:r>
      <w:r w:rsidRPr="00A854F0">
        <w:rPr>
          <w:rFonts w:ascii="Arial" w:hAnsi="Arial" w:cs="Arial"/>
          <w:sz w:val="20"/>
          <w:szCs w:val="20"/>
        </w:rPr>
        <w:t xml:space="preserve">Urad Vlade Republike Slovenije za oskrbo in integracijo migrantov </w:t>
      </w:r>
    </w:p>
    <w:p w14:paraId="39762BAD" w14:textId="77777777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05766DB6" w14:textId="77777777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2B5B803D" w14:textId="2C644E0A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A854F0">
        <w:rPr>
          <w:rFonts w:ascii="Arial" w:hAnsi="Arial" w:cs="Arial"/>
          <w:sz w:val="20"/>
          <w:szCs w:val="20"/>
        </w:rPr>
        <w:t xml:space="preserve">oziroma </w:t>
      </w:r>
      <w:r w:rsidR="0034549C">
        <w:rPr>
          <w:rFonts w:ascii="Arial" w:hAnsi="Arial" w:cs="Arial"/>
          <w:sz w:val="20"/>
          <w:szCs w:val="20"/>
        </w:rPr>
        <w:t xml:space="preserve">zasebna </w:t>
      </w:r>
      <w:r w:rsidRPr="00A854F0">
        <w:rPr>
          <w:rFonts w:ascii="Arial" w:hAnsi="Arial" w:cs="Arial"/>
          <w:sz w:val="20"/>
          <w:szCs w:val="20"/>
        </w:rPr>
        <w:t xml:space="preserve">varnostna </w:t>
      </w:r>
      <w:r w:rsidR="0034549C">
        <w:rPr>
          <w:rFonts w:ascii="Arial" w:hAnsi="Arial" w:cs="Arial"/>
          <w:sz w:val="20"/>
          <w:szCs w:val="20"/>
        </w:rPr>
        <w:t>dr</w:t>
      </w:r>
      <w:r w:rsidRPr="00A854F0">
        <w:rPr>
          <w:rFonts w:ascii="Arial" w:hAnsi="Arial" w:cs="Arial"/>
          <w:sz w:val="20"/>
          <w:szCs w:val="20"/>
        </w:rPr>
        <w:t>užba</w:t>
      </w:r>
    </w:p>
    <w:p w14:paraId="70536293" w14:textId="77777777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49F98701" w14:textId="77777777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04BD16E5" w14:textId="77777777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A854F0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5240763" w14:textId="35C1432F" w:rsidR="00000F3B" w:rsidRPr="00A854F0" w:rsidRDefault="00000F3B" w:rsidP="00000F3B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 w:rsidRPr="00A854F0">
        <w:rPr>
          <w:rFonts w:ascii="Arial" w:hAnsi="Arial" w:cs="Arial"/>
          <w:sz w:val="20"/>
          <w:szCs w:val="20"/>
        </w:rPr>
        <w:t>(ime</w:t>
      </w:r>
      <w:r w:rsidR="00B71613">
        <w:rPr>
          <w:rFonts w:ascii="Arial" w:hAnsi="Arial" w:cs="Arial"/>
          <w:sz w:val="20"/>
          <w:szCs w:val="20"/>
        </w:rPr>
        <w:t xml:space="preserve">, </w:t>
      </w:r>
      <w:r w:rsidRPr="00A854F0">
        <w:rPr>
          <w:rFonts w:ascii="Arial" w:hAnsi="Arial" w:cs="Arial"/>
          <w:sz w:val="20"/>
          <w:szCs w:val="20"/>
        </w:rPr>
        <w:t>priimek, datum rojstva</w:t>
      </w:r>
      <w:r w:rsidR="00B71613">
        <w:rPr>
          <w:rFonts w:ascii="Arial" w:hAnsi="Arial" w:cs="Arial"/>
          <w:sz w:val="20"/>
          <w:szCs w:val="20"/>
        </w:rPr>
        <w:t xml:space="preserve"> in</w:t>
      </w:r>
      <w:r w:rsidRPr="00A854F0">
        <w:rPr>
          <w:rFonts w:ascii="Arial" w:hAnsi="Arial" w:cs="Arial"/>
          <w:sz w:val="20"/>
          <w:szCs w:val="20"/>
        </w:rPr>
        <w:t xml:space="preserve"> državljanstvo</w:t>
      </w:r>
      <w:r w:rsidR="00B71613" w:rsidRPr="00B71613">
        <w:rPr>
          <w:rFonts w:ascii="Arial" w:hAnsi="Arial" w:cs="Arial"/>
          <w:sz w:val="20"/>
          <w:szCs w:val="20"/>
        </w:rPr>
        <w:t xml:space="preserve"> </w:t>
      </w:r>
      <w:r w:rsidR="00B71613" w:rsidRPr="00A854F0">
        <w:rPr>
          <w:rFonts w:ascii="Arial" w:hAnsi="Arial" w:cs="Arial"/>
          <w:sz w:val="20"/>
          <w:szCs w:val="20"/>
        </w:rPr>
        <w:t>nastanjene osebe</w:t>
      </w:r>
      <w:r w:rsidRPr="00A854F0">
        <w:rPr>
          <w:rFonts w:ascii="Arial" w:hAnsi="Arial" w:cs="Arial"/>
          <w:sz w:val="20"/>
          <w:szCs w:val="20"/>
        </w:rPr>
        <w:t>)</w:t>
      </w:r>
    </w:p>
    <w:p w14:paraId="323C43A6" w14:textId="77777777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4CFBF33F" w14:textId="77777777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78AF9DB6" w14:textId="77777777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A854F0">
        <w:rPr>
          <w:rFonts w:ascii="Arial" w:hAnsi="Arial" w:cs="Arial"/>
          <w:sz w:val="20"/>
          <w:szCs w:val="20"/>
        </w:rPr>
        <w:t>začasno odvzel/-a naslednje predmete:</w:t>
      </w:r>
    </w:p>
    <w:p w14:paraId="0442498E" w14:textId="77777777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7E0C7891" w14:textId="77777777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A854F0" w:rsidRPr="00A854F0" w14:paraId="13DEA761" w14:textId="77777777" w:rsidTr="00696115">
        <w:trPr>
          <w:trHeight w:hRule="exact" w:val="454"/>
        </w:trPr>
        <w:tc>
          <w:tcPr>
            <w:tcW w:w="562" w:type="dxa"/>
            <w:vAlign w:val="center"/>
          </w:tcPr>
          <w:p w14:paraId="3F7A446B" w14:textId="77777777" w:rsidR="00000F3B" w:rsidRPr="00A854F0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A854F0">
              <w:rPr>
                <w:rFonts w:ascii="Arial" w:eastAsia="Arial" w:hAnsi="Arial" w:cs="Arial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8505" w:type="dxa"/>
            <w:vAlign w:val="center"/>
          </w:tcPr>
          <w:p w14:paraId="509F8C85" w14:textId="77777777" w:rsidR="00000F3B" w:rsidRPr="00A854F0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</w:tr>
      <w:tr w:rsidR="00A854F0" w:rsidRPr="00A854F0" w14:paraId="648F2919" w14:textId="77777777" w:rsidTr="00696115">
        <w:trPr>
          <w:trHeight w:hRule="exact" w:val="454"/>
        </w:trPr>
        <w:tc>
          <w:tcPr>
            <w:tcW w:w="562" w:type="dxa"/>
            <w:vAlign w:val="center"/>
          </w:tcPr>
          <w:p w14:paraId="5FC7FEA4" w14:textId="77777777" w:rsidR="00000F3B" w:rsidRPr="00A854F0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A854F0">
              <w:rPr>
                <w:rFonts w:ascii="Arial" w:eastAsia="Arial" w:hAnsi="Arial" w:cs="Arial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8505" w:type="dxa"/>
            <w:vAlign w:val="center"/>
          </w:tcPr>
          <w:p w14:paraId="1680C195" w14:textId="77777777" w:rsidR="00000F3B" w:rsidRPr="00A854F0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</w:tr>
      <w:tr w:rsidR="00A854F0" w:rsidRPr="00A854F0" w14:paraId="5735D6CB" w14:textId="77777777" w:rsidTr="00696115">
        <w:trPr>
          <w:trHeight w:hRule="exact" w:val="454"/>
        </w:trPr>
        <w:tc>
          <w:tcPr>
            <w:tcW w:w="562" w:type="dxa"/>
            <w:vAlign w:val="center"/>
          </w:tcPr>
          <w:p w14:paraId="63289838" w14:textId="77777777" w:rsidR="00000F3B" w:rsidRPr="00A854F0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A854F0">
              <w:rPr>
                <w:rFonts w:ascii="Arial" w:eastAsia="Arial" w:hAnsi="Arial" w:cs="Arial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8505" w:type="dxa"/>
            <w:vAlign w:val="center"/>
          </w:tcPr>
          <w:p w14:paraId="27648B04" w14:textId="77777777" w:rsidR="00000F3B" w:rsidRPr="00A854F0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</w:tr>
      <w:tr w:rsidR="00A854F0" w:rsidRPr="00A854F0" w14:paraId="2CEF94A7" w14:textId="77777777" w:rsidTr="00696115">
        <w:trPr>
          <w:trHeight w:hRule="exact" w:val="454"/>
        </w:trPr>
        <w:tc>
          <w:tcPr>
            <w:tcW w:w="562" w:type="dxa"/>
            <w:vAlign w:val="center"/>
          </w:tcPr>
          <w:p w14:paraId="477E0861" w14:textId="77777777" w:rsidR="00000F3B" w:rsidRPr="00A854F0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A854F0">
              <w:rPr>
                <w:rFonts w:ascii="Arial" w:eastAsia="Arial" w:hAnsi="Arial" w:cs="Arial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8505" w:type="dxa"/>
            <w:vAlign w:val="center"/>
          </w:tcPr>
          <w:p w14:paraId="49145AE3" w14:textId="77777777" w:rsidR="00000F3B" w:rsidRPr="00A854F0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</w:tr>
      <w:tr w:rsidR="00A854F0" w:rsidRPr="00A854F0" w14:paraId="372C28F6" w14:textId="77777777" w:rsidTr="00696115">
        <w:trPr>
          <w:trHeight w:hRule="exact" w:val="454"/>
        </w:trPr>
        <w:tc>
          <w:tcPr>
            <w:tcW w:w="562" w:type="dxa"/>
            <w:vAlign w:val="center"/>
          </w:tcPr>
          <w:p w14:paraId="7E268A81" w14:textId="77777777" w:rsidR="00000F3B" w:rsidRPr="00A854F0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A854F0">
              <w:rPr>
                <w:rFonts w:ascii="Arial" w:eastAsia="Arial" w:hAnsi="Arial" w:cs="Arial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8505" w:type="dxa"/>
            <w:vAlign w:val="center"/>
          </w:tcPr>
          <w:p w14:paraId="279C6DC7" w14:textId="77777777" w:rsidR="00000F3B" w:rsidRPr="00A854F0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</w:tr>
      <w:tr w:rsidR="00A854F0" w:rsidRPr="00A854F0" w14:paraId="3AFD5906" w14:textId="77777777" w:rsidTr="00696115">
        <w:trPr>
          <w:trHeight w:hRule="exact" w:val="454"/>
        </w:trPr>
        <w:tc>
          <w:tcPr>
            <w:tcW w:w="562" w:type="dxa"/>
            <w:vAlign w:val="center"/>
          </w:tcPr>
          <w:p w14:paraId="342C2BA7" w14:textId="77777777" w:rsidR="00000F3B" w:rsidRPr="00A854F0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A854F0">
              <w:rPr>
                <w:rFonts w:ascii="Arial" w:eastAsia="Arial" w:hAnsi="Arial" w:cs="Arial"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8505" w:type="dxa"/>
            <w:vAlign w:val="center"/>
          </w:tcPr>
          <w:p w14:paraId="1D9367AF" w14:textId="77777777" w:rsidR="00000F3B" w:rsidRPr="00A854F0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</w:tr>
      <w:tr w:rsidR="00A854F0" w:rsidRPr="00A854F0" w14:paraId="43812E7D" w14:textId="77777777" w:rsidTr="00696115">
        <w:trPr>
          <w:trHeight w:hRule="exact" w:val="454"/>
        </w:trPr>
        <w:tc>
          <w:tcPr>
            <w:tcW w:w="562" w:type="dxa"/>
            <w:vAlign w:val="center"/>
          </w:tcPr>
          <w:p w14:paraId="244D1AB7" w14:textId="77777777" w:rsidR="00000F3B" w:rsidRPr="00A854F0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A854F0">
              <w:rPr>
                <w:rFonts w:ascii="Arial" w:eastAsia="Arial" w:hAnsi="Arial" w:cs="Arial"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8505" w:type="dxa"/>
            <w:vAlign w:val="center"/>
          </w:tcPr>
          <w:p w14:paraId="3D06A8A9" w14:textId="77777777" w:rsidR="00000F3B" w:rsidRPr="00A854F0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</w:tr>
      <w:tr w:rsidR="00A854F0" w:rsidRPr="00A854F0" w14:paraId="20E9F386" w14:textId="77777777" w:rsidTr="00696115">
        <w:trPr>
          <w:trHeight w:hRule="exact" w:val="454"/>
        </w:trPr>
        <w:tc>
          <w:tcPr>
            <w:tcW w:w="562" w:type="dxa"/>
            <w:vAlign w:val="center"/>
          </w:tcPr>
          <w:p w14:paraId="4DE15C1C" w14:textId="77777777" w:rsidR="00000F3B" w:rsidRPr="00A854F0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A854F0">
              <w:rPr>
                <w:rFonts w:ascii="Arial" w:eastAsia="Arial" w:hAnsi="Arial" w:cs="Arial"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8505" w:type="dxa"/>
            <w:vAlign w:val="center"/>
          </w:tcPr>
          <w:p w14:paraId="59976AD3" w14:textId="77777777" w:rsidR="00000F3B" w:rsidRPr="00A854F0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</w:tr>
      <w:tr w:rsidR="00A854F0" w:rsidRPr="00A854F0" w14:paraId="71926D33" w14:textId="77777777" w:rsidTr="00696115">
        <w:trPr>
          <w:trHeight w:hRule="exact" w:val="454"/>
        </w:trPr>
        <w:tc>
          <w:tcPr>
            <w:tcW w:w="562" w:type="dxa"/>
            <w:vAlign w:val="center"/>
          </w:tcPr>
          <w:p w14:paraId="4A303179" w14:textId="77777777" w:rsidR="00000F3B" w:rsidRPr="00A854F0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A854F0">
              <w:rPr>
                <w:rFonts w:ascii="Arial" w:eastAsia="Arial" w:hAnsi="Arial" w:cs="Arial"/>
                <w:sz w:val="20"/>
                <w:szCs w:val="20"/>
                <w:lang w:eastAsia="sl-SI"/>
              </w:rPr>
              <w:t>9.</w:t>
            </w:r>
          </w:p>
        </w:tc>
        <w:tc>
          <w:tcPr>
            <w:tcW w:w="8505" w:type="dxa"/>
            <w:vAlign w:val="center"/>
          </w:tcPr>
          <w:p w14:paraId="35E6C7F9" w14:textId="77777777" w:rsidR="00000F3B" w:rsidRPr="00A854F0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</w:tr>
      <w:tr w:rsidR="00000F3B" w:rsidRPr="00A854F0" w14:paraId="5324CFED" w14:textId="77777777" w:rsidTr="00696115">
        <w:trPr>
          <w:trHeight w:hRule="exact" w:val="454"/>
        </w:trPr>
        <w:tc>
          <w:tcPr>
            <w:tcW w:w="562" w:type="dxa"/>
            <w:vAlign w:val="center"/>
          </w:tcPr>
          <w:p w14:paraId="19744440" w14:textId="77777777" w:rsidR="00000F3B" w:rsidRPr="00A854F0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A854F0">
              <w:rPr>
                <w:rFonts w:ascii="Arial" w:eastAsia="Arial" w:hAnsi="Arial" w:cs="Arial"/>
                <w:sz w:val="20"/>
                <w:szCs w:val="20"/>
                <w:lang w:eastAsia="sl-SI"/>
              </w:rPr>
              <w:t>10.</w:t>
            </w:r>
          </w:p>
        </w:tc>
        <w:tc>
          <w:tcPr>
            <w:tcW w:w="8505" w:type="dxa"/>
            <w:vAlign w:val="center"/>
          </w:tcPr>
          <w:p w14:paraId="1C6B1582" w14:textId="77777777" w:rsidR="00000F3B" w:rsidRPr="00A854F0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</w:tr>
    </w:tbl>
    <w:p w14:paraId="46499DAD" w14:textId="77777777" w:rsidR="00000F3B" w:rsidRPr="00A854F0" w:rsidRDefault="00000F3B" w:rsidP="00000F3B">
      <w:pPr>
        <w:spacing w:after="0" w:line="260" w:lineRule="exact"/>
        <w:jc w:val="both"/>
        <w:rPr>
          <w:rFonts w:ascii="Arial" w:eastAsia="Arial" w:hAnsi="Arial" w:cs="Arial"/>
          <w:sz w:val="20"/>
          <w:szCs w:val="20"/>
          <w:lang w:eastAsia="sl-SI"/>
        </w:rPr>
      </w:pPr>
    </w:p>
    <w:p w14:paraId="1132C2E1" w14:textId="77777777" w:rsidR="00000F3B" w:rsidRPr="00A854F0" w:rsidRDefault="00000F3B" w:rsidP="00000F3B">
      <w:pPr>
        <w:spacing w:after="0" w:line="260" w:lineRule="exact"/>
        <w:jc w:val="both"/>
        <w:rPr>
          <w:rFonts w:ascii="Arial" w:eastAsia="Arial" w:hAnsi="Arial" w:cs="Arial"/>
          <w:sz w:val="20"/>
          <w:szCs w:val="20"/>
          <w:lang w:eastAsia="sl-SI"/>
        </w:rPr>
      </w:pPr>
    </w:p>
    <w:p w14:paraId="636ADAB9" w14:textId="77777777" w:rsidR="00000F3B" w:rsidRPr="00A854F0" w:rsidRDefault="00000F3B" w:rsidP="00000F3B">
      <w:pPr>
        <w:spacing w:after="0" w:line="260" w:lineRule="exact"/>
        <w:jc w:val="both"/>
        <w:rPr>
          <w:rFonts w:ascii="Arial" w:eastAsia="Arial" w:hAnsi="Arial" w:cs="Arial"/>
          <w:sz w:val="20"/>
          <w:szCs w:val="20"/>
          <w:lang w:eastAsia="sl-SI"/>
        </w:rPr>
      </w:pPr>
    </w:p>
    <w:tbl>
      <w:tblPr>
        <w:tblStyle w:val="Tabelamre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021"/>
        <w:gridCol w:w="2649"/>
      </w:tblGrid>
      <w:tr w:rsidR="00A854F0" w:rsidRPr="00A854F0" w14:paraId="173CC9F2" w14:textId="77777777" w:rsidTr="00696115">
        <w:tc>
          <w:tcPr>
            <w:tcW w:w="3397" w:type="dxa"/>
          </w:tcPr>
          <w:p w14:paraId="1555D2C3" w14:textId="63E7075F" w:rsidR="00000F3B" w:rsidRPr="00A854F0" w:rsidRDefault="00000F3B" w:rsidP="00696115">
            <w:pPr>
              <w:spacing w:line="260" w:lineRule="exact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A854F0">
              <w:rPr>
                <w:rFonts w:ascii="Arial" w:eastAsia="Arial" w:hAnsi="Arial" w:cs="Arial"/>
                <w:sz w:val="20"/>
                <w:szCs w:val="20"/>
                <w:lang w:eastAsia="sl-SI"/>
              </w:rPr>
              <w:t xml:space="preserve">Podpis uslužbenca Urada Vlade </w:t>
            </w:r>
            <w:r w:rsidR="00B71613">
              <w:rPr>
                <w:rFonts w:ascii="Arial" w:eastAsia="Arial" w:hAnsi="Arial" w:cs="Arial"/>
                <w:sz w:val="20"/>
                <w:szCs w:val="20"/>
                <w:lang w:eastAsia="sl-SI"/>
              </w:rPr>
              <w:t>Republike Slovenije</w:t>
            </w:r>
            <w:r w:rsidRPr="00A854F0">
              <w:rPr>
                <w:rFonts w:ascii="Arial" w:eastAsia="Arial" w:hAnsi="Arial" w:cs="Arial"/>
                <w:sz w:val="20"/>
                <w:szCs w:val="20"/>
                <w:lang w:eastAsia="sl-SI"/>
              </w:rPr>
              <w:t xml:space="preserve"> za oskrbo in integracijo migrantov:</w:t>
            </w:r>
          </w:p>
        </w:tc>
        <w:tc>
          <w:tcPr>
            <w:tcW w:w="3021" w:type="dxa"/>
            <w:vAlign w:val="center"/>
          </w:tcPr>
          <w:p w14:paraId="1883375E" w14:textId="092C1EF5" w:rsidR="00000F3B" w:rsidRPr="00A854F0" w:rsidRDefault="00000F3B" w:rsidP="00696115">
            <w:pPr>
              <w:spacing w:line="260" w:lineRule="exact"/>
              <w:jc w:val="center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A854F0">
              <w:rPr>
                <w:rFonts w:ascii="Arial" w:eastAsia="Arial" w:hAnsi="Arial" w:cs="Arial"/>
                <w:sz w:val="20"/>
                <w:szCs w:val="20"/>
                <w:lang w:eastAsia="sl-SI"/>
              </w:rPr>
              <w:t>Žig</w:t>
            </w:r>
            <w:r w:rsidR="00C72624">
              <w:rPr>
                <w:rFonts w:ascii="Arial" w:eastAsia="Arial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2649" w:type="dxa"/>
            <w:vAlign w:val="center"/>
          </w:tcPr>
          <w:p w14:paraId="7CEFD149" w14:textId="77777777" w:rsidR="00000F3B" w:rsidRPr="00A854F0" w:rsidRDefault="00000F3B" w:rsidP="00696115">
            <w:pPr>
              <w:spacing w:line="260" w:lineRule="exact"/>
              <w:jc w:val="right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A854F0">
              <w:rPr>
                <w:rFonts w:ascii="Arial" w:eastAsia="Arial" w:hAnsi="Arial" w:cs="Arial"/>
                <w:sz w:val="20"/>
                <w:szCs w:val="20"/>
                <w:lang w:eastAsia="sl-SI"/>
              </w:rPr>
              <w:t>Podpis nastanjene osebe:</w:t>
            </w:r>
          </w:p>
        </w:tc>
      </w:tr>
      <w:tr w:rsidR="00A854F0" w:rsidRPr="00A854F0" w14:paraId="2F48F886" w14:textId="77777777" w:rsidTr="00696115">
        <w:tc>
          <w:tcPr>
            <w:tcW w:w="3397" w:type="dxa"/>
          </w:tcPr>
          <w:p w14:paraId="121BF619" w14:textId="77777777" w:rsidR="00000F3B" w:rsidRPr="00A854F0" w:rsidRDefault="00000F3B" w:rsidP="00696115">
            <w:pPr>
              <w:spacing w:line="260" w:lineRule="exact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21" w:type="dxa"/>
            <w:vAlign w:val="center"/>
          </w:tcPr>
          <w:p w14:paraId="55BCE4DD" w14:textId="77777777" w:rsidR="00000F3B" w:rsidRPr="00A854F0" w:rsidRDefault="00000F3B" w:rsidP="00696115">
            <w:pPr>
              <w:spacing w:line="260" w:lineRule="exact"/>
              <w:jc w:val="center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649" w:type="dxa"/>
            <w:vAlign w:val="center"/>
          </w:tcPr>
          <w:p w14:paraId="4AA4CC93" w14:textId="77777777" w:rsidR="00000F3B" w:rsidRPr="00A854F0" w:rsidRDefault="00000F3B" w:rsidP="00696115">
            <w:pPr>
              <w:spacing w:line="260" w:lineRule="exact"/>
              <w:jc w:val="right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</w:tr>
      <w:tr w:rsidR="00A854F0" w:rsidRPr="00A854F0" w14:paraId="0DFA0012" w14:textId="77777777" w:rsidTr="00696115">
        <w:tc>
          <w:tcPr>
            <w:tcW w:w="3397" w:type="dxa"/>
          </w:tcPr>
          <w:p w14:paraId="1D72ED58" w14:textId="77777777" w:rsidR="00000F3B" w:rsidRPr="00A854F0" w:rsidRDefault="00000F3B" w:rsidP="00696115">
            <w:pPr>
              <w:spacing w:line="260" w:lineRule="exact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21" w:type="dxa"/>
            <w:vAlign w:val="center"/>
          </w:tcPr>
          <w:p w14:paraId="5D081971" w14:textId="77777777" w:rsidR="00000F3B" w:rsidRPr="00A854F0" w:rsidRDefault="00000F3B" w:rsidP="00696115">
            <w:pPr>
              <w:spacing w:line="260" w:lineRule="exact"/>
              <w:jc w:val="center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649" w:type="dxa"/>
            <w:vAlign w:val="center"/>
          </w:tcPr>
          <w:p w14:paraId="1AC4E10A" w14:textId="77777777" w:rsidR="00000F3B" w:rsidRPr="00A854F0" w:rsidRDefault="00000F3B" w:rsidP="00696115">
            <w:pPr>
              <w:spacing w:line="260" w:lineRule="exact"/>
              <w:jc w:val="right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</w:tr>
      <w:tr w:rsidR="00A854F0" w:rsidRPr="00A854F0" w14:paraId="4E4FCB27" w14:textId="77777777" w:rsidTr="00696115">
        <w:tc>
          <w:tcPr>
            <w:tcW w:w="3397" w:type="dxa"/>
          </w:tcPr>
          <w:p w14:paraId="4AE1784C" w14:textId="77777777" w:rsidR="00000F3B" w:rsidRPr="00A854F0" w:rsidRDefault="00000F3B" w:rsidP="00696115">
            <w:pPr>
              <w:spacing w:line="260" w:lineRule="exact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21" w:type="dxa"/>
            <w:vAlign w:val="center"/>
          </w:tcPr>
          <w:p w14:paraId="46D0D992" w14:textId="77777777" w:rsidR="00000F3B" w:rsidRPr="00A854F0" w:rsidRDefault="00000F3B" w:rsidP="00696115">
            <w:pPr>
              <w:spacing w:line="260" w:lineRule="exact"/>
              <w:jc w:val="center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649" w:type="dxa"/>
            <w:vAlign w:val="center"/>
          </w:tcPr>
          <w:p w14:paraId="55378756" w14:textId="77777777" w:rsidR="00000F3B" w:rsidRPr="00A854F0" w:rsidRDefault="00000F3B" w:rsidP="00696115">
            <w:pPr>
              <w:spacing w:line="260" w:lineRule="exact"/>
              <w:jc w:val="right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</w:tr>
      <w:tr w:rsidR="00A854F0" w:rsidRPr="00A854F0" w14:paraId="3DD998F9" w14:textId="77777777" w:rsidTr="00696115">
        <w:tc>
          <w:tcPr>
            <w:tcW w:w="3397" w:type="dxa"/>
          </w:tcPr>
          <w:p w14:paraId="663179FF" w14:textId="3D22FBD4" w:rsidR="00000F3B" w:rsidRPr="00A854F0" w:rsidRDefault="00000F3B" w:rsidP="00696115">
            <w:pPr>
              <w:spacing w:line="260" w:lineRule="exact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A854F0">
              <w:rPr>
                <w:rFonts w:ascii="Arial" w:eastAsia="Arial" w:hAnsi="Arial" w:cs="Arial"/>
                <w:sz w:val="20"/>
                <w:szCs w:val="20"/>
                <w:lang w:eastAsia="sl-SI"/>
              </w:rPr>
              <w:t xml:space="preserve">Podpis uslužbenca </w:t>
            </w:r>
            <w:r w:rsidR="0034549C">
              <w:rPr>
                <w:rFonts w:ascii="Arial" w:eastAsia="Arial" w:hAnsi="Arial" w:cs="Arial"/>
                <w:sz w:val="20"/>
                <w:szCs w:val="20"/>
                <w:lang w:eastAsia="sl-SI"/>
              </w:rPr>
              <w:t xml:space="preserve">zasebne </w:t>
            </w:r>
            <w:r w:rsidRPr="00A854F0">
              <w:rPr>
                <w:rFonts w:ascii="Arial" w:eastAsia="Arial" w:hAnsi="Arial" w:cs="Arial"/>
                <w:sz w:val="20"/>
                <w:szCs w:val="20"/>
                <w:lang w:eastAsia="sl-SI"/>
              </w:rPr>
              <w:t xml:space="preserve">varnostne </w:t>
            </w:r>
            <w:r w:rsidR="0034549C">
              <w:rPr>
                <w:rFonts w:ascii="Arial" w:eastAsia="Arial" w:hAnsi="Arial" w:cs="Arial"/>
                <w:sz w:val="20"/>
                <w:szCs w:val="20"/>
                <w:lang w:eastAsia="sl-SI"/>
              </w:rPr>
              <w:t>dr</w:t>
            </w:r>
            <w:r w:rsidRPr="00A854F0">
              <w:rPr>
                <w:rFonts w:ascii="Arial" w:eastAsia="Arial" w:hAnsi="Arial" w:cs="Arial"/>
                <w:sz w:val="20"/>
                <w:szCs w:val="20"/>
                <w:lang w:eastAsia="sl-SI"/>
              </w:rPr>
              <w:t>užbe:</w:t>
            </w:r>
          </w:p>
        </w:tc>
        <w:tc>
          <w:tcPr>
            <w:tcW w:w="3021" w:type="dxa"/>
            <w:vAlign w:val="center"/>
          </w:tcPr>
          <w:p w14:paraId="13221BE2" w14:textId="77777777" w:rsidR="00000F3B" w:rsidRPr="00A854F0" w:rsidRDefault="00000F3B" w:rsidP="00696115">
            <w:pPr>
              <w:spacing w:line="260" w:lineRule="exact"/>
              <w:jc w:val="center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649" w:type="dxa"/>
            <w:vAlign w:val="center"/>
          </w:tcPr>
          <w:p w14:paraId="1E946453" w14:textId="77777777" w:rsidR="00000F3B" w:rsidRPr="00A854F0" w:rsidRDefault="00000F3B" w:rsidP="00696115">
            <w:pPr>
              <w:spacing w:line="260" w:lineRule="exact"/>
              <w:jc w:val="right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</w:tr>
      <w:tr w:rsidR="00000F3B" w:rsidRPr="00A854F0" w14:paraId="00371F59" w14:textId="77777777" w:rsidTr="00696115">
        <w:tc>
          <w:tcPr>
            <w:tcW w:w="3397" w:type="dxa"/>
          </w:tcPr>
          <w:p w14:paraId="5FCE539C" w14:textId="77777777" w:rsidR="00000F3B" w:rsidRPr="00A854F0" w:rsidRDefault="00000F3B" w:rsidP="00696115">
            <w:pPr>
              <w:spacing w:line="260" w:lineRule="exact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21" w:type="dxa"/>
            <w:vAlign w:val="center"/>
          </w:tcPr>
          <w:p w14:paraId="096A68A2" w14:textId="77777777" w:rsidR="00000F3B" w:rsidRPr="00A854F0" w:rsidRDefault="00000F3B" w:rsidP="00696115">
            <w:pPr>
              <w:spacing w:line="260" w:lineRule="exact"/>
              <w:jc w:val="center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649" w:type="dxa"/>
            <w:vAlign w:val="center"/>
          </w:tcPr>
          <w:p w14:paraId="523CC3FA" w14:textId="77777777" w:rsidR="00000F3B" w:rsidRPr="00A854F0" w:rsidRDefault="00000F3B" w:rsidP="00696115">
            <w:pPr>
              <w:spacing w:line="260" w:lineRule="exact"/>
              <w:jc w:val="right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</w:tr>
    </w:tbl>
    <w:p w14:paraId="5DBA3E6C" w14:textId="77777777" w:rsidR="00000F3B" w:rsidRPr="00A854F0" w:rsidRDefault="00000F3B" w:rsidP="00000F3B">
      <w:pPr>
        <w:spacing w:after="0" w:line="260" w:lineRule="exact"/>
        <w:jc w:val="both"/>
        <w:rPr>
          <w:rFonts w:ascii="Arial" w:eastAsia="Arial" w:hAnsi="Arial" w:cs="Arial"/>
          <w:sz w:val="20"/>
          <w:szCs w:val="20"/>
          <w:lang w:eastAsia="sl-SI"/>
        </w:rPr>
      </w:pPr>
    </w:p>
    <w:p w14:paraId="3DEBE4F5" w14:textId="043C4E88" w:rsidR="00000F3B" w:rsidRPr="00A854F0" w:rsidRDefault="00000F3B" w:rsidP="00000F3B">
      <w:pPr>
        <w:rPr>
          <w:rFonts w:ascii="Arial" w:eastAsia="Arial" w:hAnsi="Arial" w:cs="Arial"/>
          <w:sz w:val="20"/>
          <w:szCs w:val="20"/>
          <w:lang w:eastAsia="sl-SI"/>
        </w:rPr>
      </w:pPr>
    </w:p>
    <w:sectPr w:rsidR="00000F3B" w:rsidRPr="00A85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5677"/>
    <w:multiLevelType w:val="hybridMultilevel"/>
    <w:tmpl w:val="A2C6F7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E1267"/>
    <w:multiLevelType w:val="hybridMultilevel"/>
    <w:tmpl w:val="DD92CC48"/>
    <w:lvl w:ilvl="0" w:tplc="A21EFC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578F6"/>
    <w:multiLevelType w:val="hybridMultilevel"/>
    <w:tmpl w:val="A99EAB7A"/>
    <w:lvl w:ilvl="0" w:tplc="F6744110">
      <w:start w:val="1"/>
      <w:numFmt w:val="decimal"/>
      <w:lvlText w:val="%1."/>
      <w:lvlJc w:val="left"/>
      <w:pPr>
        <w:ind w:left="1020" w:hanging="360"/>
      </w:pPr>
    </w:lvl>
    <w:lvl w:ilvl="1" w:tplc="8E3AAA30">
      <w:start w:val="1"/>
      <w:numFmt w:val="decimal"/>
      <w:lvlText w:val="%2."/>
      <w:lvlJc w:val="left"/>
      <w:pPr>
        <w:ind w:left="1020" w:hanging="360"/>
      </w:pPr>
    </w:lvl>
    <w:lvl w:ilvl="2" w:tplc="74D20122">
      <w:start w:val="1"/>
      <w:numFmt w:val="decimal"/>
      <w:lvlText w:val="%3."/>
      <w:lvlJc w:val="left"/>
      <w:pPr>
        <w:ind w:left="1020" w:hanging="360"/>
      </w:pPr>
    </w:lvl>
    <w:lvl w:ilvl="3" w:tplc="EE3AB1FE">
      <w:start w:val="1"/>
      <w:numFmt w:val="decimal"/>
      <w:lvlText w:val="%4."/>
      <w:lvlJc w:val="left"/>
      <w:pPr>
        <w:ind w:left="1020" w:hanging="360"/>
      </w:pPr>
    </w:lvl>
    <w:lvl w:ilvl="4" w:tplc="FCAE4AE8">
      <w:start w:val="1"/>
      <w:numFmt w:val="decimal"/>
      <w:lvlText w:val="%5."/>
      <w:lvlJc w:val="left"/>
      <w:pPr>
        <w:ind w:left="1020" w:hanging="360"/>
      </w:pPr>
    </w:lvl>
    <w:lvl w:ilvl="5" w:tplc="04C8E79C">
      <w:start w:val="1"/>
      <w:numFmt w:val="decimal"/>
      <w:lvlText w:val="%6."/>
      <w:lvlJc w:val="left"/>
      <w:pPr>
        <w:ind w:left="1020" w:hanging="360"/>
      </w:pPr>
    </w:lvl>
    <w:lvl w:ilvl="6" w:tplc="CA0CD108">
      <w:start w:val="1"/>
      <w:numFmt w:val="decimal"/>
      <w:lvlText w:val="%7."/>
      <w:lvlJc w:val="left"/>
      <w:pPr>
        <w:ind w:left="1020" w:hanging="360"/>
      </w:pPr>
    </w:lvl>
    <w:lvl w:ilvl="7" w:tplc="9580D46E">
      <w:start w:val="1"/>
      <w:numFmt w:val="decimal"/>
      <w:lvlText w:val="%8."/>
      <w:lvlJc w:val="left"/>
      <w:pPr>
        <w:ind w:left="1020" w:hanging="360"/>
      </w:pPr>
    </w:lvl>
    <w:lvl w:ilvl="8" w:tplc="19D69C2E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41656FBF"/>
    <w:multiLevelType w:val="hybridMultilevel"/>
    <w:tmpl w:val="CF6AD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24E53"/>
    <w:multiLevelType w:val="hybridMultilevel"/>
    <w:tmpl w:val="13BC8F38"/>
    <w:lvl w:ilvl="0" w:tplc="09345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5595C"/>
    <w:multiLevelType w:val="hybridMultilevel"/>
    <w:tmpl w:val="DA884E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A60F1"/>
    <w:multiLevelType w:val="hybridMultilevel"/>
    <w:tmpl w:val="A0F0BF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887870">
    <w:abstractNumId w:val="6"/>
  </w:num>
  <w:num w:numId="2" w16cid:durableId="624969412">
    <w:abstractNumId w:val="0"/>
  </w:num>
  <w:num w:numId="3" w16cid:durableId="451557038">
    <w:abstractNumId w:val="5"/>
  </w:num>
  <w:num w:numId="4" w16cid:durableId="620499174">
    <w:abstractNumId w:val="4"/>
  </w:num>
  <w:num w:numId="5" w16cid:durableId="84545623">
    <w:abstractNumId w:val="2"/>
  </w:num>
  <w:num w:numId="6" w16cid:durableId="2086485897">
    <w:abstractNumId w:val="3"/>
  </w:num>
  <w:num w:numId="7" w16cid:durableId="2010715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BB"/>
    <w:rsid w:val="00000AEA"/>
    <w:rsid w:val="00000F3B"/>
    <w:rsid w:val="00012397"/>
    <w:rsid w:val="000244F5"/>
    <w:rsid w:val="00027AEB"/>
    <w:rsid w:val="00030F52"/>
    <w:rsid w:val="00036637"/>
    <w:rsid w:val="000439B6"/>
    <w:rsid w:val="00064EB9"/>
    <w:rsid w:val="00073538"/>
    <w:rsid w:val="000770BD"/>
    <w:rsid w:val="00077334"/>
    <w:rsid w:val="000817AB"/>
    <w:rsid w:val="00085FC2"/>
    <w:rsid w:val="00091AFA"/>
    <w:rsid w:val="00092ACF"/>
    <w:rsid w:val="000A6497"/>
    <w:rsid w:val="000F4556"/>
    <w:rsid w:val="000F53D3"/>
    <w:rsid w:val="00124CB2"/>
    <w:rsid w:val="00133535"/>
    <w:rsid w:val="00134C81"/>
    <w:rsid w:val="00137E85"/>
    <w:rsid w:val="00140848"/>
    <w:rsid w:val="00170FCB"/>
    <w:rsid w:val="001B3165"/>
    <w:rsid w:val="001B44D2"/>
    <w:rsid w:val="001D6A52"/>
    <w:rsid w:val="002025EF"/>
    <w:rsid w:val="002154AF"/>
    <w:rsid w:val="00221245"/>
    <w:rsid w:val="00233CD1"/>
    <w:rsid w:val="00235EFC"/>
    <w:rsid w:val="00237351"/>
    <w:rsid w:val="00240373"/>
    <w:rsid w:val="002537DF"/>
    <w:rsid w:val="00254515"/>
    <w:rsid w:val="00264951"/>
    <w:rsid w:val="002657AC"/>
    <w:rsid w:val="00277FFD"/>
    <w:rsid w:val="00281154"/>
    <w:rsid w:val="00291172"/>
    <w:rsid w:val="002A2233"/>
    <w:rsid w:val="002A363D"/>
    <w:rsid w:val="002B04EC"/>
    <w:rsid w:val="002D63DE"/>
    <w:rsid w:val="002E1224"/>
    <w:rsid w:val="002E23E3"/>
    <w:rsid w:val="003207E4"/>
    <w:rsid w:val="00331472"/>
    <w:rsid w:val="0034549C"/>
    <w:rsid w:val="00361873"/>
    <w:rsid w:val="00374BC2"/>
    <w:rsid w:val="00381DB4"/>
    <w:rsid w:val="00392C1D"/>
    <w:rsid w:val="003B4A98"/>
    <w:rsid w:val="003B4D0D"/>
    <w:rsid w:val="003D089F"/>
    <w:rsid w:val="003D3374"/>
    <w:rsid w:val="003D454E"/>
    <w:rsid w:val="003D642C"/>
    <w:rsid w:val="003D7987"/>
    <w:rsid w:val="003E760D"/>
    <w:rsid w:val="0040783B"/>
    <w:rsid w:val="00421E53"/>
    <w:rsid w:val="00444A53"/>
    <w:rsid w:val="0045513A"/>
    <w:rsid w:val="00463994"/>
    <w:rsid w:val="00464ABD"/>
    <w:rsid w:val="004650A8"/>
    <w:rsid w:val="004679BE"/>
    <w:rsid w:val="004801F8"/>
    <w:rsid w:val="00484F4F"/>
    <w:rsid w:val="00486AEE"/>
    <w:rsid w:val="004A6078"/>
    <w:rsid w:val="004C0833"/>
    <w:rsid w:val="004C11ED"/>
    <w:rsid w:val="004C7161"/>
    <w:rsid w:val="004E17DF"/>
    <w:rsid w:val="004E70C3"/>
    <w:rsid w:val="00526AF5"/>
    <w:rsid w:val="00533FB5"/>
    <w:rsid w:val="00543FF2"/>
    <w:rsid w:val="00553D4C"/>
    <w:rsid w:val="005742AC"/>
    <w:rsid w:val="005843CC"/>
    <w:rsid w:val="0059320A"/>
    <w:rsid w:val="005A0EB3"/>
    <w:rsid w:val="005A4F87"/>
    <w:rsid w:val="005B2172"/>
    <w:rsid w:val="005B792D"/>
    <w:rsid w:val="005D7A65"/>
    <w:rsid w:val="005E64F8"/>
    <w:rsid w:val="00607F10"/>
    <w:rsid w:val="0062551B"/>
    <w:rsid w:val="00632A97"/>
    <w:rsid w:val="00634CAB"/>
    <w:rsid w:val="00642887"/>
    <w:rsid w:val="00643DB6"/>
    <w:rsid w:val="00665C8A"/>
    <w:rsid w:val="00665FE4"/>
    <w:rsid w:val="00672492"/>
    <w:rsid w:val="00685A5C"/>
    <w:rsid w:val="00696545"/>
    <w:rsid w:val="006D1E5C"/>
    <w:rsid w:val="006D5BAE"/>
    <w:rsid w:val="00712D32"/>
    <w:rsid w:val="0072230D"/>
    <w:rsid w:val="00741653"/>
    <w:rsid w:val="007425D7"/>
    <w:rsid w:val="00742C19"/>
    <w:rsid w:val="00781542"/>
    <w:rsid w:val="00785238"/>
    <w:rsid w:val="007D39DB"/>
    <w:rsid w:val="007F0274"/>
    <w:rsid w:val="007F78D7"/>
    <w:rsid w:val="008149E5"/>
    <w:rsid w:val="008216CD"/>
    <w:rsid w:val="008253F2"/>
    <w:rsid w:val="00826516"/>
    <w:rsid w:val="00831474"/>
    <w:rsid w:val="008317A4"/>
    <w:rsid w:val="00836F1A"/>
    <w:rsid w:val="0085077B"/>
    <w:rsid w:val="00851BB3"/>
    <w:rsid w:val="00852A1A"/>
    <w:rsid w:val="00863793"/>
    <w:rsid w:val="00866635"/>
    <w:rsid w:val="0087516B"/>
    <w:rsid w:val="0088151D"/>
    <w:rsid w:val="008B20AD"/>
    <w:rsid w:val="008B482F"/>
    <w:rsid w:val="008C0447"/>
    <w:rsid w:val="008C3737"/>
    <w:rsid w:val="008E438D"/>
    <w:rsid w:val="008F3144"/>
    <w:rsid w:val="008F67D7"/>
    <w:rsid w:val="00923008"/>
    <w:rsid w:val="00934BCE"/>
    <w:rsid w:val="00936157"/>
    <w:rsid w:val="009361C8"/>
    <w:rsid w:val="00953420"/>
    <w:rsid w:val="00953CE4"/>
    <w:rsid w:val="009570F1"/>
    <w:rsid w:val="009641DF"/>
    <w:rsid w:val="00977679"/>
    <w:rsid w:val="009971B8"/>
    <w:rsid w:val="00997F48"/>
    <w:rsid w:val="009A46EF"/>
    <w:rsid w:val="009C7B04"/>
    <w:rsid w:val="009D145F"/>
    <w:rsid w:val="009D5A34"/>
    <w:rsid w:val="009F1C5D"/>
    <w:rsid w:val="00A026AC"/>
    <w:rsid w:val="00A03FA9"/>
    <w:rsid w:val="00A124DA"/>
    <w:rsid w:val="00A16F26"/>
    <w:rsid w:val="00A24D9F"/>
    <w:rsid w:val="00A31270"/>
    <w:rsid w:val="00A33488"/>
    <w:rsid w:val="00A35C98"/>
    <w:rsid w:val="00A57362"/>
    <w:rsid w:val="00A65BDE"/>
    <w:rsid w:val="00A854F0"/>
    <w:rsid w:val="00A92114"/>
    <w:rsid w:val="00AA18D7"/>
    <w:rsid w:val="00AB062F"/>
    <w:rsid w:val="00AB56E5"/>
    <w:rsid w:val="00AC2C21"/>
    <w:rsid w:val="00AC7682"/>
    <w:rsid w:val="00AD6A52"/>
    <w:rsid w:val="00AE6D37"/>
    <w:rsid w:val="00AF159D"/>
    <w:rsid w:val="00B03DAF"/>
    <w:rsid w:val="00B06366"/>
    <w:rsid w:val="00B17143"/>
    <w:rsid w:val="00B309E4"/>
    <w:rsid w:val="00B31DA6"/>
    <w:rsid w:val="00B376BF"/>
    <w:rsid w:val="00B455EA"/>
    <w:rsid w:val="00B46A76"/>
    <w:rsid w:val="00B6416C"/>
    <w:rsid w:val="00B71613"/>
    <w:rsid w:val="00B9008E"/>
    <w:rsid w:val="00B903B0"/>
    <w:rsid w:val="00BA3AB6"/>
    <w:rsid w:val="00BB5B3A"/>
    <w:rsid w:val="00BD26DD"/>
    <w:rsid w:val="00BE7605"/>
    <w:rsid w:val="00BF0F82"/>
    <w:rsid w:val="00BF27D9"/>
    <w:rsid w:val="00BF39A3"/>
    <w:rsid w:val="00BF63D8"/>
    <w:rsid w:val="00BF648F"/>
    <w:rsid w:val="00BF70EB"/>
    <w:rsid w:val="00C025A4"/>
    <w:rsid w:val="00C05CA2"/>
    <w:rsid w:val="00C259A7"/>
    <w:rsid w:val="00C310B2"/>
    <w:rsid w:val="00C60DF0"/>
    <w:rsid w:val="00C6282D"/>
    <w:rsid w:val="00C633F9"/>
    <w:rsid w:val="00C72624"/>
    <w:rsid w:val="00C87463"/>
    <w:rsid w:val="00C9117E"/>
    <w:rsid w:val="00C93D3F"/>
    <w:rsid w:val="00CC2E67"/>
    <w:rsid w:val="00CF39F4"/>
    <w:rsid w:val="00CF64B3"/>
    <w:rsid w:val="00D028FD"/>
    <w:rsid w:val="00D0436E"/>
    <w:rsid w:val="00D11D29"/>
    <w:rsid w:val="00D12945"/>
    <w:rsid w:val="00D26E88"/>
    <w:rsid w:val="00D53A82"/>
    <w:rsid w:val="00D62ACD"/>
    <w:rsid w:val="00D721A2"/>
    <w:rsid w:val="00D73D4E"/>
    <w:rsid w:val="00D75997"/>
    <w:rsid w:val="00D76D79"/>
    <w:rsid w:val="00D940DC"/>
    <w:rsid w:val="00DA1D7B"/>
    <w:rsid w:val="00DB52BC"/>
    <w:rsid w:val="00DD1769"/>
    <w:rsid w:val="00DF03E3"/>
    <w:rsid w:val="00DF0F89"/>
    <w:rsid w:val="00E12794"/>
    <w:rsid w:val="00E142B5"/>
    <w:rsid w:val="00E30BCE"/>
    <w:rsid w:val="00E44033"/>
    <w:rsid w:val="00E56B84"/>
    <w:rsid w:val="00E63CBB"/>
    <w:rsid w:val="00E65617"/>
    <w:rsid w:val="00E7534A"/>
    <w:rsid w:val="00E95666"/>
    <w:rsid w:val="00E977B4"/>
    <w:rsid w:val="00EB6943"/>
    <w:rsid w:val="00EC2563"/>
    <w:rsid w:val="00EC3A41"/>
    <w:rsid w:val="00EC3E5B"/>
    <w:rsid w:val="00ED051A"/>
    <w:rsid w:val="00ED1B42"/>
    <w:rsid w:val="00EE6B8F"/>
    <w:rsid w:val="00EE7786"/>
    <w:rsid w:val="00F01453"/>
    <w:rsid w:val="00F134D5"/>
    <w:rsid w:val="00F15EDE"/>
    <w:rsid w:val="00F33413"/>
    <w:rsid w:val="00F3591A"/>
    <w:rsid w:val="00F42A61"/>
    <w:rsid w:val="00F62130"/>
    <w:rsid w:val="00F7479D"/>
    <w:rsid w:val="00F97EA7"/>
    <w:rsid w:val="00FB294E"/>
    <w:rsid w:val="00FB7300"/>
    <w:rsid w:val="00FD5B57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0027"/>
  <w15:chartTrackingRefBased/>
  <w15:docId w15:val="{F9A933F1-576D-4ED8-A775-6B660BDC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63CBB"/>
  </w:style>
  <w:style w:type="paragraph" w:styleId="Naslov1">
    <w:name w:val="heading 1"/>
    <w:basedOn w:val="Navaden"/>
    <w:next w:val="Navaden"/>
    <w:link w:val="Naslov1Znak"/>
    <w:uiPriority w:val="9"/>
    <w:qFormat/>
    <w:rsid w:val="00E63C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63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63C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63C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63C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63C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63C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63C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63C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Tabele">
    <w:name w:val="NaslovTabele"/>
    <w:basedOn w:val="Navaden"/>
    <w:link w:val="NaslovTabeleChar"/>
    <w:qFormat/>
    <w:rsid w:val="00BE7605"/>
    <w:pPr>
      <w:keepNext/>
      <w:suppressAutoHyphens/>
      <w:spacing w:after="0" w:line="260" w:lineRule="exact"/>
    </w:pPr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character" w:customStyle="1" w:styleId="NaslovTabeleChar">
    <w:name w:val="NaslovTabele Char"/>
    <w:basedOn w:val="Privzetapisavaodstavka"/>
    <w:link w:val="NaslovTabele"/>
    <w:rsid w:val="00BE7605"/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paragraph" w:styleId="Stvarnokazalo1">
    <w:name w:val="index 1"/>
    <w:aliases w:val="Kazalo tabel"/>
    <w:basedOn w:val="Navaden"/>
    <w:next w:val="Navaden"/>
    <w:autoRedefine/>
    <w:uiPriority w:val="99"/>
    <w:semiHidden/>
    <w:unhideWhenUsed/>
    <w:rsid w:val="00BE7605"/>
    <w:pPr>
      <w:spacing w:after="0" w:line="260" w:lineRule="exact"/>
      <w:ind w:left="221" w:hanging="221"/>
    </w:pPr>
    <w:rPr>
      <w:rFonts w:ascii="Arial" w:hAnsi="Arial"/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E63C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63C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63C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63CB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63CBB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63CB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63CB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63CB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63CB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63C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63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63C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63C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63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63CBB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63CBB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63CBB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63C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63CBB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63CBB"/>
    <w:rPr>
      <w:b/>
      <w:bCs/>
      <w:smallCaps/>
      <w:color w:val="0F4761" w:themeColor="accent1" w:themeShade="BF"/>
      <w:spacing w:val="5"/>
    </w:rPr>
  </w:style>
  <w:style w:type="paragraph" w:customStyle="1" w:styleId="Vrstapredpisa">
    <w:name w:val="Vrsta predpisa"/>
    <w:basedOn w:val="Navaden"/>
    <w:link w:val="VrstapredpisaZnak"/>
    <w:qFormat/>
    <w:rsid w:val="00E63CBB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character" w:customStyle="1" w:styleId="VrstapredpisaZnak">
    <w:name w:val="Vrsta predpisa Znak"/>
    <w:link w:val="Vrstapredpisa"/>
    <w:rsid w:val="00E63CBB"/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A03FA9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03FA9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CF39F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F39F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F39F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F39F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F39F4"/>
    <w:rPr>
      <w:b/>
      <w:bCs/>
      <w:sz w:val="20"/>
      <w:szCs w:val="20"/>
    </w:rPr>
  </w:style>
  <w:style w:type="table" w:styleId="Tabelamrea">
    <w:name w:val="Table Grid"/>
    <w:basedOn w:val="Navadnatabela"/>
    <w:uiPriority w:val="39"/>
    <w:rsid w:val="0000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D76D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5075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528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522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8306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0385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938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172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7901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Herman</dc:creator>
  <cp:keywords/>
  <dc:description/>
  <cp:lastModifiedBy>Tjaša Herman</cp:lastModifiedBy>
  <cp:revision>4</cp:revision>
  <cp:lastPrinted>2025-07-04T05:33:00Z</cp:lastPrinted>
  <dcterms:created xsi:type="dcterms:W3CDTF">2025-07-16T13:28:00Z</dcterms:created>
  <dcterms:modified xsi:type="dcterms:W3CDTF">2025-07-16T13:30:00Z</dcterms:modified>
</cp:coreProperties>
</file>