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14A2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889B8B2" w14:textId="77777777" w:rsidR="00000F3B" w:rsidRPr="00124CB2" w:rsidRDefault="00000F3B" w:rsidP="00124CB2">
      <w:pPr>
        <w:spacing w:after="0" w:line="300" w:lineRule="exact"/>
        <w:jc w:val="center"/>
        <w:rPr>
          <w:rFonts w:ascii="Arial" w:hAnsi="Arial" w:cs="Arial"/>
          <w:b/>
          <w:bCs/>
        </w:rPr>
      </w:pPr>
      <w:r w:rsidRPr="00124CB2">
        <w:rPr>
          <w:rFonts w:ascii="Arial" w:hAnsi="Arial" w:cs="Arial"/>
          <w:b/>
          <w:bCs/>
        </w:rPr>
        <w:t>IZJAVA</w:t>
      </w:r>
    </w:p>
    <w:p w14:paraId="567F81A5" w14:textId="2BE4FBC4" w:rsidR="00000F3B" w:rsidRPr="00124CB2" w:rsidRDefault="00000F3B" w:rsidP="00124CB2">
      <w:pPr>
        <w:spacing w:after="0" w:line="300" w:lineRule="exact"/>
        <w:jc w:val="center"/>
        <w:rPr>
          <w:rFonts w:ascii="Arial" w:hAnsi="Arial" w:cs="Arial"/>
          <w:b/>
          <w:bCs/>
        </w:rPr>
      </w:pPr>
      <w:r w:rsidRPr="00124CB2">
        <w:rPr>
          <w:rFonts w:ascii="Arial" w:hAnsi="Arial" w:cs="Arial"/>
          <w:b/>
          <w:bCs/>
        </w:rPr>
        <w:t xml:space="preserve">o seznanitvi </w:t>
      </w:r>
      <w:r w:rsidR="00073538" w:rsidRPr="00073538">
        <w:rPr>
          <w:rFonts w:ascii="Arial" w:hAnsi="Arial" w:cs="Arial"/>
          <w:b/>
          <w:bCs/>
        </w:rPr>
        <w:t>s hišnim in požarnim redom ter ukrepi zaradi kršitev hišnega reda v nastanitvenih centrih in drugih nastanitvenih kapacitetah</w:t>
      </w:r>
      <w:r w:rsidR="00073538">
        <w:rPr>
          <w:rFonts w:ascii="Arial" w:hAnsi="Arial" w:cs="Arial"/>
          <w:b/>
          <w:bCs/>
        </w:rPr>
        <w:t xml:space="preserve"> </w:t>
      </w:r>
    </w:p>
    <w:p w14:paraId="749D6FE1" w14:textId="77777777" w:rsidR="00000F3B" w:rsidRPr="009641DF" w:rsidRDefault="00000F3B" w:rsidP="00000F3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6D9FBE1" w14:textId="77777777" w:rsidR="00000F3B" w:rsidRPr="009641DF" w:rsidRDefault="00000F3B" w:rsidP="00000F3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3A0CB5F" w14:textId="4C4711AB" w:rsidR="00000F3B" w:rsidRPr="009641DF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41DF">
        <w:rPr>
          <w:rFonts w:ascii="Arial" w:hAnsi="Arial" w:cs="Arial"/>
          <w:sz w:val="20"/>
          <w:szCs w:val="20"/>
        </w:rPr>
        <w:t>Spodaj podpisani/</w:t>
      </w:r>
      <w:r w:rsidR="00E44033" w:rsidRPr="009641DF">
        <w:rPr>
          <w:rFonts w:ascii="Arial" w:hAnsi="Arial" w:cs="Arial"/>
          <w:sz w:val="20"/>
          <w:szCs w:val="20"/>
        </w:rPr>
        <w:t>-</w:t>
      </w:r>
      <w:r w:rsidRPr="009641DF">
        <w:rPr>
          <w:rFonts w:ascii="Arial" w:hAnsi="Arial" w:cs="Arial"/>
          <w:sz w:val="20"/>
          <w:szCs w:val="20"/>
        </w:rPr>
        <w:t>a _________________________________________________________________</w:t>
      </w:r>
    </w:p>
    <w:p w14:paraId="4AA6ACD0" w14:textId="77777777" w:rsidR="00000F3B" w:rsidRPr="00073538" w:rsidRDefault="00000F3B" w:rsidP="00000F3B">
      <w:pPr>
        <w:spacing w:after="0" w:line="360" w:lineRule="auto"/>
        <w:ind w:left="1416" w:firstLine="708"/>
        <w:jc w:val="center"/>
        <w:rPr>
          <w:rFonts w:ascii="Arial" w:hAnsi="Arial" w:cs="Arial"/>
          <w:sz w:val="16"/>
          <w:szCs w:val="16"/>
        </w:rPr>
      </w:pPr>
      <w:r w:rsidRPr="00073538">
        <w:rPr>
          <w:rFonts w:ascii="Arial" w:hAnsi="Arial" w:cs="Arial"/>
          <w:sz w:val="16"/>
          <w:szCs w:val="16"/>
        </w:rPr>
        <w:t xml:space="preserve">(ime in priimek osebe, nastanjene v nastanitvenem centru ali drugi nastanitveni kapaciteti </w:t>
      </w:r>
    </w:p>
    <w:p w14:paraId="77409554" w14:textId="5B49102F" w:rsidR="00000F3B" w:rsidRPr="00073538" w:rsidRDefault="00000F3B" w:rsidP="00000F3B">
      <w:pPr>
        <w:spacing w:after="0" w:line="360" w:lineRule="auto"/>
        <w:ind w:left="1416" w:firstLine="708"/>
        <w:jc w:val="center"/>
        <w:rPr>
          <w:rFonts w:ascii="Arial" w:hAnsi="Arial" w:cs="Arial"/>
          <w:sz w:val="16"/>
          <w:szCs w:val="16"/>
        </w:rPr>
      </w:pPr>
      <w:r w:rsidRPr="00073538">
        <w:rPr>
          <w:rFonts w:ascii="Arial" w:hAnsi="Arial" w:cs="Arial"/>
          <w:sz w:val="16"/>
          <w:szCs w:val="16"/>
        </w:rPr>
        <w:t>Urada Vlade R</w:t>
      </w:r>
      <w:r w:rsidR="00E44033" w:rsidRPr="00073538">
        <w:rPr>
          <w:rFonts w:ascii="Arial" w:hAnsi="Arial" w:cs="Arial"/>
          <w:sz w:val="16"/>
          <w:szCs w:val="16"/>
        </w:rPr>
        <w:t xml:space="preserve">epublike </w:t>
      </w:r>
      <w:r w:rsidRPr="00073538">
        <w:rPr>
          <w:rFonts w:ascii="Arial" w:hAnsi="Arial" w:cs="Arial"/>
          <w:sz w:val="16"/>
          <w:szCs w:val="16"/>
        </w:rPr>
        <w:t>S</w:t>
      </w:r>
      <w:r w:rsidR="00E44033" w:rsidRPr="00073538">
        <w:rPr>
          <w:rFonts w:ascii="Arial" w:hAnsi="Arial" w:cs="Arial"/>
          <w:sz w:val="16"/>
          <w:szCs w:val="16"/>
        </w:rPr>
        <w:t>lovenije</w:t>
      </w:r>
      <w:r w:rsidRPr="00073538">
        <w:rPr>
          <w:rFonts w:ascii="Arial" w:hAnsi="Arial" w:cs="Arial"/>
          <w:sz w:val="16"/>
          <w:szCs w:val="16"/>
        </w:rPr>
        <w:t xml:space="preserve"> za oskrbo in integracijo migrantov)</w:t>
      </w:r>
    </w:p>
    <w:p w14:paraId="03ADBBB1" w14:textId="77777777" w:rsidR="00000F3B" w:rsidRPr="009641DF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0638A9" w14:textId="4015CF64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41DF">
        <w:rPr>
          <w:rFonts w:ascii="Arial" w:hAnsi="Arial" w:cs="Arial"/>
          <w:sz w:val="20"/>
          <w:szCs w:val="20"/>
        </w:rPr>
        <w:t xml:space="preserve">potrjujem, da sem dne ________________________ prejel/-a </w:t>
      </w:r>
      <w:r w:rsidR="004650A8" w:rsidRPr="009641DF">
        <w:rPr>
          <w:rFonts w:ascii="Arial" w:hAnsi="Arial" w:cs="Arial"/>
          <w:sz w:val="20"/>
          <w:szCs w:val="20"/>
        </w:rPr>
        <w:t>izvlečke</w:t>
      </w:r>
      <w:r w:rsidR="00E44033" w:rsidRPr="009641DF">
        <w:rPr>
          <w:rFonts w:ascii="Arial" w:hAnsi="Arial" w:cs="Arial"/>
          <w:sz w:val="20"/>
          <w:szCs w:val="20"/>
        </w:rPr>
        <w:t xml:space="preserve"> iz</w:t>
      </w:r>
      <w:r w:rsidRPr="009641DF">
        <w:rPr>
          <w:rFonts w:ascii="Arial" w:hAnsi="Arial" w:cs="Arial"/>
          <w:sz w:val="20"/>
          <w:szCs w:val="20"/>
        </w:rPr>
        <w:t xml:space="preserve"> </w:t>
      </w:r>
      <w:r w:rsidR="00B309E4" w:rsidRPr="009641DF">
        <w:rPr>
          <w:rFonts w:ascii="Arial" w:hAnsi="Arial" w:cs="Arial"/>
          <w:sz w:val="20"/>
          <w:szCs w:val="20"/>
        </w:rPr>
        <w:t>veljavne u</w:t>
      </w:r>
      <w:r w:rsidRPr="009641DF">
        <w:rPr>
          <w:rFonts w:ascii="Arial" w:hAnsi="Arial" w:cs="Arial"/>
          <w:sz w:val="20"/>
          <w:szCs w:val="20"/>
        </w:rPr>
        <w:t>redbe</w:t>
      </w:r>
      <w:r w:rsidR="00B309E4" w:rsidRPr="009641DF">
        <w:rPr>
          <w:rFonts w:ascii="Arial" w:hAnsi="Arial" w:cs="Arial"/>
          <w:sz w:val="20"/>
          <w:szCs w:val="20"/>
        </w:rPr>
        <w:t>, ki ureja</w:t>
      </w:r>
      <w:r w:rsidRPr="009641DF">
        <w:rPr>
          <w:rFonts w:ascii="Arial" w:hAnsi="Arial" w:cs="Arial"/>
          <w:sz w:val="20"/>
          <w:szCs w:val="20"/>
        </w:rPr>
        <w:t xml:space="preserve"> hišn</w:t>
      </w:r>
      <w:r w:rsidR="00B309E4" w:rsidRPr="009641DF">
        <w:rPr>
          <w:rFonts w:ascii="Arial" w:hAnsi="Arial" w:cs="Arial"/>
          <w:sz w:val="20"/>
          <w:szCs w:val="20"/>
        </w:rPr>
        <w:t>i</w:t>
      </w:r>
      <w:r w:rsidRPr="009641DF">
        <w:rPr>
          <w:rFonts w:ascii="Arial" w:hAnsi="Arial" w:cs="Arial"/>
          <w:sz w:val="20"/>
          <w:szCs w:val="20"/>
        </w:rPr>
        <w:t xml:space="preserve"> red nastanitvenih centrov in drugih </w:t>
      </w:r>
      <w:r w:rsidR="004C0833" w:rsidRPr="009641DF">
        <w:rPr>
          <w:rFonts w:ascii="Arial" w:hAnsi="Arial" w:cs="Arial"/>
          <w:sz w:val="20"/>
          <w:szCs w:val="20"/>
        </w:rPr>
        <w:t xml:space="preserve">nastanitvenih </w:t>
      </w:r>
      <w:r w:rsidRPr="009641DF">
        <w:rPr>
          <w:rFonts w:ascii="Arial" w:hAnsi="Arial" w:cs="Arial"/>
          <w:sz w:val="20"/>
          <w:szCs w:val="20"/>
        </w:rPr>
        <w:t>kapacitet</w:t>
      </w:r>
      <w:r w:rsidR="009641DF" w:rsidRPr="009641DF">
        <w:rPr>
          <w:rFonts w:ascii="Arial" w:hAnsi="Arial" w:cs="Arial"/>
          <w:sz w:val="20"/>
          <w:szCs w:val="20"/>
        </w:rPr>
        <w:t xml:space="preserve"> za</w:t>
      </w:r>
      <w:r w:rsidRPr="009641DF">
        <w:rPr>
          <w:rFonts w:ascii="Arial" w:hAnsi="Arial" w:cs="Arial"/>
          <w:sz w:val="20"/>
          <w:szCs w:val="20"/>
        </w:rPr>
        <w:t xml:space="preserve"> prosilc</w:t>
      </w:r>
      <w:r w:rsidR="009641DF" w:rsidRPr="009641DF">
        <w:rPr>
          <w:rFonts w:ascii="Arial" w:hAnsi="Arial" w:cs="Arial"/>
          <w:sz w:val="20"/>
          <w:szCs w:val="20"/>
        </w:rPr>
        <w:t>e</w:t>
      </w:r>
      <w:r w:rsidRPr="009641DF">
        <w:rPr>
          <w:rFonts w:ascii="Arial" w:hAnsi="Arial" w:cs="Arial"/>
          <w:sz w:val="20"/>
          <w:szCs w:val="20"/>
        </w:rPr>
        <w:t xml:space="preserve"> za začasno zaščito in osebe z začasno zaščito, v meni razumljivem jeziku.</w:t>
      </w:r>
    </w:p>
    <w:p w14:paraId="78B8908B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8E2CF0" w14:textId="65538FC8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Seznanjen</w:t>
      </w:r>
      <w:r w:rsidRPr="00E44033">
        <w:rPr>
          <w:rFonts w:ascii="Arial" w:hAnsi="Arial" w:cs="Arial"/>
          <w:sz w:val="20"/>
          <w:szCs w:val="20"/>
        </w:rPr>
        <w:t>/-a</w:t>
      </w:r>
      <w:r w:rsidRPr="00A854F0">
        <w:rPr>
          <w:rFonts w:ascii="Arial" w:hAnsi="Arial" w:cs="Arial"/>
          <w:sz w:val="20"/>
          <w:szCs w:val="20"/>
        </w:rPr>
        <w:t xml:space="preserve"> sem z določbami hišnega reda </w:t>
      </w:r>
      <w:r w:rsidR="002025EF" w:rsidRPr="00A854F0">
        <w:rPr>
          <w:rFonts w:ascii="Arial" w:hAnsi="Arial" w:cs="Arial"/>
          <w:sz w:val="20"/>
          <w:szCs w:val="20"/>
        </w:rPr>
        <w:t>in požarnega reda ter</w:t>
      </w:r>
      <w:r w:rsidRPr="00A854F0">
        <w:rPr>
          <w:rFonts w:ascii="Arial" w:hAnsi="Arial" w:cs="Arial"/>
          <w:sz w:val="20"/>
          <w:szCs w:val="20"/>
        </w:rPr>
        <w:t xml:space="preserve"> z ukrepi, ki se v skladu z </w:t>
      </w:r>
      <w:r w:rsidR="00E44033">
        <w:rPr>
          <w:rFonts w:ascii="Arial" w:hAnsi="Arial" w:cs="Arial"/>
          <w:sz w:val="20"/>
          <w:szCs w:val="20"/>
        </w:rPr>
        <w:t>z</w:t>
      </w:r>
      <w:r w:rsidRPr="00A854F0">
        <w:rPr>
          <w:rFonts w:ascii="Arial" w:hAnsi="Arial" w:cs="Arial"/>
          <w:sz w:val="20"/>
          <w:szCs w:val="20"/>
        </w:rPr>
        <w:t>akonom</w:t>
      </w:r>
      <w:r w:rsidR="00E44033">
        <w:rPr>
          <w:rFonts w:ascii="Arial" w:hAnsi="Arial" w:cs="Arial"/>
          <w:sz w:val="20"/>
          <w:szCs w:val="20"/>
        </w:rPr>
        <w:t>, ki ureja</w:t>
      </w:r>
      <w:r w:rsidRPr="00A854F0">
        <w:rPr>
          <w:rFonts w:ascii="Arial" w:hAnsi="Arial" w:cs="Arial"/>
          <w:sz w:val="20"/>
          <w:szCs w:val="20"/>
        </w:rPr>
        <w:t xml:space="preserve"> začasn</w:t>
      </w:r>
      <w:r w:rsidR="00E44033">
        <w:rPr>
          <w:rFonts w:ascii="Arial" w:hAnsi="Arial" w:cs="Arial"/>
          <w:sz w:val="20"/>
          <w:szCs w:val="20"/>
        </w:rPr>
        <w:t>o</w:t>
      </w:r>
      <w:r w:rsidRPr="00A854F0">
        <w:rPr>
          <w:rFonts w:ascii="Arial" w:hAnsi="Arial" w:cs="Arial"/>
          <w:sz w:val="20"/>
          <w:szCs w:val="20"/>
        </w:rPr>
        <w:t xml:space="preserve"> zaščit</w:t>
      </w:r>
      <w:r w:rsidR="00E44033">
        <w:rPr>
          <w:rFonts w:ascii="Arial" w:hAnsi="Arial" w:cs="Arial"/>
          <w:sz w:val="20"/>
          <w:szCs w:val="20"/>
        </w:rPr>
        <w:t>o</w:t>
      </w:r>
      <w:r w:rsidRPr="00A854F0">
        <w:rPr>
          <w:rFonts w:ascii="Arial" w:hAnsi="Arial" w:cs="Arial"/>
          <w:sz w:val="20"/>
          <w:szCs w:val="20"/>
        </w:rPr>
        <w:t xml:space="preserve"> razseljenih oseb</w:t>
      </w:r>
      <w:r w:rsidR="00E44033">
        <w:rPr>
          <w:rFonts w:ascii="Arial" w:hAnsi="Arial" w:cs="Arial"/>
          <w:sz w:val="20"/>
          <w:szCs w:val="20"/>
        </w:rPr>
        <w:t>,</w:t>
      </w:r>
      <w:r w:rsidRPr="00A854F0">
        <w:rPr>
          <w:rFonts w:ascii="Arial" w:hAnsi="Arial" w:cs="Arial"/>
          <w:sz w:val="20"/>
          <w:szCs w:val="20"/>
        </w:rPr>
        <w:t xml:space="preserve"> lahko izrečejo za kršitve hišnega reda.</w:t>
      </w:r>
    </w:p>
    <w:p w14:paraId="785EEA8C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58E442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Opombe:</w:t>
      </w:r>
    </w:p>
    <w:p w14:paraId="2939AB4B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46D24B4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A25D9AC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91C4B83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89CAFC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A3D230E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6768D28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D11EC6F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A81AF2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31E675D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0567E" w14:textId="77777777" w:rsidR="00000F3B" w:rsidRPr="00A854F0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B2F558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C7AF514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418DE60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411416F" w14:textId="0A9A6A6B" w:rsidR="00361873" w:rsidRPr="00A854F0" w:rsidRDefault="00361873" w:rsidP="00361873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Pr="00A854F0">
        <w:rPr>
          <w:rFonts w:ascii="Arial" w:hAnsi="Arial" w:cs="Arial"/>
          <w:sz w:val="20"/>
          <w:szCs w:val="20"/>
        </w:rPr>
        <w:t>:</w:t>
      </w:r>
      <w:r w:rsidRPr="00361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  <w:r w:rsidRPr="00A854F0">
        <w:rPr>
          <w:rFonts w:ascii="Arial" w:hAnsi="Arial" w:cs="Arial"/>
          <w:sz w:val="20"/>
          <w:szCs w:val="20"/>
        </w:rPr>
        <w:t>:</w:t>
      </w:r>
    </w:p>
    <w:p w14:paraId="150802FD" w14:textId="77777777" w:rsidR="00361873" w:rsidRPr="00A854F0" w:rsidRDefault="00361873" w:rsidP="00361873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E5A9AA3" w14:textId="5756556C" w:rsidR="00361873" w:rsidRPr="00A854F0" w:rsidRDefault="00361873" w:rsidP="00361873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>___________________________________</w:t>
      </w:r>
    </w:p>
    <w:p w14:paraId="1B0F2FC7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0A899AB" w14:textId="17A3C46D" w:rsidR="00000F3B" w:rsidRPr="00A854F0" w:rsidRDefault="00000F3B" w:rsidP="00000F3B">
      <w:pPr>
        <w:rPr>
          <w:rFonts w:ascii="Arial" w:hAnsi="Arial" w:cs="Arial"/>
          <w:sz w:val="20"/>
          <w:szCs w:val="20"/>
        </w:rPr>
      </w:pPr>
    </w:p>
    <w:sectPr w:rsidR="00000F3B" w:rsidRPr="00A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6"/>
  </w:num>
  <w:num w:numId="2" w16cid:durableId="624969412">
    <w:abstractNumId w:val="0"/>
  </w:num>
  <w:num w:numId="3" w16cid:durableId="451557038">
    <w:abstractNumId w:val="5"/>
  </w:num>
  <w:num w:numId="4" w16cid:durableId="620499174">
    <w:abstractNumId w:val="4"/>
  </w:num>
  <w:num w:numId="5" w16cid:durableId="84545623">
    <w:abstractNumId w:val="2"/>
  </w:num>
  <w:num w:numId="6" w16cid:durableId="2086485897">
    <w:abstractNumId w:val="3"/>
  </w:num>
  <w:num w:numId="7" w16cid:durableId="20107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12397"/>
    <w:rsid w:val="000244F5"/>
    <w:rsid w:val="00027AEB"/>
    <w:rsid w:val="00030F52"/>
    <w:rsid w:val="00036637"/>
    <w:rsid w:val="000439B6"/>
    <w:rsid w:val="00073538"/>
    <w:rsid w:val="000770BD"/>
    <w:rsid w:val="00077334"/>
    <w:rsid w:val="000817AB"/>
    <w:rsid w:val="00085FC2"/>
    <w:rsid w:val="00091AFA"/>
    <w:rsid w:val="00092ACF"/>
    <w:rsid w:val="000A6497"/>
    <w:rsid w:val="000F4556"/>
    <w:rsid w:val="000F53D3"/>
    <w:rsid w:val="00124CB2"/>
    <w:rsid w:val="00133535"/>
    <w:rsid w:val="00134C81"/>
    <w:rsid w:val="00137E85"/>
    <w:rsid w:val="00170FCB"/>
    <w:rsid w:val="001B3165"/>
    <w:rsid w:val="001B44D2"/>
    <w:rsid w:val="001D6A52"/>
    <w:rsid w:val="002025EF"/>
    <w:rsid w:val="002154AF"/>
    <w:rsid w:val="00221245"/>
    <w:rsid w:val="00233CD1"/>
    <w:rsid w:val="00235EFC"/>
    <w:rsid w:val="00237351"/>
    <w:rsid w:val="00240373"/>
    <w:rsid w:val="002537DF"/>
    <w:rsid w:val="00254515"/>
    <w:rsid w:val="00264951"/>
    <w:rsid w:val="002657AC"/>
    <w:rsid w:val="00277FFD"/>
    <w:rsid w:val="00281154"/>
    <w:rsid w:val="00291172"/>
    <w:rsid w:val="002A2233"/>
    <w:rsid w:val="002A363D"/>
    <w:rsid w:val="002B04EC"/>
    <w:rsid w:val="002D63DE"/>
    <w:rsid w:val="002E1224"/>
    <w:rsid w:val="002E23E3"/>
    <w:rsid w:val="003207E4"/>
    <w:rsid w:val="00331472"/>
    <w:rsid w:val="0034549C"/>
    <w:rsid w:val="00361873"/>
    <w:rsid w:val="00374BC2"/>
    <w:rsid w:val="00381DB4"/>
    <w:rsid w:val="00392C1D"/>
    <w:rsid w:val="003B4A98"/>
    <w:rsid w:val="003B4D0D"/>
    <w:rsid w:val="003D089F"/>
    <w:rsid w:val="003D3374"/>
    <w:rsid w:val="003D454E"/>
    <w:rsid w:val="003D642C"/>
    <w:rsid w:val="003D7987"/>
    <w:rsid w:val="003E760D"/>
    <w:rsid w:val="0040783B"/>
    <w:rsid w:val="00421E53"/>
    <w:rsid w:val="00444A53"/>
    <w:rsid w:val="0045513A"/>
    <w:rsid w:val="00463994"/>
    <w:rsid w:val="00464ABD"/>
    <w:rsid w:val="004650A8"/>
    <w:rsid w:val="004679BE"/>
    <w:rsid w:val="004801F8"/>
    <w:rsid w:val="00484F4F"/>
    <w:rsid w:val="00486AEE"/>
    <w:rsid w:val="004A6078"/>
    <w:rsid w:val="004C0833"/>
    <w:rsid w:val="004C11ED"/>
    <w:rsid w:val="004C7161"/>
    <w:rsid w:val="004E17DF"/>
    <w:rsid w:val="004E70C3"/>
    <w:rsid w:val="00526AF5"/>
    <w:rsid w:val="00533FB5"/>
    <w:rsid w:val="00543FF2"/>
    <w:rsid w:val="00553D4C"/>
    <w:rsid w:val="005742AC"/>
    <w:rsid w:val="005843CC"/>
    <w:rsid w:val="0059320A"/>
    <w:rsid w:val="005A0EB3"/>
    <w:rsid w:val="005A4F87"/>
    <w:rsid w:val="005B2172"/>
    <w:rsid w:val="005B792D"/>
    <w:rsid w:val="005D7A65"/>
    <w:rsid w:val="005E64F8"/>
    <w:rsid w:val="00607F10"/>
    <w:rsid w:val="0062551B"/>
    <w:rsid w:val="00632A97"/>
    <w:rsid w:val="00634CAB"/>
    <w:rsid w:val="00642887"/>
    <w:rsid w:val="00643DB6"/>
    <w:rsid w:val="00665C8A"/>
    <w:rsid w:val="00665FE4"/>
    <w:rsid w:val="00672492"/>
    <w:rsid w:val="00685A5C"/>
    <w:rsid w:val="00696545"/>
    <w:rsid w:val="006D1E5C"/>
    <w:rsid w:val="006D5BAE"/>
    <w:rsid w:val="00712D32"/>
    <w:rsid w:val="0072230D"/>
    <w:rsid w:val="00741653"/>
    <w:rsid w:val="007425D7"/>
    <w:rsid w:val="00742C19"/>
    <w:rsid w:val="00781542"/>
    <w:rsid w:val="00785238"/>
    <w:rsid w:val="007D39DB"/>
    <w:rsid w:val="007F0274"/>
    <w:rsid w:val="007F78D7"/>
    <w:rsid w:val="008149E5"/>
    <w:rsid w:val="008216CD"/>
    <w:rsid w:val="008253F2"/>
    <w:rsid w:val="00826516"/>
    <w:rsid w:val="00831474"/>
    <w:rsid w:val="008317A4"/>
    <w:rsid w:val="00836F1A"/>
    <w:rsid w:val="0085077B"/>
    <w:rsid w:val="00851BB3"/>
    <w:rsid w:val="00852A1A"/>
    <w:rsid w:val="00863793"/>
    <w:rsid w:val="00866635"/>
    <w:rsid w:val="0087516B"/>
    <w:rsid w:val="0088151D"/>
    <w:rsid w:val="008B20AD"/>
    <w:rsid w:val="008B482F"/>
    <w:rsid w:val="008C0447"/>
    <w:rsid w:val="008E438D"/>
    <w:rsid w:val="008F3144"/>
    <w:rsid w:val="008F67D7"/>
    <w:rsid w:val="00923008"/>
    <w:rsid w:val="00934BCE"/>
    <w:rsid w:val="00936157"/>
    <w:rsid w:val="009361C8"/>
    <w:rsid w:val="00953420"/>
    <w:rsid w:val="00953CE4"/>
    <w:rsid w:val="009570F1"/>
    <w:rsid w:val="009641DF"/>
    <w:rsid w:val="00977679"/>
    <w:rsid w:val="009971B8"/>
    <w:rsid w:val="00997F48"/>
    <w:rsid w:val="009A46EF"/>
    <w:rsid w:val="009C7B04"/>
    <w:rsid w:val="009D145F"/>
    <w:rsid w:val="009F1C5D"/>
    <w:rsid w:val="00A026AC"/>
    <w:rsid w:val="00A03FA9"/>
    <w:rsid w:val="00A124DA"/>
    <w:rsid w:val="00A16F26"/>
    <w:rsid w:val="00A24D9F"/>
    <w:rsid w:val="00A31270"/>
    <w:rsid w:val="00A33488"/>
    <w:rsid w:val="00A35C98"/>
    <w:rsid w:val="00A57362"/>
    <w:rsid w:val="00A65BDE"/>
    <w:rsid w:val="00A854F0"/>
    <w:rsid w:val="00A92114"/>
    <w:rsid w:val="00AA18D7"/>
    <w:rsid w:val="00AB062F"/>
    <w:rsid w:val="00AB56E5"/>
    <w:rsid w:val="00AC2C21"/>
    <w:rsid w:val="00AC7682"/>
    <w:rsid w:val="00AD6A52"/>
    <w:rsid w:val="00AE6D37"/>
    <w:rsid w:val="00AF159D"/>
    <w:rsid w:val="00B03DAF"/>
    <w:rsid w:val="00B06366"/>
    <w:rsid w:val="00B17143"/>
    <w:rsid w:val="00B309E4"/>
    <w:rsid w:val="00B31DA6"/>
    <w:rsid w:val="00B376BF"/>
    <w:rsid w:val="00B455EA"/>
    <w:rsid w:val="00B46A76"/>
    <w:rsid w:val="00B6416C"/>
    <w:rsid w:val="00B71613"/>
    <w:rsid w:val="00B9008E"/>
    <w:rsid w:val="00B903B0"/>
    <w:rsid w:val="00BA3AB6"/>
    <w:rsid w:val="00BB5B3A"/>
    <w:rsid w:val="00BD26DD"/>
    <w:rsid w:val="00BE7605"/>
    <w:rsid w:val="00BF0F82"/>
    <w:rsid w:val="00BF27D9"/>
    <w:rsid w:val="00BF39A3"/>
    <w:rsid w:val="00BF63D8"/>
    <w:rsid w:val="00BF648F"/>
    <w:rsid w:val="00BF70EB"/>
    <w:rsid w:val="00C025A4"/>
    <w:rsid w:val="00C05CA2"/>
    <w:rsid w:val="00C259A7"/>
    <w:rsid w:val="00C310B2"/>
    <w:rsid w:val="00C60DF0"/>
    <w:rsid w:val="00C6282D"/>
    <w:rsid w:val="00C633F9"/>
    <w:rsid w:val="00C72624"/>
    <w:rsid w:val="00C87463"/>
    <w:rsid w:val="00C9117E"/>
    <w:rsid w:val="00C93D3F"/>
    <w:rsid w:val="00CC2E67"/>
    <w:rsid w:val="00CF39F4"/>
    <w:rsid w:val="00CF64B3"/>
    <w:rsid w:val="00D028FD"/>
    <w:rsid w:val="00D0436E"/>
    <w:rsid w:val="00D11D29"/>
    <w:rsid w:val="00D12945"/>
    <w:rsid w:val="00D26E88"/>
    <w:rsid w:val="00D53A82"/>
    <w:rsid w:val="00D62ACD"/>
    <w:rsid w:val="00D63802"/>
    <w:rsid w:val="00D721A2"/>
    <w:rsid w:val="00D73D4E"/>
    <w:rsid w:val="00D75997"/>
    <w:rsid w:val="00D76D79"/>
    <w:rsid w:val="00D940DC"/>
    <w:rsid w:val="00DA053F"/>
    <w:rsid w:val="00DA1D7B"/>
    <w:rsid w:val="00DB52BC"/>
    <w:rsid w:val="00DD1769"/>
    <w:rsid w:val="00DF03E3"/>
    <w:rsid w:val="00DF0F89"/>
    <w:rsid w:val="00E12794"/>
    <w:rsid w:val="00E142B5"/>
    <w:rsid w:val="00E30BCE"/>
    <w:rsid w:val="00E44033"/>
    <w:rsid w:val="00E56B84"/>
    <w:rsid w:val="00E63CBB"/>
    <w:rsid w:val="00E65617"/>
    <w:rsid w:val="00E7534A"/>
    <w:rsid w:val="00E95666"/>
    <w:rsid w:val="00E977B4"/>
    <w:rsid w:val="00EB6943"/>
    <w:rsid w:val="00EC2563"/>
    <w:rsid w:val="00EC3A41"/>
    <w:rsid w:val="00EC3E5B"/>
    <w:rsid w:val="00ED051A"/>
    <w:rsid w:val="00ED1B42"/>
    <w:rsid w:val="00EE6B8F"/>
    <w:rsid w:val="00EE7786"/>
    <w:rsid w:val="00F01453"/>
    <w:rsid w:val="00F134D5"/>
    <w:rsid w:val="00F15EDE"/>
    <w:rsid w:val="00F33413"/>
    <w:rsid w:val="00F3591A"/>
    <w:rsid w:val="00F42A61"/>
    <w:rsid w:val="00F62130"/>
    <w:rsid w:val="00F7479D"/>
    <w:rsid w:val="00F97EA7"/>
    <w:rsid w:val="00FB294E"/>
    <w:rsid w:val="00FB7300"/>
    <w:rsid w:val="00FD5B5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2025-07-04T05:33:00Z</cp:lastPrinted>
  <dcterms:created xsi:type="dcterms:W3CDTF">2025-07-16T13:27:00Z</dcterms:created>
  <dcterms:modified xsi:type="dcterms:W3CDTF">2025-07-16T13:30:00Z</dcterms:modified>
</cp:coreProperties>
</file>