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4AB6" w14:textId="6F9A84F9" w:rsidR="003D1380" w:rsidRPr="00D65C4A" w:rsidRDefault="00CB09C5" w:rsidP="00FD4D71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bookmarkStart w:id="0" w:name="_Hlk202954282"/>
      <w:r w:rsidRPr="00D65C4A">
        <w:rPr>
          <w:rFonts w:ascii="Arial" w:eastAsia="Arial" w:hAnsi="Arial" w:cs="Arial"/>
          <w:b/>
          <w:bCs/>
          <w:lang w:eastAsia="sl-SI"/>
        </w:rPr>
        <w:t>ФОРМА</w:t>
      </w:r>
      <w:r w:rsidR="00A3143C" w:rsidRPr="00D65C4A">
        <w:rPr>
          <w:rFonts w:ascii="Arial" w:eastAsia="Arial" w:hAnsi="Arial" w:cs="Arial"/>
          <w:b/>
          <w:bCs/>
          <w:lang w:eastAsia="sl-SI"/>
        </w:rPr>
        <w:t xml:space="preserve"> ПОВІДОМЛЕННЯ ПРО ВІДСУТНІСТЬ </w:t>
      </w:r>
      <w:r w:rsidR="00A3143C" w:rsidRPr="00D65C4A">
        <w:rPr>
          <w:rFonts w:ascii="Arial" w:eastAsia="Arial" w:hAnsi="Arial" w:cs="Arial"/>
          <w:b/>
          <w:bCs/>
          <w:lang w:eastAsia="sl-SI"/>
        </w:rPr>
        <w:br/>
      </w:r>
    </w:p>
    <w:p w14:paraId="613DEBED" w14:textId="77777777" w:rsidR="003D1380" w:rsidRPr="00D65C4A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1F90CBB3" w14:textId="6F971FEA" w:rsidR="003D1380" w:rsidRPr="00D65C4A" w:rsidRDefault="00B00283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: __________________________________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3D1380" w:rsidRPr="00D65C4A">
        <w:rPr>
          <w:rFonts w:ascii="Arial" w:eastAsia="Arial" w:hAnsi="Arial" w:cs="Arial"/>
          <w:sz w:val="20"/>
          <w:szCs w:val="20"/>
        </w:rPr>
        <w:t>: _</w:t>
      </w:r>
      <w:r w:rsidR="00BB59EF">
        <w:rPr>
          <w:rFonts w:ascii="Arial" w:eastAsia="Arial" w:hAnsi="Arial" w:cs="Arial"/>
          <w:sz w:val="20"/>
          <w:szCs w:val="20"/>
        </w:rPr>
        <w:t>_</w:t>
      </w:r>
      <w:r w:rsidR="003D1380" w:rsidRPr="00D65C4A">
        <w:rPr>
          <w:rFonts w:ascii="Arial" w:eastAsia="Arial" w:hAnsi="Arial" w:cs="Arial"/>
          <w:sz w:val="20"/>
          <w:szCs w:val="20"/>
        </w:rPr>
        <w:t>____________________________</w:t>
      </w:r>
      <w:r w:rsidR="00340E91" w:rsidRPr="00D65C4A">
        <w:rPr>
          <w:rFonts w:ascii="Arial" w:eastAsia="Arial" w:hAnsi="Arial" w:cs="Arial"/>
          <w:sz w:val="20"/>
          <w:szCs w:val="20"/>
        </w:rPr>
        <w:t>__</w:t>
      </w:r>
    </w:p>
    <w:p w14:paraId="10E35B63" w14:textId="08CA42FE" w:rsidR="003D1380" w:rsidRPr="00D65C4A" w:rsidRDefault="003D1380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EMŠO: ______________________________________</w:t>
      </w:r>
      <w:r w:rsidR="00BB59EF">
        <w:rPr>
          <w:rFonts w:ascii="Arial" w:eastAsia="Arial" w:hAnsi="Arial" w:cs="Arial"/>
          <w:sz w:val="20"/>
          <w:szCs w:val="20"/>
        </w:rPr>
        <w:t>____</w:t>
      </w:r>
      <w:r w:rsidRPr="00D65C4A">
        <w:rPr>
          <w:rFonts w:ascii="Arial" w:eastAsia="Arial" w:hAnsi="Arial" w:cs="Arial"/>
          <w:sz w:val="20"/>
          <w:szCs w:val="20"/>
        </w:rPr>
        <w:t>______________________________</w:t>
      </w:r>
      <w:r w:rsidR="00340E91" w:rsidRPr="00D65C4A">
        <w:rPr>
          <w:rFonts w:ascii="Arial" w:eastAsia="Arial" w:hAnsi="Arial" w:cs="Arial"/>
          <w:sz w:val="20"/>
          <w:szCs w:val="20"/>
        </w:rPr>
        <w:t>__</w:t>
      </w:r>
      <w:r w:rsidRPr="00D65C4A">
        <w:rPr>
          <w:rFonts w:ascii="Arial" w:eastAsia="Arial" w:hAnsi="Arial" w:cs="Arial"/>
          <w:sz w:val="20"/>
          <w:szCs w:val="20"/>
        </w:rPr>
        <w:t xml:space="preserve"> </w:t>
      </w:r>
    </w:p>
    <w:p w14:paraId="7D3591C5" w14:textId="51417488" w:rsidR="003D1380" w:rsidRPr="00D65C4A" w:rsidRDefault="007D087D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3D1380" w:rsidRPr="00D65C4A">
        <w:rPr>
          <w:rFonts w:ascii="Arial" w:eastAsia="Arial" w:hAnsi="Arial" w:cs="Arial"/>
          <w:sz w:val="20"/>
          <w:szCs w:val="20"/>
        </w:rPr>
        <w:t>: ________________________________________________________</w:t>
      </w:r>
      <w:r w:rsidR="00340E91" w:rsidRPr="00D65C4A">
        <w:rPr>
          <w:rFonts w:ascii="Arial" w:eastAsia="Arial" w:hAnsi="Arial" w:cs="Arial"/>
          <w:sz w:val="20"/>
          <w:szCs w:val="20"/>
        </w:rPr>
        <w:t>__</w:t>
      </w:r>
    </w:p>
    <w:p w14:paraId="739327B2" w14:textId="77777777" w:rsidR="000F210D" w:rsidRPr="00D65C4A" w:rsidRDefault="000F210D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6866C400" w14:textId="78EC2CE7" w:rsidR="003D1380" w:rsidRPr="00D65C4A" w:rsidRDefault="00637C38" w:rsidP="00BB59EF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Повідомляю (обведіть відповідь та заповніть) </w:t>
      </w:r>
      <w:r w:rsidRPr="00D65C4A">
        <w:rPr>
          <w:rFonts w:ascii="Arial" w:eastAsia="Arial" w:hAnsi="Arial" w:cs="Arial"/>
          <w:b/>
          <w:bCs/>
          <w:sz w:val="20"/>
          <w:szCs w:val="20"/>
          <w:lang w:eastAsia="sl-SI"/>
        </w:rPr>
        <w:br/>
      </w:r>
    </w:p>
    <w:p w14:paraId="497A1F39" w14:textId="29129429" w:rsidR="003D1380" w:rsidRPr="00BB59EF" w:rsidRDefault="00107936" w:rsidP="00BB59EF">
      <w:pPr>
        <w:pStyle w:val="Odstavekseznama"/>
        <w:numPr>
          <w:ilvl w:val="0"/>
          <w:numId w:val="14"/>
        </w:numPr>
        <w:spacing w:after="0" w:line="260" w:lineRule="exact"/>
        <w:jc w:val="both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про свою відсутність та відсутність членів моєї сім’ї </w:t>
      </w:r>
      <w:r w:rsidR="00B81462" w:rsidRPr="00D65C4A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у центрі розміщення або в іншому місці проживання: </w:t>
      </w:r>
    </w:p>
    <w:p w14:paraId="6D0CA4C5" w14:textId="77777777" w:rsidR="003D1380" w:rsidRPr="00D65C4A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2127"/>
        <w:gridCol w:w="1841"/>
        <w:gridCol w:w="1844"/>
        <w:gridCol w:w="1560"/>
        <w:gridCol w:w="2268"/>
      </w:tblGrid>
      <w:tr w:rsidR="003D1380" w:rsidRPr="00D65C4A" w14:paraId="54D064A4" w14:textId="77777777" w:rsidTr="004A6407">
        <w:tc>
          <w:tcPr>
            <w:tcW w:w="2127" w:type="dxa"/>
            <w:vAlign w:val="center"/>
          </w:tcPr>
          <w:p w14:paraId="191A1C52" w14:textId="186C3B78" w:rsidR="003D1380" w:rsidRPr="00D65C4A" w:rsidRDefault="00B00283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Прізвище</w:t>
            </w:r>
          </w:p>
        </w:tc>
        <w:tc>
          <w:tcPr>
            <w:tcW w:w="1841" w:type="dxa"/>
            <w:vAlign w:val="center"/>
          </w:tcPr>
          <w:p w14:paraId="19BD27EB" w14:textId="2B2897BE" w:rsidR="003D1380" w:rsidRPr="00D65C4A" w:rsidRDefault="00B00283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Ім’я</w:t>
            </w:r>
          </w:p>
        </w:tc>
        <w:tc>
          <w:tcPr>
            <w:tcW w:w="1844" w:type="dxa"/>
            <w:vAlign w:val="center"/>
          </w:tcPr>
          <w:p w14:paraId="08B129B5" w14:textId="77777777" w:rsidR="003D1380" w:rsidRPr="00D65C4A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1560" w:type="dxa"/>
            <w:vAlign w:val="center"/>
          </w:tcPr>
          <w:p w14:paraId="0F99B53C" w14:textId="06A60111" w:rsidR="003D1380" w:rsidRPr="00D65C4A" w:rsidRDefault="000B33A6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Родинний зв’язок</w:t>
            </w:r>
          </w:p>
        </w:tc>
        <w:tc>
          <w:tcPr>
            <w:tcW w:w="2268" w:type="dxa"/>
          </w:tcPr>
          <w:p w14:paraId="16CA8648" w14:textId="158F7028" w:rsidR="003D1380" w:rsidRPr="00D65C4A" w:rsidRDefault="000B33A6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 xml:space="preserve">Період відсутності </w:t>
            </w:r>
          </w:p>
          <w:p w14:paraId="728E3692" w14:textId="2FFAAA83" w:rsidR="003D1380" w:rsidRPr="00D65C4A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(</w:t>
            </w:r>
            <w:r w:rsidR="003B425D"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від-до</w:t>
            </w: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)</w:t>
            </w:r>
          </w:p>
        </w:tc>
      </w:tr>
      <w:tr w:rsidR="003D1380" w:rsidRPr="00D65C4A" w14:paraId="31015E78" w14:textId="77777777" w:rsidTr="004A6407">
        <w:tc>
          <w:tcPr>
            <w:tcW w:w="2127" w:type="dxa"/>
          </w:tcPr>
          <w:p w14:paraId="59B1CD1B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1516635F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16EEEFD5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67737A52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5428819E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D65C4A" w14:paraId="40DA964F" w14:textId="77777777" w:rsidTr="004A6407">
        <w:tc>
          <w:tcPr>
            <w:tcW w:w="2127" w:type="dxa"/>
          </w:tcPr>
          <w:p w14:paraId="1C91F3CB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6427030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5DD6B92D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118AE817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18F66DAF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D65C4A" w14:paraId="636C9108" w14:textId="77777777" w:rsidTr="004A6407">
        <w:tc>
          <w:tcPr>
            <w:tcW w:w="2127" w:type="dxa"/>
          </w:tcPr>
          <w:p w14:paraId="1CC53655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54C2285B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3792FDDB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1D218963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2AA051BD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D65C4A" w14:paraId="77C39E2E" w14:textId="77777777" w:rsidTr="004A6407">
        <w:tc>
          <w:tcPr>
            <w:tcW w:w="2127" w:type="dxa"/>
          </w:tcPr>
          <w:p w14:paraId="5704C3C9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6CD7D4BA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2F08D430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00C10F95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097F67F3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D65C4A" w14:paraId="031D74A2" w14:textId="77777777" w:rsidTr="004A6407">
        <w:tc>
          <w:tcPr>
            <w:tcW w:w="2127" w:type="dxa"/>
          </w:tcPr>
          <w:p w14:paraId="26984C4D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3BB3F253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01643784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7CB282DD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6753562A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D65C4A" w14:paraId="37AED814" w14:textId="77777777" w:rsidTr="004A6407">
        <w:tc>
          <w:tcPr>
            <w:tcW w:w="2127" w:type="dxa"/>
          </w:tcPr>
          <w:p w14:paraId="1C10297E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33149AEC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3888198A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584899C0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743F33B0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D65C4A" w14:paraId="6AEA8187" w14:textId="77777777" w:rsidTr="004A6407">
        <w:tc>
          <w:tcPr>
            <w:tcW w:w="2127" w:type="dxa"/>
          </w:tcPr>
          <w:p w14:paraId="49A45BE5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416637DC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0979BA55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1DEE0654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4F7587E0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177FA20" w14:textId="77777777" w:rsidR="003D1380" w:rsidRPr="00D65C4A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0E77B12B" w14:textId="234153B4" w:rsidR="003D1380" w:rsidRPr="00BB59EF" w:rsidRDefault="007A7D81" w:rsidP="00335C7E">
      <w:pPr>
        <w:pStyle w:val="Odstavekseznama"/>
        <w:numPr>
          <w:ilvl w:val="0"/>
          <w:numId w:val="14"/>
        </w:numPr>
        <w:spacing w:after="0" w:line="260" w:lineRule="exact"/>
        <w:ind w:left="360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r w:rsidRPr="00BB59EF">
        <w:rPr>
          <w:rFonts w:ascii="Arial" w:eastAsia="Arial" w:hAnsi="Arial" w:cs="Arial"/>
          <w:b/>
          <w:bCs/>
          <w:sz w:val="20"/>
          <w:szCs w:val="20"/>
          <w:lang w:eastAsia="sl-SI"/>
        </w:rPr>
        <w:t>про св</w:t>
      </w:r>
      <w:r w:rsidR="00250F9A" w:rsidRPr="00BB59EF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ою відсутність та відсутність членів моєї сім’ї </w:t>
      </w:r>
      <w:r w:rsidR="007244BA" w:rsidRPr="00BB59EF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з території Республіки Словенія: </w:t>
      </w:r>
      <w:r w:rsidR="007244BA" w:rsidRPr="00BB59EF">
        <w:rPr>
          <w:rFonts w:ascii="Arial" w:eastAsia="Arial" w:hAnsi="Arial" w:cs="Arial"/>
          <w:b/>
          <w:bCs/>
          <w:sz w:val="20"/>
          <w:szCs w:val="20"/>
          <w:lang w:eastAsia="sl-SI"/>
        </w:rPr>
        <w:br/>
      </w: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2127"/>
        <w:gridCol w:w="1841"/>
        <w:gridCol w:w="1844"/>
        <w:gridCol w:w="1560"/>
        <w:gridCol w:w="2268"/>
      </w:tblGrid>
      <w:tr w:rsidR="003D1380" w:rsidRPr="00D65C4A" w14:paraId="7E5541FD" w14:textId="77777777" w:rsidTr="004A6407">
        <w:tc>
          <w:tcPr>
            <w:tcW w:w="2127" w:type="dxa"/>
            <w:vAlign w:val="center"/>
          </w:tcPr>
          <w:p w14:paraId="20D46536" w14:textId="1C1D3132" w:rsidR="003D1380" w:rsidRPr="00D65C4A" w:rsidRDefault="00B00283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Прізвище</w:t>
            </w:r>
          </w:p>
        </w:tc>
        <w:tc>
          <w:tcPr>
            <w:tcW w:w="1841" w:type="dxa"/>
            <w:vAlign w:val="center"/>
          </w:tcPr>
          <w:p w14:paraId="0F3B9100" w14:textId="1D51D8FF" w:rsidR="003D1380" w:rsidRPr="00D65C4A" w:rsidRDefault="00B00283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Ім’я</w:t>
            </w:r>
          </w:p>
        </w:tc>
        <w:tc>
          <w:tcPr>
            <w:tcW w:w="1844" w:type="dxa"/>
            <w:vAlign w:val="center"/>
          </w:tcPr>
          <w:p w14:paraId="7B36724E" w14:textId="77777777" w:rsidR="003D1380" w:rsidRPr="00D65C4A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1560" w:type="dxa"/>
            <w:vAlign w:val="center"/>
          </w:tcPr>
          <w:p w14:paraId="72CC1B36" w14:textId="54229C47" w:rsidR="003D1380" w:rsidRPr="00D65C4A" w:rsidRDefault="00F5545F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Родинний зв’язок</w:t>
            </w:r>
          </w:p>
        </w:tc>
        <w:tc>
          <w:tcPr>
            <w:tcW w:w="2268" w:type="dxa"/>
          </w:tcPr>
          <w:p w14:paraId="1B3CD0A5" w14:textId="0EAC4B36" w:rsidR="003D1380" w:rsidRPr="00D65C4A" w:rsidRDefault="00F5545F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 xml:space="preserve">Період відсутності </w:t>
            </w:r>
          </w:p>
          <w:p w14:paraId="071CFE52" w14:textId="57F9DAE7" w:rsidR="003D1380" w:rsidRPr="00D65C4A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(</w:t>
            </w:r>
            <w:r w:rsidR="00F5545F"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від-до</w:t>
            </w: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)</w:t>
            </w:r>
          </w:p>
        </w:tc>
      </w:tr>
      <w:tr w:rsidR="003D1380" w:rsidRPr="00D65C4A" w14:paraId="4561EEC7" w14:textId="77777777" w:rsidTr="004A6407">
        <w:tc>
          <w:tcPr>
            <w:tcW w:w="2127" w:type="dxa"/>
          </w:tcPr>
          <w:p w14:paraId="27D17B93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A7E8933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5362385A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7A18B1D4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206B09C1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D65C4A" w14:paraId="75961FFF" w14:textId="77777777" w:rsidTr="004A6407">
        <w:tc>
          <w:tcPr>
            <w:tcW w:w="2127" w:type="dxa"/>
          </w:tcPr>
          <w:p w14:paraId="591234F0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A85C390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68AC4620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340B1929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28D10413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D65C4A" w14:paraId="6A61A2E6" w14:textId="77777777" w:rsidTr="004A6407">
        <w:tc>
          <w:tcPr>
            <w:tcW w:w="2127" w:type="dxa"/>
          </w:tcPr>
          <w:p w14:paraId="1B566456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5C5403E4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1E263B11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3BB4AA9B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1D01D553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D65C4A" w14:paraId="3B800A5F" w14:textId="77777777" w:rsidTr="004A6407">
        <w:tc>
          <w:tcPr>
            <w:tcW w:w="2127" w:type="dxa"/>
          </w:tcPr>
          <w:p w14:paraId="3EB331EA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7B8EA81C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2AD42CAA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28C23E37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3ED99042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D65C4A" w14:paraId="2268AA8E" w14:textId="77777777" w:rsidTr="004A6407">
        <w:tc>
          <w:tcPr>
            <w:tcW w:w="2127" w:type="dxa"/>
          </w:tcPr>
          <w:p w14:paraId="3A1AA28C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ADAAC01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22055F5B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4327FA5A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6FBC35CB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D65C4A" w14:paraId="789E99F0" w14:textId="77777777" w:rsidTr="004A6407">
        <w:tc>
          <w:tcPr>
            <w:tcW w:w="2127" w:type="dxa"/>
          </w:tcPr>
          <w:p w14:paraId="2463BC2A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136620A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3E5BD7C0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6470AA7A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51490055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D65C4A" w14:paraId="71C6AE6D" w14:textId="77777777" w:rsidTr="004A6407">
        <w:tc>
          <w:tcPr>
            <w:tcW w:w="2127" w:type="dxa"/>
          </w:tcPr>
          <w:p w14:paraId="77847CF4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30BA84B8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7E8245DB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66BED98B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42AC946B" w14:textId="77777777" w:rsidR="003D1380" w:rsidRPr="00D65C4A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ACA1662" w14:textId="77777777" w:rsidR="003D1380" w:rsidRPr="00D65C4A" w:rsidRDefault="003D1380" w:rsidP="00827E71">
      <w:pPr>
        <w:spacing w:line="260" w:lineRule="exact"/>
        <w:rPr>
          <w:rFonts w:ascii="Arial" w:eastAsia="Arial" w:hAnsi="Arial" w:cs="Arial"/>
          <w:sz w:val="20"/>
          <w:szCs w:val="20"/>
          <w:lang w:eastAsia="sl-SI"/>
        </w:rPr>
      </w:pPr>
    </w:p>
    <w:p w14:paraId="5DF95BC2" w14:textId="29F446F1" w:rsidR="003D1380" w:rsidRPr="00D65C4A" w:rsidRDefault="00552DA4" w:rsidP="006F3EAD">
      <w:pPr>
        <w:spacing w:line="260" w:lineRule="exact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Місце і дата</w:t>
      </w:r>
      <w:r w:rsidR="003D1380" w:rsidRPr="00D65C4A">
        <w:rPr>
          <w:rFonts w:ascii="Arial" w:eastAsia="Arial" w:hAnsi="Arial" w:cs="Arial"/>
          <w:sz w:val="20"/>
          <w:szCs w:val="20"/>
          <w:lang w:eastAsia="sl-SI"/>
        </w:rPr>
        <w:t xml:space="preserve">: </w:t>
      </w:r>
      <w:r w:rsidR="003D1380" w:rsidRPr="00D65C4A">
        <w:rPr>
          <w:rFonts w:ascii="Arial" w:eastAsia="Arial" w:hAnsi="Arial" w:cs="Arial"/>
          <w:sz w:val="20"/>
          <w:szCs w:val="20"/>
          <w:lang w:eastAsia="sl-SI"/>
        </w:rPr>
        <w:tab/>
      </w:r>
      <w:r w:rsidR="003D1380" w:rsidRPr="00D65C4A">
        <w:rPr>
          <w:rFonts w:ascii="Arial" w:eastAsia="Arial" w:hAnsi="Arial" w:cs="Arial"/>
          <w:sz w:val="20"/>
          <w:szCs w:val="20"/>
          <w:lang w:eastAsia="sl-SI"/>
        </w:rPr>
        <w:tab/>
      </w:r>
      <w:r w:rsidR="003D1380" w:rsidRPr="00D65C4A">
        <w:rPr>
          <w:rFonts w:ascii="Arial" w:eastAsia="Arial" w:hAnsi="Arial" w:cs="Arial"/>
          <w:sz w:val="20"/>
          <w:szCs w:val="20"/>
          <w:lang w:eastAsia="sl-SI"/>
        </w:rPr>
        <w:tab/>
      </w:r>
      <w:r w:rsidR="003D1380" w:rsidRPr="00D65C4A">
        <w:rPr>
          <w:rFonts w:ascii="Arial" w:eastAsia="Arial" w:hAnsi="Arial" w:cs="Arial"/>
          <w:sz w:val="20"/>
          <w:szCs w:val="20"/>
          <w:lang w:eastAsia="sl-SI"/>
        </w:rPr>
        <w:tab/>
      </w:r>
      <w:r w:rsidR="003D1380" w:rsidRPr="00D65C4A">
        <w:rPr>
          <w:rFonts w:ascii="Arial" w:eastAsia="Arial" w:hAnsi="Arial" w:cs="Arial"/>
          <w:sz w:val="20"/>
          <w:szCs w:val="20"/>
          <w:lang w:eastAsia="sl-SI"/>
        </w:rPr>
        <w:tab/>
      </w:r>
      <w:r w:rsidR="003D1380" w:rsidRPr="00D65C4A">
        <w:rPr>
          <w:rFonts w:ascii="Arial" w:eastAsia="Arial" w:hAnsi="Arial" w:cs="Arial"/>
          <w:sz w:val="20"/>
          <w:szCs w:val="20"/>
          <w:lang w:eastAsia="sl-SI"/>
        </w:rPr>
        <w:tab/>
      </w:r>
      <w:r w:rsidR="003D1380" w:rsidRPr="00D65C4A">
        <w:rPr>
          <w:rFonts w:ascii="Arial" w:eastAsia="Arial" w:hAnsi="Arial" w:cs="Arial"/>
          <w:sz w:val="20"/>
          <w:szCs w:val="20"/>
          <w:lang w:eastAsia="sl-SI"/>
        </w:rPr>
        <w:tab/>
      </w:r>
      <w:r w:rsidR="00B00283" w:rsidRPr="00D65C4A">
        <w:rPr>
          <w:rFonts w:ascii="Arial" w:eastAsia="Arial" w:hAnsi="Arial" w:cs="Arial"/>
          <w:sz w:val="20"/>
          <w:szCs w:val="20"/>
          <w:lang w:eastAsia="sl-SI"/>
        </w:rPr>
        <w:t>Підпис</w:t>
      </w:r>
      <w:r w:rsidR="003D1380" w:rsidRPr="00D65C4A">
        <w:rPr>
          <w:rFonts w:ascii="Arial" w:eastAsia="Arial" w:hAnsi="Arial" w:cs="Arial"/>
          <w:sz w:val="20"/>
          <w:szCs w:val="20"/>
          <w:lang w:eastAsia="sl-SI"/>
        </w:rPr>
        <w:t xml:space="preserve">: </w:t>
      </w:r>
    </w:p>
    <w:p w14:paraId="600AD073" w14:textId="5FE82BBC" w:rsidR="00AB0FA7" w:rsidRPr="00D65C4A" w:rsidRDefault="003D1380" w:rsidP="00D358B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</w:t>
      </w:r>
      <w:r w:rsidRPr="00D65C4A">
        <w:rPr>
          <w:rFonts w:ascii="Arial" w:eastAsia="Arial" w:hAnsi="Arial" w:cs="Arial"/>
          <w:sz w:val="20"/>
          <w:szCs w:val="20"/>
          <w:lang w:eastAsia="sl-SI"/>
        </w:rPr>
        <w:tab/>
      </w:r>
      <w:r w:rsidRPr="00D65C4A">
        <w:rPr>
          <w:rFonts w:ascii="Arial" w:eastAsia="Arial" w:hAnsi="Arial" w:cs="Arial"/>
          <w:sz w:val="20"/>
          <w:szCs w:val="20"/>
          <w:lang w:eastAsia="sl-SI"/>
        </w:rPr>
        <w:tab/>
        <w:t>______________________________</w:t>
      </w:r>
      <w:bookmarkEnd w:id="0"/>
    </w:p>
    <w:sectPr w:rsidR="00AB0FA7" w:rsidRPr="00D6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DCA6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endnote>
  <w:endnote w:type="continuationSeparator" w:id="0">
    <w:p w14:paraId="61D8629A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A71A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footnote>
  <w:footnote w:type="continuationSeparator" w:id="0">
    <w:p w14:paraId="1A9C7F39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2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40BC"/>
    <w:multiLevelType w:val="multilevel"/>
    <w:tmpl w:val="2252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A0B"/>
    <w:multiLevelType w:val="hybridMultilevel"/>
    <w:tmpl w:val="7260473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19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771730301">
    <w:abstractNumId w:val="18"/>
  </w:num>
  <w:num w:numId="2" w16cid:durableId="1207452217">
    <w:abstractNumId w:val="17"/>
  </w:num>
  <w:num w:numId="3" w16cid:durableId="1275750323">
    <w:abstractNumId w:val="3"/>
  </w:num>
  <w:num w:numId="4" w16cid:durableId="1099570814">
    <w:abstractNumId w:val="9"/>
  </w:num>
  <w:num w:numId="5" w16cid:durableId="760641200">
    <w:abstractNumId w:val="5"/>
  </w:num>
  <w:num w:numId="6" w16cid:durableId="88742156">
    <w:abstractNumId w:val="0"/>
  </w:num>
  <w:num w:numId="7" w16cid:durableId="2040232745">
    <w:abstractNumId w:val="15"/>
  </w:num>
  <w:num w:numId="8" w16cid:durableId="2013795445">
    <w:abstractNumId w:val="1"/>
  </w:num>
  <w:num w:numId="9" w16cid:durableId="1386833289">
    <w:abstractNumId w:val="12"/>
  </w:num>
  <w:num w:numId="10" w16cid:durableId="532574388">
    <w:abstractNumId w:val="2"/>
  </w:num>
  <w:num w:numId="11" w16cid:durableId="397441230">
    <w:abstractNumId w:val="13"/>
  </w:num>
  <w:num w:numId="12" w16cid:durableId="1758672835">
    <w:abstractNumId w:val="20"/>
  </w:num>
  <w:num w:numId="13" w16cid:durableId="1568417096">
    <w:abstractNumId w:val="19"/>
  </w:num>
  <w:num w:numId="14" w16cid:durableId="2086485897">
    <w:abstractNumId w:val="8"/>
  </w:num>
  <w:num w:numId="15" w16cid:durableId="1970277688">
    <w:abstractNumId w:val="6"/>
  </w:num>
  <w:num w:numId="16" w16cid:durableId="1023091985">
    <w:abstractNumId w:val="10"/>
  </w:num>
  <w:num w:numId="17" w16cid:durableId="113524367">
    <w:abstractNumId w:val="16"/>
  </w:num>
  <w:num w:numId="18" w16cid:durableId="7678406">
    <w:abstractNumId w:val="7"/>
  </w:num>
  <w:num w:numId="19" w16cid:durableId="419447267">
    <w:abstractNumId w:val="11"/>
  </w:num>
  <w:num w:numId="20" w16cid:durableId="1189444062">
    <w:abstractNumId w:val="4"/>
  </w:num>
  <w:num w:numId="21" w16cid:durableId="68710318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52B"/>
    <w:rsid w:val="0000175B"/>
    <w:rsid w:val="000059BF"/>
    <w:rsid w:val="0000669D"/>
    <w:rsid w:val="000107C7"/>
    <w:rsid w:val="000141E2"/>
    <w:rsid w:val="00014DB2"/>
    <w:rsid w:val="0001548D"/>
    <w:rsid w:val="000221C2"/>
    <w:rsid w:val="0002459E"/>
    <w:rsid w:val="00026246"/>
    <w:rsid w:val="0003095F"/>
    <w:rsid w:val="00031812"/>
    <w:rsid w:val="00031DF2"/>
    <w:rsid w:val="00033233"/>
    <w:rsid w:val="00037021"/>
    <w:rsid w:val="00037B74"/>
    <w:rsid w:val="000458AA"/>
    <w:rsid w:val="0005120E"/>
    <w:rsid w:val="00051C0D"/>
    <w:rsid w:val="0005582B"/>
    <w:rsid w:val="00062491"/>
    <w:rsid w:val="0006558D"/>
    <w:rsid w:val="00070514"/>
    <w:rsid w:val="00072EFD"/>
    <w:rsid w:val="00073FB7"/>
    <w:rsid w:val="00080993"/>
    <w:rsid w:val="00083BD7"/>
    <w:rsid w:val="00084B6F"/>
    <w:rsid w:val="000A0A51"/>
    <w:rsid w:val="000A0EA9"/>
    <w:rsid w:val="000A260C"/>
    <w:rsid w:val="000A5943"/>
    <w:rsid w:val="000B0AFC"/>
    <w:rsid w:val="000B0FA9"/>
    <w:rsid w:val="000B33A6"/>
    <w:rsid w:val="000C4198"/>
    <w:rsid w:val="000C61AA"/>
    <w:rsid w:val="000C6A90"/>
    <w:rsid w:val="000D035D"/>
    <w:rsid w:val="000D3930"/>
    <w:rsid w:val="000D4B27"/>
    <w:rsid w:val="000D4EC9"/>
    <w:rsid w:val="000E0539"/>
    <w:rsid w:val="000E3E64"/>
    <w:rsid w:val="000F0021"/>
    <w:rsid w:val="000F07FA"/>
    <w:rsid w:val="000F1AF4"/>
    <w:rsid w:val="000F210D"/>
    <w:rsid w:val="000F4541"/>
    <w:rsid w:val="000F612B"/>
    <w:rsid w:val="000F63E7"/>
    <w:rsid w:val="000F6E62"/>
    <w:rsid w:val="00101CE3"/>
    <w:rsid w:val="001022E6"/>
    <w:rsid w:val="001038BD"/>
    <w:rsid w:val="00103C97"/>
    <w:rsid w:val="00105009"/>
    <w:rsid w:val="00105A7B"/>
    <w:rsid w:val="00106856"/>
    <w:rsid w:val="00107936"/>
    <w:rsid w:val="00110B1F"/>
    <w:rsid w:val="00111B59"/>
    <w:rsid w:val="00114900"/>
    <w:rsid w:val="001152A5"/>
    <w:rsid w:val="0011721C"/>
    <w:rsid w:val="00121D55"/>
    <w:rsid w:val="001235A3"/>
    <w:rsid w:val="0012380F"/>
    <w:rsid w:val="00124A68"/>
    <w:rsid w:val="001300F8"/>
    <w:rsid w:val="00130C98"/>
    <w:rsid w:val="00131640"/>
    <w:rsid w:val="0013328B"/>
    <w:rsid w:val="00136014"/>
    <w:rsid w:val="0013775A"/>
    <w:rsid w:val="00142964"/>
    <w:rsid w:val="00143809"/>
    <w:rsid w:val="0015156C"/>
    <w:rsid w:val="00151843"/>
    <w:rsid w:val="0015325B"/>
    <w:rsid w:val="00153C1C"/>
    <w:rsid w:val="001562C4"/>
    <w:rsid w:val="00160602"/>
    <w:rsid w:val="001618AE"/>
    <w:rsid w:val="001660EF"/>
    <w:rsid w:val="00172252"/>
    <w:rsid w:val="0017524A"/>
    <w:rsid w:val="00175CEA"/>
    <w:rsid w:val="001801C2"/>
    <w:rsid w:val="00181740"/>
    <w:rsid w:val="00185FF6"/>
    <w:rsid w:val="001922F1"/>
    <w:rsid w:val="00195312"/>
    <w:rsid w:val="00196D3A"/>
    <w:rsid w:val="001970AA"/>
    <w:rsid w:val="0019717E"/>
    <w:rsid w:val="001976B6"/>
    <w:rsid w:val="001A0CE2"/>
    <w:rsid w:val="001A258C"/>
    <w:rsid w:val="001A46B2"/>
    <w:rsid w:val="001A696C"/>
    <w:rsid w:val="001B20C4"/>
    <w:rsid w:val="001C008B"/>
    <w:rsid w:val="001C2FD6"/>
    <w:rsid w:val="001C40BD"/>
    <w:rsid w:val="001C60CC"/>
    <w:rsid w:val="001C69D8"/>
    <w:rsid w:val="001C7E65"/>
    <w:rsid w:val="001D2D67"/>
    <w:rsid w:val="001D37FC"/>
    <w:rsid w:val="001D44D3"/>
    <w:rsid w:val="001E0B4B"/>
    <w:rsid w:val="001E27E2"/>
    <w:rsid w:val="001E535C"/>
    <w:rsid w:val="001E53DC"/>
    <w:rsid w:val="001F45CB"/>
    <w:rsid w:val="001F7505"/>
    <w:rsid w:val="00203253"/>
    <w:rsid w:val="0021137E"/>
    <w:rsid w:val="0021146B"/>
    <w:rsid w:val="00211593"/>
    <w:rsid w:val="0021514E"/>
    <w:rsid w:val="00222E48"/>
    <w:rsid w:val="002233DC"/>
    <w:rsid w:val="002249DF"/>
    <w:rsid w:val="00225D78"/>
    <w:rsid w:val="00225DC7"/>
    <w:rsid w:val="00230989"/>
    <w:rsid w:val="00233BF0"/>
    <w:rsid w:val="00234063"/>
    <w:rsid w:val="00234537"/>
    <w:rsid w:val="002346AD"/>
    <w:rsid w:val="00234734"/>
    <w:rsid w:val="002347D2"/>
    <w:rsid w:val="00240373"/>
    <w:rsid w:val="00245A84"/>
    <w:rsid w:val="00250C59"/>
    <w:rsid w:val="00250F9A"/>
    <w:rsid w:val="002520D9"/>
    <w:rsid w:val="00257463"/>
    <w:rsid w:val="00257D63"/>
    <w:rsid w:val="00260C24"/>
    <w:rsid w:val="0027457C"/>
    <w:rsid w:val="002746B6"/>
    <w:rsid w:val="0027495C"/>
    <w:rsid w:val="00274B89"/>
    <w:rsid w:val="00275C49"/>
    <w:rsid w:val="00277E48"/>
    <w:rsid w:val="00277FFD"/>
    <w:rsid w:val="00290846"/>
    <w:rsid w:val="00292EA4"/>
    <w:rsid w:val="00294981"/>
    <w:rsid w:val="00295D42"/>
    <w:rsid w:val="00296E1C"/>
    <w:rsid w:val="002A33CF"/>
    <w:rsid w:val="002A4FF3"/>
    <w:rsid w:val="002B4241"/>
    <w:rsid w:val="002B505E"/>
    <w:rsid w:val="002B5066"/>
    <w:rsid w:val="002B7467"/>
    <w:rsid w:val="002C2EBC"/>
    <w:rsid w:val="002C7E82"/>
    <w:rsid w:val="002D1370"/>
    <w:rsid w:val="002E2111"/>
    <w:rsid w:val="002E70D3"/>
    <w:rsid w:val="002E7780"/>
    <w:rsid w:val="002E77D6"/>
    <w:rsid w:val="002F02FC"/>
    <w:rsid w:val="002F72EF"/>
    <w:rsid w:val="00300B84"/>
    <w:rsid w:val="0030219C"/>
    <w:rsid w:val="003036E8"/>
    <w:rsid w:val="00311017"/>
    <w:rsid w:val="0031270F"/>
    <w:rsid w:val="00314C42"/>
    <w:rsid w:val="003215CA"/>
    <w:rsid w:val="0032390B"/>
    <w:rsid w:val="003258E6"/>
    <w:rsid w:val="00327CDE"/>
    <w:rsid w:val="00330EDC"/>
    <w:rsid w:val="00334392"/>
    <w:rsid w:val="00335699"/>
    <w:rsid w:val="00336F5C"/>
    <w:rsid w:val="003372B2"/>
    <w:rsid w:val="0034067A"/>
    <w:rsid w:val="00340E91"/>
    <w:rsid w:val="003428F7"/>
    <w:rsid w:val="00344CA2"/>
    <w:rsid w:val="003471AF"/>
    <w:rsid w:val="003508E1"/>
    <w:rsid w:val="00351653"/>
    <w:rsid w:val="003538F5"/>
    <w:rsid w:val="00355FA3"/>
    <w:rsid w:val="003575E2"/>
    <w:rsid w:val="0035777B"/>
    <w:rsid w:val="00357D83"/>
    <w:rsid w:val="00360008"/>
    <w:rsid w:val="00370A71"/>
    <w:rsid w:val="0037153F"/>
    <w:rsid w:val="0037159E"/>
    <w:rsid w:val="00371629"/>
    <w:rsid w:val="00372765"/>
    <w:rsid w:val="00372ACB"/>
    <w:rsid w:val="00373A57"/>
    <w:rsid w:val="003748EB"/>
    <w:rsid w:val="00376F3A"/>
    <w:rsid w:val="0037704F"/>
    <w:rsid w:val="003771C2"/>
    <w:rsid w:val="003833AE"/>
    <w:rsid w:val="003837FF"/>
    <w:rsid w:val="003867CB"/>
    <w:rsid w:val="00390146"/>
    <w:rsid w:val="003956CC"/>
    <w:rsid w:val="003968B5"/>
    <w:rsid w:val="003A1720"/>
    <w:rsid w:val="003A3418"/>
    <w:rsid w:val="003B0578"/>
    <w:rsid w:val="003B229F"/>
    <w:rsid w:val="003B425D"/>
    <w:rsid w:val="003B4C71"/>
    <w:rsid w:val="003B6660"/>
    <w:rsid w:val="003C0A13"/>
    <w:rsid w:val="003C12E0"/>
    <w:rsid w:val="003C2589"/>
    <w:rsid w:val="003C5040"/>
    <w:rsid w:val="003D0FFD"/>
    <w:rsid w:val="003D1380"/>
    <w:rsid w:val="003D1954"/>
    <w:rsid w:val="003D3B53"/>
    <w:rsid w:val="003D4D00"/>
    <w:rsid w:val="003D4E1D"/>
    <w:rsid w:val="003D6B64"/>
    <w:rsid w:val="003D73F0"/>
    <w:rsid w:val="003D7F65"/>
    <w:rsid w:val="003E00FE"/>
    <w:rsid w:val="003E35A7"/>
    <w:rsid w:val="003E41F9"/>
    <w:rsid w:val="003E5FD2"/>
    <w:rsid w:val="003E75A1"/>
    <w:rsid w:val="003E78C2"/>
    <w:rsid w:val="003F230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20E6"/>
    <w:rsid w:val="00435E4E"/>
    <w:rsid w:val="00436B6A"/>
    <w:rsid w:val="004403E7"/>
    <w:rsid w:val="004428F7"/>
    <w:rsid w:val="00443456"/>
    <w:rsid w:val="00456BD6"/>
    <w:rsid w:val="004629D8"/>
    <w:rsid w:val="00466EE5"/>
    <w:rsid w:val="0047130E"/>
    <w:rsid w:val="004752D2"/>
    <w:rsid w:val="00475436"/>
    <w:rsid w:val="00477482"/>
    <w:rsid w:val="0048760C"/>
    <w:rsid w:val="0048790B"/>
    <w:rsid w:val="00487DA8"/>
    <w:rsid w:val="00495FA0"/>
    <w:rsid w:val="004A296D"/>
    <w:rsid w:val="004A513A"/>
    <w:rsid w:val="004B0215"/>
    <w:rsid w:val="004B1C94"/>
    <w:rsid w:val="004B5C1B"/>
    <w:rsid w:val="004C52C9"/>
    <w:rsid w:val="004C7D59"/>
    <w:rsid w:val="004D019F"/>
    <w:rsid w:val="004D0874"/>
    <w:rsid w:val="004D1510"/>
    <w:rsid w:val="004D3550"/>
    <w:rsid w:val="004D4769"/>
    <w:rsid w:val="004D4AF0"/>
    <w:rsid w:val="004E42A8"/>
    <w:rsid w:val="004E43AF"/>
    <w:rsid w:val="004E6199"/>
    <w:rsid w:val="004F2C52"/>
    <w:rsid w:val="004F58B1"/>
    <w:rsid w:val="00500C8A"/>
    <w:rsid w:val="005013B4"/>
    <w:rsid w:val="005069E0"/>
    <w:rsid w:val="00511348"/>
    <w:rsid w:val="00511802"/>
    <w:rsid w:val="00511D92"/>
    <w:rsid w:val="00516D07"/>
    <w:rsid w:val="005209FB"/>
    <w:rsid w:val="005259C3"/>
    <w:rsid w:val="00525A55"/>
    <w:rsid w:val="0052620B"/>
    <w:rsid w:val="00526F1A"/>
    <w:rsid w:val="00527707"/>
    <w:rsid w:val="00532E85"/>
    <w:rsid w:val="00533D70"/>
    <w:rsid w:val="00541A84"/>
    <w:rsid w:val="0054630D"/>
    <w:rsid w:val="005465CE"/>
    <w:rsid w:val="00552DA4"/>
    <w:rsid w:val="00554CE2"/>
    <w:rsid w:val="005570D4"/>
    <w:rsid w:val="005623D9"/>
    <w:rsid w:val="00562494"/>
    <w:rsid w:val="00563440"/>
    <w:rsid w:val="00567FB5"/>
    <w:rsid w:val="00572D68"/>
    <w:rsid w:val="0057489B"/>
    <w:rsid w:val="0057684A"/>
    <w:rsid w:val="00580B36"/>
    <w:rsid w:val="00581BD4"/>
    <w:rsid w:val="00582640"/>
    <w:rsid w:val="00582B76"/>
    <w:rsid w:val="005879D9"/>
    <w:rsid w:val="005903DB"/>
    <w:rsid w:val="005A6AC7"/>
    <w:rsid w:val="005A7704"/>
    <w:rsid w:val="005A774E"/>
    <w:rsid w:val="005B229A"/>
    <w:rsid w:val="005B5A68"/>
    <w:rsid w:val="005B72B8"/>
    <w:rsid w:val="005C1C2E"/>
    <w:rsid w:val="005C41EF"/>
    <w:rsid w:val="005D0E6F"/>
    <w:rsid w:val="005D1AFC"/>
    <w:rsid w:val="005D68B3"/>
    <w:rsid w:val="005D7F62"/>
    <w:rsid w:val="005E4FC5"/>
    <w:rsid w:val="005E52C6"/>
    <w:rsid w:val="005E5C0A"/>
    <w:rsid w:val="005E76BB"/>
    <w:rsid w:val="005E7F0E"/>
    <w:rsid w:val="005F232A"/>
    <w:rsid w:val="005F5487"/>
    <w:rsid w:val="005F5F9E"/>
    <w:rsid w:val="00600E5D"/>
    <w:rsid w:val="0060216F"/>
    <w:rsid w:val="00606BC8"/>
    <w:rsid w:val="00612D86"/>
    <w:rsid w:val="00616262"/>
    <w:rsid w:val="006201C3"/>
    <w:rsid w:val="0062794C"/>
    <w:rsid w:val="006313B7"/>
    <w:rsid w:val="00633961"/>
    <w:rsid w:val="0063437D"/>
    <w:rsid w:val="00635706"/>
    <w:rsid w:val="00635FB9"/>
    <w:rsid w:val="006365E8"/>
    <w:rsid w:val="00637C38"/>
    <w:rsid w:val="0064057E"/>
    <w:rsid w:val="00640DD9"/>
    <w:rsid w:val="006418E0"/>
    <w:rsid w:val="006474C1"/>
    <w:rsid w:val="00647F12"/>
    <w:rsid w:val="00655BE2"/>
    <w:rsid w:val="00656E11"/>
    <w:rsid w:val="0066001E"/>
    <w:rsid w:val="00663835"/>
    <w:rsid w:val="006638FB"/>
    <w:rsid w:val="00665424"/>
    <w:rsid w:val="006657C8"/>
    <w:rsid w:val="00671831"/>
    <w:rsid w:val="00672A76"/>
    <w:rsid w:val="00673B09"/>
    <w:rsid w:val="00674B78"/>
    <w:rsid w:val="00675787"/>
    <w:rsid w:val="00676B52"/>
    <w:rsid w:val="0068547B"/>
    <w:rsid w:val="00686593"/>
    <w:rsid w:val="00687AE3"/>
    <w:rsid w:val="00691FD2"/>
    <w:rsid w:val="00692C6A"/>
    <w:rsid w:val="00695D8D"/>
    <w:rsid w:val="006A12C4"/>
    <w:rsid w:val="006A1A89"/>
    <w:rsid w:val="006A472E"/>
    <w:rsid w:val="006A4BA6"/>
    <w:rsid w:val="006A6291"/>
    <w:rsid w:val="006A638D"/>
    <w:rsid w:val="006B1198"/>
    <w:rsid w:val="006B3910"/>
    <w:rsid w:val="006B4304"/>
    <w:rsid w:val="006B5715"/>
    <w:rsid w:val="006B6FD5"/>
    <w:rsid w:val="006C0257"/>
    <w:rsid w:val="006C2741"/>
    <w:rsid w:val="006C44AE"/>
    <w:rsid w:val="006C6A59"/>
    <w:rsid w:val="006C6E3A"/>
    <w:rsid w:val="006D04F9"/>
    <w:rsid w:val="006D33A0"/>
    <w:rsid w:val="006D3535"/>
    <w:rsid w:val="006D7C7A"/>
    <w:rsid w:val="006E0E6D"/>
    <w:rsid w:val="006E11FD"/>
    <w:rsid w:val="006E179F"/>
    <w:rsid w:val="006E24F7"/>
    <w:rsid w:val="006E790A"/>
    <w:rsid w:val="006F217F"/>
    <w:rsid w:val="006F3EAD"/>
    <w:rsid w:val="00703680"/>
    <w:rsid w:val="00703801"/>
    <w:rsid w:val="00703F68"/>
    <w:rsid w:val="007071E1"/>
    <w:rsid w:val="00707EC4"/>
    <w:rsid w:val="007147E6"/>
    <w:rsid w:val="007161A2"/>
    <w:rsid w:val="00720027"/>
    <w:rsid w:val="007222AE"/>
    <w:rsid w:val="007244BA"/>
    <w:rsid w:val="00725C2E"/>
    <w:rsid w:val="007300CE"/>
    <w:rsid w:val="00730C45"/>
    <w:rsid w:val="00730CC7"/>
    <w:rsid w:val="00733056"/>
    <w:rsid w:val="00735F22"/>
    <w:rsid w:val="00740567"/>
    <w:rsid w:val="007409A7"/>
    <w:rsid w:val="00741A13"/>
    <w:rsid w:val="0074251C"/>
    <w:rsid w:val="00742827"/>
    <w:rsid w:val="007428BF"/>
    <w:rsid w:val="007430D8"/>
    <w:rsid w:val="00744C2B"/>
    <w:rsid w:val="007462BF"/>
    <w:rsid w:val="007477D9"/>
    <w:rsid w:val="007507D7"/>
    <w:rsid w:val="007515C2"/>
    <w:rsid w:val="007519D8"/>
    <w:rsid w:val="00757032"/>
    <w:rsid w:val="0076099A"/>
    <w:rsid w:val="0076217A"/>
    <w:rsid w:val="00764E20"/>
    <w:rsid w:val="00767FB6"/>
    <w:rsid w:val="007708CC"/>
    <w:rsid w:val="00775A34"/>
    <w:rsid w:val="00776A47"/>
    <w:rsid w:val="00777D45"/>
    <w:rsid w:val="007815E6"/>
    <w:rsid w:val="00783223"/>
    <w:rsid w:val="00784079"/>
    <w:rsid w:val="00785D3A"/>
    <w:rsid w:val="007902EC"/>
    <w:rsid w:val="00793AE6"/>
    <w:rsid w:val="00795A96"/>
    <w:rsid w:val="00797E01"/>
    <w:rsid w:val="007A11CF"/>
    <w:rsid w:val="007A3223"/>
    <w:rsid w:val="007A3D56"/>
    <w:rsid w:val="007A50E9"/>
    <w:rsid w:val="007A6989"/>
    <w:rsid w:val="007A7D81"/>
    <w:rsid w:val="007B0303"/>
    <w:rsid w:val="007B69EB"/>
    <w:rsid w:val="007C129C"/>
    <w:rsid w:val="007C1EBF"/>
    <w:rsid w:val="007C396D"/>
    <w:rsid w:val="007C4514"/>
    <w:rsid w:val="007C6A52"/>
    <w:rsid w:val="007D087D"/>
    <w:rsid w:val="007D15A3"/>
    <w:rsid w:val="007D1AA2"/>
    <w:rsid w:val="007D2A1E"/>
    <w:rsid w:val="007D2CB9"/>
    <w:rsid w:val="007D2D8B"/>
    <w:rsid w:val="007D5336"/>
    <w:rsid w:val="007D72FA"/>
    <w:rsid w:val="007D76C4"/>
    <w:rsid w:val="007D7847"/>
    <w:rsid w:val="007D7B18"/>
    <w:rsid w:val="007E50C9"/>
    <w:rsid w:val="007E5116"/>
    <w:rsid w:val="007E51A6"/>
    <w:rsid w:val="007E7B50"/>
    <w:rsid w:val="007F52F5"/>
    <w:rsid w:val="00803010"/>
    <w:rsid w:val="00803873"/>
    <w:rsid w:val="008046C6"/>
    <w:rsid w:val="00806B24"/>
    <w:rsid w:val="00806D7B"/>
    <w:rsid w:val="0081120A"/>
    <w:rsid w:val="00817843"/>
    <w:rsid w:val="00821DE7"/>
    <w:rsid w:val="00821FD0"/>
    <w:rsid w:val="00822659"/>
    <w:rsid w:val="00822C45"/>
    <w:rsid w:val="008251F7"/>
    <w:rsid w:val="00825AA8"/>
    <w:rsid w:val="00827E71"/>
    <w:rsid w:val="0083059B"/>
    <w:rsid w:val="008317A4"/>
    <w:rsid w:val="00831E21"/>
    <w:rsid w:val="00840D47"/>
    <w:rsid w:val="00841E51"/>
    <w:rsid w:val="00841FD7"/>
    <w:rsid w:val="0084422F"/>
    <w:rsid w:val="00850BE3"/>
    <w:rsid w:val="00855015"/>
    <w:rsid w:val="008570B3"/>
    <w:rsid w:val="00857FBC"/>
    <w:rsid w:val="00861344"/>
    <w:rsid w:val="0086162C"/>
    <w:rsid w:val="00862C00"/>
    <w:rsid w:val="00864EA2"/>
    <w:rsid w:val="00866B35"/>
    <w:rsid w:val="00867D65"/>
    <w:rsid w:val="008716E9"/>
    <w:rsid w:val="00876827"/>
    <w:rsid w:val="00876E01"/>
    <w:rsid w:val="008802F6"/>
    <w:rsid w:val="008804C6"/>
    <w:rsid w:val="00880816"/>
    <w:rsid w:val="00891926"/>
    <w:rsid w:val="0089402C"/>
    <w:rsid w:val="008A4B52"/>
    <w:rsid w:val="008A5A7F"/>
    <w:rsid w:val="008A7595"/>
    <w:rsid w:val="008A7BDF"/>
    <w:rsid w:val="008B169D"/>
    <w:rsid w:val="008B217C"/>
    <w:rsid w:val="008B315E"/>
    <w:rsid w:val="008B669D"/>
    <w:rsid w:val="008B6B5C"/>
    <w:rsid w:val="008C1592"/>
    <w:rsid w:val="008C4C5A"/>
    <w:rsid w:val="008C5D80"/>
    <w:rsid w:val="008C6D5A"/>
    <w:rsid w:val="008D2C90"/>
    <w:rsid w:val="008D6732"/>
    <w:rsid w:val="008D71D8"/>
    <w:rsid w:val="008E12FE"/>
    <w:rsid w:val="008E7B00"/>
    <w:rsid w:val="008F099E"/>
    <w:rsid w:val="008F7369"/>
    <w:rsid w:val="00900438"/>
    <w:rsid w:val="009014FF"/>
    <w:rsid w:val="00903DA4"/>
    <w:rsid w:val="009222AB"/>
    <w:rsid w:val="00922B42"/>
    <w:rsid w:val="0092308B"/>
    <w:rsid w:val="009243CA"/>
    <w:rsid w:val="00932F65"/>
    <w:rsid w:val="00933AB4"/>
    <w:rsid w:val="00935279"/>
    <w:rsid w:val="0093551B"/>
    <w:rsid w:val="00943B98"/>
    <w:rsid w:val="00943EDE"/>
    <w:rsid w:val="00952E45"/>
    <w:rsid w:val="00956E26"/>
    <w:rsid w:val="00956F1F"/>
    <w:rsid w:val="00965F9F"/>
    <w:rsid w:val="00966AD4"/>
    <w:rsid w:val="00971F8A"/>
    <w:rsid w:val="009736C5"/>
    <w:rsid w:val="00973DA6"/>
    <w:rsid w:val="00974117"/>
    <w:rsid w:val="00974412"/>
    <w:rsid w:val="009748BA"/>
    <w:rsid w:val="00976298"/>
    <w:rsid w:val="00977679"/>
    <w:rsid w:val="00977DED"/>
    <w:rsid w:val="0098233B"/>
    <w:rsid w:val="00983C51"/>
    <w:rsid w:val="00984C32"/>
    <w:rsid w:val="00985FED"/>
    <w:rsid w:val="00990A71"/>
    <w:rsid w:val="0099509D"/>
    <w:rsid w:val="00995354"/>
    <w:rsid w:val="009A11DC"/>
    <w:rsid w:val="009A688B"/>
    <w:rsid w:val="009B055F"/>
    <w:rsid w:val="009C34D1"/>
    <w:rsid w:val="009C3CF8"/>
    <w:rsid w:val="009C4F9B"/>
    <w:rsid w:val="009C71ED"/>
    <w:rsid w:val="009D07C1"/>
    <w:rsid w:val="009D10DD"/>
    <w:rsid w:val="009D22DD"/>
    <w:rsid w:val="009E7A05"/>
    <w:rsid w:val="009F54C7"/>
    <w:rsid w:val="009F6814"/>
    <w:rsid w:val="00A01E32"/>
    <w:rsid w:val="00A02780"/>
    <w:rsid w:val="00A047CB"/>
    <w:rsid w:val="00A04D5B"/>
    <w:rsid w:val="00A04F8A"/>
    <w:rsid w:val="00A103DB"/>
    <w:rsid w:val="00A110AB"/>
    <w:rsid w:val="00A217A2"/>
    <w:rsid w:val="00A24C5D"/>
    <w:rsid w:val="00A30880"/>
    <w:rsid w:val="00A3143C"/>
    <w:rsid w:val="00A335E5"/>
    <w:rsid w:val="00A43A33"/>
    <w:rsid w:val="00A47A6E"/>
    <w:rsid w:val="00A47D02"/>
    <w:rsid w:val="00A50268"/>
    <w:rsid w:val="00A50970"/>
    <w:rsid w:val="00A53791"/>
    <w:rsid w:val="00A5387D"/>
    <w:rsid w:val="00A57685"/>
    <w:rsid w:val="00A62223"/>
    <w:rsid w:val="00A63349"/>
    <w:rsid w:val="00A63F7B"/>
    <w:rsid w:val="00A64DB9"/>
    <w:rsid w:val="00A65C03"/>
    <w:rsid w:val="00A663E6"/>
    <w:rsid w:val="00A66F0E"/>
    <w:rsid w:val="00A70517"/>
    <w:rsid w:val="00A70625"/>
    <w:rsid w:val="00A73782"/>
    <w:rsid w:val="00A73BE6"/>
    <w:rsid w:val="00A73E1F"/>
    <w:rsid w:val="00A74EC4"/>
    <w:rsid w:val="00A8117D"/>
    <w:rsid w:val="00A8144B"/>
    <w:rsid w:val="00AA3993"/>
    <w:rsid w:val="00AA584D"/>
    <w:rsid w:val="00AB0016"/>
    <w:rsid w:val="00AB0BBA"/>
    <w:rsid w:val="00AB0FA7"/>
    <w:rsid w:val="00AB1015"/>
    <w:rsid w:val="00AB3015"/>
    <w:rsid w:val="00AB3E6E"/>
    <w:rsid w:val="00AB5994"/>
    <w:rsid w:val="00AC3663"/>
    <w:rsid w:val="00AD0883"/>
    <w:rsid w:val="00AD1181"/>
    <w:rsid w:val="00AD3ED7"/>
    <w:rsid w:val="00AD4355"/>
    <w:rsid w:val="00AD66EB"/>
    <w:rsid w:val="00AD67AA"/>
    <w:rsid w:val="00AD6E12"/>
    <w:rsid w:val="00AE1179"/>
    <w:rsid w:val="00AE122E"/>
    <w:rsid w:val="00AE2407"/>
    <w:rsid w:val="00AE2F90"/>
    <w:rsid w:val="00AE39C1"/>
    <w:rsid w:val="00AE40BD"/>
    <w:rsid w:val="00AE558F"/>
    <w:rsid w:val="00AE568E"/>
    <w:rsid w:val="00AE6D37"/>
    <w:rsid w:val="00AE6E17"/>
    <w:rsid w:val="00AE6FFE"/>
    <w:rsid w:val="00AF188B"/>
    <w:rsid w:val="00AF1FFC"/>
    <w:rsid w:val="00AF2684"/>
    <w:rsid w:val="00AF6E2F"/>
    <w:rsid w:val="00B00283"/>
    <w:rsid w:val="00B033AF"/>
    <w:rsid w:val="00B05334"/>
    <w:rsid w:val="00B10CD9"/>
    <w:rsid w:val="00B114B3"/>
    <w:rsid w:val="00B144CF"/>
    <w:rsid w:val="00B2093A"/>
    <w:rsid w:val="00B22475"/>
    <w:rsid w:val="00B23395"/>
    <w:rsid w:val="00B24ECE"/>
    <w:rsid w:val="00B25653"/>
    <w:rsid w:val="00B30128"/>
    <w:rsid w:val="00B34747"/>
    <w:rsid w:val="00B35940"/>
    <w:rsid w:val="00B3615C"/>
    <w:rsid w:val="00B3655D"/>
    <w:rsid w:val="00B37202"/>
    <w:rsid w:val="00B40A69"/>
    <w:rsid w:val="00B41CB1"/>
    <w:rsid w:val="00B42481"/>
    <w:rsid w:val="00B44DF2"/>
    <w:rsid w:val="00B457F6"/>
    <w:rsid w:val="00B50836"/>
    <w:rsid w:val="00B51AE9"/>
    <w:rsid w:val="00B6213B"/>
    <w:rsid w:val="00B66910"/>
    <w:rsid w:val="00B67B81"/>
    <w:rsid w:val="00B67DC8"/>
    <w:rsid w:val="00B7183E"/>
    <w:rsid w:val="00B74C60"/>
    <w:rsid w:val="00B75AB5"/>
    <w:rsid w:val="00B81462"/>
    <w:rsid w:val="00B81AFA"/>
    <w:rsid w:val="00B84BDC"/>
    <w:rsid w:val="00B8592C"/>
    <w:rsid w:val="00B93DC4"/>
    <w:rsid w:val="00B963CA"/>
    <w:rsid w:val="00B965EF"/>
    <w:rsid w:val="00B96A5D"/>
    <w:rsid w:val="00BA5FA5"/>
    <w:rsid w:val="00BB248E"/>
    <w:rsid w:val="00BB2DD8"/>
    <w:rsid w:val="00BB31FC"/>
    <w:rsid w:val="00BB4423"/>
    <w:rsid w:val="00BB4A20"/>
    <w:rsid w:val="00BB4FA5"/>
    <w:rsid w:val="00BB59EF"/>
    <w:rsid w:val="00BC266B"/>
    <w:rsid w:val="00BC5615"/>
    <w:rsid w:val="00BC6E4C"/>
    <w:rsid w:val="00BD71C3"/>
    <w:rsid w:val="00BD7783"/>
    <w:rsid w:val="00BD7979"/>
    <w:rsid w:val="00BE5992"/>
    <w:rsid w:val="00BE66BE"/>
    <w:rsid w:val="00BE6B35"/>
    <w:rsid w:val="00BE70F1"/>
    <w:rsid w:val="00BE7605"/>
    <w:rsid w:val="00BE794E"/>
    <w:rsid w:val="00BF63D8"/>
    <w:rsid w:val="00C00E74"/>
    <w:rsid w:val="00C01BF3"/>
    <w:rsid w:val="00C023F6"/>
    <w:rsid w:val="00C02577"/>
    <w:rsid w:val="00C03080"/>
    <w:rsid w:val="00C13869"/>
    <w:rsid w:val="00C13991"/>
    <w:rsid w:val="00C1415B"/>
    <w:rsid w:val="00C14A03"/>
    <w:rsid w:val="00C15B9F"/>
    <w:rsid w:val="00C17720"/>
    <w:rsid w:val="00C17A18"/>
    <w:rsid w:val="00C23CC9"/>
    <w:rsid w:val="00C25381"/>
    <w:rsid w:val="00C25C5F"/>
    <w:rsid w:val="00C311F7"/>
    <w:rsid w:val="00C33363"/>
    <w:rsid w:val="00C53A20"/>
    <w:rsid w:val="00C56CE6"/>
    <w:rsid w:val="00C63259"/>
    <w:rsid w:val="00C648EB"/>
    <w:rsid w:val="00C67480"/>
    <w:rsid w:val="00C70181"/>
    <w:rsid w:val="00C70CD6"/>
    <w:rsid w:val="00C727D2"/>
    <w:rsid w:val="00C72C54"/>
    <w:rsid w:val="00C7361A"/>
    <w:rsid w:val="00C74B71"/>
    <w:rsid w:val="00C76F36"/>
    <w:rsid w:val="00C801F5"/>
    <w:rsid w:val="00C87273"/>
    <w:rsid w:val="00C872CF"/>
    <w:rsid w:val="00C877D4"/>
    <w:rsid w:val="00C90E75"/>
    <w:rsid w:val="00C95BCD"/>
    <w:rsid w:val="00CA2D85"/>
    <w:rsid w:val="00CA3CD9"/>
    <w:rsid w:val="00CA7804"/>
    <w:rsid w:val="00CB09C5"/>
    <w:rsid w:val="00CB3B2B"/>
    <w:rsid w:val="00CB4BEC"/>
    <w:rsid w:val="00CB5F42"/>
    <w:rsid w:val="00CB6DF3"/>
    <w:rsid w:val="00CB7F66"/>
    <w:rsid w:val="00CC2559"/>
    <w:rsid w:val="00CC3135"/>
    <w:rsid w:val="00CC55D3"/>
    <w:rsid w:val="00CC67C7"/>
    <w:rsid w:val="00CC7FFA"/>
    <w:rsid w:val="00CD2AF0"/>
    <w:rsid w:val="00CD3190"/>
    <w:rsid w:val="00CD5BE3"/>
    <w:rsid w:val="00CD6FA5"/>
    <w:rsid w:val="00CE3117"/>
    <w:rsid w:val="00CE7989"/>
    <w:rsid w:val="00CF03B7"/>
    <w:rsid w:val="00CF2215"/>
    <w:rsid w:val="00CF23C1"/>
    <w:rsid w:val="00CF6315"/>
    <w:rsid w:val="00CF6B0B"/>
    <w:rsid w:val="00D03BAC"/>
    <w:rsid w:val="00D054A9"/>
    <w:rsid w:val="00D11BD5"/>
    <w:rsid w:val="00D12A58"/>
    <w:rsid w:val="00D14FF9"/>
    <w:rsid w:val="00D1571E"/>
    <w:rsid w:val="00D178E1"/>
    <w:rsid w:val="00D24403"/>
    <w:rsid w:val="00D246E3"/>
    <w:rsid w:val="00D2528B"/>
    <w:rsid w:val="00D26445"/>
    <w:rsid w:val="00D26F06"/>
    <w:rsid w:val="00D302B1"/>
    <w:rsid w:val="00D311F1"/>
    <w:rsid w:val="00D31EAD"/>
    <w:rsid w:val="00D32678"/>
    <w:rsid w:val="00D32CAB"/>
    <w:rsid w:val="00D33450"/>
    <w:rsid w:val="00D33648"/>
    <w:rsid w:val="00D358BB"/>
    <w:rsid w:val="00D400F4"/>
    <w:rsid w:val="00D4020C"/>
    <w:rsid w:val="00D41E59"/>
    <w:rsid w:val="00D44B91"/>
    <w:rsid w:val="00D44D68"/>
    <w:rsid w:val="00D46297"/>
    <w:rsid w:val="00D5486D"/>
    <w:rsid w:val="00D5569E"/>
    <w:rsid w:val="00D564D7"/>
    <w:rsid w:val="00D60AB5"/>
    <w:rsid w:val="00D6175F"/>
    <w:rsid w:val="00D63456"/>
    <w:rsid w:val="00D63F5C"/>
    <w:rsid w:val="00D65C4A"/>
    <w:rsid w:val="00D729EF"/>
    <w:rsid w:val="00D7454F"/>
    <w:rsid w:val="00D75ABF"/>
    <w:rsid w:val="00D810A3"/>
    <w:rsid w:val="00D9115A"/>
    <w:rsid w:val="00D941AD"/>
    <w:rsid w:val="00D95E05"/>
    <w:rsid w:val="00D9660D"/>
    <w:rsid w:val="00D97DA6"/>
    <w:rsid w:val="00D97F18"/>
    <w:rsid w:val="00DA2BFA"/>
    <w:rsid w:val="00DA3238"/>
    <w:rsid w:val="00DA3F47"/>
    <w:rsid w:val="00DA5E15"/>
    <w:rsid w:val="00DB5009"/>
    <w:rsid w:val="00DC1DBE"/>
    <w:rsid w:val="00DC1DD5"/>
    <w:rsid w:val="00DC20BC"/>
    <w:rsid w:val="00DC34E8"/>
    <w:rsid w:val="00DC5DAD"/>
    <w:rsid w:val="00DC67AB"/>
    <w:rsid w:val="00DD22F3"/>
    <w:rsid w:val="00DD2592"/>
    <w:rsid w:val="00DD3682"/>
    <w:rsid w:val="00DD39F5"/>
    <w:rsid w:val="00DD3B58"/>
    <w:rsid w:val="00DD4F1B"/>
    <w:rsid w:val="00DD5DBF"/>
    <w:rsid w:val="00DE3DEE"/>
    <w:rsid w:val="00DE6094"/>
    <w:rsid w:val="00DE6813"/>
    <w:rsid w:val="00DF0061"/>
    <w:rsid w:val="00E02725"/>
    <w:rsid w:val="00E03FD7"/>
    <w:rsid w:val="00E10227"/>
    <w:rsid w:val="00E10633"/>
    <w:rsid w:val="00E1069D"/>
    <w:rsid w:val="00E133A5"/>
    <w:rsid w:val="00E21346"/>
    <w:rsid w:val="00E27A03"/>
    <w:rsid w:val="00E32586"/>
    <w:rsid w:val="00E349EE"/>
    <w:rsid w:val="00E36C5D"/>
    <w:rsid w:val="00E50B11"/>
    <w:rsid w:val="00E52C87"/>
    <w:rsid w:val="00E53C62"/>
    <w:rsid w:val="00E550BD"/>
    <w:rsid w:val="00E55F3F"/>
    <w:rsid w:val="00E5683A"/>
    <w:rsid w:val="00E608D4"/>
    <w:rsid w:val="00E60B93"/>
    <w:rsid w:val="00E63468"/>
    <w:rsid w:val="00E65617"/>
    <w:rsid w:val="00E71A44"/>
    <w:rsid w:val="00E734B0"/>
    <w:rsid w:val="00E736E3"/>
    <w:rsid w:val="00E73A7B"/>
    <w:rsid w:val="00E74A7B"/>
    <w:rsid w:val="00E76E01"/>
    <w:rsid w:val="00E802D9"/>
    <w:rsid w:val="00E81B2C"/>
    <w:rsid w:val="00E838B9"/>
    <w:rsid w:val="00E85FF9"/>
    <w:rsid w:val="00E86F86"/>
    <w:rsid w:val="00E91AEE"/>
    <w:rsid w:val="00E94376"/>
    <w:rsid w:val="00E94659"/>
    <w:rsid w:val="00E94FA6"/>
    <w:rsid w:val="00E953DE"/>
    <w:rsid w:val="00E955E5"/>
    <w:rsid w:val="00E96F81"/>
    <w:rsid w:val="00EA0BB2"/>
    <w:rsid w:val="00EA7FFD"/>
    <w:rsid w:val="00EB002C"/>
    <w:rsid w:val="00EB09AC"/>
    <w:rsid w:val="00EB14E9"/>
    <w:rsid w:val="00EB45D0"/>
    <w:rsid w:val="00EB4DFE"/>
    <w:rsid w:val="00EB64A0"/>
    <w:rsid w:val="00EC0709"/>
    <w:rsid w:val="00EC3F3C"/>
    <w:rsid w:val="00EC65E8"/>
    <w:rsid w:val="00EC7D18"/>
    <w:rsid w:val="00ED0530"/>
    <w:rsid w:val="00ED6C7C"/>
    <w:rsid w:val="00EE12A5"/>
    <w:rsid w:val="00EE3A0C"/>
    <w:rsid w:val="00EE68A6"/>
    <w:rsid w:val="00EF4D93"/>
    <w:rsid w:val="00EF6543"/>
    <w:rsid w:val="00EF7031"/>
    <w:rsid w:val="00F01A51"/>
    <w:rsid w:val="00F037E2"/>
    <w:rsid w:val="00F03CA2"/>
    <w:rsid w:val="00F04236"/>
    <w:rsid w:val="00F10CB0"/>
    <w:rsid w:val="00F11BA1"/>
    <w:rsid w:val="00F15925"/>
    <w:rsid w:val="00F171CA"/>
    <w:rsid w:val="00F1749A"/>
    <w:rsid w:val="00F22D9B"/>
    <w:rsid w:val="00F25A40"/>
    <w:rsid w:val="00F31A1E"/>
    <w:rsid w:val="00F363CF"/>
    <w:rsid w:val="00F36BB7"/>
    <w:rsid w:val="00F370D7"/>
    <w:rsid w:val="00F4326F"/>
    <w:rsid w:val="00F4392F"/>
    <w:rsid w:val="00F44972"/>
    <w:rsid w:val="00F50517"/>
    <w:rsid w:val="00F5217E"/>
    <w:rsid w:val="00F5296A"/>
    <w:rsid w:val="00F5545F"/>
    <w:rsid w:val="00F555E8"/>
    <w:rsid w:val="00F57013"/>
    <w:rsid w:val="00F5752E"/>
    <w:rsid w:val="00F62F80"/>
    <w:rsid w:val="00F64900"/>
    <w:rsid w:val="00F70170"/>
    <w:rsid w:val="00F71C02"/>
    <w:rsid w:val="00F729E3"/>
    <w:rsid w:val="00F7551F"/>
    <w:rsid w:val="00F81160"/>
    <w:rsid w:val="00F81EDF"/>
    <w:rsid w:val="00F85B11"/>
    <w:rsid w:val="00F879EE"/>
    <w:rsid w:val="00F90705"/>
    <w:rsid w:val="00FA0665"/>
    <w:rsid w:val="00FA164A"/>
    <w:rsid w:val="00FA6673"/>
    <w:rsid w:val="00FB0DAB"/>
    <w:rsid w:val="00FB3BA0"/>
    <w:rsid w:val="00FC0C08"/>
    <w:rsid w:val="00FC15B7"/>
    <w:rsid w:val="00FC1867"/>
    <w:rsid w:val="00FC370B"/>
    <w:rsid w:val="00FC46B7"/>
    <w:rsid w:val="00FD16E5"/>
    <w:rsid w:val="00FD4448"/>
    <w:rsid w:val="00FD4D71"/>
    <w:rsid w:val="00FD54E0"/>
    <w:rsid w:val="00FD6634"/>
    <w:rsid w:val="00FE3105"/>
    <w:rsid w:val="00FF2ABA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3</cp:revision>
  <cp:lastPrinted>2025-05-29T12:31:00Z</cp:lastPrinted>
  <dcterms:created xsi:type="dcterms:W3CDTF">2025-07-17T06:37:00Z</dcterms:created>
  <dcterms:modified xsi:type="dcterms:W3CDTF">2025-07-17T06:37:00Z</dcterms:modified>
</cp:coreProperties>
</file>