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7334" w14:textId="1AA79045" w:rsidR="003D1380" w:rsidRPr="00D65C4A" w:rsidRDefault="00E91AEE" w:rsidP="008D71D8">
      <w:pPr>
        <w:widowControl w:val="0"/>
        <w:spacing w:after="0" w:line="260" w:lineRule="exact"/>
        <w:jc w:val="center"/>
        <w:rPr>
          <w:rFonts w:ascii="Arial" w:hAnsi="Arial" w:cs="Arial"/>
          <w:b/>
          <w:bCs/>
        </w:rPr>
      </w:pPr>
      <w:bookmarkStart w:id="0" w:name="_Hlk202954282"/>
      <w:r w:rsidRPr="00D65C4A">
        <w:rPr>
          <w:rFonts w:ascii="Arial" w:hAnsi="Arial" w:cs="Arial"/>
          <w:b/>
          <w:bCs/>
        </w:rPr>
        <w:t>ФОРМА ПОВІДОМЛЕННЯ ПРО ЗМІНИ</w:t>
      </w:r>
    </w:p>
    <w:p w14:paraId="6F906223" w14:textId="77777777" w:rsidR="003D1380" w:rsidRPr="00D65C4A" w:rsidRDefault="003D1380" w:rsidP="003D1380">
      <w:pPr>
        <w:widowControl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111C72A" w14:textId="77777777" w:rsidR="003D1380" w:rsidRPr="00D65C4A" w:rsidRDefault="003D1380" w:rsidP="003D1380">
      <w:pPr>
        <w:autoSpaceDN w:val="0"/>
        <w:spacing w:after="0" w:line="48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ab/>
      </w:r>
      <w:r w:rsidRPr="00D65C4A">
        <w:rPr>
          <w:rFonts w:ascii="Arial" w:eastAsia="Arial" w:hAnsi="Arial" w:cs="Arial"/>
          <w:sz w:val="20"/>
          <w:szCs w:val="20"/>
          <w:lang w:eastAsia="sl-SI"/>
        </w:rPr>
        <w:tab/>
        <w:t xml:space="preserve">     </w:t>
      </w:r>
    </w:p>
    <w:p w14:paraId="72123FD7" w14:textId="3C74A218" w:rsidR="003D1380" w:rsidRPr="00D65C4A" w:rsidRDefault="00B00283" w:rsidP="003D1380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Прізвище</w:t>
      </w:r>
      <w:r w:rsidR="003D1380" w:rsidRPr="00D65C4A">
        <w:rPr>
          <w:rFonts w:ascii="Arial" w:eastAsia="Arial" w:hAnsi="Arial" w:cs="Arial"/>
          <w:sz w:val="20"/>
          <w:szCs w:val="20"/>
        </w:rPr>
        <w:t xml:space="preserve">: __________________________________ </w:t>
      </w:r>
      <w:r w:rsidRPr="00D65C4A">
        <w:rPr>
          <w:rFonts w:ascii="Arial" w:eastAsia="Arial" w:hAnsi="Arial" w:cs="Arial"/>
          <w:sz w:val="20"/>
          <w:szCs w:val="20"/>
        </w:rPr>
        <w:t>Ім’я</w:t>
      </w:r>
      <w:r w:rsidR="003D1380" w:rsidRPr="00D65C4A">
        <w:rPr>
          <w:rFonts w:ascii="Arial" w:eastAsia="Arial" w:hAnsi="Arial" w:cs="Arial"/>
          <w:sz w:val="20"/>
          <w:szCs w:val="20"/>
        </w:rPr>
        <w:t>: ____________________________</w:t>
      </w:r>
      <w:r w:rsidR="00635706" w:rsidRPr="00D65C4A">
        <w:rPr>
          <w:rFonts w:ascii="Arial" w:eastAsia="Arial" w:hAnsi="Arial" w:cs="Arial"/>
          <w:sz w:val="20"/>
          <w:szCs w:val="20"/>
        </w:rPr>
        <w:t>____</w:t>
      </w:r>
    </w:p>
    <w:p w14:paraId="4128140A" w14:textId="06D02426" w:rsidR="003D1380" w:rsidRPr="00D65C4A" w:rsidRDefault="003D1380" w:rsidP="003D1380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D65C4A">
        <w:rPr>
          <w:rFonts w:ascii="Arial" w:eastAsia="Arial" w:hAnsi="Arial" w:cs="Arial"/>
          <w:sz w:val="20"/>
          <w:szCs w:val="20"/>
        </w:rPr>
        <w:t>EMŠO: ____________________________________________________________________</w:t>
      </w:r>
      <w:r w:rsidR="00635706" w:rsidRPr="00D65C4A">
        <w:rPr>
          <w:rFonts w:ascii="Arial" w:eastAsia="Arial" w:hAnsi="Arial" w:cs="Arial"/>
          <w:sz w:val="20"/>
          <w:szCs w:val="20"/>
        </w:rPr>
        <w:t>___</w:t>
      </w:r>
    </w:p>
    <w:p w14:paraId="3CC3F140" w14:textId="77777777" w:rsidR="003D1380" w:rsidRPr="00D65C4A" w:rsidRDefault="003D1380" w:rsidP="003D1380">
      <w:pPr>
        <w:autoSpaceDN w:val="0"/>
        <w:spacing w:after="4" w:line="247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440AEC42" w14:textId="77777777" w:rsidR="003D1380" w:rsidRPr="00D65C4A" w:rsidRDefault="003D1380" w:rsidP="003D1380">
      <w:pPr>
        <w:autoSpaceDN w:val="0"/>
        <w:spacing w:after="4" w:line="247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14:paraId="48435AE4" w14:textId="44769862" w:rsidR="00443456" w:rsidRPr="00D65C4A" w:rsidRDefault="00443456" w:rsidP="003D1380">
      <w:pPr>
        <w:autoSpaceDN w:val="0"/>
        <w:spacing w:after="4" w:line="247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  <w:bookmarkStart w:id="1" w:name="_Hlk98915460"/>
      <w:r w:rsidRPr="00D65C4A">
        <w:rPr>
          <w:rFonts w:ascii="Arial" w:eastAsia="Arial" w:hAnsi="Arial" w:cs="Arial"/>
          <w:sz w:val="20"/>
          <w:szCs w:val="20"/>
          <w:lang w:eastAsia="sl-SI"/>
        </w:rPr>
        <w:t xml:space="preserve">Повідомляю від свого імені та від імені членів моєї сім’ї </w:t>
      </w:r>
      <w:r w:rsidR="0021514E" w:rsidRPr="00D65C4A">
        <w:rPr>
          <w:rFonts w:ascii="Arial" w:eastAsia="Arial" w:hAnsi="Arial" w:cs="Arial"/>
          <w:sz w:val="20"/>
          <w:szCs w:val="20"/>
          <w:lang w:eastAsia="sl-SI"/>
        </w:rPr>
        <w:t>про такі</w:t>
      </w:r>
      <w:r w:rsidRPr="00D65C4A">
        <w:rPr>
          <w:rFonts w:ascii="Arial" w:eastAsia="Arial" w:hAnsi="Arial" w:cs="Arial"/>
          <w:sz w:val="20"/>
          <w:szCs w:val="20"/>
          <w:lang w:eastAsia="sl-SI"/>
        </w:rPr>
        <w:t xml:space="preserve"> зміни: </w:t>
      </w:r>
    </w:p>
    <w:p w14:paraId="721668CE" w14:textId="19079B43" w:rsidR="003D1380" w:rsidRPr="00D65C4A" w:rsidRDefault="003D1380" w:rsidP="003D1380">
      <w:pPr>
        <w:autoSpaceDN w:val="0"/>
        <w:spacing w:after="4" w:line="247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(</w:t>
      </w:r>
      <w:r w:rsidR="00443456" w:rsidRPr="00D65C4A">
        <w:rPr>
          <w:rFonts w:ascii="Arial" w:eastAsia="Arial" w:hAnsi="Arial" w:cs="Arial"/>
          <w:sz w:val="20"/>
          <w:szCs w:val="20"/>
          <w:lang w:eastAsia="sl-SI"/>
        </w:rPr>
        <w:t xml:space="preserve">обведіть </w:t>
      </w:r>
      <w:r w:rsidR="0021514E" w:rsidRPr="00D65C4A">
        <w:rPr>
          <w:rFonts w:ascii="Arial" w:eastAsia="Arial" w:hAnsi="Arial" w:cs="Arial"/>
          <w:sz w:val="20"/>
          <w:szCs w:val="20"/>
          <w:lang w:eastAsia="sl-SI"/>
        </w:rPr>
        <w:t>відповідне</w:t>
      </w:r>
      <w:r w:rsidRPr="00D65C4A">
        <w:rPr>
          <w:rFonts w:ascii="Arial" w:eastAsia="Arial" w:hAnsi="Arial" w:cs="Arial"/>
          <w:sz w:val="20"/>
          <w:szCs w:val="20"/>
          <w:lang w:eastAsia="sl-SI"/>
        </w:rPr>
        <w:t>)</w:t>
      </w:r>
    </w:p>
    <w:p w14:paraId="00F3502A" w14:textId="3C31A26D" w:rsidR="00D358BB" w:rsidRPr="00D65C4A" w:rsidRDefault="00B3655D" w:rsidP="00C02577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 xml:space="preserve">набуття або втрата </w:t>
      </w:r>
      <w:r w:rsidR="00B963CA" w:rsidRPr="00D65C4A">
        <w:rPr>
          <w:rFonts w:ascii="Arial" w:hAnsi="Arial" w:cs="Arial"/>
          <w:iCs/>
          <w:sz w:val="20"/>
          <w:szCs w:val="20"/>
        </w:rPr>
        <w:t>доходів, надходжень та майна</w:t>
      </w:r>
      <w:r w:rsidR="00D358BB" w:rsidRPr="00D65C4A">
        <w:rPr>
          <w:rFonts w:ascii="Arial" w:hAnsi="Arial" w:cs="Arial"/>
          <w:iCs/>
          <w:sz w:val="20"/>
          <w:szCs w:val="20"/>
        </w:rPr>
        <w:t>;</w:t>
      </w:r>
    </w:p>
    <w:p w14:paraId="11571DA6" w14:textId="4B8E98D4" w:rsidR="00D358BB" w:rsidRPr="00D65C4A" w:rsidRDefault="00A70517" w:rsidP="00C02577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зміна кількості членів сім’ї (</w:t>
      </w:r>
      <w:r w:rsidR="00C76F36" w:rsidRPr="00D65C4A">
        <w:rPr>
          <w:rFonts w:ascii="Arial" w:hAnsi="Arial" w:cs="Arial"/>
          <w:iCs/>
          <w:sz w:val="20"/>
          <w:szCs w:val="20"/>
        </w:rPr>
        <w:t xml:space="preserve">наприклад, укладення шлюбу, </w:t>
      </w:r>
      <w:r w:rsidR="00335699" w:rsidRPr="00D65C4A">
        <w:rPr>
          <w:rFonts w:ascii="Arial" w:hAnsi="Arial" w:cs="Arial"/>
          <w:iCs/>
          <w:sz w:val="20"/>
          <w:szCs w:val="20"/>
        </w:rPr>
        <w:t>народження дитини, прибуття возз’єднаного(них) члена(ів)</w:t>
      </w:r>
      <w:r w:rsidR="00CB4BEC" w:rsidRPr="00D65C4A">
        <w:rPr>
          <w:rFonts w:ascii="Arial" w:hAnsi="Arial" w:cs="Arial"/>
          <w:iCs/>
          <w:sz w:val="20"/>
          <w:szCs w:val="20"/>
        </w:rPr>
        <w:t xml:space="preserve"> сім’ї до Республіки Словенія)</w:t>
      </w:r>
      <w:r w:rsidR="00D358BB" w:rsidRPr="00D65C4A">
        <w:rPr>
          <w:rFonts w:ascii="Arial" w:hAnsi="Arial" w:cs="Arial"/>
          <w:iCs/>
          <w:sz w:val="20"/>
          <w:szCs w:val="20"/>
        </w:rPr>
        <w:t xml:space="preserve">; </w:t>
      </w:r>
    </w:p>
    <w:p w14:paraId="56191A3C" w14:textId="0A6517D3" w:rsidR="00D358BB" w:rsidRPr="00D65C4A" w:rsidRDefault="00CB4BEC" w:rsidP="00C02577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зміна адреси місця проживання</w:t>
      </w:r>
      <w:r w:rsidR="00D358BB" w:rsidRPr="00D65C4A">
        <w:rPr>
          <w:rFonts w:ascii="Arial" w:hAnsi="Arial" w:cs="Arial"/>
          <w:iCs/>
          <w:sz w:val="20"/>
          <w:szCs w:val="20"/>
        </w:rPr>
        <w:t xml:space="preserve">; </w:t>
      </w:r>
    </w:p>
    <w:p w14:paraId="1C10463B" w14:textId="602AEFB2" w:rsidR="00D358BB" w:rsidRPr="00D65C4A" w:rsidRDefault="00D178E1" w:rsidP="00C02577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переїзд у зв’язку з навчанням</w:t>
      </w:r>
      <w:r w:rsidR="00D358BB" w:rsidRPr="00D65C4A">
        <w:rPr>
          <w:rFonts w:ascii="Arial" w:hAnsi="Arial" w:cs="Arial"/>
          <w:iCs/>
          <w:sz w:val="20"/>
          <w:szCs w:val="20"/>
        </w:rPr>
        <w:t>;</w:t>
      </w:r>
    </w:p>
    <w:p w14:paraId="3762F9BC" w14:textId="2B278A45" w:rsidR="00D358BB" w:rsidRPr="00D65C4A" w:rsidRDefault="008B315E" w:rsidP="00C02577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працевлаштування, втрата роботи або припинення трудових відносин</w:t>
      </w:r>
      <w:r w:rsidR="00D358BB" w:rsidRPr="00D65C4A">
        <w:rPr>
          <w:rFonts w:ascii="Arial" w:hAnsi="Arial" w:cs="Arial"/>
          <w:iCs/>
          <w:sz w:val="20"/>
          <w:szCs w:val="20"/>
        </w:rPr>
        <w:t>;</w:t>
      </w:r>
    </w:p>
    <w:p w14:paraId="6B1372E4" w14:textId="645A3986" w:rsidR="00D358BB" w:rsidRPr="00D65C4A" w:rsidRDefault="009D07C1" w:rsidP="00C02577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навчання на будь-якому рівні освіти</w:t>
      </w:r>
      <w:r w:rsidR="00D358BB" w:rsidRPr="00D65C4A">
        <w:rPr>
          <w:rFonts w:ascii="Arial" w:hAnsi="Arial" w:cs="Arial"/>
          <w:iCs/>
          <w:sz w:val="20"/>
          <w:szCs w:val="20"/>
        </w:rPr>
        <w:t>;</w:t>
      </w:r>
    </w:p>
    <w:p w14:paraId="477BC57D" w14:textId="0EE8EF62" w:rsidR="005E76BB" w:rsidRPr="00D65C4A" w:rsidRDefault="005E76BB" w:rsidP="005E76BB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відкриття або зміна платіжного рахунку;</w:t>
      </w:r>
    </w:p>
    <w:p w14:paraId="201E6481" w14:textId="578FC431" w:rsidR="005E76BB" w:rsidRPr="00D65C4A" w:rsidRDefault="0081120A" w:rsidP="005E76BB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з</w:t>
      </w:r>
      <w:r w:rsidR="005E76BB" w:rsidRPr="00D65C4A">
        <w:rPr>
          <w:rFonts w:ascii="Arial" w:hAnsi="Arial" w:cs="Arial"/>
          <w:iCs/>
          <w:sz w:val="20"/>
          <w:szCs w:val="20"/>
        </w:rPr>
        <w:t>міна контактних даних;</w:t>
      </w:r>
    </w:p>
    <w:p w14:paraId="7C29F56D" w14:textId="66759CB0" w:rsidR="005E76BB" w:rsidRPr="00D65C4A" w:rsidRDefault="0081120A" w:rsidP="005E76BB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з</w:t>
      </w:r>
      <w:r w:rsidR="005E76BB" w:rsidRPr="00D65C4A">
        <w:rPr>
          <w:rFonts w:ascii="Arial" w:hAnsi="Arial" w:cs="Arial"/>
          <w:iCs/>
          <w:sz w:val="20"/>
          <w:szCs w:val="20"/>
        </w:rPr>
        <w:t>міна особистих даних (імені чи прізвища);</w:t>
      </w:r>
    </w:p>
    <w:p w14:paraId="12353D5C" w14:textId="1A02B2F1" w:rsidR="005E76BB" w:rsidRPr="00D65C4A" w:rsidRDefault="0081120A" w:rsidP="005E76BB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з</w:t>
      </w:r>
      <w:r w:rsidR="005E76BB" w:rsidRPr="00D65C4A">
        <w:rPr>
          <w:rFonts w:ascii="Arial" w:hAnsi="Arial" w:cs="Arial"/>
          <w:iCs/>
          <w:sz w:val="20"/>
          <w:szCs w:val="20"/>
        </w:rPr>
        <w:t>міна сімейного стану;</w:t>
      </w:r>
    </w:p>
    <w:p w14:paraId="7FE6B065" w14:textId="07A8C7AF" w:rsidR="005E76BB" w:rsidRPr="00D65C4A" w:rsidRDefault="0081120A" w:rsidP="005E76BB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з</w:t>
      </w:r>
      <w:r w:rsidR="005E76BB" w:rsidRPr="00D65C4A">
        <w:rPr>
          <w:rFonts w:ascii="Arial" w:hAnsi="Arial" w:cs="Arial"/>
          <w:iCs/>
          <w:sz w:val="20"/>
          <w:szCs w:val="20"/>
        </w:rPr>
        <w:t>міна одержувача грошової допомоги або грошової допомоги за проживання у приватному помешканні;</w:t>
      </w:r>
    </w:p>
    <w:p w14:paraId="6ACD1962" w14:textId="27BAD6E4" w:rsidR="005E76BB" w:rsidRPr="00D65C4A" w:rsidRDefault="00BE70F1" w:rsidP="00BE70F1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у</w:t>
      </w:r>
      <w:r w:rsidR="005E76BB" w:rsidRPr="00D65C4A">
        <w:rPr>
          <w:rFonts w:ascii="Arial" w:hAnsi="Arial" w:cs="Arial"/>
          <w:iCs/>
          <w:sz w:val="20"/>
          <w:szCs w:val="20"/>
        </w:rPr>
        <w:t>кладення нового договору оренди або угоди про користування нерухомістю;</w:t>
      </w:r>
    </w:p>
    <w:p w14:paraId="5953B9B7" w14:textId="367BFD6F" w:rsidR="005E76BB" w:rsidRPr="00D65C4A" w:rsidRDefault="00BE70F1" w:rsidP="005E76BB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з</w:t>
      </w:r>
      <w:r w:rsidR="005E76BB" w:rsidRPr="00D65C4A">
        <w:rPr>
          <w:rFonts w:ascii="Arial" w:hAnsi="Arial" w:cs="Arial"/>
          <w:iCs/>
          <w:sz w:val="20"/>
          <w:szCs w:val="20"/>
        </w:rPr>
        <w:t>міна розміру орендної плати та</w:t>
      </w:r>
      <w:r w:rsidR="00372765" w:rsidRPr="00D65C4A">
        <w:rPr>
          <w:rFonts w:ascii="Arial" w:hAnsi="Arial" w:cs="Arial"/>
          <w:iCs/>
          <w:sz w:val="20"/>
          <w:szCs w:val="20"/>
        </w:rPr>
        <w:t xml:space="preserve"> витрат, пов’язаних із </w:t>
      </w:r>
      <w:r w:rsidR="00580B36" w:rsidRPr="00D65C4A">
        <w:rPr>
          <w:rFonts w:ascii="Arial" w:hAnsi="Arial" w:cs="Arial"/>
          <w:iCs/>
          <w:sz w:val="20"/>
          <w:szCs w:val="20"/>
        </w:rPr>
        <w:t>використовуванням</w:t>
      </w:r>
      <w:r w:rsidR="00372765" w:rsidRPr="00D65C4A">
        <w:rPr>
          <w:rFonts w:ascii="Arial" w:hAnsi="Arial" w:cs="Arial"/>
          <w:iCs/>
          <w:sz w:val="20"/>
          <w:szCs w:val="20"/>
        </w:rPr>
        <w:t xml:space="preserve"> житл</w:t>
      </w:r>
      <w:r w:rsidR="00580B36" w:rsidRPr="00D65C4A">
        <w:rPr>
          <w:rFonts w:ascii="Arial" w:hAnsi="Arial" w:cs="Arial"/>
          <w:iCs/>
          <w:sz w:val="20"/>
          <w:szCs w:val="20"/>
        </w:rPr>
        <w:t>а</w:t>
      </w:r>
      <w:r w:rsidR="005E76BB" w:rsidRPr="00D65C4A">
        <w:rPr>
          <w:rFonts w:ascii="Arial" w:hAnsi="Arial" w:cs="Arial"/>
          <w:iCs/>
          <w:sz w:val="20"/>
          <w:szCs w:val="20"/>
        </w:rPr>
        <w:t>;</w:t>
      </w:r>
    </w:p>
    <w:p w14:paraId="6BE5D0AB" w14:textId="0CE98E00" w:rsidR="005E76BB" w:rsidRPr="00D65C4A" w:rsidRDefault="00BE70F1" w:rsidP="005E76BB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о</w:t>
      </w:r>
      <w:r w:rsidR="005E76BB" w:rsidRPr="00D65C4A">
        <w:rPr>
          <w:rFonts w:ascii="Arial" w:hAnsi="Arial" w:cs="Arial"/>
          <w:iCs/>
          <w:sz w:val="20"/>
          <w:szCs w:val="20"/>
        </w:rPr>
        <w:t>тримання міжнародного захисту;</w:t>
      </w:r>
    </w:p>
    <w:p w14:paraId="40FC6A49" w14:textId="0CC668DB" w:rsidR="005E76BB" w:rsidRPr="00D65C4A" w:rsidRDefault="00AE40BD" w:rsidP="005E76BB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о</w:t>
      </w:r>
      <w:r w:rsidR="005E76BB" w:rsidRPr="00D65C4A">
        <w:rPr>
          <w:rFonts w:ascii="Arial" w:hAnsi="Arial" w:cs="Arial"/>
          <w:iCs/>
          <w:sz w:val="20"/>
          <w:szCs w:val="20"/>
        </w:rPr>
        <w:t>тримання дозволу на проживання або тимчасов</w:t>
      </w:r>
      <w:r w:rsidRPr="00D65C4A">
        <w:rPr>
          <w:rFonts w:ascii="Arial" w:hAnsi="Arial" w:cs="Arial"/>
          <w:iCs/>
          <w:sz w:val="20"/>
          <w:szCs w:val="20"/>
        </w:rPr>
        <w:t>ого</w:t>
      </w:r>
      <w:r w:rsidR="005E76BB" w:rsidRPr="00D65C4A">
        <w:rPr>
          <w:rFonts w:ascii="Arial" w:hAnsi="Arial" w:cs="Arial"/>
          <w:iCs/>
          <w:sz w:val="20"/>
          <w:szCs w:val="20"/>
        </w:rPr>
        <w:t xml:space="preserve"> захист</w:t>
      </w:r>
      <w:r w:rsidRPr="00D65C4A">
        <w:rPr>
          <w:rFonts w:ascii="Arial" w:hAnsi="Arial" w:cs="Arial"/>
          <w:iCs/>
          <w:sz w:val="20"/>
          <w:szCs w:val="20"/>
        </w:rPr>
        <w:t>у</w:t>
      </w:r>
      <w:r w:rsidR="005E76BB" w:rsidRPr="00D65C4A">
        <w:rPr>
          <w:rFonts w:ascii="Arial" w:hAnsi="Arial" w:cs="Arial"/>
          <w:iCs/>
          <w:sz w:val="20"/>
          <w:szCs w:val="20"/>
        </w:rPr>
        <w:t xml:space="preserve"> в іншій країні;</w:t>
      </w:r>
    </w:p>
    <w:p w14:paraId="7134D6B4" w14:textId="47B4F46B" w:rsidR="005E76BB" w:rsidRPr="00D65C4A" w:rsidRDefault="00AE40BD" w:rsidP="005E76BB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д</w:t>
      </w:r>
      <w:r w:rsidR="005E76BB" w:rsidRPr="00D65C4A">
        <w:rPr>
          <w:rFonts w:ascii="Arial" w:hAnsi="Arial" w:cs="Arial"/>
          <w:iCs/>
          <w:sz w:val="20"/>
          <w:szCs w:val="20"/>
        </w:rPr>
        <w:t>обровільне повернення</w:t>
      </w:r>
      <w:r w:rsidR="00AF6E2F" w:rsidRPr="00D65C4A">
        <w:rPr>
          <w:rFonts w:ascii="Arial" w:hAnsi="Arial" w:cs="Arial"/>
          <w:iCs/>
          <w:sz w:val="20"/>
          <w:szCs w:val="20"/>
        </w:rPr>
        <w:t xml:space="preserve"> на постійне проживання</w:t>
      </w:r>
      <w:r w:rsidR="005E76BB" w:rsidRPr="00D65C4A">
        <w:rPr>
          <w:rFonts w:ascii="Arial" w:hAnsi="Arial" w:cs="Arial"/>
          <w:iCs/>
          <w:sz w:val="20"/>
          <w:szCs w:val="20"/>
        </w:rPr>
        <w:t xml:space="preserve"> до країни або регіону походження;</w:t>
      </w:r>
    </w:p>
    <w:p w14:paraId="742D8A01" w14:textId="25DC9D35" w:rsidR="005E76BB" w:rsidRPr="00D65C4A" w:rsidRDefault="003771C2" w:rsidP="005E76BB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о</w:t>
      </w:r>
      <w:r w:rsidR="005E76BB" w:rsidRPr="00D65C4A">
        <w:rPr>
          <w:rFonts w:ascii="Arial" w:hAnsi="Arial" w:cs="Arial"/>
          <w:iCs/>
          <w:sz w:val="20"/>
          <w:szCs w:val="20"/>
        </w:rPr>
        <w:t>тримання нового громадянства (крім громадянства Республіки Словенія);</w:t>
      </w:r>
    </w:p>
    <w:p w14:paraId="7CCD4891" w14:textId="66B67FA9" w:rsidR="005E76BB" w:rsidRPr="00D65C4A" w:rsidRDefault="003771C2" w:rsidP="005E76BB">
      <w:pPr>
        <w:pStyle w:val="Odstavekseznam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D65C4A">
        <w:rPr>
          <w:rFonts w:ascii="Arial" w:hAnsi="Arial" w:cs="Arial"/>
          <w:iCs/>
          <w:sz w:val="20"/>
          <w:szCs w:val="20"/>
        </w:rPr>
        <w:t>і</w:t>
      </w:r>
      <w:r w:rsidR="005E76BB" w:rsidRPr="00D65C4A">
        <w:rPr>
          <w:rFonts w:ascii="Arial" w:hAnsi="Arial" w:cs="Arial"/>
          <w:iCs/>
          <w:sz w:val="20"/>
          <w:szCs w:val="20"/>
        </w:rPr>
        <w:t>нше: _________________________________________________</w:t>
      </w:r>
    </w:p>
    <w:bookmarkEnd w:id="1"/>
    <w:p w14:paraId="26806B9F" w14:textId="66A40B18" w:rsidR="00FC0C08" w:rsidRPr="00D65C4A" w:rsidRDefault="007147E6" w:rsidP="00FC0C08">
      <w:pPr>
        <w:tabs>
          <w:tab w:val="center" w:pos="331"/>
          <w:tab w:val="center" w:pos="1730"/>
          <w:tab w:val="center" w:pos="3164"/>
          <w:tab w:val="center" w:pos="4047"/>
          <w:tab w:val="center" w:pos="4580"/>
          <w:tab w:val="center" w:pos="5288"/>
          <w:tab w:val="center" w:pos="7069"/>
        </w:tabs>
        <w:autoSpaceDN w:val="0"/>
        <w:spacing w:after="16" w:line="25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Пояснення щодо змін</w:t>
      </w:r>
      <w:r w:rsidR="00FC0C08" w:rsidRPr="00D65C4A">
        <w:rPr>
          <w:rFonts w:ascii="Arial" w:eastAsia="Arial" w:hAnsi="Arial" w:cs="Arial"/>
          <w:sz w:val="20"/>
          <w:szCs w:val="20"/>
          <w:lang w:eastAsia="sl-SI"/>
        </w:rPr>
        <w:t xml:space="preserve">: </w:t>
      </w:r>
      <w:r w:rsidR="00FC0C08" w:rsidRPr="00D65C4A">
        <w:rPr>
          <w:rFonts w:ascii="Arial" w:eastAsia="Arial" w:hAnsi="Arial" w:cs="Arial"/>
          <w:sz w:val="20"/>
          <w:szCs w:val="20"/>
          <w:lang w:eastAsia="sl-SI"/>
        </w:rPr>
        <w:tab/>
        <w:t xml:space="preserve"> </w:t>
      </w:r>
      <w:r w:rsidR="00FC0C08" w:rsidRPr="00D65C4A">
        <w:rPr>
          <w:rFonts w:ascii="Arial" w:eastAsia="Arial" w:hAnsi="Arial" w:cs="Arial"/>
          <w:b/>
          <w:sz w:val="20"/>
          <w:szCs w:val="20"/>
          <w:lang w:eastAsia="sl-SI"/>
        </w:rPr>
        <w:t xml:space="preserve"> </w:t>
      </w:r>
    </w:p>
    <w:p w14:paraId="6E6C6A0B" w14:textId="77777777" w:rsidR="003D1380" w:rsidRPr="00D65C4A" w:rsidRDefault="003D1380" w:rsidP="003D1380">
      <w:pPr>
        <w:tabs>
          <w:tab w:val="center" w:pos="331"/>
          <w:tab w:val="center" w:pos="1730"/>
          <w:tab w:val="center" w:pos="3164"/>
          <w:tab w:val="center" w:pos="4047"/>
          <w:tab w:val="center" w:pos="4580"/>
          <w:tab w:val="center" w:pos="5288"/>
          <w:tab w:val="center" w:pos="7069"/>
        </w:tabs>
        <w:autoSpaceDN w:val="0"/>
        <w:spacing w:after="16" w:line="256" w:lineRule="auto"/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Calibri" w:hAnsi="Arial" w:cs="Arial"/>
          <w:sz w:val="20"/>
          <w:szCs w:val="20"/>
          <w:lang w:eastAsia="sl-SI"/>
        </w:rPr>
        <w:t xml:space="preserve">        </w:t>
      </w:r>
    </w:p>
    <w:p w14:paraId="502D0787" w14:textId="77777777" w:rsidR="003D1380" w:rsidRPr="00D65C4A" w:rsidRDefault="003D1380" w:rsidP="003D1380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6A86B6A8" w14:textId="77777777" w:rsidR="003D1380" w:rsidRPr="00D65C4A" w:rsidRDefault="003D1380" w:rsidP="003D1380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3F5F975E" w14:textId="77777777" w:rsidR="00582B76" w:rsidRPr="00D65C4A" w:rsidRDefault="00582B76" w:rsidP="00582B76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513ECF1C" w14:textId="77777777" w:rsidR="00582B76" w:rsidRPr="00D65C4A" w:rsidRDefault="00582B76" w:rsidP="00582B76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719C3677" w14:textId="77777777" w:rsidR="00582B76" w:rsidRPr="00D65C4A" w:rsidRDefault="00582B76" w:rsidP="00582B76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2B5661E8" w14:textId="77777777" w:rsidR="00E85FF9" w:rsidRPr="00D65C4A" w:rsidRDefault="00E85FF9" w:rsidP="00E85FF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2BF6D880" w14:textId="77777777" w:rsidR="00E85FF9" w:rsidRPr="00D65C4A" w:rsidRDefault="00E85FF9" w:rsidP="00E85FF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619C28A7" w14:textId="77777777" w:rsidR="003D1380" w:rsidRPr="00D65C4A" w:rsidRDefault="003D1380" w:rsidP="003D1380">
      <w:pPr>
        <w:autoSpaceDN w:val="0"/>
        <w:spacing w:after="119" w:line="25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3ED08461" w14:textId="020F4CA2" w:rsidR="003D1380" w:rsidRPr="00D65C4A" w:rsidRDefault="000F6E62" w:rsidP="003D1380">
      <w:pPr>
        <w:autoSpaceDN w:val="0"/>
        <w:spacing w:after="119" w:line="25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D65C4A">
        <w:rPr>
          <w:rFonts w:ascii="Arial" w:eastAsia="Calibri" w:hAnsi="Arial" w:cs="Arial"/>
          <w:sz w:val="20"/>
          <w:szCs w:val="20"/>
          <w:lang w:eastAsia="sl-SI"/>
        </w:rPr>
        <w:lastRenderedPageBreak/>
        <w:t>Додатки</w:t>
      </w:r>
      <w:r w:rsidR="003D1380" w:rsidRPr="00D65C4A">
        <w:rPr>
          <w:rFonts w:ascii="Arial" w:eastAsia="Calibri" w:hAnsi="Arial" w:cs="Arial"/>
          <w:sz w:val="20"/>
          <w:szCs w:val="20"/>
          <w:lang w:eastAsia="sl-SI"/>
        </w:rPr>
        <w:t>:</w:t>
      </w:r>
    </w:p>
    <w:p w14:paraId="030AFBB5" w14:textId="77777777" w:rsidR="000E0539" w:rsidRPr="00D65C4A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57670620" w14:textId="77777777" w:rsidR="000E0539" w:rsidRPr="00D65C4A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2662DC62" w14:textId="77777777" w:rsidR="000E0539" w:rsidRPr="00D65C4A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39AD7584" w14:textId="77777777" w:rsidR="000E0539" w:rsidRPr="00D65C4A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4E822198" w14:textId="77777777" w:rsidR="000E0539" w:rsidRPr="00D65C4A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714F997C" w14:textId="77777777" w:rsidR="000E0539" w:rsidRPr="00D65C4A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15C01F03" w14:textId="77777777" w:rsidR="000E0539" w:rsidRPr="00D65C4A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06727E66" w14:textId="77777777" w:rsidR="000E0539" w:rsidRPr="00D65C4A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7167CD64" w14:textId="77777777" w:rsidR="000E0539" w:rsidRPr="00D65C4A" w:rsidRDefault="000E0539" w:rsidP="000E0539">
      <w:pPr>
        <w:autoSpaceDN w:val="0"/>
        <w:spacing w:after="175" w:line="247" w:lineRule="auto"/>
        <w:ind w:left="351" w:hanging="10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______________________________________________________________________________</w:t>
      </w:r>
    </w:p>
    <w:p w14:paraId="657EE418" w14:textId="77777777" w:rsidR="003D1380" w:rsidRPr="00D65C4A" w:rsidRDefault="003D1380" w:rsidP="003D1380">
      <w:pPr>
        <w:autoSpaceDN w:val="0"/>
        <w:spacing w:after="4" w:line="247" w:lineRule="auto"/>
        <w:ind w:left="9" w:hanging="10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 xml:space="preserve">      </w:t>
      </w:r>
      <w:r w:rsidRPr="00D65C4A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</w:p>
    <w:p w14:paraId="3C44ABE0" w14:textId="77777777" w:rsidR="000E0539" w:rsidRPr="00D65C4A" w:rsidRDefault="000E0539" w:rsidP="003D1380">
      <w:pPr>
        <w:rPr>
          <w:rFonts w:ascii="Arial" w:eastAsia="Arial" w:hAnsi="Arial" w:cs="Arial"/>
          <w:sz w:val="20"/>
          <w:szCs w:val="20"/>
          <w:lang w:eastAsia="sl-SI"/>
        </w:rPr>
      </w:pPr>
    </w:p>
    <w:p w14:paraId="423D0285" w14:textId="05002D20" w:rsidR="00FC0C08" w:rsidRPr="00D65C4A" w:rsidRDefault="00552DA4" w:rsidP="00FC0C08">
      <w:pPr>
        <w:rPr>
          <w:rFonts w:ascii="Arial" w:eastAsia="Arial" w:hAnsi="Arial" w:cs="Arial"/>
          <w:sz w:val="20"/>
          <w:szCs w:val="20"/>
          <w:lang w:eastAsia="sl-SI"/>
        </w:rPr>
      </w:pPr>
      <w:r w:rsidRPr="00D65C4A">
        <w:rPr>
          <w:rFonts w:ascii="Arial" w:eastAsia="Arial" w:hAnsi="Arial" w:cs="Arial"/>
          <w:sz w:val="20"/>
          <w:szCs w:val="20"/>
          <w:lang w:eastAsia="sl-SI"/>
        </w:rPr>
        <w:t>Місце і дата</w:t>
      </w:r>
      <w:r w:rsidR="00FC0C08" w:rsidRPr="00D65C4A">
        <w:rPr>
          <w:rFonts w:ascii="Arial" w:eastAsia="Arial" w:hAnsi="Arial" w:cs="Arial"/>
          <w:sz w:val="20"/>
          <w:szCs w:val="20"/>
          <w:lang w:eastAsia="sl-SI"/>
        </w:rPr>
        <w:t xml:space="preserve">: ________________________________       </w:t>
      </w:r>
      <w:r w:rsidR="00B00283" w:rsidRPr="00D65C4A">
        <w:rPr>
          <w:rFonts w:ascii="Arial" w:eastAsia="Arial" w:hAnsi="Arial" w:cs="Arial"/>
          <w:sz w:val="20"/>
          <w:szCs w:val="20"/>
          <w:lang w:eastAsia="sl-SI"/>
        </w:rPr>
        <w:t>Підпис</w:t>
      </w:r>
      <w:r w:rsidR="00FC0C08" w:rsidRPr="00D65C4A">
        <w:rPr>
          <w:rFonts w:ascii="Arial" w:eastAsia="Arial" w:hAnsi="Arial" w:cs="Arial"/>
          <w:sz w:val="20"/>
          <w:szCs w:val="20"/>
          <w:lang w:eastAsia="sl-SI"/>
        </w:rPr>
        <w:t>:_____________________</w:t>
      </w:r>
    </w:p>
    <w:p w14:paraId="60C81666" w14:textId="041F7545" w:rsidR="003D1380" w:rsidRPr="003E4571" w:rsidRDefault="003D1380" w:rsidP="003D1380">
      <w:pPr>
        <w:rPr>
          <w:rFonts w:ascii="Arial" w:eastAsia="Arial" w:hAnsi="Arial" w:cs="Arial"/>
          <w:sz w:val="20"/>
          <w:szCs w:val="20"/>
          <w:lang w:val="sl-SI" w:eastAsia="sl-SI"/>
        </w:rPr>
      </w:pPr>
    </w:p>
    <w:bookmarkEnd w:id="0"/>
    <w:sectPr w:rsidR="003D1380" w:rsidRPr="003E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DCA6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endnote>
  <w:endnote w:type="continuationSeparator" w:id="0">
    <w:p w14:paraId="61D8629A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A71A" w14:textId="77777777" w:rsidR="00891926" w:rsidRPr="00D65C4A" w:rsidRDefault="00891926" w:rsidP="007300CE">
      <w:pPr>
        <w:spacing w:after="0" w:line="240" w:lineRule="auto"/>
      </w:pPr>
      <w:r w:rsidRPr="00D65C4A">
        <w:separator/>
      </w:r>
    </w:p>
  </w:footnote>
  <w:footnote w:type="continuationSeparator" w:id="0">
    <w:p w14:paraId="1A9C7F39" w14:textId="77777777" w:rsidR="00891926" w:rsidRPr="00D65C4A" w:rsidRDefault="00891926" w:rsidP="007300CE">
      <w:pPr>
        <w:spacing w:after="0" w:line="240" w:lineRule="auto"/>
      </w:pPr>
      <w:r w:rsidRPr="00D65C4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2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B40BC"/>
    <w:multiLevelType w:val="multilevel"/>
    <w:tmpl w:val="2252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3A0B"/>
    <w:multiLevelType w:val="hybridMultilevel"/>
    <w:tmpl w:val="7260473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19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771730301">
    <w:abstractNumId w:val="18"/>
  </w:num>
  <w:num w:numId="2" w16cid:durableId="1207452217">
    <w:abstractNumId w:val="17"/>
  </w:num>
  <w:num w:numId="3" w16cid:durableId="1275750323">
    <w:abstractNumId w:val="3"/>
  </w:num>
  <w:num w:numId="4" w16cid:durableId="1099570814">
    <w:abstractNumId w:val="9"/>
  </w:num>
  <w:num w:numId="5" w16cid:durableId="760641200">
    <w:abstractNumId w:val="5"/>
  </w:num>
  <w:num w:numId="6" w16cid:durableId="88742156">
    <w:abstractNumId w:val="0"/>
  </w:num>
  <w:num w:numId="7" w16cid:durableId="2040232745">
    <w:abstractNumId w:val="15"/>
  </w:num>
  <w:num w:numId="8" w16cid:durableId="2013795445">
    <w:abstractNumId w:val="1"/>
  </w:num>
  <w:num w:numId="9" w16cid:durableId="1386833289">
    <w:abstractNumId w:val="12"/>
  </w:num>
  <w:num w:numId="10" w16cid:durableId="532574388">
    <w:abstractNumId w:val="2"/>
  </w:num>
  <w:num w:numId="11" w16cid:durableId="397441230">
    <w:abstractNumId w:val="13"/>
  </w:num>
  <w:num w:numId="12" w16cid:durableId="1758672835">
    <w:abstractNumId w:val="20"/>
  </w:num>
  <w:num w:numId="13" w16cid:durableId="1568417096">
    <w:abstractNumId w:val="19"/>
  </w:num>
  <w:num w:numId="14" w16cid:durableId="2086485897">
    <w:abstractNumId w:val="8"/>
  </w:num>
  <w:num w:numId="15" w16cid:durableId="1970277688">
    <w:abstractNumId w:val="6"/>
  </w:num>
  <w:num w:numId="16" w16cid:durableId="1023091985">
    <w:abstractNumId w:val="10"/>
  </w:num>
  <w:num w:numId="17" w16cid:durableId="113524367">
    <w:abstractNumId w:val="16"/>
  </w:num>
  <w:num w:numId="18" w16cid:durableId="7678406">
    <w:abstractNumId w:val="7"/>
  </w:num>
  <w:num w:numId="19" w16cid:durableId="419447267">
    <w:abstractNumId w:val="11"/>
  </w:num>
  <w:num w:numId="20" w16cid:durableId="1189444062">
    <w:abstractNumId w:val="4"/>
  </w:num>
  <w:num w:numId="21" w16cid:durableId="68710318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52B"/>
    <w:rsid w:val="0000175B"/>
    <w:rsid w:val="000059BF"/>
    <w:rsid w:val="0000669D"/>
    <w:rsid w:val="000107C7"/>
    <w:rsid w:val="000141E2"/>
    <w:rsid w:val="00014DB2"/>
    <w:rsid w:val="0001548D"/>
    <w:rsid w:val="000221C2"/>
    <w:rsid w:val="0002459E"/>
    <w:rsid w:val="00026246"/>
    <w:rsid w:val="0003095F"/>
    <w:rsid w:val="00031812"/>
    <w:rsid w:val="00031DF2"/>
    <w:rsid w:val="00033233"/>
    <w:rsid w:val="00037021"/>
    <w:rsid w:val="00037B74"/>
    <w:rsid w:val="000458AA"/>
    <w:rsid w:val="0005120E"/>
    <w:rsid w:val="00051C0D"/>
    <w:rsid w:val="0005582B"/>
    <w:rsid w:val="00062491"/>
    <w:rsid w:val="0006558D"/>
    <w:rsid w:val="00070514"/>
    <w:rsid w:val="00072EFD"/>
    <w:rsid w:val="00073FB7"/>
    <w:rsid w:val="00080993"/>
    <w:rsid w:val="00083BD7"/>
    <w:rsid w:val="00084B6F"/>
    <w:rsid w:val="000A0A51"/>
    <w:rsid w:val="000A0EA9"/>
    <w:rsid w:val="000A260C"/>
    <w:rsid w:val="000A5943"/>
    <w:rsid w:val="000B0AFC"/>
    <w:rsid w:val="000B0FA9"/>
    <w:rsid w:val="000B33A6"/>
    <w:rsid w:val="000C4198"/>
    <w:rsid w:val="000C61AA"/>
    <w:rsid w:val="000C6A90"/>
    <w:rsid w:val="000D035D"/>
    <w:rsid w:val="000D3930"/>
    <w:rsid w:val="000D4B27"/>
    <w:rsid w:val="000D4EC9"/>
    <w:rsid w:val="000E0539"/>
    <w:rsid w:val="000E3E64"/>
    <w:rsid w:val="000F0021"/>
    <w:rsid w:val="000F07FA"/>
    <w:rsid w:val="000F1AF4"/>
    <w:rsid w:val="000F210D"/>
    <w:rsid w:val="000F4541"/>
    <w:rsid w:val="000F612B"/>
    <w:rsid w:val="000F63E7"/>
    <w:rsid w:val="000F6E62"/>
    <w:rsid w:val="00101CE3"/>
    <w:rsid w:val="001022E6"/>
    <w:rsid w:val="001038BD"/>
    <w:rsid w:val="00103C97"/>
    <w:rsid w:val="00105009"/>
    <w:rsid w:val="00105A7B"/>
    <w:rsid w:val="00106856"/>
    <w:rsid w:val="00107936"/>
    <w:rsid w:val="00110B1F"/>
    <w:rsid w:val="00111B59"/>
    <w:rsid w:val="00114900"/>
    <w:rsid w:val="001152A5"/>
    <w:rsid w:val="0011721C"/>
    <w:rsid w:val="00121D55"/>
    <w:rsid w:val="001235A3"/>
    <w:rsid w:val="0012380F"/>
    <w:rsid w:val="00124A68"/>
    <w:rsid w:val="001300F8"/>
    <w:rsid w:val="00130C98"/>
    <w:rsid w:val="00131640"/>
    <w:rsid w:val="0013328B"/>
    <w:rsid w:val="00136014"/>
    <w:rsid w:val="0013775A"/>
    <w:rsid w:val="00142964"/>
    <w:rsid w:val="00143809"/>
    <w:rsid w:val="0015156C"/>
    <w:rsid w:val="00151843"/>
    <w:rsid w:val="0015325B"/>
    <w:rsid w:val="00153C1C"/>
    <w:rsid w:val="001562C4"/>
    <w:rsid w:val="00160602"/>
    <w:rsid w:val="001618AE"/>
    <w:rsid w:val="001660EF"/>
    <w:rsid w:val="00172252"/>
    <w:rsid w:val="0017524A"/>
    <w:rsid w:val="00175CEA"/>
    <w:rsid w:val="001801C2"/>
    <w:rsid w:val="00181740"/>
    <w:rsid w:val="00185FF6"/>
    <w:rsid w:val="001922F1"/>
    <w:rsid w:val="00195312"/>
    <w:rsid w:val="00196D3A"/>
    <w:rsid w:val="001970AA"/>
    <w:rsid w:val="0019717E"/>
    <w:rsid w:val="001976B6"/>
    <w:rsid w:val="001A0CE2"/>
    <w:rsid w:val="001A258C"/>
    <w:rsid w:val="001A46B2"/>
    <w:rsid w:val="001A696C"/>
    <w:rsid w:val="001B20C4"/>
    <w:rsid w:val="001C008B"/>
    <w:rsid w:val="001C2FD6"/>
    <w:rsid w:val="001C40BD"/>
    <w:rsid w:val="001C60CC"/>
    <w:rsid w:val="001C69D8"/>
    <w:rsid w:val="001C7E65"/>
    <w:rsid w:val="001D2D67"/>
    <w:rsid w:val="001D37FC"/>
    <w:rsid w:val="001D44D3"/>
    <w:rsid w:val="001E0B4B"/>
    <w:rsid w:val="001E27E2"/>
    <w:rsid w:val="001E535C"/>
    <w:rsid w:val="001E53DC"/>
    <w:rsid w:val="001F45CB"/>
    <w:rsid w:val="001F7505"/>
    <w:rsid w:val="00203253"/>
    <w:rsid w:val="0021137E"/>
    <w:rsid w:val="0021146B"/>
    <w:rsid w:val="00211593"/>
    <w:rsid w:val="0021514E"/>
    <w:rsid w:val="00222E48"/>
    <w:rsid w:val="002233DC"/>
    <w:rsid w:val="002249DF"/>
    <w:rsid w:val="00225D78"/>
    <w:rsid w:val="00225DC7"/>
    <w:rsid w:val="00230989"/>
    <w:rsid w:val="00233BF0"/>
    <w:rsid w:val="00234063"/>
    <w:rsid w:val="00234537"/>
    <w:rsid w:val="002346AD"/>
    <w:rsid w:val="00234734"/>
    <w:rsid w:val="002347D2"/>
    <w:rsid w:val="00240373"/>
    <w:rsid w:val="00245A84"/>
    <w:rsid w:val="00250C59"/>
    <w:rsid w:val="00250F9A"/>
    <w:rsid w:val="002520D9"/>
    <w:rsid w:val="00257463"/>
    <w:rsid w:val="00257D63"/>
    <w:rsid w:val="00260C24"/>
    <w:rsid w:val="0027457C"/>
    <w:rsid w:val="002746B6"/>
    <w:rsid w:val="0027495C"/>
    <w:rsid w:val="00274B89"/>
    <w:rsid w:val="00275C49"/>
    <w:rsid w:val="00277E48"/>
    <w:rsid w:val="00277FFD"/>
    <w:rsid w:val="00290846"/>
    <w:rsid w:val="00292EA4"/>
    <w:rsid w:val="00294981"/>
    <w:rsid w:val="00295D42"/>
    <w:rsid w:val="00296E1C"/>
    <w:rsid w:val="002A33CF"/>
    <w:rsid w:val="002A4FF3"/>
    <w:rsid w:val="002B4241"/>
    <w:rsid w:val="002B505E"/>
    <w:rsid w:val="002B5066"/>
    <w:rsid w:val="002B7467"/>
    <w:rsid w:val="002C2EBC"/>
    <w:rsid w:val="002C7E82"/>
    <w:rsid w:val="002D1370"/>
    <w:rsid w:val="002E2111"/>
    <w:rsid w:val="002E70D3"/>
    <w:rsid w:val="002E7780"/>
    <w:rsid w:val="002E77D6"/>
    <w:rsid w:val="002F02FC"/>
    <w:rsid w:val="002F72EF"/>
    <w:rsid w:val="00300B84"/>
    <w:rsid w:val="0030219C"/>
    <w:rsid w:val="003036E8"/>
    <w:rsid w:val="00311017"/>
    <w:rsid w:val="0031270F"/>
    <w:rsid w:val="00314C42"/>
    <w:rsid w:val="003215CA"/>
    <w:rsid w:val="0032390B"/>
    <w:rsid w:val="003258E6"/>
    <w:rsid w:val="00327CDE"/>
    <w:rsid w:val="00330EDC"/>
    <w:rsid w:val="00334392"/>
    <w:rsid w:val="00335699"/>
    <w:rsid w:val="00336F5C"/>
    <w:rsid w:val="003372B2"/>
    <w:rsid w:val="0034067A"/>
    <w:rsid w:val="00340E91"/>
    <w:rsid w:val="003428F7"/>
    <w:rsid w:val="00344CA2"/>
    <w:rsid w:val="003471AF"/>
    <w:rsid w:val="003508E1"/>
    <w:rsid w:val="00351653"/>
    <w:rsid w:val="003538F5"/>
    <w:rsid w:val="00355FA3"/>
    <w:rsid w:val="003575E2"/>
    <w:rsid w:val="0035777B"/>
    <w:rsid w:val="00357D83"/>
    <w:rsid w:val="00360008"/>
    <w:rsid w:val="00370A71"/>
    <w:rsid w:val="0037153F"/>
    <w:rsid w:val="0037159E"/>
    <w:rsid w:val="00371629"/>
    <w:rsid w:val="00372765"/>
    <w:rsid w:val="00372ACB"/>
    <w:rsid w:val="00373A57"/>
    <w:rsid w:val="003748EB"/>
    <w:rsid w:val="00376F3A"/>
    <w:rsid w:val="0037704F"/>
    <w:rsid w:val="003771C2"/>
    <w:rsid w:val="003833AE"/>
    <w:rsid w:val="003837FF"/>
    <w:rsid w:val="003867CB"/>
    <w:rsid w:val="00390146"/>
    <w:rsid w:val="003956CC"/>
    <w:rsid w:val="003968B5"/>
    <w:rsid w:val="003A1720"/>
    <w:rsid w:val="003A3418"/>
    <w:rsid w:val="003B0578"/>
    <w:rsid w:val="003B229F"/>
    <w:rsid w:val="003B425D"/>
    <w:rsid w:val="003B4C71"/>
    <w:rsid w:val="003B6660"/>
    <w:rsid w:val="003C0A13"/>
    <w:rsid w:val="003C12E0"/>
    <w:rsid w:val="003C2589"/>
    <w:rsid w:val="003C5040"/>
    <w:rsid w:val="003D0FFD"/>
    <w:rsid w:val="003D1380"/>
    <w:rsid w:val="003D1954"/>
    <w:rsid w:val="003D3B53"/>
    <w:rsid w:val="003D4D00"/>
    <w:rsid w:val="003D4E1D"/>
    <w:rsid w:val="003D6B64"/>
    <w:rsid w:val="003D73F0"/>
    <w:rsid w:val="003D7F65"/>
    <w:rsid w:val="003E00FE"/>
    <w:rsid w:val="003E35A7"/>
    <w:rsid w:val="003E41F9"/>
    <w:rsid w:val="003E4571"/>
    <w:rsid w:val="003E5FD2"/>
    <w:rsid w:val="003E75A1"/>
    <w:rsid w:val="003E78C2"/>
    <w:rsid w:val="003F230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20E6"/>
    <w:rsid w:val="00435E4E"/>
    <w:rsid w:val="00436B6A"/>
    <w:rsid w:val="004403E7"/>
    <w:rsid w:val="004428F7"/>
    <w:rsid w:val="00443456"/>
    <w:rsid w:val="00456BD6"/>
    <w:rsid w:val="004629D8"/>
    <w:rsid w:val="00466EE5"/>
    <w:rsid w:val="0047130E"/>
    <w:rsid w:val="004752D2"/>
    <w:rsid w:val="00475436"/>
    <w:rsid w:val="00477482"/>
    <w:rsid w:val="0048760C"/>
    <w:rsid w:val="0048790B"/>
    <w:rsid w:val="00487DA8"/>
    <w:rsid w:val="00495FA0"/>
    <w:rsid w:val="004A296D"/>
    <w:rsid w:val="004A513A"/>
    <w:rsid w:val="004B0215"/>
    <w:rsid w:val="004B1C94"/>
    <w:rsid w:val="004B5C1B"/>
    <w:rsid w:val="004C52C9"/>
    <w:rsid w:val="004C7D59"/>
    <w:rsid w:val="004D019F"/>
    <w:rsid w:val="004D0874"/>
    <w:rsid w:val="004D1510"/>
    <w:rsid w:val="004D3550"/>
    <w:rsid w:val="004D4769"/>
    <w:rsid w:val="004D4AF0"/>
    <w:rsid w:val="004E42A8"/>
    <w:rsid w:val="004E43AF"/>
    <w:rsid w:val="004E6199"/>
    <w:rsid w:val="004F2C52"/>
    <w:rsid w:val="004F58B1"/>
    <w:rsid w:val="00500C8A"/>
    <w:rsid w:val="005013B4"/>
    <w:rsid w:val="005069E0"/>
    <w:rsid w:val="00511348"/>
    <w:rsid w:val="00511802"/>
    <w:rsid w:val="00511D92"/>
    <w:rsid w:val="00516D07"/>
    <w:rsid w:val="005209FB"/>
    <w:rsid w:val="005259C3"/>
    <w:rsid w:val="00525A55"/>
    <w:rsid w:val="0052620B"/>
    <w:rsid w:val="00526F1A"/>
    <w:rsid w:val="00527707"/>
    <w:rsid w:val="00532E85"/>
    <w:rsid w:val="00533D70"/>
    <w:rsid w:val="00541A84"/>
    <w:rsid w:val="0054630D"/>
    <w:rsid w:val="005465CE"/>
    <w:rsid w:val="00552DA4"/>
    <w:rsid w:val="00554CE2"/>
    <w:rsid w:val="005570D4"/>
    <w:rsid w:val="005623D9"/>
    <w:rsid w:val="00562494"/>
    <w:rsid w:val="00563440"/>
    <w:rsid w:val="00567FB5"/>
    <w:rsid w:val="00572D68"/>
    <w:rsid w:val="0057489B"/>
    <w:rsid w:val="0057684A"/>
    <w:rsid w:val="00580B36"/>
    <w:rsid w:val="00581BD4"/>
    <w:rsid w:val="00582640"/>
    <w:rsid w:val="00582B76"/>
    <w:rsid w:val="005879D9"/>
    <w:rsid w:val="005903DB"/>
    <w:rsid w:val="005A6AC7"/>
    <w:rsid w:val="005A7704"/>
    <w:rsid w:val="005A774E"/>
    <w:rsid w:val="005B229A"/>
    <w:rsid w:val="005B5A68"/>
    <w:rsid w:val="005B72B8"/>
    <w:rsid w:val="005C1C2E"/>
    <w:rsid w:val="005C41EF"/>
    <w:rsid w:val="005D0E6F"/>
    <w:rsid w:val="005D1AFC"/>
    <w:rsid w:val="005D68B3"/>
    <w:rsid w:val="005D7F62"/>
    <w:rsid w:val="005E4FC5"/>
    <w:rsid w:val="005E52C6"/>
    <w:rsid w:val="005E5C0A"/>
    <w:rsid w:val="005E76BB"/>
    <w:rsid w:val="005E7F0E"/>
    <w:rsid w:val="005F232A"/>
    <w:rsid w:val="005F5487"/>
    <w:rsid w:val="005F5F9E"/>
    <w:rsid w:val="00600E5D"/>
    <w:rsid w:val="0060216F"/>
    <w:rsid w:val="00606BC8"/>
    <w:rsid w:val="00612D86"/>
    <w:rsid w:val="00616262"/>
    <w:rsid w:val="006201C3"/>
    <w:rsid w:val="0062794C"/>
    <w:rsid w:val="006313B7"/>
    <w:rsid w:val="00633961"/>
    <w:rsid w:val="0063437D"/>
    <w:rsid w:val="00635706"/>
    <w:rsid w:val="00635FB9"/>
    <w:rsid w:val="006365E8"/>
    <w:rsid w:val="00637C38"/>
    <w:rsid w:val="0064057E"/>
    <w:rsid w:val="00640DD9"/>
    <w:rsid w:val="006418E0"/>
    <w:rsid w:val="006474C1"/>
    <w:rsid w:val="00647F12"/>
    <w:rsid w:val="00655BE2"/>
    <w:rsid w:val="00656E11"/>
    <w:rsid w:val="0066001E"/>
    <w:rsid w:val="00663835"/>
    <w:rsid w:val="006638FB"/>
    <w:rsid w:val="00665424"/>
    <w:rsid w:val="006657C8"/>
    <w:rsid w:val="00671831"/>
    <w:rsid w:val="00672A76"/>
    <w:rsid w:val="00673B09"/>
    <w:rsid w:val="00674B78"/>
    <w:rsid w:val="00675787"/>
    <w:rsid w:val="00676B52"/>
    <w:rsid w:val="0068547B"/>
    <w:rsid w:val="00686593"/>
    <w:rsid w:val="00687AE3"/>
    <w:rsid w:val="00691FD2"/>
    <w:rsid w:val="00692C6A"/>
    <w:rsid w:val="00695D8D"/>
    <w:rsid w:val="006A12C4"/>
    <w:rsid w:val="006A1A89"/>
    <w:rsid w:val="006A472E"/>
    <w:rsid w:val="006A4BA6"/>
    <w:rsid w:val="006A6291"/>
    <w:rsid w:val="006A638D"/>
    <w:rsid w:val="006B1198"/>
    <w:rsid w:val="006B3910"/>
    <w:rsid w:val="006B4304"/>
    <w:rsid w:val="006B5715"/>
    <w:rsid w:val="006B6FD5"/>
    <w:rsid w:val="006C0257"/>
    <w:rsid w:val="006C2741"/>
    <w:rsid w:val="006C44AE"/>
    <w:rsid w:val="006C6A59"/>
    <w:rsid w:val="006C6E3A"/>
    <w:rsid w:val="006D04F9"/>
    <w:rsid w:val="006D33A0"/>
    <w:rsid w:val="006D3535"/>
    <w:rsid w:val="006D7C7A"/>
    <w:rsid w:val="006E0E6D"/>
    <w:rsid w:val="006E11FD"/>
    <w:rsid w:val="006E179F"/>
    <w:rsid w:val="006E24F7"/>
    <w:rsid w:val="006E790A"/>
    <w:rsid w:val="006F217F"/>
    <w:rsid w:val="006F3EAD"/>
    <w:rsid w:val="00703680"/>
    <w:rsid w:val="00703801"/>
    <w:rsid w:val="00703F68"/>
    <w:rsid w:val="007071E1"/>
    <w:rsid w:val="00707EC4"/>
    <w:rsid w:val="007147E6"/>
    <w:rsid w:val="007161A2"/>
    <w:rsid w:val="00720027"/>
    <w:rsid w:val="007222AE"/>
    <w:rsid w:val="007244BA"/>
    <w:rsid w:val="00725C2E"/>
    <w:rsid w:val="007300CE"/>
    <w:rsid w:val="00730C45"/>
    <w:rsid w:val="00730CC7"/>
    <w:rsid w:val="00733056"/>
    <w:rsid w:val="00735F22"/>
    <w:rsid w:val="00740567"/>
    <w:rsid w:val="007409A7"/>
    <w:rsid w:val="00741A13"/>
    <w:rsid w:val="0074251C"/>
    <w:rsid w:val="00742827"/>
    <w:rsid w:val="007428BF"/>
    <w:rsid w:val="007430D8"/>
    <w:rsid w:val="00744C2B"/>
    <w:rsid w:val="007462BF"/>
    <w:rsid w:val="007477D9"/>
    <w:rsid w:val="007507D7"/>
    <w:rsid w:val="007515C2"/>
    <w:rsid w:val="007519D8"/>
    <w:rsid w:val="00757032"/>
    <w:rsid w:val="0076099A"/>
    <w:rsid w:val="0076217A"/>
    <w:rsid w:val="00764E20"/>
    <w:rsid w:val="00767FB6"/>
    <w:rsid w:val="007708CC"/>
    <w:rsid w:val="00775A34"/>
    <w:rsid w:val="00776A47"/>
    <w:rsid w:val="00777D45"/>
    <w:rsid w:val="007815E6"/>
    <w:rsid w:val="00783223"/>
    <w:rsid w:val="00784079"/>
    <w:rsid w:val="00785D3A"/>
    <w:rsid w:val="007902EC"/>
    <w:rsid w:val="00793AE6"/>
    <w:rsid w:val="00795A96"/>
    <w:rsid w:val="00797E01"/>
    <w:rsid w:val="007A11CF"/>
    <w:rsid w:val="007A3223"/>
    <w:rsid w:val="007A3D56"/>
    <w:rsid w:val="007A50E9"/>
    <w:rsid w:val="007A6989"/>
    <w:rsid w:val="007A7D81"/>
    <w:rsid w:val="007B0303"/>
    <w:rsid w:val="007B69EB"/>
    <w:rsid w:val="007C129C"/>
    <w:rsid w:val="007C1EBF"/>
    <w:rsid w:val="007C396D"/>
    <w:rsid w:val="007C4514"/>
    <w:rsid w:val="007C6A52"/>
    <w:rsid w:val="007D087D"/>
    <w:rsid w:val="007D15A3"/>
    <w:rsid w:val="007D1AA2"/>
    <w:rsid w:val="007D2A1E"/>
    <w:rsid w:val="007D2CB9"/>
    <w:rsid w:val="007D2D8B"/>
    <w:rsid w:val="007D5336"/>
    <w:rsid w:val="007D72FA"/>
    <w:rsid w:val="007D76C4"/>
    <w:rsid w:val="007D7847"/>
    <w:rsid w:val="007D7B18"/>
    <w:rsid w:val="007E50C9"/>
    <w:rsid w:val="007E5116"/>
    <w:rsid w:val="007E51A6"/>
    <w:rsid w:val="007E7B50"/>
    <w:rsid w:val="007F52F5"/>
    <w:rsid w:val="00803010"/>
    <w:rsid w:val="00803873"/>
    <w:rsid w:val="008046C6"/>
    <w:rsid w:val="00806B24"/>
    <w:rsid w:val="00806D7B"/>
    <w:rsid w:val="0081120A"/>
    <w:rsid w:val="00817843"/>
    <w:rsid w:val="00821DE7"/>
    <w:rsid w:val="00821FD0"/>
    <w:rsid w:val="00822659"/>
    <w:rsid w:val="00822C45"/>
    <w:rsid w:val="008251F7"/>
    <w:rsid w:val="00825AA8"/>
    <w:rsid w:val="00827E71"/>
    <w:rsid w:val="0083059B"/>
    <w:rsid w:val="008317A4"/>
    <w:rsid w:val="00831E21"/>
    <w:rsid w:val="00840D47"/>
    <w:rsid w:val="00841E51"/>
    <w:rsid w:val="00841FD7"/>
    <w:rsid w:val="0084422F"/>
    <w:rsid w:val="00850BE3"/>
    <w:rsid w:val="00855015"/>
    <w:rsid w:val="008570B3"/>
    <w:rsid w:val="00857FBC"/>
    <w:rsid w:val="00861344"/>
    <w:rsid w:val="0086162C"/>
    <w:rsid w:val="00862C00"/>
    <w:rsid w:val="00864EA2"/>
    <w:rsid w:val="00866B35"/>
    <w:rsid w:val="00867D65"/>
    <w:rsid w:val="008716E9"/>
    <w:rsid w:val="00876827"/>
    <w:rsid w:val="00876E01"/>
    <w:rsid w:val="008802F6"/>
    <w:rsid w:val="008804C6"/>
    <w:rsid w:val="00880816"/>
    <w:rsid w:val="00891926"/>
    <w:rsid w:val="0089402C"/>
    <w:rsid w:val="008A4B52"/>
    <w:rsid w:val="008A5A7F"/>
    <w:rsid w:val="008A7595"/>
    <w:rsid w:val="008A7BDF"/>
    <w:rsid w:val="008B169D"/>
    <w:rsid w:val="008B217C"/>
    <w:rsid w:val="008B315E"/>
    <w:rsid w:val="008B669D"/>
    <w:rsid w:val="008B6B5C"/>
    <w:rsid w:val="008C1592"/>
    <w:rsid w:val="008C4C5A"/>
    <w:rsid w:val="008C5D80"/>
    <w:rsid w:val="008C6D5A"/>
    <w:rsid w:val="008D2C90"/>
    <w:rsid w:val="008D6732"/>
    <w:rsid w:val="008D71D8"/>
    <w:rsid w:val="008E12FE"/>
    <w:rsid w:val="008E7B00"/>
    <w:rsid w:val="008F099E"/>
    <w:rsid w:val="008F7369"/>
    <w:rsid w:val="00900438"/>
    <w:rsid w:val="009014FF"/>
    <w:rsid w:val="00903DA4"/>
    <w:rsid w:val="009222AB"/>
    <w:rsid w:val="00922B42"/>
    <w:rsid w:val="0092308B"/>
    <w:rsid w:val="009243CA"/>
    <w:rsid w:val="00932F65"/>
    <w:rsid w:val="00933AB4"/>
    <w:rsid w:val="00935279"/>
    <w:rsid w:val="0093551B"/>
    <w:rsid w:val="00943B98"/>
    <w:rsid w:val="00943EDE"/>
    <w:rsid w:val="00952E45"/>
    <w:rsid w:val="00956E26"/>
    <w:rsid w:val="00956F1F"/>
    <w:rsid w:val="00965F9F"/>
    <w:rsid w:val="00966AD4"/>
    <w:rsid w:val="00971F8A"/>
    <w:rsid w:val="009736C5"/>
    <w:rsid w:val="00973DA6"/>
    <w:rsid w:val="00974117"/>
    <w:rsid w:val="00974412"/>
    <w:rsid w:val="009748BA"/>
    <w:rsid w:val="00976298"/>
    <w:rsid w:val="00977679"/>
    <w:rsid w:val="00977DED"/>
    <w:rsid w:val="0098233B"/>
    <w:rsid w:val="00983C51"/>
    <w:rsid w:val="00984C32"/>
    <w:rsid w:val="00985FED"/>
    <w:rsid w:val="00990A71"/>
    <w:rsid w:val="0099509D"/>
    <w:rsid w:val="00995354"/>
    <w:rsid w:val="009A11DC"/>
    <w:rsid w:val="009A688B"/>
    <w:rsid w:val="009B055F"/>
    <w:rsid w:val="009C34D1"/>
    <w:rsid w:val="009C3CF8"/>
    <w:rsid w:val="009C4F9B"/>
    <w:rsid w:val="009C71ED"/>
    <w:rsid w:val="009D07C1"/>
    <w:rsid w:val="009D10DD"/>
    <w:rsid w:val="009D22DD"/>
    <w:rsid w:val="009E7A05"/>
    <w:rsid w:val="009F54C7"/>
    <w:rsid w:val="009F6814"/>
    <w:rsid w:val="00A01E32"/>
    <w:rsid w:val="00A02780"/>
    <w:rsid w:val="00A047CB"/>
    <w:rsid w:val="00A04D5B"/>
    <w:rsid w:val="00A04F8A"/>
    <w:rsid w:val="00A103DB"/>
    <w:rsid w:val="00A110AB"/>
    <w:rsid w:val="00A217A2"/>
    <w:rsid w:val="00A24C5D"/>
    <w:rsid w:val="00A30880"/>
    <w:rsid w:val="00A3143C"/>
    <w:rsid w:val="00A335E5"/>
    <w:rsid w:val="00A43A33"/>
    <w:rsid w:val="00A47A6E"/>
    <w:rsid w:val="00A47D02"/>
    <w:rsid w:val="00A50268"/>
    <w:rsid w:val="00A50970"/>
    <w:rsid w:val="00A53791"/>
    <w:rsid w:val="00A5387D"/>
    <w:rsid w:val="00A57685"/>
    <w:rsid w:val="00A62223"/>
    <w:rsid w:val="00A63349"/>
    <w:rsid w:val="00A63F7B"/>
    <w:rsid w:val="00A64DB9"/>
    <w:rsid w:val="00A65C03"/>
    <w:rsid w:val="00A663E6"/>
    <w:rsid w:val="00A66F0E"/>
    <w:rsid w:val="00A70517"/>
    <w:rsid w:val="00A70625"/>
    <w:rsid w:val="00A73782"/>
    <w:rsid w:val="00A73BE6"/>
    <w:rsid w:val="00A73E1F"/>
    <w:rsid w:val="00A74EC4"/>
    <w:rsid w:val="00A8117D"/>
    <w:rsid w:val="00A8144B"/>
    <w:rsid w:val="00AA3993"/>
    <w:rsid w:val="00AA584D"/>
    <w:rsid w:val="00AB0016"/>
    <w:rsid w:val="00AB0BBA"/>
    <w:rsid w:val="00AB0FA7"/>
    <w:rsid w:val="00AB1015"/>
    <w:rsid w:val="00AB3015"/>
    <w:rsid w:val="00AB3E6E"/>
    <w:rsid w:val="00AB5994"/>
    <w:rsid w:val="00AC3663"/>
    <w:rsid w:val="00AD0883"/>
    <w:rsid w:val="00AD1181"/>
    <w:rsid w:val="00AD3ED7"/>
    <w:rsid w:val="00AD4355"/>
    <w:rsid w:val="00AD66EB"/>
    <w:rsid w:val="00AD67AA"/>
    <w:rsid w:val="00AD6E12"/>
    <w:rsid w:val="00AE1179"/>
    <w:rsid w:val="00AE122E"/>
    <w:rsid w:val="00AE2407"/>
    <w:rsid w:val="00AE2F90"/>
    <w:rsid w:val="00AE39C1"/>
    <w:rsid w:val="00AE40BD"/>
    <w:rsid w:val="00AE558F"/>
    <w:rsid w:val="00AE568E"/>
    <w:rsid w:val="00AE6D37"/>
    <w:rsid w:val="00AE6E17"/>
    <w:rsid w:val="00AE6FFE"/>
    <w:rsid w:val="00AF188B"/>
    <w:rsid w:val="00AF1FFC"/>
    <w:rsid w:val="00AF2684"/>
    <w:rsid w:val="00AF6E2F"/>
    <w:rsid w:val="00B00283"/>
    <w:rsid w:val="00B033AF"/>
    <w:rsid w:val="00B05334"/>
    <w:rsid w:val="00B114B3"/>
    <w:rsid w:val="00B144CF"/>
    <w:rsid w:val="00B2093A"/>
    <w:rsid w:val="00B22475"/>
    <w:rsid w:val="00B23395"/>
    <w:rsid w:val="00B24ECE"/>
    <w:rsid w:val="00B25653"/>
    <w:rsid w:val="00B30128"/>
    <w:rsid w:val="00B34747"/>
    <w:rsid w:val="00B35940"/>
    <w:rsid w:val="00B3615C"/>
    <w:rsid w:val="00B3655D"/>
    <w:rsid w:val="00B37202"/>
    <w:rsid w:val="00B40A69"/>
    <w:rsid w:val="00B41CB1"/>
    <w:rsid w:val="00B42481"/>
    <w:rsid w:val="00B44DF2"/>
    <w:rsid w:val="00B457F6"/>
    <w:rsid w:val="00B50836"/>
    <w:rsid w:val="00B51AE9"/>
    <w:rsid w:val="00B6213B"/>
    <w:rsid w:val="00B66910"/>
    <w:rsid w:val="00B67B81"/>
    <w:rsid w:val="00B67DC8"/>
    <w:rsid w:val="00B7183E"/>
    <w:rsid w:val="00B74C60"/>
    <w:rsid w:val="00B75AB5"/>
    <w:rsid w:val="00B81462"/>
    <w:rsid w:val="00B81AFA"/>
    <w:rsid w:val="00B84BDC"/>
    <w:rsid w:val="00B8592C"/>
    <w:rsid w:val="00B93DC4"/>
    <w:rsid w:val="00B963CA"/>
    <w:rsid w:val="00B965EF"/>
    <w:rsid w:val="00B96A5D"/>
    <w:rsid w:val="00BA5FA5"/>
    <w:rsid w:val="00BB248E"/>
    <w:rsid w:val="00BB2DD8"/>
    <w:rsid w:val="00BB31FC"/>
    <w:rsid w:val="00BB4423"/>
    <w:rsid w:val="00BB4A20"/>
    <w:rsid w:val="00BB4FA5"/>
    <w:rsid w:val="00BB59EF"/>
    <w:rsid w:val="00BC266B"/>
    <w:rsid w:val="00BC5615"/>
    <w:rsid w:val="00BC6E4C"/>
    <w:rsid w:val="00BD71C3"/>
    <w:rsid w:val="00BD7783"/>
    <w:rsid w:val="00BD7979"/>
    <w:rsid w:val="00BE5992"/>
    <w:rsid w:val="00BE66BE"/>
    <w:rsid w:val="00BE6B35"/>
    <w:rsid w:val="00BE70F1"/>
    <w:rsid w:val="00BE7605"/>
    <w:rsid w:val="00BE794E"/>
    <w:rsid w:val="00BF63D8"/>
    <w:rsid w:val="00C00E74"/>
    <w:rsid w:val="00C01BF3"/>
    <w:rsid w:val="00C023F6"/>
    <w:rsid w:val="00C02577"/>
    <w:rsid w:val="00C03080"/>
    <w:rsid w:val="00C13869"/>
    <w:rsid w:val="00C13991"/>
    <w:rsid w:val="00C1415B"/>
    <w:rsid w:val="00C14A03"/>
    <w:rsid w:val="00C15B9F"/>
    <w:rsid w:val="00C17720"/>
    <w:rsid w:val="00C17A18"/>
    <w:rsid w:val="00C23CC9"/>
    <w:rsid w:val="00C25381"/>
    <w:rsid w:val="00C25C5F"/>
    <w:rsid w:val="00C311F7"/>
    <w:rsid w:val="00C33363"/>
    <w:rsid w:val="00C53A20"/>
    <w:rsid w:val="00C56CE6"/>
    <w:rsid w:val="00C63259"/>
    <w:rsid w:val="00C648EB"/>
    <w:rsid w:val="00C67480"/>
    <w:rsid w:val="00C70181"/>
    <w:rsid w:val="00C70CD6"/>
    <w:rsid w:val="00C727D2"/>
    <w:rsid w:val="00C72C54"/>
    <w:rsid w:val="00C7361A"/>
    <w:rsid w:val="00C74B71"/>
    <w:rsid w:val="00C76F36"/>
    <w:rsid w:val="00C801F5"/>
    <w:rsid w:val="00C87273"/>
    <w:rsid w:val="00C872CF"/>
    <w:rsid w:val="00C877D4"/>
    <w:rsid w:val="00C90E75"/>
    <w:rsid w:val="00C95BCD"/>
    <w:rsid w:val="00CA2D85"/>
    <w:rsid w:val="00CA3CD9"/>
    <w:rsid w:val="00CA7804"/>
    <w:rsid w:val="00CB09C5"/>
    <w:rsid w:val="00CB3B2B"/>
    <w:rsid w:val="00CB4BEC"/>
    <w:rsid w:val="00CB5F42"/>
    <w:rsid w:val="00CB6DF3"/>
    <w:rsid w:val="00CB7F66"/>
    <w:rsid w:val="00CC2559"/>
    <w:rsid w:val="00CC3135"/>
    <w:rsid w:val="00CC55D3"/>
    <w:rsid w:val="00CC67C7"/>
    <w:rsid w:val="00CC7FFA"/>
    <w:rsid w:val="00CD2AF0"/>
    <w:rsid w:val="00CD3190"/>
    <w:rsid w:val="00CD5BE3"/>
    <w:rsid w:val="00CD6FA5"/>
    <w:rsid w:val="00CE3117"/>
    <w:rsid w:val="00CE7989"/>
    <w:rsid w:val="00CF03B7"/>
    <w:rsid w:val="00CF2215"/>
    <w:rsid w:val="00CF23C1"/>
    <w:rsid w:val="00CF6315"/>
    <w:rsid w:val="00CF6B0B"/>
    <w:rsid w:val="00D03BAC"/>
    <w:rsid w:val="00D054A9"/>
    <w:rsid w:val="00D11BD5"/>
    <w:rsid w:val="00D12A58"/>
    <w:rsid w:val="00D14FF9"/>
    <w:rsid w:val="00D1571E"/>
    <w:rsid w:val="00D178E1"/>
    <w:rsid w:val="00D24403"/>
    <w:rsid w:val="00D246E3"/>
    <w:rsid w:val="00D2528B"/>
    <w:rsid w:val="00D26445"/>
    <w:rsid w:val="00D26F06"/>
    <w:rsid w:val="00D302B1"/>
    <w:rsid w:val="00D311F1"/>
    <w:rsid w:val="00D31EAD"/>
    <w:rsid w:val="00D32678"/>
    <w:rsid w:val="00D32CAB"/>
    <w:rsid w:val="00D33450"/>
    <w:rsid w:val="00D33648"/>
    <w:rsid w:val="00D358BB"/>
    <w:rsid w:val="00D400F4"/>
    <w:rsid w:val="00D4020C"/>
    <w:rsid w:val="00D41E59"/>
    <w:rsid w:val="00D44B91"/>
    <w:rsid w:val="00D44D68"/>
    <w:rsid w:val="00D46297"/>
    <w:rsid w:val="00D5486D"/>
    <w:rsid w:val="00D5569E"/>
    <w:rsid w:val="00D564D7"/>
    <w:rsid w:val="00D60AB5"/>
    <w:rsid w:val="00D6175F"/>
    <w:rsid w:val="00D63456"/>
    <w:rsid w:val="00D63F5C"/>
    <w:rsid w:val="00D65C4A"/>
    <w:rsid w:val="00D729EF"/>
    <w:rsid w:val="00D7454F"/>
    <w:rsid w:val="00D75ABF"/>
    <w:rsid w:val="00D810A3"/>
    <w:rsid w:val="00D9115A"/>
    <w:rsid w:val="00D941AD"/>
    <w:rsid w:val="00D95E05"/>
    <w:rsid w:val="00D9660D"/>
    <w:rsid w:val="00D97DA6"/>
    <w:rsid w:val="00D97F18"/>
    <w:rsid w:val="00DA2BFA"/>
    <w:rsid w:val="00DA3238"/>
    <w:rsid w:val="00DA3F47"/>
    <w:rsid w:val="00DA5E15"/>
    <w:rsid w:val="00DB5009"/>
    <w:rsid w:val="00DC1DBE"/>
    <w:rsid w:val="00DC1DD5"/>
    <w:rsid w:val="00DC20BC"/>
    <w:rsid w:val="00DC34E8"/>
    <w:rsid w:val="00DC5DAD"/>
    <w:rsid w:val="00DC67AB"/>
    <w:rsid w:val="00DD22F3"/>
    <w:rsid w:val="00DD2592"/>
    <w:rsid w:val="00DD3682"/>
    <w:rsid w:val="00DD39F5"/>
    <w:rsid w:val="00DD3B58"/>
    <w:rsid w:val="00DD4F1B"/>
    <w:rsid w:val="00DD5DBF"/>
    <w:rsid w:val="00DE3DEE"/>
    <w:rsid w:val="00DE6094"/>
    <w:rsid w:val="00DE6813"/>
    <w:rsid w:val="00DF0061"/>
    <w:rsid w:val="00E02725"/>
    <w:rsid w:val="00E03FD7"/>
    <w:rsid w:val="00E10227"/>
    <w:rsid w:val="00E10633"/>
    <w:rsid w:val="00E1069D"/>
    <w:rsid w:val="00E133A5"/>
    <w:rsid w:val="00E21346"/>
    <w:rsid w:val="00E27A03"/>
    <w:rsid w:val="00E32586"/>
    <w:rsid w:val="00E349EE"/>
    <w:rsid w:val="00E36C5D"/>
    <w:rsid w:val="00E50B11"/>
    <w:rsid w:val="00E52C87"/>
    <w:rsid w:val="00E53C62"/>
    <w:rsid w:val="00E550BD"/>
    <w:rsid w:val="00E55F3F"/>
    <w:rsid w:val="00E5683A"/>
    <w:rsid w:val="00E608D4"/>
    <w:rsid w:val="00E60B93"/>
    <w:rsid w:val="00E63468"/>
    <w:rsid w:val="00E65617"/>
    <w:rsid w:val="00E71A44"/>
    <w:rsid w:val="00E734B0"/>
    <w:rsid w:val="00E736E3"/>
    <w:rsid w:val="00E73A7B"/>
    <w:rsid w:val="00E74A7B"/>
    <w:rsid w:val="00E76E01"/>
    <w:rsid w:val="00E802D9"/>
    <w:rsid w:val="00E81B2C"/>
    <w:rsid w:val="00E838B9"/>
    <w:rsid w:val="00E85FF9"/>
    <w:rsid w:val="00E86F86"/>
    <w:rsid w:val="00E91AEE"/>
    <w:rsid w:val="00E94376"/>
    <w:rsid w:val="00E94659"/>
    <w:rsid w:val="00E94FA6"/>
    <w:rsid w:val="00E953DE"/>
    <w:rsid w:val="00E955E5"/>
    <w:rsid w:val="00E96F81"/>
    <w:rsid w:val="00EA0BB2"/>
    <w:rsid w:val="00EA7FFD"/>
    <w:rsid w:val="00EB002C"/>
    <w:rsid w:val="00EB09AC"/>
    <w:rsid w:val="00EB14E9"/>
    <w:rsid w:val="00EB45D0"/>
    <w:rsid w:val="00EB4DFE"/>
    <w:rsid w:val="00EB64A0"/>
    <w:rsid w:val="00EC0709"/>
    <w:rsid w:val="00EC3F3C"/>
    <w:rsid w:val="00EC65E8"/>
    <w:rsid w:val="00EC7D18"/>
    <w:rsid w:val="00ED0530"/>
    <w:rsid w:val="00ED6C7C"/>
    <w:rsid w:val="00EE12A5"/>
    <w:rsid w:val="00EE3A0C"/>
    <w:rsid w:val="00EE68A6"/>
    <w:rsid w:val="00EF4D93"/>
    <w:rsid w:val="00EF6543"/>
    <w:rsid w:val="00EF7031"/>
    <w:rsid w:val="00F01A51"/>
    <w:rsid w:val="00F037E2"/>
    <w:rsid w:val="00F03CA2"/>
    <w:rsid w:val="00F04236"/>
    <w:rsid w:val="00F10CB0"/>
    <w:rsid w:val="00F11BA1"/>
    <w:rsid w:val="00F15925"/>
    <w:rsid w:val="00F171CA"/>
    <w:rsid w:val="00F1749A"/>
    <w:rsid w:val="00F22D9B"/>
    <w:rsid w:val="00F25A40"/>
    <w:rsid w:val="00F31A1E"/>
    <w:rsid w:val="00F363CF"/>
    <w:rsid w:val="00F36BB7"/>
    <w:rsid w:val="00F370D7"/>
    <w:rsid w:val="00F4326F"/>
    <w:rsid w:val="00F4392F"/>
    <w:rsid w:val="00F44972"/>
    <w:rsid w:val="00F50517"/>
    <w:rsid w:val="00F5217E"/>
    <w:rsid w:val="00F5296A"/>
    <w:rsid w:val="00F5545F"/>
    <w:rsid w:val="00F555E8"/>
    <w:rsid w:val="00F57013"/>
    <w:rsid w:val="00F5752E"/>
    <w:rsid w:val="00F62F80"/>
    <w:rsid w:val="00F64900"/>
    <w:rsid w:val="00F70170"/>
    <w:rsid w:val="00F71C02"/>
    <w:rsid w:val="00F729E3"/>
    <w:rsid w:val="00F7551F"/>
    <w:rsid w:val="00F81160"/>
    <w:rsid w:val="00F81EDF"/>
    <w:rsid w:val="00F85B11"/>
    <w:rsid w:val="00F879EE"/>
    <w:rsid w:val="00F90705"/>
    <w:rsid w:val="00FA0665"/>
    <w:rsid w:val="00FA164A"/>
    <w:rsid w:val="00FA6673"/>
    <w:rsid w:val="00FB0DAB"/>
    <w:rsid w:val="00FB3BA0"/>
    <w:rsid w:val="00FC0C08"/>
    <w:rsid w:val="00FC15B7"/>
    <w:rsid w:val="00FC1867"/>
    <w:rsid w:val="00FC370B"/>
    <w:rsid w:val="00FC46B7"/>
    <w:rsid w:val="00FD16E5"/>
    <w:rsid w:val="00FD4448"/>
    <w:rsid w:val="00FD4D71"/>
    <w:rsid w:val="00FD54E0"/>
    <w:rsid w:val="00FD6634"/>
    <w:rsid w:val="00FE3105"/>
    <w:rsid w:val="00FF2ABA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uk-UA"/>
    </w:rPr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4</cp:revision>
  <cp:lastPrinted>2025-05-29T12:31:00Z</cp:lastPrinted>
  <dcterms:created xsi:type="dcterms:W3CDTF">2025-07-17T06:36:00Z</dcterms:created>
  <dcterms:modified xsi:type="dcterms:W3CDTF">2025-07-17T06:40:00Z</dcterms:modified>
</cp:coreProperties>
</file>