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DAA9" w14:textId="28B43BC3" w:rsidR="00122A71" w:rsidRDefault="00122A71" w:rsidP="00B7161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22A71">
        <w:rPr>
          <w:rFonts w:ascii="Arial" w:hAnsi="Arial" w:cs="Arial"/>
          <w:sz w:val="20"/>
          <w:szCs w:val="20"/>
        </w:rPr>
        <w:t>На підставі статті 1</w:t>
      </w:r>
      <w:r>
        <w:rPr>
          <w:rFonts w:ascii="Arial" w:hAnsi="Arial" w:cs="Arial"/>
          <w:sz w:val="20"/>
          <w:szCs w:val="20"/>
        </w:rPr>
        <w:t>4</w:t>
      </w:r>
      <w:r w:rsidRPr="00122A71">
        <w:rPr>
          <w:rFonts w:ascii="Arial" w:hAnsi="Arial" w:cs="Arial"/>
          <w:sz w:val="20"/>
          <w:szCs w:val="20"/>
        </w:rPr>
        <w:t xml:space="preserve"> Постанови </w:t>
      </w:r>
      <w:r w:rsidR="00CF7FC2">
        <w:rPr>
          <w:rFonts w:ascii="Arial" w:hAnsi="Arial" w:cs="Arial"/>
          <w:sz w:val="20"/>
          <w:szCs w:val="20"/>
        </w:rPr>
        <w:t>«П</w:t>
      </w:r>
      <w:r w:rsidRPr="00122A71">
        <w:rPr>
          <w:rFonts w:ascii="Arial" w:hAnsi="Arial" w:cs="Arial"/>
          <w:sz w:val="20"/>
          <w:szCs w:val="20"/>
        </w:rPr>
        <w:t>ро правила внутрішнього розпорядку центрів розміщення та інших житлових об’єктів для заявників на тимчасовий захист і осіб із тимчасовим захистом</w:t>
      </w:r>
      <w:r w:rsidR="00CF7FC2">
        <w:rPr>
          <w:rFonts w:ascii="Arial" w:hAnsi="Arial" w:cs="Arial"/>
          <w:sz w:val="20"/>
          <w:szCs w:val="20"/>
        </w:rPr>
        <w:t>»</w:t>
      </w:r>
      <w:r w:rsidRPr="00122A71">
        <w:rPr>
          <w:rFonts w:ascii="Arial" w:hAnsi="Arial" w:cs="Arial"/>
          <w:sz w:val="20"/>
          <w:szCs w:val="20"/>
        </w:rPr>
        <w:t xml:space="preserve"> (</w:t>
      </w:r>
      <w:r w:rsidR="00195D38" w:rsidRPr="00195D38">
        <w:rPr>
          <w:rFonts w:ascii="Arial" w:hAnsi="Arial" w:cs="Arial"/>
          <w:sz w:val="20"/>
          <w:szCs w:val="20"/>
        </w:rPr>
        <w:t xml:space="preserve">Офіційний вісник Республіки Словенія, </w:t>
      </w:r>
      <w:r w:rsidR="005025A7">
        <w:rPr>
          <w:rFonts w:ascii="Arial" w:hAnsi="Arial" w:cs="Arial"/>
          <w:sz w:val="20"/>
          <w:szCs w:val="20"/>
          <w:lang w:val="sl-SI"/>
        </w:rPr>
        <w:t>…</w:t>
      </w:r>
      <w:r w:rsidR="00195D38">
        <w:rPr>
          <w:rFonts w:ascii="Arial" w:hAnsi="Arial" w:cs="Arial"/>
          <w:sz w:val="20"/>
          <w:szCs w:val="20"/>
        </w:rPr>
        <w:t>)</w:t>
      </w:r>
      <w:r w:rsidRPr="00122A71">
        <w:rPr>
          <w:rFonts w:ascii="Arial" w:hAnsi="Arial" w:cs="Arial"/>
          <w:sz w:val="20"/>
          <w:szCs w:val="20"/>
        </w:rPr>
        <w:t xml:space="preserve">, Управління Уряду Республіки Словенія з питань </w:t>
      </w:r>
      <w:r w:rsidR="00CF7FC2">
        <w:rPr>
          <w:rFonts w:ascii="Arial" w:hAnsi="Arial" w:cs="Arial"/>
          <w:sz w:val="20"/>
          <w:szCs w:val="20"/>
        </w:rPr>
        <w:t>підтримки</w:t>
      </w:r>
      <w:r w:rsidRPr="00122A71">
        <w:rPr>
          <w:rFonts w:ascii="Arial" w:hAnsi="Arial" w:cs="Arial"/>
          <w:sz w:val="20"/>
          <w:szCs w:val="20"/>
        </w:rPr>
        <w:t xml:space="preserve"> та інтеграції мігрантів видає:</w:t>
      </w:r>
    </w:p>
    <w:p w14:paraId="63790D89" w14:textId="77777777" w:rsidR="00000F3B" w:rsidRPr="001E7EE8" w:rsidRDefault="00000F3B" w:rsidP="00000F3B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7FD1C897" w14:textId="77777777" w:rsidR="004E17DF" w:rsidRPr="001E7EE8" w:rsidRDefault="004E17DF" w:rsidP="00000F3B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175CD831" w14:textId="7B959812" w:rsidR="00000F3B" w:rsidRPr="001E7EE8" w:rsidRDefault="00B32B24" w:rsidP="007D6116">
      <w:pPr>
        <w:spacing w:after="0" w:line="260" w:lineRule="exact"/>
        <w:jc w:val="center"/>
        <w:rPr>
          <w:rFonts w:ascii="Arial" w:eastAsia="Arial" w:hAnsi="Arial" w:cs="Arial"/>
          <w:b/>
          <w:bCs/>
          <w:sz w:val="20"/>
          <w:szCs w:val="20"/>
          <w:lang w:eastAsia="sl-SI"/>
        </w:rPr>
      </w:pPr>
      <w:r w:rsidRPr="00B32B24">
        <w:rPr>
          <w:rFonts w:ascii="Arial" w:eastAsia="Arial" w:hAnsi="Arial" w:cs="Arial"/>
          <w:b/>
          <w:bCs/>
          <w:lang w:eastAsia="sl-SI"/>
        </w:rPr>
        <w:t>ПІДТВЕРДЖЕННЯ ПРО ПРИЙОМ</w:t>
      </w:r>
      <w:r>
        <w:rPr>
          <w:rFonts w:ascii="Arial" w:eastAsia="Arial" w:hAnsi="Arial" w:cs="Arial"/>
          <w:b/>
          <w:bCs/>
          <w:lang w:eastAsia="sl-SI"/>
        </w:rPr>
        <w:br/>
      </w:r>
    </w:p>
    <w:p w14:paraId="5FDE7F14" w14:textId="77777777" w:rsidR="00000F3B" w:rsidRPr="001E7EE8" w:rsidRDefault="00000F3B" w:rsidP="00000F3B">
      <w:pPr>
        <w:spacing w:after="0" w:line="260" w:lineRule="exact"/>
        <w:jc w:val="center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1EA8F6C6" w14:textId="77777777" w:rsidR="00CF7FC2" w:rsidRDefault="00CF7FC2" w:rsidP="00CF7FC2">
      <w:p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«_____»</w:t>
      </w:r>
      <w:r w:rsidRPr="00900E31">
        <w:rPr>
          <w:rFonts w:ascii="Arial" w:hAnsi="Arial" w:cs="Arial"/>
          <w:sz w:val="20"/>
          <w:szCs w:val="20"/>
        </w:rPr>
        <w:t xml:space="preserve"> ____________ 20</w:t>
      </w:r>
      <w:r>
        <w:rPr>
          <w:rFonts w:ascii="Arial" w:hAnsi="Arial" w:cs="Arial"/>
          <w:sz w:val="20"/>
          <w:szCs w:val="20"/>
        </w:rPr>
        <w:t>____</w:t>
      </w:r>
      <w:r w:rsidRPr="00900E31">
        <w:rPr>
          <w:rFonts w:ascii="Arial" w:hAnsi="Arial" w:cs="Arial"/>
          <w:sz w:val="20"/>
          <w:szCs w:val="20"/>
        </w:rPr>
        <w:t xml:space="preserve"> року</w:t>
      </w:r>
      <w:r w:rsidRPr="00E80CFB">
        <w:rPr>
          <w:rFonts w:ascii="Arial" w:eastAsia="Arial" w:hAnsi="Arial" w:cs="Arial"/>
          <w:sz w:val="20"/>
          <w:szCs w:val="20"/>
          <w:lang w:eastAsia="sl-SI"/>
        </w:rPr>
        <w:t xml:space="preserve"> Управління Уряду Республіки Словенія з питань </w:t>
      </w:r>
      <w:r>
        <w:rPr>
          <w:rFonts w:ascii="Arial" w:eastAsia="Arial" w:hAnsi="Arial" w:cs="Arial"/>
          <w:sz w:val="20"/>
          <w:szCs w:val="20"/>
          <w:lang w:eastAsia="sl-SI"/>
        </w:rPr>
        <w:t>підтримки</w:t>
      </w:r>
      <w:r w:rsidRPr="00E80CFB">
        <w:rPr>
          <w:rFonts w:ascii="Arial" w:eastAsia="Arial" w:hAnsi="Arial" w:cs="Arial"/>
          <w:sz w:val="20"/>
          <w:szCs w:val="20"/>
          <w:lang w:eastAsia="sl-SI"/>
        </w:rPr>
        <w:t xml:space="preserve"> та інтеграції</w:t>
      </w:r>
      <w:r>
        <w:rPr>
          <w:rFonts w:ascii="Arial" w:eastAsia="Arial" w:hAnsi="Arial" w:cs="Arial"/>
          <w:sz w:val="20"/>
          <w:szCs w:val="20"/>
          <w:lang w:eastAsia="sl-SI"/>
        </w:rPr>
        <w:t xml:space="preserve"> </w:t>
      </w:r>
      <w:r w:rsidRPr="00E80CFB">
        <w:rPr>
          <w:rFonts w:ascii="Arial" w:eastAsia="Arial" w:hAnsi="Arial" w:cs="Arial"/>
          <w:sz w:val="20"/>
          <w:szCs w:val="20"/>
          <w:lang w:eastAsia="sl-SI"/>
        </w:rPr>
        <w:t>мігрантів</w:t>
      </w:r>
      <w:r>
        <w:rPr>
          <w:rFonts w:ascii="Arial" w:eastAsia="Arial" w:hAnsi="Arial" w:cs="Arial"/>
          <w:sz w:val="20"/>
          <w:szCs w:val="20"/>
          <w:lang w:eastAsia="sl-SI"/>
        </w:rPr>
        <w:t xml:space="preserve"> </w:t>
      </w:r>
    </w:p>
    <w:p w14:paraId="4D7F5A3A" w14:textId="5077CAB9" w:rsidR="00EA714B" w:rsidRPr="00EA714B" w:rsidRDefault="00EA714B" w:rsidP="00EA714B">
      <w:pPr>
        <w:spacing w:after="0" w:line="260" w:lineRule="exact"/>
        <w:rPr>
          <w:rFonts w:ascii="Arial" w:eastAsia="Arial" w:hAnsi="Arial" w:cs="Arial"/>
          <w:sz w:val="20"/>
          <w:szCs w:val="20"/>
          <w:lang w:eastAsia="sl-SI"/>
        </w:rPr>
      </w:pPr>
    </w:p>
    <w:p w14:paraId="2D02CFDF" w14:textId="2CD11863" w:rsidR="00000F3B" w:rsidRPr="001E7EE8" w:rsidRDefault="00200435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eastAsia="sl-SI"/>
        </w:rPr>
        <w:t>прийняло</w:t>
      </w:r>
      <w:r w:rsidR="00647173" w:rsidRPr="00EA714B">
        <w:rPr>
          <w:rFonts w:ascii="Arial" w:eastAsia="Arial" w:hAnsi="Arial" w:cs="Arial"/>
          <w:sz w:val="20"/>
          <w:szCs w:val="20"/>
          <w:lang w:eastAsia="sl-SI"/>
        </w:rPr>
        <w:t xml:space="preserve"> в</w:t>
      </w:r>
      <w:r w:rsidR="00647173">
        <w:rPr>
          <w:rFonts w:ascii="Arial" w:eastAsia="Arial" w:hAnsi="Arial" w:cs="Arial"/>
          <w:sz w:val="20"/>
          <w:szCs w:val="20"/>
          <w:lang w:eastAsia="sl-SI"/>
        </w:rPr>
        <w:t xml:space="preserve">ід </w:t>
      </w:r>
      <w:r w:rsidR="00000F3B" w:rsidRPr="001E7EE8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5FED68DD" w14:textId="1660E0C6" w:rsidR="00000F3B" w:rsidRPr="001E7EE8" w:rsidRDefault="00000F3B" w:rsidP="00000F3B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1E7EE8">
        <w:rPr>
          <w:rFonts w:ascii="Arial" w:hAnsi="Arial" w:cs="Arial"/>
          <w:sz w:val="20"/>
          <w:szCs w:val="20"/>
        </w:rPr>
        <w:t>(</w:t>
      </w:r>
      <w:r w:rsidR="00647173" w:rsidRPr="00647173">
        <w:rPr>
          <w:rFonts w:ascii="Arial" w:hAnsi="Arial" w:cs="Arial"/>
          <w:sz w:val="20"/>
          <w:szCs w:val="20"/>
        </w:rPr>
        <w:t>ім’я, прізвище, дата народження та громадянство розміщеної особи</w:t>
      </w:r>
      <w:r w:rsidRPr="001E7EE8">
        <w:rPr>
          <w:rFonts w:ascii="Arial" w:hAnsi="Arial" w:cs="Arial"/>
          <w:sz w:val="20"/>
          <w:szCs w:val="20"/>
        </w:rPr>
        <w:t>)</w:t>
      </w:r>
    </w:p>
    <w:p w14:paraId="31DCD1BC" w14:textId="77777777" w:rsidR="00000F3B" w:rsidRPr="001E7EE8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F66DEE7" w14:textId="77777777" w:rsidR="00000F3B" w:rsidRPr="001E7EE8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8823A4E" w14:textId="514E22EA" w:rsidR="00000F3B" w:rsidRPr="001E7EE8" w:rsidRDefault="00647173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гроші та/або </w:t>
      </w:r>
      <w:r w:rsidR="00704740">
        <w:rPr>
          <w:rFonts w:ascii="Arial" w:hAnsi="Arial" w:cs="Arial"/>
          <w:sz w:val="20"/>
          <w:szCs w:val="20"/>
        </w:rPr>
        <w:t>цінні папери</w:t>
      </w:r>
      <w:r w:rsidR="00000F3B" w:rsidRPr="001E7EE8">
        <w:rPr>
          <w:rFonts w:ascii="Arial" w:hAnsi="Arial" w:cs="Arial"/>
          <w:sz w:val="20"/>
          <w:szCs w:val="20"/>
        </w:rPr>
        <w:t>:</w:t>
      </w:r>
    </w:p>
    <w:p w14:paraId="27039BE1" w14:textId="77777777" w:rsidR="00000F3B" w:rsidRPr="001E7EE8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A854F0" w:rsidRPr="001E7EE8" w14:paraId="27B98CF6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4F70BDA5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8505" w:type="dxa"/>
            <w:vAlign w:val="center"/>
          </w:tcPr>
          <w:p w14:paraId="33282FAB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1E7EE8" w14:paraId="49AF2C68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14618B0B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8505" w:type="dxa"/>
            <w:vAlign w:val="center"/>
          </w:tcPr>
          <w:p w14:paraId="7D1FD805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1E7EE8" w14:paraId="1347AC46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60475D88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8505" w:type="dxa"/>
            <w:vAlign w:val="center"/>
          </w:tcPr>
          <w:p w14:paraId="2CDC1CC0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1E7EE8" w14:paraId="4C7C38CB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3FA8A796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8505" w:type="dxa"/>
            <w:vAlign w:val="center"/>
          </w:tcPr>
          <w:p w14:paraId="4431FB23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1E7EE8" w14:paraId="04D1D96F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549B9DBC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8505" w:type="dxa"/>
            <w:vAlign w:val="center"/>
          </w:tcPr>
          <w:p w14:paraId="70FF14E7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1E7EE8" w14:paraId="2A2DF094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018F2004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8505" w:type="dxa"/>
            <w:vAlign w:val="center"/>
          </w:tcPr>
          <w:p w14:paraId="6ACBDEC4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1E7EE8" w14:paraId="21C79B51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3F732805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8505" w:type="dxa"/>
            <w:vAlign w:val="center"/>
          </w:tcPr>
          <w:p w14:paraId="3FD321E1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1E7EE8" w14:paraId="0B1FE6F7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019E3F75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8505" w:type="dxa"/>
            <w:vAlign w:val="center"/>
          </w:tcPr>
          <w:p w14:paraId="2EF5147E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A854F0" w:rsidRPr="001E7EE8" w14:paraId="7A0C4D22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61EC51C1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8505" w:type="dxa"/>
            <w:vAlign w:val="center"/>
          </w:tcPr>
          <w:p w14:paraId="42094E44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  <w:tr w:rsidR="00000F3B" w:rsidRPr="001E7EE8" w14:paraId="243671AC" w14:textId="77777777" w:rsidTr="00696115">
        <w:trPr>
          <w:trHeight w:hRule="exact" w:val="454"/>
        </w:trPr>
        <w:tc>
          <w:tcPr>
            <w:tcW w:w="562" w:type="dxa"/>
            <w:vAlign w:val="center"/>
          </w:tcPr>
          <w:p w14:paraId="44F807AA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8505" w:type="dxa"/>
            <w:vAlign w:val="center"/>
          </w:tcPr>
          <w:p w14:paraId="7A4AD767" w14:textId="77777777" w:rsidR="00000F3B" w:rsidRPr="001E7EE8" w:rsidRDefault="00000F3B" w:rsidP="00696115">
            <w:pPr>
              <w:spacing w:line="26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57B392A6" w14:textId="77777777" w:rsidR="00000F3B" w:rsidRPr="001E7EE8" w:rsidRDefault="00000F3B" w:rsidP="00000F3B">
      <w:p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1F0DC8DE" w14:textId="77777777" w:rsidR="00000F3B" w:rsidRPr="001E7EE8" w:rsidRDefault="00000F3B" w:rsidP="00000F3B">
      <w:p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6EDFA8F7" w14:textId="77777777" w:rsidR="00000F3B" w:rsidRPr="001E7EE8" w:rsidRDefault="00000F3B" w:rsidP="00000F3B">
      <w:p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tbl>
      <w:tblPr>
        <w:tblStyle w:val="Tabelamre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021"/>
        <w:gridCol w:w="2649"/>
      </w:tblGrid>
      <w:tr w:rsidR="00000F3B" w:rsidRPr="001E7EE8" w14:paraId="40762E5D" w14:textId="77777777" w:rsidTr="00696115">
        <w:tc>
          <w:tcPr>
            <w:tcW w:w="3397" w:type="dxa"/>
          </w:tcPr>
          <w:p w14:paraId="1561EE0A" w14:textId="395C1A70" w:rsidR="00000F3B" w:rsidRPr="001E7EE8" w:rsidRDefault="001C7007" w:rsidP="00696115">
            <w:pPr>
              <w:spacing w:line="260" w:lineRule="exac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5032D3">
              <w:rPr>
                <w:rFonts w:ascii="Arial" w:eastAsia="Arial" w:hAnsi="Arial" w:cs="Arial"/>
                <w:sz w:val="20"/>
                <w:szCs w:val="20"/>
                <w:lang w:eastAsia="sl-SI"/>
              </w:rPr>
              <w:t>Підпис службовц</w:t>
            </w:r>
            <w:r w:rsidRPr="00F954CD">
              <w:rPr>
                <w:rFonts w:ascii="Arial" w:eastAsia="Arial" w:hAnsi="Arial" w:cs="Arial"/>
                <w:sz w:val="20"/>
                <w:szCs w:val="20"/>
                <w:lang w:eastAsia="sl-SI"/>
              </w:rPr>
              <w:t xml:space="preserve">я Управління Уряду Республіки Словенія з питань </w:t>
            </w:r>
            <w:r w:rsidR="00F954CD" w:rsidRPr="00F954CD">
              <w:rPr>
                <w:rFonts w:ascii="Arial" w:eastAsia="Arial" w:hAnsi="Arial" w:cs="Arial"/>
                <w:sz w:val="20"/>
                <w:szCs w:val="20"/>
                <w:lang w:eastAsia="sl-SI"/>
              </w:rPr>
              <w:t>підтримки</w:t>
            </w:r>
            <w:r w:rsidRPr="00F954CD">
              <w:rPr>
                <w:rFonts w:ascii="Arial" w:eastAsia="Arial" w:hAnsi="Arial" w:cs="Arial"/>
                <w:sz w:val="20"/>
                <w:szCs w:val="20"/>
                <w:lang w:eastAsia="sl-SI"/>
              </w:rPr>
              <w:t xml:space="preserve"> та інтеграції мігрантів:</w:t>
            </w:r>
          </w:p>
        </w:tc>
        <w:tc>
          <w:tcPr>
            <w:tcW w:w="3021" w:type="dxa"/>
            <w:vAlign w:val="center"/>
          </w:tcPr>
          <w:p w14:paraId="68F5B518" w14:textId="4FC9AE83" w:rsidR="00000F3B" w:rsidRPr="001E7EE8" w:rsidRDefault="001C7007" w:rsidP="00696115">
            <w:pPr>
              <w:spacing w:line="26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sl-SI"/>
              </w:rPr>
              <w:t>Печатка</w:t>
            </w:r>
            <w:r w:rsidR="00C72624"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649" w:type="dxa"/>
            <w:vAlign w:val="center"/>
          </w:tcPr>
          <w:p w14:paraId="35315427" w14:textId="409E032D" w:rsidR="00000F3B" w:rsidRPr="001E7EE8" w:rsidRDefault="001C7007" w:rsidP="00696115">
            <w:pPr>
              <w:spacing w:line="260" w:lineRule="exact"/>
              <w:jc w:val="right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sl-SI"/>
              </w:rPr>
              <w:t>Підпис розміщеної особи</w:t>
            </w:r>
            <w:r w:rsidR="00000F3B" w:rsidRPr="001E7EE8">
              <w:rPr>
                <w:rFonts w:ascii="Arial" w:eastAsia="Arial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10DD8998" w14:textId="77777777" w:rsidR="00000F3B" w:rsidRPr="001E7EE8" w:rsidRDefault="00000F3B" w:rsidP="00000F3B">
      <w:p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3DEBE4F5" w14:textId="656A1B35" w:rsidR="00000F3B" w:rsidRPr="00A854F0" w:rsidRDefault="00000F3B" w:rsidP="00000F3B">
      <w:pPr>
        <w:rPr>
          <w:rFonts w:ascii="Arial" w:eastAsia="Arial" w:hAnsi="Arial" w:cs="Arial"/>
          <w:sz w:val="20"/>
          <w:szCs w:val="20"/>
          <w:lang w:eastAsia="sl-SI"/>
        </w:rPr>
      </w:pPr>
    </w:p>
    <w:sectPr w:rsidR="00000F3B" w:rsidRPr="00A85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677"/>
    <w:multiLevelType w:val="hybridMultilevel"/>
    <w:tmpl w:val="A2C6F7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1267"/>
    <w:multiLevelType w:val="hybridMultilevel"/>
    <w:tmpl w:val="DD92CC48"/>
    <w:lvl w:ilvl="0" w:tplc="A21EF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E2609"/>
    <w:multiLevelType w:val="hybridMultilevel"/>
    <w:tmpl w:val="AF2A5DB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78F6"/>
    <w:multiLevelType w:val="hybridMultilevel"/>
    <w:tmpl w:val="A99EAB7A"/>
    <w:lvl w:ilvl="0" w:tplc="F6744110">
      <w:start w:val="1"/>
      <w:numFmt w:val="decimal"/>
      <w:lvlText w:val="%1."/>
      <w:lvlJc w:val="left"/>
      <w:pPr>
        <w:ind w:left="1020" w:hanging="360"/>
      </w:pPr>
    </w:lvl>
    <w:lvl w:ilvl="1" w:tplc="8E3AAA30">
      <w:start w:val="1"/>
      <w:numFmt w:val="decimal"/>
      <w:lvlText w:val="%2."/>
      <w:lvlJc w:val="left"/>
      <w:pPr>
        <w:ind w:left="1020" w:hanging="360"/>
      </w:pPr>
    </w:lvl>
    <w:lvl w:ilvl="2" w:tplc="74D20122">
      <w:start w:val="1"/>
      <w:numFmt w:val="decimal"/>
      <w:lvlText w:val="%3."/>
      <w:lvlJc w:val="left"/>
      <w:pPr>
        <w:ind w:left="1020" w:hanging="360"/>
      </w:pPr>
    </w:lvl>
    <w:lvl w:ilvl="3" w:tplc="EE3AB1FE">
      <w:start w:val="1"/>
      <w:numFmt w:val="decimal"/>
      <w:lvlText w:val="%4."/>
      <w:lvlJc w:val="left"/>
      <w:pPr>
        <w:ind w:left="1020" w:hanging="360"/>
      </w:pPr>
    </w:lvl>
    <w:lvl w:ilvl="4" w:tplc="FCAE4AE8">
      <w:start w:val="1"/>
      <w:numFmt w:val="decimal"/>
      <w:lvlText w:val="%5."/>
      <w:lvlJc w:val="left"/>
      <w:pPr>
        <w:ind w:left="1020" w:hanging="360"/>
      </w:pPr>
    </w:lvl>
    <w:lvl w:ilvl="5" w:tplc="04C8E79C">
      <w:start w:val="1"/>
      <w:numFmt w:val="decimal"/>
      <w:lvlText w:val="%6."/>
      <w:lvlJc w:val="left"/>
      <w:pPr>
        <w:ind w:left="1020" w:hanging="360"/>
      </w:pPr>
    </w:lvl>
    <w:lvl w:ilvl="6" w:tplc="CA0CD108">
      <w:start w:val="1"/>
      <w:numFmt w:val="decimal"/>
      <w:lvlText w:val="%7."/>
      <w:lvlJc w:val="left"/>
      <w:pPr>
        <w:ind w:left="1020" w:hanging="360"/>
      </w:pPr>
    </w:lvl>
    <w:lvl w:ilvl="7" w:tplc="9580D46E">
      <w:start w:val="1"/>
      <w:numFmt w:val="decimal"/>
      <w:lvlText w:val="%8."/>
      <w:lvlJc w:val="left"/>
      <w:pPr>
        <w:ind w:left="1020" w:hanging="360"/>
      </w:pPr>
    </w:lvl>
    <w:lvl w:ilvl="8" w:tplc="19D69C2E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24E53"/>
    <w:multiLevelType w:val="hybridMultilevel"/>
    <w:tmpl w:val="13BC8F38"/>
    <w:lvl w:ilvl="0" w:tplc="0934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5595C"/>
    <w:multiLevelType w:val="hybridMultilevel"/>
    <w:tmpl w:val="DA884E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15D02"/>
    <w:multiLevelType w:val="hybridMultilevel"/>
    <w:tmpl w:val="C6729F8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057FF"/>
    <w:multiLevelType w:val="hybridMultilevel"/>
    <w:tmpl w:val="5124441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A60F1"/>
    <w:multiLevelType w:val="hybridMultilevel"/>
    <w:tmpl w:val="A0F0BF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7870">
    <w:abstractNumId w:val="9"/>
  </w:num>
  <w:num w:numId="2" w16cid:durableId="624969412">
    <w:abstractNumId w:val="0"/>
  </w:num>
  <w:num w:numId="3" w16cid:durableId="451557038">
    <w:abstractNumId w:val="6"/>
  </w:num>
  <w:num w:numId="4" w16cid:durableId="620499174">
    <w:abstractNumId w:val="5"/>
  </w:num>
  <w:num w:numId="5" w16cid:durableId="84545623">
    <w:abstractNumId w:val="3"/>
  </w:num>
  <w:num w:numId="6" w16cid:durableId="2086485897">
    <w:abstractNumId w:val="4"/>
  </w:num>
  <w:num w:numId="7" w16cid:durableId="2010715112">
    <w:abstractNumId w:val="1"/>
  </w:num>
  <w:num w:numId="8" w16cid:durableId="534777415">
    <w:abstractNumId w:val="7"/>
  </w:num>
  <w:num w:numId="9" w16cid:durableId="1502314161">
    <w:abstractNumId w:val="2"/>
  </w:num>
  <w:num w:numId="10" w16cid:durableId="5376660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BB"/>
    <w:rsid w:val="00000AEA"/>
    <w:rsid w:val="00000F3B"/>
    <w:rsid w:val="00001AFA"/>
    <w:rsid w:val="00005550"/>
    <w:rsid w:val="00007BA3"/>
    <w:rsid w:val="00012397"/>
    <w:rsid w:val="0002299D"/>
    <w:rsid w:val="000244F5"/>
    <w:rsid w:val="00025EE3"/>
    <w:rsid w:val="00027AEB"/>
    <w:rsid w:val="00030F52"/>
    <w:rsid w:val="00031BBE"/>
    <w:rsid w:val="00036637"/>
    <w:rsid w:val="00037B8F"/>
    <w:rsid w:val="000439B6"/>
    <w:rsid w:val="00044638"/>
    <w:rsid w:val="000447E2"/>
    <w:rsid w:val="00045120"/>
    <w:rsid w:val="000457CE"/>
    <w:rsid w:val="00053E27"/>
    <w:rsid w:val="000559F7"/>
    <w:rsid w:val="00057C94"/>
    <w:rsid w:val="0006292F"/>
    <w:rsid w:val="00073538"/>
    <w:rsid w:val="000765AF"/>
    <w:rsid w:val="000770BD"/>
    <w:rsid w:val="00077334"/>
    <w:rsid w:val="000817AB"/>
    <w:rsid w:val="00085FC2"/>
    <w:rsid w:val="00091AFA"/>
    <w:rsid w:val="00092ACF"/>
    <w:rsid w:val="000951A9"/>
    <w:rsid w:val="000A3DD2"/>
    <w:rsid w:val="000A6497"/>
    <w:rsid w:val="000B0BE4"/>
    <w:rsid w:val="000C3F21"/>
    <w:rsid w:val="000C779A"/>
    <w:rsid w:val="000D2A25"/>
    <w:rsid w:val="000F0007"/>
    <w:rsid w:val="000F2933"/>
    <w:rsid w:val="000F4556"/>
    <w:rsid w:val="000F51BF"/>
    <w:rsid w:val="000F53D3"/>
    <w:rsid w:val="00102232"/>
    <w:rsid w:val="00104C8F"/>
    <w:rsid w:val="00110B77"/>
    <w:rsid w:val="00122A71"/>
    <w:rsid w:val="00124CB2"/>
    <w:rsid w:val="00130098"/>
    <w:rsid w:val="001327F1"/>
    <w:rsid w:val="00134741"/>
    <w:rsid w:val="00134C81"/>
    <w:rsid w:val="00136453"/>
    <w:rsid w:val="00137E85"/>
    <w:rsid w:val="00146B49"/>
    <w:rsid w:val="0015246F"/>
    <w:rsid w:val="00157BE2"/>
    <w:rsid w:val="00162616"/>
    <w:rsid w:val="00166283"/>
    <w:rsid w:val="00170FCB"/>
    <w:rsid w:val="0017651B"/>
    <w:rsid w:val="00177E3D"/>
    <w:rsid w:val="001845B6"/>
    <w:rsid w:val="00187D72"/>
    <w:rsid w:val="0019592E"/>
    <w:rsid w:val="00195D38"/>
    <w:rsid w:val="001A0D32"/>
    <w:rsid w:val="001B0095"/>
    <w:rsid w:val="001B3165"/>
    <w:rsid w:val="001B44D2"/>
    <w:rsid w:val="001C2C83"/>
    <w:rsid w:val="001C65BA"/>
    <w:rsid w:val="001C7007"/>
    <w:rsid w:val="001D6A52"/>
    <w:rsid w:val="001E235C"/>
    <w:rsid w:val="001E7EE8"/>
    <w:rsid w:val="001F51E5"/>
    <w:rsid w:val="001F6384"/>
    <w:rsid w:val="001F64F5"/>
    <w:rsid w:val="00200435"/>
    <w:rsid w:val="002025EF"/>
    <w:rsid w:val="00212CAE"/>
    <w:rsid w:val="002154AF"/>
    <w:rsid w:val="00216F84"/>
    <w:rsid w:val="00221245"/>
    <w:rsid w:val="00233CD1"/>
    <w:rsid w:val="00235EFC"/>
    <w:rsid w:val="00237349"/>
    <w:rsid w:val="00237351"/>
    <w:rsid w:val="00240373"/>
    <w:rsid w:val="0024225A"/>
    <w:rsid w:val="002537DF"/>
    <w:rsid w:val="00254515"/>
    <w:rsid w:val="002548BD"/>
    <w:rsid w:val="00264951"/>
    <w:rsid w:val="002657AC"/>
    <w:rsid w:val="00274834"/>
    <w:rsid w:val="00277FFD"/>
    <w:rsid w:val="00281154"/>
    <w:rsid w:val="00285F39"/>
    <w:rsid w:val="00291172"/>
    <w:rsid w:val="002950D2"/>
    <w:rsid w:val="00297015"/>
    <w:rsid w:val="00297079"/>
    <w:rsid w:val="002A2233"/>
    <w:rsid w:val="002A363D"/>
    <w:rsid w:val="002A4A52"/>
    <w:rsid w:val="002A51DF"/>
    <w:rsid w:val="002B04EC"/>
    <w:rsid w:val="002B3C21"/>
    <w:rsid w:val="002B7870"/>
    <w:rsid w:val="002C01FF"/>
    <w:rsid w:val="002C0943"/>
    <w:rsid w:val="002C3C8D"/>
    <w:rsid w:val="002D394D"/>
    <w:rsid w:val="002D63DE"/>
    <w:rsid w:val="002D69A5"/>
    <w:rsid w:val="002E1224"/>
    <w:rsid w:val="002E23E3"/>
    <w:rsid w:val="002E6002"/>
    <w:rsid w:val="0030376F"/>
    <w:rsid w:val="003207E4"/>
    <w:rsid w:val="00325852"/>
    <w:rsid w:val="00325C75"/>
    <w:rsid w:val="00326EC3"/>
    <w:rsid w:val="00331472"/>
    <w:rsid w:val="00333C67"/>
    <w:rsid w:val="0034030C"/>
    <w:rsid w:val="0034549C"/>
    <w:rsid w:val="00346972"/>
    <w:rsid w:val="0035115F"/>
    <w:rsid w:val="0035376C"/>
    <w:rsid w:val="00355B2D"/>
    <w:rsid w:val="003574B4"/>
    <w:rsid w:val="00360471"/>
    <w:rsid w:val="0036137B"/>
    <w:rsid w:val="00361873"/>
    <w:rsid w:val="003662F6"/>
    <w:rsid w:val="00374BC2"/>
    <w:rsid w:val="003819CE"/>
    <w:rsid w:val="00381DB4"/>
    <w:rsid w:val="003834E2"/>
    <w:rsid w:val="00384729"/>
    <w:rsid w:val="00392C1D"/>
    <w:rsid w:val="00397B16"/>
    <w:rsid w:val="003B4A98"/>
    <w:rsid w:val="003B4D0D"/>
    <w:rsid w:val="003B67BC"/>
    <w:rsid w:val="003C0AAC"/>
    <w:rsid w:val="003C43CF"/>
    <w:rsid w:val="003C5710"/>
    <w:rsid w:val="003D089F"/>
    <w:rsid w:val="003D3374"/>
    <w:rsid w:val="003D3B53"/>
    <w:rsid w:val="003D454E"/>
    <w:rsid w:val="003D642C"/>
    <w:rsid w:val="003D7987"/>
    <w:rsid w:val="003E2892"/>
    <w:rsid w:val="003E504A"/>
    <w:rsid w:val="003E760D"/>
    <w:rsid w:val="004059AE"/>
    <w:rsid w:val="0040783B"/>
    <w:rsid w:val="004209F7"/>
    <w:rsid w:val="00421E53"/>
    <w:rsid w:val="00424E8A"/>
    <w:rsid w:val="00433EEC"/>
    <w:rsid w:val="00434E8C"/>
    <w:rsid w:val="0043663C"/>
    <w:rsid w:val="00444A53"/>
    <w:rsid w:val="0045513A"/>
    <w:rsid w:val="00457317"/>
    <w:rsid w:val="00463994"/>
    <w:rsid w:val="00464ABD"/>
    <w:rsid w:val="004650A8"/>
    <w:rsid w:val="00466BF3"/>
    <w:rsid w:val="004679BE"/>
    <w:rsid w:val="004736B0"/>
    <w:rsid w:val="00477DFA"/>
    <w:rsid w:val="004801F8"/>
    <w:rsid w:val="00484F4F"/>
    <w:rsid w:val="00486AEE"/>
    <w:rsid w:val="0049146F"/>
    <w:rsid w:val="00492745"/>
    <w:rsid w:val="0049304F"/>
    <w:rsid w:val="00493A7A"/>
    <w:rsid w:val="004A6078"/>
    <w:rsid w:val="004C042A"/>
    <w:rsid w:val="004C0833"/>
    <w:rsid w:val="004C11ED"/>
    <w:rsid w:val="004C659E"/>
    <w:rsid w:val="004C7161"/>
    <w:rsid w:val="004D3422"/>
    <w:rsid w:val="004E17DF"/>
    <w:rsid w:val="004E44C9"/>
    <w:rsid w:val="004E4D6A"/>
    <w:rsid w:val="004E70C3"/>
    <w:rsid w:val="004F7000"/>
    <w:rsid w:val="005025A7"/>
    <w:rsid w:val="005032D3"/>
    <w:rsid w:val="0052264A"/>
    <w:rsid w:val="00526AF5"/>
    <w:rsid w:val="00533FB5"/>
    <w:rsid w:val="00534F94"/>
    <w:rsid w:val="00536591"/>
    <w:rsid w:val="00543FF2"/>
    <w:rsid w:val="00553D4C"/>
    <w:rsid w:val="005742AC"/>
    <w:rsid w:val="005843CC"/>
    <w:rsid w:val="0058444E"/>
    <w:rsid w:val="00591EF9"/>
    <w:rsid w:val="0059320A"/>
    <w:rsid w:val="00594079"/>
    <w:rsid w:val="0059492E"/>
    <w:rsid w:val="00594A7B"/>
    <w:rsid w:val="00595D7F"/>
    <w:rsid w:val="00597743"/>
    <w:rsid w:val="005A0EB3"/>
    <w:rsid w:val="005A3E2F"/>
    <w:rsid w:val="005A4AF9"/>
    <w:rsid w:val="005A4F87"/>
    <w:rsid w:val="005A60F8"/>
    <w:rsid w:val="005B0B05"/>
    <w:rsid w:val="005B2172"/>
    <w:rsid w:val="005B251B"/>
    <w:rsid w:val="005B792D"/>
    <w:rsid w:val="005C3316"/>
    <w:rsid w:val="005D7A65"/>
    <w:rsid w:val="005E2521"/>
    <w:rsid w:val="005E303E"/>
    <w:rsid w:val="005E64F8"/>
    <w:rsid w:val="005F0D04"/>
    <w:rsid w:val="00601E07"/>
    <w:rsid w:val="00607F10"/>
    <w:rsid w:val="00610120"/>
    <w:rsid w:val="00610EF7"/>
    <w:rsid w:val="0061419F"/>
    <w:rsid w:val="0062551B"/>
    <w:rsid w:val="0062574E"/>
    <w:rsid w:val="00632A97"/>
    <w:rsid w:val="00634CAB"/>
    <w:rsid w:val="006366E1"/>
    <w:rsid w:val="00637F67"/>
    <w:rsid w:val="00640FC5"/>
    <w:rsid w:val="00642887"/>
    <w:rsid w:val="00643DB6"/>
    <w:rsid w:val="00644CA1"/>
    <w:rsid w:val="00647173"/>
    <w:rsid w:val="00655C91"/>
    <w:rsid w:val="00663EAC"/>
    <w:rsid w:val="00664BE0"/>
    <w:rsid w:val="00665C8A"/>
    <w:rsid w:val="00665FE4"/>
    <w:rsid w:val="00672492"/>
    <w:rsid w:val="0067380F"/>
    <w:rsid w:val="00685A5C"/>
    <w:rsid w:val="00696545"/>
    <w:rsid w:val="0069693E"/>
    <w:rsid w:val="006A067C"/>
    <w:rsid w:val="006A0F49"/>
    <w:rsid w:val="006C116E"/>
    <w:rsid w:val="006D1E5C"/>
    <w:rsid w:val="006D2637"/>
    <w:rsid w:val="006D5BAE"/>
    <w:rsid w:val="006D5F58"/>
    <w:rsid w:val="006E35E5"/>
    <w:rsid w:val="006E3BC7"/>
    <w:rsid w:val="006F6CD9"/>
    <w:rsid w:val="007006A1"/>
    <w:rsid w:val="00704740"/>
    <w:rsid w:val="00710978"/>
    <w:rsid w:val="00711B36"/>
    <w:rsid w:val="00712D32"/>
    <w:rsid w:val="007218A2"/>
    <w:rsid w:val="0072230D"/>
    <w:rsid w:val="00724DDD"/>
    <w:rsid w:val="00725594"/>
    <w:rsid w:val="00734455"/>
    <w:rsid w:val="00741653"/>
    <w:rsid w:val="00741DEB"/>
    <w:rsid w:val="007425D7"/>
    <w:rsid w:val="00742C19"/>
    <w:rsid w:val="00751FE0"/>
    <w:rsid w:val="00764AAD"/>
    <w:rsid w:val="007675A1"/>
    <w:rsid w:val="0077151B"/>
    <w:rsid w:val="00781542"/>
    <w:rsid w:val="00784C86"/>
    <w:rsid w:val="00785238"/>
    <w:rsid w:val="00787E3E"/>
    <w:rsid w:val="00793C42"/>
    <w:rsid w:val="007A1AB7"/>
    <w:rsid w:val="007A4A98"/>
    <w:rsid w:val="007C0952"/>
    <w:rsid w:val="007C5E00"/>
    <w:rsid w:val="007D037F"/>
    <w:rsid w:val="007D39DB"/>
    <w:rsid w:val="007D5304"/>
    <w:rsid w:val="007D6116"/>
    <w:rsid w:val="007E211F"/>
    <w:rsid w:val="007E2B46"/>
    <w:rsid w:val="007F0274"/>
    <w:rsid w:val="007F78D7"/>
    <w:rsid w:val="00807382"/>
    <w:rsid w:val="008149E5"/>
    <w:rsid w:val="00814CF7"/>
    <w:rsid w:val="00815723"/>
    <w:rsid w:val="00817BD4"/>
    <w:rsid w:val="008216CD"/>
    <w:rsid w:val="00823088"/>
    <w:rsid w:val="008245C9"/>
    <w:rsid w:val="008253F2"/>
    <w:rsid w:val="00826516"/>
    <w:rsid w:val="00827038"/>
    <w:rsid w:val="00827086"/>
    <w:rsid w:val="00831474"/>
    <w:rsid w:val="008317A4"/>
    <w:rsid w:val="00834438"/>
    <w:rsid w:val="00836F1A"/>
    <w:rsid w:val="008403B7"/>
    <w:rsid w:val="008449E0"/>
    <w:rsid w:val="0085077B"/>
    <w:rsid w:val="00851BB3"/>
    <w:rsid w:val="00852A1A"/>
    <w:rsid w:val="00863793"/>
    <w:rsid w:val="00866635"/>
    <w:rsid w:val="0087462F"/>
    <w:rsid w:val="0087516B"/>
    <w:rsid w:val="0088151D"/>
    <w:rsid w:val="008854D9"/>
    <w:rsid w:val="00886101"/>
    <w:rsid w:val="008A0630"/>
    <w:rsid w:val="008B20AD"/>
    <w:rsid w:val="008B482F"/>
    <w:rsid w:val="008C0447"/>
    <w:rsid w:val="008C2047"/>
    <w:rsid w:val="008C713C"/>
    <w:rsid w:val="008D1F2D"/>
    <w:rsid w:val="008E3A47"/>
    <w:rsid w:val="008E4199"/>
    <w:rsid w:val="008E438D"/>
    <w:rsid w:val="008F3144"/>
    <w:rsid w:val="008F3F28"/>
    <w:rsid w:val="008F67D7"/>
    <w:rsid w:val="0090053C"/>
    <w:rsid w:val="00900E31"/>
    <w:rsid w:val="00905046"/>
    <w:rsid w:val="00905616"/>
    <w:rsid w:val="00911A41"/>
    <w:rsid w:val="00921EAC"/>
    <w:rsid w:val="00923008"/>
    <w:rsid w:val="00926313"/>
    <w:rsid w:val="00934BCE"/>
    <w:rsid w:val="00936157"/>
    <w:rsid w:val="009361C8"/>
    <w:rsid w:val="00943BE0"/>
    <w:rsid w:val="00946228"/>
    <w:rsid w:val="00953420"/>
    <w:rsid w:val="00953CE4"/>
    <w:rsid w:val="009570F1"/>
    <w:rsid w:val="00962617"/>
    <w:rsid w:val="009641DF"/>
    <w:rsid w:val="00964308"/>
    <w:rsid w:val="009738DA"/>
    <w:rsid w:val="00973C89"/>
    <w:rsid w:val="00973E51"/>
    <w:rsid w:val="00977679"/>
    <w:rsid w:val="00991CC0"/>
    <w:rsid w:val="0099479A"/>
    <w:rsid w:val="009971B8"/>
    <w:rsid w:val="00997F48"/>
    <w:rsid w:val="009A46EF"/>
    <w:rsid w:val="009A49EF"/>
    <w:rsid w:val="009A6011"/>
    <w:rsid w:val="009B3211"/>
    <w:rsid w:val="009B5B81"/>
    <w:rsid w:val="009C7B04"/>
    <w:rsid w:val="009D145F"/>
    <w:rsid w:val="009D3C16"/>
    <w:rsid w:val="009E1096"/>
    <w:rsid w:val="009E47FB"/>
    <w:rsid w:val="009F1C5D"/>
    <w:rsid w:val="00A026AC"/>
    <w:rsid w:val="00A03FA9"/>
    <w:rsid w:val="00A04418"/>
    <w:rsid w:val="00A124DA"/>
    <w:rsid w:val="00A125EB"/>
    <w:rsid w:val="00A15A14"/>
    <w:rsid w:val="00A16F26"/>
    <w:rsid w:val="00A225D6"/>
    <w:rsid w:val="00A22DA8"/>
    <w:rsid w:val="00A23691"/>
    <w:rsid w:val="00A242E4"/>
    <w:rsid w:val="00A24D9F"/>
    <w:rsid w:val="00A31270"/>
    <w:rsid w:val="00A31935"/>
    <w:rsid w:val="00A33488"/>
    <w:rsid w:val="00A35C98"/>
    <w:rsid w:val="00A414D0"/>
    <w:rsid w:val="00A4458F"/>
    <w:rsid w:val="00A57362"/>
    <w:rsid w:val="00A63CDC"/>
    <w:rsid w:val="00A65BDE"/>
    <w:rsid w:val="00A6621F"/>
    <w:rsid w:val="00A67978"/>
    <w:rsid w:val="00A77A00"/>
    <w:rsid w:val="00A854F0"/>
    <w:rsid w:val="00A85A15"/>
    <w:rsid w:val="00A92114"/>
    <w:rsid w:val="00AA18D7"/>
    <w:rsid w:val="00AB062F"/>
    <w:rsid w:val="00AB2977"/>
    <w:rsid w:val="00AB56E5"/>
    <w:rsid w:val="00AB665A"/>
    <w:rsid w:val="00AB70F6"/>
    <w:rsid w:val="00AC22B8"/>
    <w:rsid w:val="00AC2C21"/>
    <w:rsid w:val="00AC7406"/>
    <w:rsid w:val="00AC7682"/>
    <w:rsid w:val="00AC79CE"/>
    <w:rsid w:val="00AE1CFD"/>
    <w:rsid w:val="00AE6D37"/>
    <w:rsid w:val="00AF159D"/>
    <w:rsid w:val="00AF71DB"/>
    <w:rsid w:val="00B03BDD"/>
    <w:rsid w:val="00B03DAF"/>
    <w:rsid w:val="00B06366"/>
    <w:rsid w:val="00B14D7F"/>
    <w:rsid w:val="00B16C81"/>
    <w:rsid w:val="00B17143"/>
    <w:rsid w:val="00B223EA"/>
    <w:rsid w:val="00B2324B"/>
    <w:rsid w:val="00B27EF1"/>
    <w:rsid w:val="00B309E4"/>
    <w:rsid w:val="00B30A4C"/>
    <w:rsid w:val="00B31DA6"/>
    <w:rsid w:val="00B32B24"/>
    <w:rsid w:val="00B32EA3"/>
    <w:rsid w:val="00B36E45"/>
    <w:rsid w:val="00B376BF"/>
    <w:rsid w:val="00B40D36"/>
    <w:rsid w:val="00B42495"/>
    <w:rsid w:val="00B455EA"/>
    <w:rsid w:val="00B45C40"/>
    <w:rsid w:val="00B46A76"/>
    <w:rsid w:val="00B57D90"/>
    <w:rsid w:val="00B60228"/>
    <w:rsid w:val="00B63A39"/>
    <w:rsid w:val="00B6416C"/>
    <w:rsid w:val="00B71613"/>
    <w:rsid w:val="00B7779A"/>
    <w:rsid w:val="00B8624D"/>
    <w:rsid w:val="00B9008E"/>
    <w:rsid w:val="00B903B0"/>
    <w:rsid w:val="00B91F55"/>
    <w:rsid w:val="00B966C4"/>
    <w:rsid w:val="00BA3AB6"/>
    <w:rsid w:val="00BB0BFD"/>
    <w:rsid w:val="00BB5B3A"/>
    <w:rsid w:val="00BD26DD"/>
    <w:rsid w:val="00BD6A23"/>
    <w:rsid w:val="00BE1666"/>
    <w:rsid w:val="00BE7605"/>
    <w:rsid w:val="00BE7E09"/>
    <w:rsid w:val="00BF0C85"/>
    <w:rsid w:val="00BF0F82"/>
    <w:rsid w:val="00BF27D9"/>
    <w:rsid w:val="00BF39A3"/>
    <w:rsid w:val="00BF5FCE"/>
    <w:rsid w:val="00BF63D8"/>
    <w:rsid w:val="00BF648F"/>
    <w:rsid w:val="00BF70EB"/>
    <w:rsid w:val="00C01B9E"/>
    <w:rsid w:val="00C025A4"/>
    <w:rsid w:val="00C05CA2"/>
    <w:rsid w:val="00C07532"/>
    <w:rsid w:val="00C076B5"/>
    <w:rsid w:val="00C10117"/>
    <w:rsid w:val="00C259A7"/>
    <w:rsid w:val="00C310B2"/>
    <w:rsid w:val="00C320FE"/>
    <w:rsid w:val="00C36AD3"/>
    <w:rsid w:val="00C41556"/>
    <w:rsid w:val="00C60A77"/>
    <w:rsid w:val="00C60ABE"/>
    <w:rsid w:val="00C60DF0"/>
    <w:rsid w:val="00C6282D"/>
    <w:rsid w:val="00C633F9"/>
    <w:rsid w:val="00C65586"/>
    <w:rsid w:val="00C707C5"/>
    <w:rsid w:val="00C72624"/>
    <w:rsid w:val="00C76869"/>
    <w:rsid w:val="00C87463"/>
    <w:rsid w:val="00C9117E"/>
    <w:rsid w:val="00C93D3F"/>
    <w:rsid w:val="00CB1BFF"/>
    <w:rsid w:val="00CC192F"/>
    <w:rsid w:val="00CC2E67"/>
    <w:rsid w:val="00CD5532"/>
    <w:rsid w:val="00CF39F4"/>
    <w:rsid w:val="00CF64B3"/>
    <w:rsid w:val="00CF7FC2"/>
    <w:rsid w:val="00D01AB7"/>
    <w:rsid w:val="00D028FD"/>
    <w:rsid w:val="00D0436E"/>
    <w:rsid w:val="00D11D29"/>
    <w:rsid w:val="00D120EA"/>
    <w:rsid w:val="00D12945"/>
    <w:rsid w:val="00D12E56"/>
    <w:rsid w:val="00D13717"/>
    <w:rsid w:val="00D13AA7"/>
    <w:rsid w:val="00D16281"/>
    <w:rsid w:val="00D16F66"/>
    <w:rsid w:val="00D25236"/>
    <w:rsid w:val="00D26E88"/>
    <w:rsid w:val="00D41532"/>
    <w:rsid w:val="00D53A82"/>
    <w:rsid w:val="00D62ACD"/>
    <w:rsid w:val="00D67A99"/>
    <w:rsid w:val="00D70C9A"/>
    <w:rsid w:val="00D721A2"/>
    <w:rsid w:val="00D73D4E"/>
    <w:rsid w:val="00D75997"/>
    <w:rsid w:val="00D76D79"/>
    <w:rsid w:val="00D940DC"/>
    <w:rsid w:val="00DA1D7B"/>
    <w:rsid w:val="00DA366D"/>
    <w:rsid w:val="00DA53D5"/>
    <w:rsid w:val="00DA5969"/>
    <w:rsid w:val="00DB52BC"/>
    <w:rsid w:val="00DC29C8"/>
    <w:rsid w:val="00DC7CE7"/>
    <w:rsid w:val="00DD0925"/>
    <w:rsid w:val="00DD1769"/>
    <w:rsid w:val="00DE5672"/>
    <w:rsid w:val="00DF03E3"/>
    <w:rsid w:val="00DF0F89"/>
    <w:rsid w:val="00DF3502"/>
    <w:rsid w:val="00E12794"/>
    <w:rsid w:val="00E13704"/>
    <w:rsid w:val="00E142B5"/>
    <w:rsid w:val="00E14FA0"/>
    <w:rsid w:val="00E20DAE"/>
    <w:rsid w:val="00E21C97"/>
    <w:rsid w:val="00E30BCE"/>
    <w:rsid w:val="00E35934"/>
    <w:rsid w:val="00E44033"/>
    <w:rsid w:val="00E56B84"/>
    <w:rsid w:val="00E63CBB"/>
    <w:rsid w:val="00E65617"/>
    <w:rsid w:val="00E72CEF"/>
    <w:rsid w:val="00E7534A"/>
    <w:rsid w:val="00E80CFB"/>
    <w:rsid w:val="00E86821"/>
    <w:rsid w:val="00E95666"/>
    <w:rsid w:val="00E977B4"/>
    <w:rsid w:val="00E979D8"/>
    <w:rsid w:val="00EA05F8"/>
    <w:rsid w:val="00EA714B"/>
    <w:rsid w:val="00EB6943"/>
    <w:rsid w:val="00EC08FE"/>
    <w:rsid w:val="00EC2563"/>
    <w:rsid w:val="00EC3A41"/>
    <w:rsid w:val="00EC3E5B"/>
    <w:rsid w:val="00ED051A"/>
    <w:rsid w:val="00ED0DFC"/>
    <w:rsid w:val="00ED1B42"/>
    <w:rsid w:val="00ED35F6"/>
    <w:rsid w:val="00ED4136"/>
    <w:rsid w:val="00ED5538"/>
    <w:rsid w:val="00EE56B6"/>
    <w:rsid w:val="00EE6B8F"/>
    <w:rsid w:val="00EE7786"/>
    <w:rsid w:val="00EF38E0"/>
    <w:rsid w:val="00EF4E9B"/>
    <w:rsid w:val="00EF51B7"/>
    <w:rsid w:val="00F013E5"/>
    <w:rsid w:val="00F01453"/>
    <w:rsid w:val="00F05D18"/>
    <w:rsid w:val="00F06E41"/>
    <w:rsid w:val="00F134D5"/>
    <w:rsid w:val="00F15EDE"/>
    <w:rsid w:val="00F276B1"/>
    <w:rsid w:val="00F33413"/>
    <w:rsid w:val="00F3486C"/>
    <w:rsid w:val="00F3591A"/>
    <w:rsid w:val="00F42A61"/>
    <w:rsid w:val="00F53A15"/>
    <w:rsid w:val="00F5674A"/>
    <w:rsid w:val="00F601DC"/>
    <w:rsid w:val="00F60421"/>
    <w:rsid w:val="00F62130"/>
    <w:rsid w:val="00F62E48"/>
    <w:rsid w:val="00F6632A"/>
    <w:rsid w:val="00F7032D"/>
    <w:rsid w:val="00F732F4"/>
    <w:rsid w:val="00F7479D"/>
    <w:rsid w:val="00F86D0E"/>
    <w:rsid w:val="00F9083F"/>
    <w:rsid w:val="00F954CD"/>
    <w:rsid w:val="00F97EA7"/>
    <w:rsid w:val="00F97ECD"/>
    <w:rsid w:val="00FB294E"/>
    <w:rsid w:val="00FB7300"/>
    <w:rsid w:val="00FC0E77"/>
    <w:rsid w:val="00FC22AB"/>
    <w:rsid w:val="00FC2955"/>
    <w:rsid w:val="00FC309A"/>
    <w:rsid w:val="00FC7E55"/>
    <w:rsid w:val="00FD5B57"/>
    <w:rsid w:val="00FE12A1"/>
    <w:rsid w:val="00FE53A8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0027"/>
  <w15:chartTrackingRefBased/>
  <w15:docId w15:val="{F9A933F1-576D-4ED8-A775-6B660BDC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3CBB"/>
    <w:rPr>
      <w:lang w:val="uk-UA"/>
    </w:rPr>
  </w:style>
  <w:style w:type="paragraph" w:styleId="Naslov1">
    <w:name w:val="heading 1"/>
    <w:basedOn w:val="Navaden"/>
    <w:next w:val="Navaden"/>
    <w:link w:val="Naslov1Znak"/>
    <w:uiPriority w:val="9"/>
    <w:qFormat/>
    <w:rsid w:val="00E63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63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63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63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63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63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63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63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63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E63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63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63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63CB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63CB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63C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63CB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63C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63C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63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63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63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63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63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63CB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63CB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63CB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63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63CB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63CBB"/>
    <w:rPr>
      <w:b/>
      <w:bCs/>
      <w:smallCaps/>
      <w:color w:val="0F4761" w:themeColor="accent1" w:themeShade="BF"/>
      <w:spacing w:val="5"/>
    </w:rPr>
  </w:style>
  <w:style w:type="paragraph" w:customStyle="1" w:styleId="Vrstapredpisa">
    <w:name w:val="Vrsta predpisa"/>
    <w:basedOn w:val="Navaden"/>
    <w:link w:val="VrstapredpisaZnak"/>
    <w:qFormat/>
    <w:rsid w:val="00E63CB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E63CBB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A03FA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03FA9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CF39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9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9F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39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F39F4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00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76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075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528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522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306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385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938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172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901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4</cp:revision>
  <cp:lastPrinted>2025-07-04T05:33:00Z</cp:lastPrinted>
  <dcterms:created xsi:type="dcterms:W3CDTF">2025-07-17T06:18:00Z</dcterms:created>
  <dcterms:modified xsi:type="dcterms:W3CDTF">2025-07-18T21:02:00Z</dcterms:modified>
</cp:coreProperties>
</file>