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FFAF0" w14:textId="4BD1309F" w:rsidR="00355B2D" w:rsidRDefault="00433EEC" w:rsidP="00355B2D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433EEC">
        <w:rPr>
          <w:rFonts w:ascii="Arial" w:hAnsi="Arial" w:cs="Arial"/>
          <w:sz w:val="20"/>
          <w:szCs w:val="20"/>
        </w:rPr>
        <w:t xml:space="preserve">На підставі частини першої статті 8 Постанови </w:t>
      </w:r>
      <w:r w:rsidR="000C779A">
        <w:rPr>
          <w:rFonts w:ascii="Arial" w:hAnsi="Arial" w:cs="Arial"/>
          <w:sz w:val="20"/>
          <w:szCs w:val="20"/>
        </w:rPr>
        <w:t>«П</w:t>
      </w:r>
      <w:r w:rsidRPr="00433EEC">
        <w:rPr>
          <w:rFonts w:ascii="Arial" w:hAnsi="Arial" w:cs="Arial"/>
          <w:sz w:val="20"/>
          <w:szCs w:val="20"/>
        </w:rPr>
        <w:t>ро правила внутрішнього розпорядку центрів розміщення та інших житлових об’єктів для заявників на тимчасовий захист і осіб із тимчасовим захистом</w:t>
      </w:r>
      <w:r w:rsidR="000C779A">
        <w:rPr>
          <w:rFonts w:ascii="Arial" w:hAnsi="Arial" w:cs="Arial"/>
          <w:sz w:val="20"/>
          <w:szCs w:val="20"/>
        </w:rPr>
        <w:t>»</w:t>
      </w:r>
      <w:r w:rsidRPr="00433EEC">
        <w:rPr>
          <w:rFonts w:ascii="Arial" w:hAnsi="Arial" w:cs="Arial"/>
          <w:sz w:val="20"/>
          <w:szCs w:val="20"/>
        </w:rPr>
        <w:t xml:space="preserve"> (</w:t>
      </w:r>
      <w:r w:rsidR="00827038" w:rsidRPr="00827038">
        <w:rPr>
          <w:rFonts w:ascii="Arial" w:hAnsi="Arial" w:cs="Arial"/>
          <w:sz w:val="20"/>
          <w:szCs w:val="20"/>
        </w:rPr>
        <w:t xml:space="preserve">Офіційний вісник Республіки Словенія, </w:t>
      </w:r>
      <w:r w:rsidR="003E7946">
        <w:rPr>
          <w:rFonts w:ascii="Arial" w:hAnsi="Arial" w:cs="Arial"/>
          <w:sz w:val="20"/>
          <w:szCs w:val="20"/>
          <w:lang w:val="sl-SI"/>
        </w:rPr>
        <w:t>…</w:t>
      </w:r>
      <w:r w:rsidRPr="00433EEC">
        <w:rPr>
          <w:rFonts w:ascii="Arial" w:hAnsi="Arial" w:cs="Arial"/>
          <w:sz w:val="20"/>
          <w:szCs w:val="20"/>
        </w:rPr>
        <w:t>),</w:t>
      </w:r>
      <w:r w:rsidR="00110B77">
        <w:rPr>
          <w:rFonts w:ascii="Arial" w:hAnsi="Arial" w:cs="Arial"/>
          <w:sz w:val="20"/>
          <w:szCs w:val="20"/>
        </w:rPr>
        <w:t xml:space="preserve"> </w:t>
      </w:r>
      <w:r w:rsidRPr="00973E51">
        <w:rPr>
          <w:rFonts w:ascii="Arial" w:hAnsi="Arial" w:cs="Arial"/>
          <w:sz w:val="20"/>
          <w:szCs w:val="20"/>
        </w:rPr>
        <w:t xml:space="preserve">Управління Уряду Республіки Словенія з питань </w:t>
      </w:r>
      <w:r w:rsidR="00973E51" w:rsidRPr="00973E51">
        <w:rPr>
          <w:rFonts w:ascii="Arial" w:hAnsi="Arial" w:cs="Arial"/>
          <w:sz w:val="20"/>
          <w:szCs w:val="20"/>
        </w:rPr>
        <w:t>підтримки</w:t>
      </w:r>
      <w:r w:rsidRPr="00973E51">
        <w:rPr>
          <w:rFonts w:ascii="Arial" w:hAnsi="Arial" w:cs="Arial"/>
          <w:sz w:val="20"/>
          <w:szCs w:val="20"/>
        </w:rPr>
        <w:t xml:space="preserve"> та інтеграції мігрантів видає:</w:t>
      </w:r>
    </w:p>
    <w:p w14:paraId="721A62F5" w14:textId="006ABD8E" w:rsidR="00000F3B" w:rsidRPr="001E7EE8" w:rsidRDefault="00000F3B" w:rsidP="00355B2D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14:paraId="79534943" w14:textId="77777777" w:rsidR="00000F3B" w:rsidRPr="001E7EE8" w:rsidRDefault="00000F3B" w:rsidP="00000F3B">
      <w:pPr>
        <w:spacing w:after="0" w:line="260" w:lineRule="exact"/>
        <w:rPr>
          <w:rFonts w:ascii="Arial" w:hAnsi="Arial" w:cs="Arial"/>
          <w:sz w:val="20"/>
          <w:szCs w:val="20"/>
        </w:rPr>
      </w:pPr>
    </w:p>
    <w:p w14:paraId="0B2E7DB6" w14:textId="77777777" w:rsidR="00000F3B" w:rsidRPr="001E7EE8" w:rsidRDefault="00000F3B" w:rsidP="00000F3B">
      <w:pPr>
        <w:spacing w:after="0" w:line="260" w:lineRule="exact"/>
        <w:rPr>
          <w:rFonts w:ascii="Arial" w:hAnsi="Arial" w:cs="Arial"/>
          <w:sz w:val="20"/>
          <w:szCs w:val="20"/>
        </w:rPr>
      </w:pPr>
    </w:p>
    <w:p w14:paraId="1F1F7AF3" w14:textId="496CDB57" w:rsidR="00000F3B" w:rsidRPr="001E7EE8" w:rsidRDefault="00110B77" w:rsidP="000C779A">
      <w:pPr>
        <w:spacing w:after="0" w:line="260" w:lineRule="exact"/>
        <w:jc w:val="center"/>
        <w:rPr>
          <w:rFonts w:ascii="Arial" w:hAnsi="Arial" w:cs="Arial"/>
          <w:sz w:val="20"/>
          <w:szCs w:val="20"/>
        </w:rPr>
      </w:pPr>
      <w:r w:rsidRPr="003B67BC">
        <w:rPr>
          <w:rFonts w:ascii="Arial" w:hAnsi="Arial" w:cs="Arial"/>
          <w:b/>
          <w:bCs/>
        </w:rPr>
        <w:t xml:space="preserve">ДОЗВІЛ НА </w:t>
      </w:r>
      <w:r w:rsidR="008D1F2D">
        <w:rPr>
          <w:rFonts w:ascii="Arial" w:hAnsi="Arial" w:cs="Arial"/>
          <w:b/>
          <w:bCs/>
        </w:rPr>
        <w:t>ВІДВІДУВАННЯ</w:t>
      </w:r>
      <w:r>
        <w:rPr>
          <w:rFonts w:ascii="Arial" w:hAnsi="Arial" w:cs="Arial"/>
          <w:b/>
          <w:bCs/>
        </w:rPr>
        <w:br/>
      </w:r>
    </w:p>
    <w:p w14:paraId="15BC8290" w14:textId="77777777" w:rsidR="00000F3B" w:rsidRPr="001E7EE8" w:rsidRDefault="00000F3B" w:rsidP="00000F3B">
      <w:pPr>
        <w:spacing w:after="0" w:line="260" w:lineRule="exact"/>
        <w:rPr>
          <w:rFonts w:ascii="Arial" w:hAnsi="Arial" w:cs="Arial"/>
          <w:sz w:val="20"/>
          <w:szCs w:val="20"/>
        </w:rPr>
      </w:pPr>
    </w:p>
    <w:p w14:paraId="7BE99052" w14:textId="77777777" w:rsidR="00000F3B" w:rsidRPr="001E7EE8" w:rsidRDefault="00000F3B" w:rsidP="00000F3B">
      <w:pPr>
        <w:spacing w:after="0" w:line="260" w:lineRule="exact"/>
        <w:rPr>
          <w:rFonts w:ascii="Arial" w:hAnsi="Arial" w:cs="Arial"/>
          <w:sz w:val="20"/>
          <w:szCs w:val="20"/>
        </w:rPr>
      </w:pPr>
    </w:p>
    <w:p w14:paraId="4A529AF7" w14:textId="77777777" w:rsidR="00000F3B" w:rsidRPr="001E7EE8" w:rsidRDefault="00000F3B" w:rsidP="00000F3B">
      <w:pPr>
        <w:spacing w:after="0" w:line="260" w:lineRule="exact"/>
        <w:rPr>
          <w:rFonts w:ascii="Arial" w:hAnsi="Arial" w:cs="Arial"/>
          <w:sz w:val="20"/>
          <w:szCs w:val="20"/>
        </w:rPr>
      </w:pPr>
      <w:r w:rsidRPr="001E7EE8">
        <w:rPr>
          <w:rFonts w:ascii="Arial" w:hAnsi="Arial" w:cs="Arial"/>
          <w:sz w:val="20"/>
          <w:szCs w:val="20"/>
        </w:rPr>
        <w:t xml:space="preserve">_________________________________________________________________________________  </w:t>
      </w:r>
    </w:p>
    <w:p w14:paraId="5E0FD543" w14:textId="74551E01" w:rsidR="00000F3B" w:rsidRPr="001E7EE8" w:rsidRDefault="00000F3B" w:rsidP="00000F3B">
      <w:pPr>
        <w:spacing w:after="0" w:line="260" w:lineRule="exact"/>
        <w:jc w:val="center"/>
        <w:rPr>
          <w:rFonts w:ascii="Arial" w:hAnsi="Arial" w:cs="Arial"/>
          <w:sz w:val="20"/>
          <w:szCs w:val="20"/>
        </w:rPr>
      </w:pPr>
      <w:r w:rsidRPr="001E7EE8">
        <w:rPr>
          <w:rFonts w:ascii="Arial" w:hAnsi="Arial" w:cs="Arial"/>
          <w:sz w:val="20"/>
          <w:szCs w:val="20"/>
        </w:rPr>
        <w:t>(</w:t>
      </w:r>
      <w:r w:rsidR="00110B77">
        <w:rPr>
          <w:rFonts w:ascii="Arial" w:hAnsi="Arial" w:cs="Arial"/>
          <w:sz w:val="20"/>
          <w:szCs w:val="20"/>
        </w:rPr>
        <w:t>ім’я, прізвище, дата народження, громадянство розміщеної особи</w:t>
      </w:r>
      <w:r w:rsidRPr="001E7EE8">
        <w:rPr>
          <w:rFonts w:ascii="Arial" w:hAnsi="Arial" w:cs="Arial"/>
          <w:sz w:val="20"/>
          <w:szCs w:val="20"/>
        </w:rPr>
        <w:t>)</w:t>
      </w:r>
    </w:p>
    <w:p w14:paraId="20755BE2" w14:textId="77777777" w:rsidR="00000F3B" w:rsidRPr="001E7EE8" w:rsidRDefault="00000F3B" w:rsidP="00000F3B">
      <w:pPr>
        <w:spacing w:after="0" w:line="260" w:lineRule="exact"/>
        <w:jc w:val="center"/>
        <w:rPr>
          <w:rFonts w:ascii="Arial" w:hAnsi="Arial" w:cs="Arial"/>
          <w:sz w:val="20"/>
          <w:szCs w:val="20"/>
        </w:rPr>
      </w:pPr>
    </w:p>
    <w:p w14:paraId="5152C032" w14:textId="77777777" w:rsidR="00000F3B" w:rsidRPr="001E7EE8" w:rsidRDefault="00000F3B" w:rsidP="00000F3B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1E7EE8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6EA428DC" w14:textId="77777777" w:rsidR="00000F3B" w:rsidRPr="001E7EE8" w:rsidRDefault="00000F3B" w:rsidP="00000F3B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14:paraId="2AC072F0" w14:textId="77777777" w:rsidR="00000F3B" w:rsidRPr="001E7EE8" w:rsidRDefault="00000F3B" w:rsidP="00000F3B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14:paraId="34063422" w14:textId="1F509FD6" w:rsidR="00000F3B" w:rsidRPr="001E7EE8" w:rsidRDefault="003B67BC" w:rsidP="00000F3B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Дозволяється прийом відвідувач</w:t>
      </w:r>
      <w:r w:rsidR="0077151B">
        <w:rPr>
          <w:rFonts w:ascii="Arial" w:hAnsi="Arial" w:cs="Arial"/>
          <w:sz w:val="20"/>
          <w:szCs w:val="20"/>
        </w:rPr>
        <w:t>а</w:t>
      </w:r>
      <w:r w:rsidR="00000F3B" w:rsidRPr="001E7EE8">
        <w:rPr>
          <w:rFonts w:ascii="Arial" w:hAnsi="Arial" w:cs="Arial"/>
          <w:sz w:val="20"/>
          <w:szCs w:val="20"/>
        </w:rPr>
        <w:t xml:space="preserve"> ____________________________________________________</w:t>
      </w:r>
    </w:p>
    <w:p w14:paraId="6D0AD91C" w14:textId="627CFDFB" w:rsidR="00000F3B" w:rsidRPr="001E7EE8" w:rsidRDefault="00000F3B" w:rsidP="00000F3B">
      <w:pPr>
        <w:spacing w:after="0" w:line="260" w:lineRule="exact"/>
        <w:ind w:left="3540" w:firstLine="708"/>
        <w:jc w:val="both"/>
        <w:rPr>
          <w:rFonts w:ascii="Arial" w:hAnsi="Arial" w:cs="Arial"/>
          <w:sz w:val="20"/>
          <w:szCs w:val="20"/>
        </w:rPr>
      </w:pPr>
      <w:r w:rsidRPr="001E7EE8">
        <w:rPr>
          <w:rFonts w:ascii="Arial" w:hAnsi="Arial" w:cs="Arial"/>
          <w:sz w:val="20"/>
          <w:szCs w:val="20"/>
        </w:rPr>
        <w:t>(</w:t>
      </w:r>
      <w:r w:rsidR="00823088">
        <w:rPr>
          <w:rFonts w:ascii="Arial" w:hAnsi="Arial" w:cs="Arial"/>
          <w:sz w:val="20"/>
          <w:szCs w:val="20"/>
        </w:rPr>
        <w:t>ім’я та прізвище відвідувача</w:t>
      </w:r>
      <w:r w:rsidRPr="001E7EE8">
        <w:rPr>
          <w:rFonts w:ascii="Arial" w:hAnsi="Arial" w:cs="Arial"/>
          <w:sz w:val="20"/>
          <w:szCs w:val="20"/>
        </w:rPr>
        <w:t>)</w:t>
      </w:r>
    </w:p>
    <w:p w14:paraId="5438026E" w14:textId="77777777" w:rsidR="00000F3B" w:rsidRPr="001E7EE8" w:rsidRDefault="00000F3B" w:rsidP="00000F3B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14:paraId="03C20829" w14:textId="1C1E570C" w:rsidR="00000F3B" w:rsidRPr="001E7EE8" w:rsidRDefault="0077151B" w:rsidP="00000F3B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дата</w:t>
      </w:r>
      <w:r w:rsidR="00000F3B" w:rsidRPr="001E7EE8">
        <w:rPr>
          <w:rFonts w:ascii="Arial" w:hAnsi="Arial" w:cs="Arial"/>
          <w:sz w:val="20"/>
          <w:szCs w:val="20"/>
        </w:rPr>
        <w:t xml:space="preserve"> ______________________________, </w:t>
      </w:r>
      <w:r w:rsidR="00741DEB">
        <w:rPr>
          <w:rFonts w:ascii="Arial" w:hAnsi="Arial" w:cs="Arial"/>
          <w:sz w:val="20"/>
          <w:szCs w:val="20"/>
        </w:rPr>
        <w:t>з</w:t>
      </w:r>
      <w:r w:rsidR="00000F3B" w:rsidRPr="001E7EE8">
        <w:rPr>
          <w:rFonts w:ascii="Arial" w:hAnsi="Arial" w:cs="Arial"/>
          <w:sz w:val="20"/>
          <w:szCs w:val="20"/>
        </w:rPr>
        <w:t xml:space="preserve"> (</w:t>
      </w:r>
      <w:r w:rsidR="00741DEB">
        <w:rPr>
          <w:rFonts w:ascii="Arial" w:hAnsi="Arial" w:cs="Arial"/>
          <w:sz w:val="20"/>
          <w:szCs w:val="20"/>
        </w:rPr>
        <w:t>год.</w:t>
      </w:r>
      <w:r w:rsidR="00000F3B" w:rsidRPr="001E7EE8">
        <w:rPr>
          <w:rFonts w:ascii="Arial" w:hAnsi="Arial" w:cs="Arial"/>
          <w:sz w:val="20"/>
          <w:szCs w:val="20"/>
        </w:rPr>
        <w:t xml:space="preserve">) ______________ </w:t>
      </w:r>
      <w:r w:rsidR="00741DEB">
        <w:rPr>
          <w:rFonts w:ascii="Arial" w:hAnsi="Arial" w:cs="Arial"/>
          <w:sz w:val="20"/>
          <w:szCs w:val="20"/>
        </w:rPr>
        <w:t>до</w:t>
      </w:r>
      <w:r w:rsidR="00000F3B" w:rsidRPr="001E7EE8">
        <w:rPr>
          <w:rFonts w:ascii="Arial" w:hAnsi="Arial" w:cs="Arial"/>
          <w:sz w:val="20"/>
          <w:szCs w:val="20"/>
        </w:rPr>
        <w:t xml:space="preserve"> (</w:t>
      </w:r>
      <w:r w:rsidR="00741DEB">
        <w:rPr>
          <w:rFonts w:ascii="Arial" w:hAnsi="Arial" w:cs="Arial"/>
          <w:sz w:val="20"/>
          <w:szCs w:val="20"/>
        </w:rPr>
        <w:t>год.</w:t>
      </w:r>
      <w:r w:rsidR="00000F3B" w:rsidRPr="001E7EE8">
        <w:rPr>
          <w:rFonts w:ascii="Arial" w:hAnsi="Arial" w:cs="Arial"/>
          <w:sz w:val="20"/>
          <w:szCs w:val="20"/>
        </w:rPr>
        <w:t xml:space="preserve">) ___________________ </w:t>
      </w:r>
    </w:p>
    <w:p w14:paraId="45BFCA56" w14:textId="77777777" w:rsidR="00000F3B" w:rsidRPr="001E7EE8" w:rsidRDefault="00000F3B" w:rsidP="00000F3B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14:paraId="69C21CFB" w14:textId="77777777" w:rsidR="00000F3B" w:rsidRPr="001E7EE8" w:rsidRDefault="00000F3B" w:rsidP="00000F3B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14:paraId="56DEBDEC" w14:textId="15685C16" w:rsidR="00000F3B" w:rsidRPr="001E7EE8" w:rsidRDefault="00741DEB" w:rsidP="00000F3B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у </w:t>
      </w:r>
      <w:r w:rsidR="001F64F5">
        <w:rPr>
          <w:rFonts w:ascii="Arial" w:hAnsi="Arial" w:cs="Arial"/>
          <w:sz w:val="20"/>
          <w:szCs w:val="20"/>
        </w:rPr>
        <w:t>місці прийому</w:t>
      </w:r>
      <w:r w:rsidR="00000F3B" w:rsidRPr="001E7EE8">
        <w:rPr>
          <w:rFonts w:ascii="Arial" w:hAnsi="Arial" w:cs="Arial"/>
          <w:sz w:val="20"/>
          <w:szCs w:val="20"/>
        </w:rPr>
        <w:t>: ___________________________________________________________________.</w:t>
      </w:r>
    </w:p>
    <w:p w14:paraId="3A28E06D" w14:textId="77777777" w:rsidR="00000F3B" w:rsidRPr="001E7EE8" w:rsidRDefault="00000F3B" w:rsidP="00000F3B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14:paraId="4D367955" w14:textId="77777777" w:rsidR="00000F3B" w:rsidRPr="001E7EE8" w:rsidRDefault="00000F3B" w:rsidP="00000F3B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14:paraId="3DD99383" w14:textId="77777777" w:rsidR="00000F3B" w:rsidRPr="001E7EE8" w:rsidRDefault="00000F3B" w:rsidP="00000F3B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14:paraId="5EFCD610" w14:textId="77777777" w:rsidR="00000F3B" w:rsidRPr="001E7EE8" w:rsidRDefault="00000F3B" w:rsidP="00000F3B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14:paraId="24AD1CF9" w14:textId="77777777" w:rsidR="00000F3B" w:rsidRPr="001E7EE8" w:rsidRDefault="00000F3B" w:rsidP="00000F3B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14:paraId="203D4B49" w14:textId="77777777" w:rsidR="00000F3B" w:rsidRPr="001E7EE8" w:rsidRDefault="00000F3B" w:rsidP="00000F3B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14:paraId="6A7DE64A" w14:textId="77777777" w:rsidR="00000F3B" w:rsidRPr="001E7EE8" w:rsidRDefault="00000F3B" w:rsidP="00000F3B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14:paraId="7AF89C9D" w14:textId="35F648D9" w:rsidR="00000F3B" w:rsidRPr="001E7EE8" w:rsidRDefault="00F06E41" w:rsidP="00000F3B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Дата і місце</w:t>
      </w:r>
      <w:r w:rsidR="00000F3B" w:rsidRPr="001E7EE8">
        <w:rPr>
          <w:rFonts w:ascii="Arial" w:hAnsi="Arial" w:cs="Arial"/>
          <w:sz w:val="20"/>
          <w:szCs w:val="20"/>
        </w:rPr>
        <w:t xml:space="preserve">: </w:t>
      </w:r>
      <w:r w:rsidR="00000F3B" w:rsidRPr="001E7EE8">
        <w:rPr>
          <w:rFonts w:ascii="Arial" w:hAnsi="Arial" w:cs="Arial"/>
          <w:sz w:val="20"/>
          <w:szCs w:val="20"/>
        </w:rPr>
        <w:tab/>
      </w:r>
      <w:r w:rsidR="00000F3B" w:rsidRPr="001E7EE8">
        <w:rPr>
          <w:rFonts w:ascii="Arial" w:hAnsi="Arial" w:cs="Arial"/>
          <w:sz w:val="20"/>
          <w:szCs w:val="20"/>
        </w:rPr>
        <w:tab/>
      </w:r>
      <w:r w:rsidR="00000F3B" w:rsidRPr="001E7EE8">
        <w:rPr>
          <w:rFonts w:ascii="Arial" w:hAnsi="Arial" w:cs="Arial"/>
          <w:sz w:val="20"/>
          <w:szCs w:val="20"/>
        </w:rPr>
        <w:tab/>
      </w:r>
      <w:r w:rsidR="00000F3B" w:rsidRPr="001E7EE8">
        <w:rPr>
          <w:rFonts w:ascii="Arial" w:hAnsi="Arial" w:cs="Arial"/>
          <w:sz w:val="20"/>
          <w:szCs w:val="20"/>
        </w:rPr>
        <w:tab/>
      </w:r>
      <w:r w:rsidR="00000F3B" w:rsidRPr="001E7EE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Печатка</w:t>
      </w:r>
      <w:r w:rsidR="009570F1" w:rsidRPr="001E7EE8">
        <w:rPr>
          <w:rFonts w:ascii="Arial" w:hAnsi="Arial" w:cs="Arial"/>
          <w:sz w:val="20"/>
          <w:szCs w:val="20"/>
        </w:rPr>
        <w:t>:</w:t>
      </w:r>
      <w:r w:rsidR="00000F3B" w:rsidRPr="001E7EE8">
        <w:rPr>
          <w:rFonts w:ascii="Arial" w:hAnsi="Arial" w:cs="Arial"/>
          <w:sz w:val="20"/>
          <w:szCs w:val="20"/>
        </w:rPr>
        <w:tab/>
      </w:r>
      <w:r w:rsidR="00000F3B" w:rsidRPr="001E7EE8">
        <w:rPr>
          <w:rFonts w:ascii="Arial" w:hAnsi="Arial" w:cs="Arial"/>
          <w:sz w:val="20"/>
          <w:szCs w:val="20"/>
        </w:rPr>
        <w:tab/>
      </w:r>
      <w:r w:rsidR="00000F3B" w:rsidRPr="001E7EE8">
        <w:rPr>
          <w:rFonts w:ascii="Arial" w:hAnsi="Arial" w:cs="Arial"/>
          <w:sz w:val="20"/>
          <w:szCs w:val="20"/>
        </w:rPr>
        <w:tab/>
      </w:r>
      <w:r w:rsidR="00000F3B" w:rsidRPr="001E7EE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Підпис</w:t>
      </w:r>
      <w:r w:rsidR="00000F3B" w:rsidRPr="001E7EE8">
        <w:rPr>
          <w:rFonts w:ascii="Arial" w:hAnsi="Arial" w:cs="Arial"/>
          <w:sz w:val="20"/>
          <w:szCs w:val="20"/>
        </w:rPr>
        <w:t>:</w:t>
      </w:r>
    </w:p>
    <w:p w14:paraId="2E9D3D47" w14:textId="77777777" w:rsidR="00000F3B" w:rsidRPr="001E7EE8" w:rsidRDefault="00000F3B" w:rsidP="00000F3B">
      <w:pPr>
        <w:spacing w:after="0" w:line="260" w:lineRule="exact"/>
        <w:rPr>
          <w:rFonts w:ascii="Arial" w:hAnsi="Arial" w:cs="Arial"/>
          <w:sz w:val="20"/>
          <w:szCs w:val="20"/>
        </w:rPr>
      </w:pPr>
    </w:p>
    <w:p w14:paraId="6144AB93" w14:textId="57884B24" w:rsidR="00000F3B" w:rsidRPr="005913A2" w:rsidRDefault="00000F3B" w:rsidP="00000F3B">
      <w:pPr>
        <w:rPr>
          <w:rFonts w:ascii="Arial" w:hAnsi="Arial" w:cs="Arial"/>
          <w:sz w:val="20"/>
          <w:szCs w:val="20"/>
          <w:lang w:val="sl-SI"/>
        </w:rPr>
      </w:pPr>
    </w:p>
    <w:sectPr w:rsidR="00000F3B" w:rsidRPr="005913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ranklin Gothic Book"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45677"/>
    <w:multiLevelType w:val="hybridMultilevel"/>
    <w:tmpl w:val="A2C6F7D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E1267"/>
    <w:multiLevelType w:val="hybridMultilevel"/>
    <w:tmpl w:val="DD92CC48"/>
    <w:lvl w:ilvl="0" w:tplc="A21EFC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CE2609"/>
    <w:multiLevelType w:val="hybridMultilevel"/>
    <w:tmpl w:val="AF2A5DB2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D578F6"/>
    <w:multiLevelType w:val="hybridMultilevel"/>
    <w:tmpl w:val="A99EAB7A"/>
    <w:lvl w:ilvl="0" w:tplc="F6744110">
      <w:start w:val="1"/>
      <w:numFmt w:val="decimal"/>
      <w:lvlText w:val="%1."/>
      <w:lvlJc w:val="left"/>
      <w:pPr>
        <w:ind w:left="1020" w:hanging="360"/>
      </w:pPr>
    </w:lvl>
    <w:lvl w:ilvl="1" w:tplc="8E3AAA30">
      <w:start w:val="1"/>
      <w:numFmt w:val="decimal"/>
      <w:lvlText w:val="%2."/>
      <w:lvlJc w:val="left"/>
      <w:pPr>
        <w:ind w:left="1020" w:hanging="360"/>
      </w:pPr>
    </w:lvl>
    <w:lvl w:ilvl="2" w:tplc="74D20122">
      <w:start w:val="1"/>
      <w:numFmt w:val="decimal"/>
      <w:lvlText w:val="%3."/>
      <w:lvlJc w:val="left"/>
      <w:pPr>
        <w:ind w:left="1020" w:hanging="360"/>
      </w:pPr>
    </w:lvl>
    <w:lvl w:ilvl="3" w:tplc="EE3AB1FE">
      <w:start w:val="1"/>
      <w:numFmt w:val="decimal"/>
      <w:lvlText w:val="%4."/>
      <w:lvlJc w:val="left"/>
      <w:pPr>
        <w:ind w:left="1020" w:hanging="360"/>
      </w:pPr>
    </w:lvl>
    <w:lvl w:ilvl="4" w:tplc="FCAE4AE8">
      <w:start w:val="1"/>
      <w:numFmt w:val="decimal"/>
      <w:lvlText w:val="%5."/>
      <w:lvlJc w:val="left"/>
      <w:pPr>
        <w:ind w:left="1020" w:hanging="360"/>
      </w:pPr>
    </w:lvl>
    <w:lvl w:ilvl="5" w:tplc="04C8E79C">
      <w:start w:val="1"/>
      <w:numFmt w:val="decimal"/>
      <w:lvlText w:val="%6."/>
      <w:lvlJc w:val="left"/>
      <w:pPr>
        <w:ind w:left="1020" w:hanging="360"/>
      </w:pPr>
    </w:lvl>
    <w:lvl w:ilvl="6" w:tplc="CA0CD108">
      <w:start w:val="1"/>
      <w:numFmt w:val="decimal"/>
      <w:lvlText w:val="%7."/>
      <w:lvlJc w:val="left"/>
      <w:pPr>
        <w:ind w:left="1020" w:hanging="360"/>
      </w:pPr>
    </w:lvl>
    <w:lvl w:ilvl="7" w:tplc="9580D46E">
      <w:start w:val="1"/>
      <w:numFmt w:val="decimal"/>
      <w:lvlText w:val="%8."/>
      <w:lvlJc w:val="left"/>
      <w:pPr>
        <w:ind w:left="1020" w:hanging="360"/>
      </w:pPr>
    </w:lvl>
    <w:lvl w:ilvl="8" w:tplc="19D69C2E">
      <w:start w:val="1"/>
      <w:numFmt w:val="decimal"/>
      <w:lvlText w:val="%9."/>
      <w:lvlJc w:val="left"/>
      <w:pPr>
        <w:ind w:left="1020" w:hanging="360"/>
      </w:pPr>
    </w:lvl>
  </w:abstractNum>
  <w:abstractNum w:abstractNumId="4" w15:restartNumberingAfterBreak="0">
    <w:nsid w:val="41656FBF"/>
    <w:multiLevelType w:val="hybridMultilevel"/>
    <w:tmpl w:val="CF6AD4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024E53"/>
    <w:multiLevelType w:val="hybridMultilevel"/>
    <w:tmpl w:val="13BC8F38"/>
    <w:lvl w:ilvl="0" w:tplc="09345C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45595C"/>
    <w:multiLevelType w:val="hybridMultilevel"/>
    <w:tmpl w:val="DA884EB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015D02"/>
    <w:multiLevelType w:val="hybridMultilevel"/>
    <w:tmpl w:val="C6729F80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D057FF"/>
    <w:multiLevelType w:val="hybridMultilevel"/>
    <w:tmpl w:val="5124441E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AA60F1"/>
    <w:multiLevelType w:val="hybridMultilevel"/>
    <w:tmpl w:val="A0F0BFE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5887870">
    <w:abstractNumId w:val="9"/>
  </w:num>
  <w:num w:numId="2" w16cid:durableId="624969412">
    <w:abstractNumId w:val="0"/>
  </w:num>
  <w:num w:numId="3" w16cid:durableId="451557038">
    <w:abstractNumId w:val="6"/>
  </w:num>
  <w:num w:numId="4" w16cid:durableId="620499174">
    <w:abstractNumId w:val="5"/>
  </w:num>
  <w:num w:numId="5" w16cid:durableId="84545623">
    <w:abstractNumId w:val="3"/>
  </w:num>
  <w:num w:numId="6" w16cid:durableId="2086485897">
    <w:abstractNumId w:val="4"/>
  </w:num>
  <w:num w:numId="7" w16cid:durableId="2010715112">
    <w:abstractNumId w:val="1"/>
  </w:num>
  <w:num w:numId="8" w16cid:durableId="534777415">
    <w:abstractNumId w:val="7"/>
  </w:num>
  <w:num w:numId="9" w16cid:durableId="1502314161">
    <w:abstractNumId w:val="2"/>
  </w:num>
  <w:num w:numId="10" w16cid:durableId="53766609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CBB"/>
    <w:rsid w:val="00000AEA"/>
    <w:rsid w:val="00000F3B"/>
    <w:rsid w:val="00001AFA"/>
    <w:rsid w:val="00005550"/>
    <w:rsid w:val="00007BA3"/>
    <w:rsid w:val="00012397"/>
    <w:rsid w:val="0002299D"/>
    <w:rsid w:val="000244F5"/>
    <w:rsid w:val="00025EE3"/>
    <w:rsid w:val="00027AEB"/>
    <w:rsid w:val="00030F52"/>
    <w:rsid w:val="00031BBE"/>
    <w:rsid w:val="00036637"/>
    <w:rsid w:val="00037B8F"/>
    <w:rsid w:val="000439B6"/>
    <w:rsid w:val="00044638"/>
    <w:rsid w:val="000447E2"/>
    <w:rsid w:val="00045120"/>
    <w:rsid w:val="000457CE"/>
    <w:rsid w:val="00053E27"/>
    <w:rsid w:val="000559F7"/>
    <w:rsid w:val="00057C94"/>
    <w:rsid w:val="0006292F"/>
    <w:rsid w:val="00073538"/>
    <w:rsid w:val="000765AF"/>
    <w:rsid w:val="000770BD"/>
    <w:rsid w:val="00077334"/>
    <w:rsid w:val="000817AB"/>
    <w:rsid w:val="00085FC2"/>
    <w:rsid w:val="00091AFA"/>
    <w:rsid w:val="00092ACF"/>
    <w:rsid w:val="000951A9"/>
    <w:rsid w:val="000A3DD2"/>
    <w:rsid w:val="000A6497"/>
    <w:rsid w:val="000B0BE4"/>
    <w:rsid w:val="000C3F21"/>
    <w:rsid w:val="000C779A"/>
    <w:rsid w:val="000D2A25"/>
    <w:rsid w:val="000F0007"/>
    <w:rsid w:val="000F2933"/>
    <w:rsid w:val="000F4556"/>
    <w:rsid w:val="000F51BF"/>
    <w:rsid w:val="000F53D3"/>
    <w:rsid w:val="00102232"/>
    <w:rsid w:val="00104C8F"/>
    <w:rsid w:val="00110B77"/>
    <w:rsid w:val="00122A71"/>
    <w:rsid w:val="00124CB2"/>
    <w:rsid w:val="00130098"/>
    <w:rsid w:val="001327F1"/>
    <w:rsid w:val="00134741"/>
    <w:rsid w:val="00134C81"/>
    <w:rsid w:val="00136453"/>
    <w:rsid w:val="00137E85"/>
    <w:rsid w:val="00146B49"/>
    <w:rsid w:val="0015246F"/>
    <w:rsid w:val="00157BE2"/>
    <w:rsid w:val="00162616"/>
    <w:rsid w:val="00166283"/>
    <w:rsid w:val="00170FCB"/>
    <w:rsid w:val="0017651B"/>
    <w:rsid w:val="00177E3D"/>
    <w:rsid w:val="001845B6"/>
    <w:rsid w:val="00187D72"/>
    <w:rsid w:val="0019592E"/>
    <w:rsid w:val="00195D38"/>
    <w:rsid w:val="001A0D32"/>
    <w:rsid w:val="001B0095"/>
    <w:rsid w:val="001B3165"/>
    <w:rsid w:val="001B44D2"/>
    <w:rsid w:val="001C2C83"/>
    <w:rsid w:val="001C65BA"/>
    <w:rsid w:val="001C7007"/>
    <w:rsid w:val="001D6A52"/>
    <w:rsid w:val="001E235C"/>
    <w:rsid w:val="001E7EE8"/>
    <w:rsid w:val="001F51E5"/>
    <w:rsid w:val="001F6384"/>
    <w:rsid w:val="001F64F5"/>
    <w:rsid w:val="00200435"/>
    <w:rsid w:val="002025EF"/>
    <w:rsid w:val="00212CAE"/>
    <w:rsid w:val="002154AF"/>
    <w:rsid w:val="00216F84"/>
    <w:rsid w:val="00221245"/>
    <w:rsid w:val="00233CD1"/>
    <w:rsid w:val="00235EFC"/>
    <w:rsid w:val="00237349"/>
    <w:rsid w:val="00237351"/>
    <w:rsid w:val="00240373"/>
    <w:rsid w:val="0024225A"/>
    <w:rsid w:val="002537DF"/>
    <w:rsid w:val="00254515"/>
    <w:rsid w:val="002548BD"/>
    <w:rsid w:val="00264951"/>
    <w:rsid w:val="002657AC"/>
    <w:rsid w:val="00274834"/>
    <w:rsid w:val="00277FFD"/>
    <w:rsid w:val="00281154"/>
    <w:rsid w:val="00285F39"/>
    <w:rsid w:val="00291172"/>
    <w:rsid w:val="002950D2"/>
    <w:rsid w:val="00297015"/>
    <w:rsid w:val="00297079"/>
    <w:rsid w:val="002A2233"/>
    <w:rsid w:val="002A363D"/>
    <w:rsid w:val="002A4A52"/>
    <w:rsid w:val="002A51DF"/>
    <w:rsid w:val="002B04EC"/>
    <w:rsid w:val="002B3C21"/>
    <w:rsid w:val="002B7870"/>
    <w:rsid w:val="002C01FF"/>
    <w:rsid w:val="002C0943"/>
    <w:rsid w:val="002C3C8D"/>
    <w:rsid w:val="002D394D"/>
    <w:rsid w:val="002D63DE"/>
    <w:rsid w:val="002D69A5"/>
    <w:rsid w:val="002E1224"/>
    <w:rsid w:val="002E23E3"/>
    <w:rsid w:val="0030376F"/>
    <w:rsid w:val="003207E4"/>
    <w:rsid w:val="00325852"/>
    <w:rsid w:val="00325C75"/>
    <w:rsid w:val="00326EC3"/>
    <w:rsid w:val="00331472"/>
    <w:rsid w:val="00333C67"/>
    <w:rsid w:val="0034030C"/>
    <w:rsid w:val="0034549C"/>
    <w:rsid w:val="00346972"/>
    <w:rsid w:val="0035115F"/>
    <w:rsid w:val="0035376C"/>
    <w:rsid w:val="00355B2D"/>
    <w:rsid w:val="003574B4"/>
    <w:rsid w:val="00360471"/>
    <w:rsid w:val="0036137B"/>
    <w:rsid w:val="00361873"/>
    <w:rsid w:val="003662F6"/>
    <w:rsid w:val="00374BC2"/>
    <w:rsid w:val="003819CE"/>
    <w:rsid w:val="00381DB4"/>
    <w:rsid w:val="003834E2"/>
    <w:rsid w:val="00384729"/>
    <w:rsid w:val="00392C1D"/>
    <w:rsid w:val="00397B16"/>
    <w:rsid w:val="003B4A98"/>
    <w:rsid w:val="003B4D0D"/>
    <w:rsid w:val="003B67BC"/>
    <w:rsid w:val="003C0AAC"/>
    <w:rsid w:val="003C43CF"/>
    <w:rsid w:val="003C5710"/>
    <w:rsid w:val="003D089F"/>
    <w:rsid w:val="003D3374"/>
    <w:rsid w:val="003D3B53"/>
    <w:rsid w:val="003D454E"/>
    <w:rsid w:val="003D642C"/>
    <w:rsid w:val="003D7987"/>
    <w:rsid w:val="003E2892"/>
    <w:rsid w:val="003E504A"/>
    <w:rsid w:val="003E760D"/>
    <w:rsid w:val="003E7946"/>
    <w:rsid w:val="004059AE"/>
    <w:rsid w:val="0040783B"/>
    <w:rsid w:val="004209F7"/>
    <w:rsid w:val="00421E53"/>
    <w:rsid w:val="00424E8A"/>
    <w:rsid w:val="00433EEC"/>
    <w:rsid w:val="00434E8C"/>
    <w:rsid w:val="0043663C"/>
    <w:rsid w:val="00444A53"/>
    <w:rsid w:val="0045513A"/>
    <w:rsid w:val="00457317"/>
    <w:rsid w:val="00463994"/>
    <w:rsid w:val="00464ABD"/>
    <w:rsid w:val="004650A8"/>
    <w:rsid w:val="00466BF3"/>
    <w:rsid w:val="004679BE"/>
    <w:rsid w:val="004736B0"/>
    <w:rsid w:val="00477DFA"/>
    <w:rsid w:val="004801F8"/>
    <w:rsid w:val="00484F4F"/>
    <w:rsid w:val="00486AEE"/>
    <w:rsid w:val="0049146F"/>
    <w:rsid w:val="00492745"/>
    <w:rsid w:val="0049304F"/>
    <w:rsid w:val="00493A7A"/>
    <w:rsid w:val="004A6078"/>
    <w:rsid w:val="004C042A"/>
    <w:rsid w:val="004C0833"/>
    <w:rsid w:val="004C11ED"/>
    <w:rsid w:val="004C659E"/>
    <w:rsid w:val="004C7161"/>
    <w:rsid w:val="004D3422"/>
    <w:rsid w:val="004E17DF"/>
    <w:rsid w:val="004E44C9"/>
    <w:rsid w:val="004E4D6A"/>
    <w:rsid w:val="004E70C3"/>
    <w:rsid w:val="004F7000"/>
    <w:rsid w:val="005032D3"/>
    <w:rsid w:val="0052264A"/>
    <w:rsid w:val="00526AF5"/>
    <w:rsid w:val="00533FB5"/>
    <w:rsid w:val="00534F94"/>
    <w:rsid w:val="00536591"/>
    <w:rsid w:val="00543FF2"/>
    <w:rsid w:val="00553D4C"/>
    <w:rsid w:val="005742AC"/>
    <w:rsid w:val="005843CC"/>
    <w:rsid w:val="0058444E"/>
    <w:rsid w:val="005913A2"/>
    <w:rsid w:val="00591EF9"/>
    <w:rsid w:val="0059320A"/>
    <w:rsid w:val="00594079"/>
    <w:rsid w:val="0059492E"/>
    <w:rsid w:val="00594A7B"/>
    <w:rsid w:val="00595D7F"/>
    <w:rsid w:val="00597743"/>
    <w:rsid w:val="005A0EB3"/>
    <w:rsid w:val="005A3E2F"/>
    <w:rsid w:val="005A4AF9"/>
    <w:rsid w:val="005A4F87"/>
    <w:rsid w:val="005A60F8"/>
    <w:rsid w:val="005B0B05"/>
    <w:rsid w:val="005B2172"/>
    <w:rsid w:val="005B251B"/>
    <w:rsid w:val="005B792D"/>
    <w:rsid w:val="005C3316"/>
    <w:rsid w:val="005D7A65"/>
    <w:rsid w:val="005E2521"/>
    <w:rsid w:val="005E303E"/>
    <w:rsid w:val="005E64F8"/>
    <w:rsid w:val="005F0D04"/>
    <w:rsid w:val="00601E07"/>
    <w:rsid w:val="0060434F"/>
    <w:rsid w:val="00607F10"/>
    <w:rsid w:val="00610120"/>
    <w:rsid w:val="00610EF7"/>
    <w:rsid w:val="0061419F"/>
    <w:rsid w:val="0062551B"/>
    <w:rsid w:val="0062574E"/>
    <w:rsid w:val="00632A97"/>
    <w:rsid w:val="00634CAB"/>
    <w:rsid w:val="006366E1"/>
    <w:rsid w:val="00637F67"/>
    <w:rsid w:val="00640FC5"/>
    <w:rsid w:val="00642887"/>
    <w:rsid w:val="00643DB6"/>
    <w:rsid w:val="00644CA1"/>
    <w:rsid w:val="00647173"/>
    <w:rsid w:val="00655C91"/>
    <w:rsid w:val="00663EAC"/>
    <w:rsid w:val="00664BE0"/>
    <w:rsid w:val="00665C8A"/>
    <w:rsid w:val="00665FE4"/>
    <w:rsid w:val="00672492"/>
    <w:rsid w:val="0067380F"/>
    <w:rsid w:val="00685A5C"/>
    <w:rsid w:val="00696545"/>
    <w:rsid w:val="0069693E"/>
    <w:rsid w:val="006A067C"/>
    <w:rsid w:val="006A0F49"/>
    <w:rsid w:val="006C116E"/>
    <w:rsid w:val="006D1E5C"/>
    <w:rsid w:val="006D2637"/>
    <w:rsid w:val="006D5BAE"/>
    <w:rsid w:val="006D5F58"/>
    <w:rsid w:val="006E35E5"/>
    <w:rsid w:val="006E3BC7"/>
    <w:rsid w:val="006F6CD9"/>
    <w:rsid w:val="007006A1"/>
    <w:rsid w:val="00704740"/>
    <w:rsid w:val="00710978"/>
    <w:rsid w:val="00711B36"/>
    <w:rsid w:val="00712D32"/>
    <w:rsid w:val="007218A2"/>
    <w:rsid w:val="0072230D"/>
    <w:rsid w:val="00724DDD"/>
    <w:rsid w:val="00725594"/>
    <w:rsid w:val="00734455"/>
    <w:rsid w:val="00741653"/>
    <w:rsid w:val="00741DEB"/>
    <w:rsid w:val="007425D7"/>
    <w:rsid w:val="00742C19"/>
    <w:rsid w:val="00751FE0"/>
    <w:rsid w:val="00764AAD"/>
    <w:rsid w:val="007675A1"/>
    <w:rsid w:val="0077151B"/>
    <w:rsid w:val="00781542"/>
    <w:rsid w:val="00784C86"/>
    <w:rsid w:val="00785238"/>
    <w:rsid w:val="00787E3E"/>
    <w:rsid w:val="00793C42"/>
    <w:rsid w:val="007A1AB7"/>
    <w:rsid w:val="007A4A98"/>
    <w:rsid w:val="007C0952"/>
    <w:rsid w:val="007C5E00"/>
    <w:rsid w:val="007D037F"/>
    <w:rsid w:val="007D39DB"/>
    <w:rsid w:val="007D5304"/>
    <w:rsid w:val="007D6116"/>
    <w:rsid w:val="007E211F"/>
    <w:rsid w:val="007E2B46"/>
    <w:rsid w:val="007F0274"/>
    <w:rsid w:val="007F78D7"/>
    <w:rsid w:val="00807382"/>
    <w:rsid w:val="008149E5"/>
    <w:rsid w:val="00814CF7"/>
    <w:rsid w:val="00815723"/>
    <w:rsid w:val="00817BD4"/>
    <w:rsid w:val="008216CD"/>
    <w:rsid w:val="00823088"/>
    <w:rsid w:val="008245C9"/>
    <w:rsid w:val="008253F2"/>
    <w:rsid w:val="00826516"/>
    <w:rsid w:val="00827038"/>
    <w:rsid w:val="00827086"/>
    <w:rsid w:val="00831474"/>
    <w:rsid w:val="008317A4"/>
    <w:rsid w:val="00834438"/>
    <w:rsid w:val="00836F1A"/>
    <w:rsid w:val="008403B7"/>
    <w:rsid w:val="008449E0"/>
    <w:rsid w:val="0085077B"/>
    <w:rsid w:val="00851BB3"/>
    <w:rsid w:val="00852A1A"/>
    <w:rsid w:val="00863793"/>
    <w:rsid w:val="00866635"/>
    <w:rsid w:val="0087462F"/>
    <w:rsid w:val="0087516B"/>
    <w:rsid w:val="0088151D"/>
    <w:rsid w:val="008854D9"/>
    <w:rsid w:val="00886101"/>
    <w:rsid w:val="008A0630"/>
    <w:rsid w:val="008B20AD"/>
    <w:rsid w:val="008B482F"/>
    <w:rsid w:val="008C0447"/>
    <w:rsid w:val="008C2047"/>
    <w:rsid w:val="008C713C"/>
    <w:rsid w:val="008D1F2D"/>
    <w:rsid w:val="008E3A47"/>
    <w:rsid w:val="008E4199"/>
    <w:rsid w:val="008E438D"/>
    <w:rsid w:val="008F3144"/>
    <w:rsid w:val="008F3F28"/>
    <w:rsid w:val="008F67D7"/>
    <w:rsid w:val="0090053C"/>
    <w:rsid w:val="00900E31"/>
    <w:rsid w:val="00905046"/>
    <w:rsid w:val="00905616"/>
    <w:rsid w:val="00911A41"/>
    <w:rsid w:val="00921EAC"/>
    <w:rsid w:val="00923008"/>
    <w:rsid w:val="00926313"/>
    <w:rsid w:val="00934BCE"/>
    <w:rsid w:val="00936157"/>
    <w:rsid w:val="009361C8"/>
    <w:rsid w:val="00943BE0"/>
    <w:rsid w:val="00946228"/>
    <w:rsid w:val="00953420"/>
    <w:rsid w:val="00953CE4"/>
    <w:rsid w:val="009570F1"/>
    <w:rsid w:val="00962617"/>
    <w:rsid w:val="009641DF"/>
    <w:rsid w:val="00964308"/>
    <w:rsid w:val="009738DA"/>
    <w:rsid w:val="00973C89"/>
    <w:rsid w:val="00973E51"/>
    <w:rsid w:val="00977679"/>
    <w:rsid w:val="00991CC0"/>
    <w:rsid w:val="0099479A"/>
    <w:rsid w:val="009971B8"/>
    <w:rsid w:val="00997F48"/>
    <w:rsid w:val="009A46EF"/>
    <w:rsid w:val="009A49EF"/>
    <w:rsid w:val="009A6011"/>
    <w:rsid w:val="009B3211"/>
    <w:rsid w:val="009B5B81"/>
    <w:rsid w:val="009C7B04"/>
    <w:rsid w:val="009D145F"/>
    <w:rsid w:val="009D3C16"/>
    <w:rsid w:val="009E1096"/>
    <w:rsid w:val="009E47FB"/>
    <w:rsid w:val="009F1C5D"/>
    <w:rsid w:val="00A026AC"/>
    <w:rsid w:val="00A03FA9"/>
    <w:rsid w:val="00A04418"/>
    <w:rsid w:val="00A124DA"/>
    <w:rsid w:val="00A125EB"/>
    <w:rsid w:val="00A15A14"/>
    <w:rsid w:val="00A16F26"/>
    <w:rsid w:val="00A225D6"/>
    <w:rsid w:val="00A22DA8"/>
    <w:rsid w:val="00A23691"/>
    <w:rsid w:val="00A242E4"/>
    <w:rsid w:val="00A24D9F"/>
    <w:rsid w:val="00A31270"/>
    <w:rsid w:val="00A31935"/>
    <w:rsid w:val="00A33488"/>
    <w:rsid w:val="00A35C98"/>
    <w:rsid w:val="00A414D0"/>
    <w:rsid w:val="00A4458F"/>
    <w:rsid w:val="00A57362"/>
    <w:rsid w:val="00A63CDC"/>
    <w:rsid w:val="00A65BDE"/>
    <w:rsid w:val="00A6621F"/>
    <w:rsid w:val="00A67978"/>
    <w:rsid w:val="00A77A00"/>
    <w:rsid w:val="00A854F0"/>
    <w:rsid w:val="00A85A15"/>
    <w:rsid w:val="00A92114"/>
    <w:rsid w:val="00AA18D7"/>
    <w:rsid w:val="00AB062F"/>
    <w:rsid w:val="00AB2977"/>
    <w:rsid w:val="00AB56E5"/>
    <w:rsid w:val="00AB665A"/>
    <w:rsid w:val="00AB70F6"/>
    <w:rsid w:val="00AC22B8"/>
    <w:rsid w:val="00AC2C21"/>
    <w:rsid w:val="00AC7406"/>
    <w:rsid w:val="00AC7682"/>
    <w:rsid w:val="00AC79CE"/>
    <w:rsid w:val="00AE1CFD"/>
    <w:rsid w:val="00AE6D37"/>
    <w:rsid w:val="00AF159D"/>
    <w:rsid w:val="00AF71DB"/>
    <w:rsid w:val="00B03BDD"/>
    <w:rsid w:val="00B03DAF"/>
    <w:rsid w:val="00B06366"/>
    <w:rsid w:val="00B14D7F"/>
    <w:rsid w:val="00B16C81"/>
    <w:rsid w:val="00B17143"/>
    <w:rsid w:val="00B223EA"/>
    <w:rsid w:val="00B2324B"/>
    <w:rsid w:val="00B27EF1"/>
    <w:rsid w:val="00B309E4"/>
    <w:rsid w:val="00B30A4C"/>
    <w:rsid w:val="00B31DA6"/>
    <w:rsid w:val="00B32B24"/>
    <w:rsid w:val="00B32EA3"/>
    <w:rsid w:val="00B36E45"/>
    <w:rsid w:val="00B376BF"/>
    <w:rsid w:val="00B40D36"/>
    <w:rsid w:val="00B42495"/>
    <w:rsid w:val="00B455EA"/>
    <w:rsid w:val="00B45C40"/>
    <w:rsid w:val="00B46A76"/>
    <w:rsid w:val="00B57D90"/>
    <w:rsid w:val="00B60228"/>
    <w:rsid w:val="00B63A39"/>
    <w:rsid w:val="00B6416C"/>
    <w:rsid w:val="00B71613"/>
    <w:rsid w:val="00B7779A"/>
    <w:rsid w:val="00B8624D"/>
    <w:rsid w:val="00B9008E"/>
    <w:rsid w:val="00B903B0"/>
    <w:rsid w:val="00B91F55"/>
    <w:rsid w:val="00B966C4"/>
    <w:rsid w:val="00BA3AB6"/>
    <w:rsid w:val="00BB0BFD"/>
    <w:rsid w:val="00BB5B3A"/>
    <w:rsid w:val="00BD26DD"/>
    <w:rsid w:val="00BD6A23"/>
    <w:rsid w:val="00BE1666"/>
    <w:rsid w:val="00BE7605"/>
    <w:rsid w:val="00BE7E09"/>
    <w:rsid w:val="00BF0C85"/>
    <w:rsid w:val="00BF0F82"/>
    <w:rsid w:val="00BF27D9"/>
    <w:rsid w:val="00BF39A3"/>
    <w:rsid w:val="00BF5FCE"/>
    <w:rsid w:val="00BF63D8"/>
    <w:rsid w:val="00BF648F"/>
    <w:rsid w:val="00BF70EB"/>
    <w:rsid w:val="00C01B9E"/>
    <w:rsid w:val="00C025A4"/>
    <w:rsid w:val="00C05CA2"/>
    <w:rsid w:val="00C07532"/>
    <w:rsid w:val="00C076B5"/>
    <w:rsid w:val="00C10117"/>
    <w:rsid w:val="00C259A7"/>
    <w:rsid w:val="00C310B2"/>
    <w:rsid w:val="00C320FE"/>
    <w:rsid w:val="00C36AD3"/>
    <w:rsid w:val="00C41556"/>
    <w:rsid w:val="00C60A77"/>
    <w:rsid w:val="00C60ABE"/>
    <w:rsid w:val="00C60DF0"/>
    <w:rsid w:val="00C6282D"/>
    <w:rsid w:val="00C633F9"/>
    <w:rsid w:val="00C65586"/>
    <w:rsid w:val="00C707C5"/>
    <w:rsid w:val="00C72624"/>
    <w:rsid w:val="00C76869"/>
    <w:rsid w:val="00C87463"/>
    <w:rsid w:val="00C9117E"/>
    <w:rsid w:val="00C93D3F"/>
    <w:rsid w:val="00CB1BFF"/>
    <w:rsid w:val="00CC192F"/>
    <w:rsid w:val="00CC2E67"/>
    <w:rsid w:val="00CD5532"/>
    <w:rsid w:val="00CF39F4"/>
    <w:rsid w:val="00CF64B3"/>
    <w:rsid w:val="00CF7FC2"/>
    <w:rsid w:val="00D01AB7"/>
    <w:rsid w:val="00D028FD"/>
    <w:rsid w:val="00D0436E"/>
    <w:rsid w:val="00D11D29"/>
    <w:rsid w:val="00D120EA"/>
    <w:rsid w:val="00D12945"/>
    <w:rsid w:val="00D12E56"/>
    <w:rsid w:val="00D13717"/>
    <w:rsid w:val="00D13AA7"/>
    <w:rsid w:val="00D16281"/>
    <w:rsid w:val="00D16F66"/>
    <w:rsid w:val="00D25236"/>
    <w:rsid w:val="00D26E88"/>
    <w:rsid w:val="00D41532"/>
    <w:rsid w:val="00D53A82"/>
    <w:rsid w:val="00D62ACD"/>
    <w:rsid w:val="00D67A99"/>
    <w:rsid w:val="00D70C9A"/>
    <w:rsid w:val="00D721A2"/>
    <w:rsid w:val="00D73D4E"/>
    <w:rsid w:val="00D75997"/>
    <w:rsid w:val="00D76D79"/>
    <w:rsid w:val="00D940DC"/>
    <w:rsid w:val="00DA1D7B"/>
    <w:rsid w:val="00DA366D"/>
    <w:rsid w:val="00DA53D5"/>
    <w:rsid w:val="00DA5969"/>
    <w:rsid w:val="00DB52BC"/>
    <w:rsid w:val="00DC29C8"/>
    <w:rsid w:val="00DC7CE7"/>
    <w:rsid w:val="00DD0925"/>
    <w:rsid w:val="00DD1769"/>
    <w:rsid w:val="00DE5672"/>
    <w:rsid w:val="00DF03E3"/>
    <w:rsid w:val="00DF0F89"/>
    <w:rsid w:val="00DF3502"/>
    <w:rsid w:val="00E12794"/>
    <w:rsid w:val="00E13704"/>
    <w:rsid w:val="00E142B5"/>
    <w:rsid w:val="00E14FA0"/>
    <w:rsid w:val="00E20DAE"/>
    <w:rsid w:val="00E21C97"/>
    <w:rsid w:val="00E30BCE"/>
    <w:rsid w:val="00E35934"/>
    <w:rsid w:val="00E44033"/>
    <w:rsid w:val="00E56B84"/>
    <w:rsid w:val="00E63CBB"/>
    <w:rsid w:val="00E65617"/>
    <w:rsid w:val="00E72CEF"/>
    <w:rsid w:val="00E7534A"/>
    <w:rsid w:val="00E80CFB"/>
    <w:rsid w:val="00E95666"/>
    <w:rsid w:val="00E977B4"/>
    <w:rsid w:val="00E979D8"/>
    <w:rsid w:val="00EA05F8"/>
    <w:rsid w:val="00EA714B"/>
    <w:rsid w:val="00EB6943"/>
    <w:rsid w:val="00EC08FE"/>
    <w:rsid w:val="00EC2563"/>
    <w:rsid w:val="00EC3A41"/>
    <w:rsid w:val="00EC3E5B"/>
    <w:rsid w:val="00ED051A"/>
    <w:rsid w:val="00ED0DFC"/>
    <w:rsid w:val="00ED1B42"/>
    <w:rsid w:val="00ED35F6"/>
    <w:rsid w:val="00ED4136"/>
    <w:rsid w:val="00ED5538"/>
    <w:rsid w:val="00EE56B6"/>
    <w:rsid w:val="00EE6B8F"/>
    <w:rsid w:val="00EE7786"/>
    <w:rsid w:val="00EF38E0"/>
    <w:rsid w:val="00EF4E9B"/>
    <w:rsid w:val="00EF51B7"/>
    <w:rsid w:val="00F013E5"/>
    <w:rsid w:val="00F01453"/>
    <w:rsid w:val="00F05D18"/>
    <w:rsid w:val="00F06E41"/>
    <w:rsid w:val="00F134D5"/>
    <w:rsid w:val="00F15EDE"/>
    <w:rsid w:val="00F276B1"/>
    <w:rsid w:val="00F33413"/>
    <w:rsid w:val="00F3486C"/>
    <w:rsid w:val="00F3591A"/>
    <w:rsid w:val="00F42A61"/>
    <w:rsid w:val="00F53A15"/>
    <w:rsid w:val="00F5674A"/>
    <w:rsid w:val="00F601DC"/>
    <w:rsid w:val="00F60421"/>
    <w:rsid w:val="00F62130"/>
    <w:rsid w:val="00F62E48"/>
    <w:rsid w:val="00F6632A"/>
    <w:rsid w:val="00F7032D"/>
    <w:rsid w:val="00F732F4"/>
    <w:rsid w:val="00F7479D"/>
    <w:rsid w:val="00F86D0E"/>
    <w:rsid w:val="00F9083F"/>
    <w:rsid w:val="00F954CD"/>
    <w:rsid w:val="00F97EA7"/>
    <w:rsid w:val="00F97ECD"/>
    <w:rsid w:val="00FB294E"/>
    <w:rsid w:val="00FB7300"/>
    <w:rsid w:val="00FC0E77"/>
    <w:rsid w:val="00FC22AB"/>
    <w:rsid w:val="00FC2955"/>
    <w:rsid w:val="00FC309A"/>
    <w:rsid w:val="00FC7E55"/>
    <w:rsid w:val="00FD5B57"/>
    <w:rsid w:val="00FE12A1"/>
    <w:rsid w:val="00FE53A8"/>
    <w:rsid w:val="00FF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A0027"/>
  <w15:chartTrackingRefBased/>
  <w15:docId w15:val="{F9A933F1-576D-4ED8-A775-6B660BDC3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63CBB"/>
    <w:rPr>
      <w:lang w:val="uk-UA"/>
    </w:rPr>
  </w:style>
  <w:style w:type="paragraph" w:styleId="Naslov1">
    <w:name w:val="heading 1"/>
    <w:basedOn w:val="Navaden"/>
    <w:next w:val="Navaden"/>
    <w:link w:val="Naslov1Znak"/>
    <w:uiPriority w:val="9"/>
    <w:qFormat/>
    <w:rsid w:val="00E63C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E63C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E63C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E63C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E63C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E63C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E63C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E63C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E63C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NaslovTabele">
    <w:name w:val="NaslovTabele"/>
    <w:basedOn w:val="Navaden"/>
    <w:link w:val="NaslovTabeleChar"/>
    <w:qFormat/>
    <w:rsid w:val="00BE7605"/>
    <w:pPr>
      <w:keepNext/>
      <w:suppressAutoHyphens/>
      <w:spacing w:after="0" w:line="260" w:lineRule="exact"/>
    </w:pPr>
    <w:rPr>
      <w:rFonts w:ascii="Arial" w:eastAsia="Franklin Gothic Book" w:hAnsi="Arial" w:cs="Arial"/>
      <w:b/>
      <w:bCs/>
      <w:kern w:val="0"/>
      <w:sz w:val="20"/>
      <w:szCs w:val="24"/>
      <w:lang w:eastAsia="ar-SA"/>
      <w14:ligatures w14:val="none"/>
    </w:rPr>
  </w:style>
  <w:style w:type="character" w:customStyle="1" w:styleId="NaslovTabeleChar">
    <w:name w:val="NaslovTabele Char"/>
    <w:basedOn w:val="Privzetapisavaodstavka"/>
    <w:link w:val="NaslovTabele"/>
    <w:rsid w:val="00BE7605"/>
    <w:rPr>
      <w:rFonts w:ascii="Arial" w:eastAsia="Franklin Gothic Book" w:hAnsi="Arial" w:cs="Arial"/>
      <w:b/>
      <w:bCs/>
      <w:kern w:val="0"/>
      <w:sz w:val="20"/>
      <w:szCs w:val="24"/>
      <w:lang w:eastAsia="ar-SA"/>
      <w14:ligatures w14:val="none"/>
    </w:rPr>
  </w:style>
  <w:style w:type="paragraph" w:styleId="Stvarnokazalo1">
    <w:name w:val="index 1"/>
    <w:aliases w:val="Kazalo tabel"/>
    <w:basedOn w:val="Navaden"/>
    <w:next w:val="Navaden"/>
    <w:autoRedefine/>
    <w:uiPriority w:val="99"/>
    <w:semiHidden/>
    <w:unhideWhenUsed/>
    <w:rsid w:val="00BE7605"/>
    <w:pPr>
      <w:spacing w:after="0" w:line="260" w:lineRule="exact"/>
      <w:ind w:left="221" w:hanging="221"/>
    </w:pPr>
    <w:rPr>
      <w:rFonts w:ascii="Arial" w:hAnsi="Arial"/>
      <w:sz w:val="20"/>
    </w:rPr>
  </w:style>
  <w:style w:type="character" w:customStyle="1" w:styleId="Naslov1Znak">
    <w:name w:val="Naslov 1 Znak"/>
    <w:basedOn w:val="Privzetapisavaodstavka"/>
    <w:link w:val="Naslov1"/>
    <w:uiPriority w:val="9"/>
    <w:rsid w:val="00E63C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E63C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E63C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63CBB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E63CBB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E63CBB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E63CBB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E63CBB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E63CBB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E63C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E63C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E63C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E63C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E63C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E63CBB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E63CBB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E63CBB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E63C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E63CBB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E63CBB"/>
    <w:rPr>
      <w:b/>
      <w:bCs/>
      <w:smallCaps/>
      <w:color w:val="0F4761" w:themeColor="accent1" w:themeShade="BF"/>
      <w:spacing w:val="5"/>
    </w:rPr>
  </w:style>
  <w:style w:type="paragraph" w:customStyle="1" w:styleId="Vrstapredpisa">
    <w:name w:val="Vrsta predpisa"/>
    <w:basedOn w:val="Navaden"/>
    <w:link w:val="VrstapredpisaZnak"/>
    <w:qFormat/>
    <w:rsid w:val="00E63CBB"/>
    <w:pPr>
      <w:suppressAutoHyphens/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Arial" w:eastAsia="Times New Roman" w:hAnsi="Arial" w:cs="Arial"/>
      <w:b/>
      <w:bCs/>
      <w:color w:val="000000"/>
      <w:spacing w:val="40"/>
      <w:kern w:val="0"/>
      <w:lang w:eastAsia="sl-SI"/>
      <w14:ligatures w14:val="none"/>
    </w:rPr>
  </w:style>
  <w:style w:type="character" w:customStyle="1" w:styleId="VrstapredpisaZnak">
    <w:name w:val="Vrsta predpisa Znak"/>
    <w:link w:val="Vrstapredpisa"/>
    <w:rsid w:val="00E63CBB"/>
    <w:rPr>
      <w:rFonts w:ascii="Arial" w:eastAsia="Times New Roman" w:hAnsi="Arial" w:cs="Arial"/>
      <w:b/>
      <w:bCs/>
      <w:color w:val="000000"/>
      <w:spacing w:val="40"/>
      <w:kern w:val="0"/>
      <w:lang w:eastAsia="sl-SI"/>
      <w14:ligatures w14:val="none"/>
    </w:rPr>
  </w:style>
  <w:style w:type="character" w:styleId="Hiperpovezava">
    <w:name w:val="Hyperlink"/>
    <w:basedOn w:val="Privzetapisavaodstavka"/>
    <w:uiPriority w:val="99"/>
    <w:unhideWhenUsed/>
    <w:rsid w:val="00A03FA9"/>
    <w:rPr>
      <w:color w:val="467886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A03FA9"/>
    <w:rPr>
      <w:color w:val="605E5C"/>
      <w:shd w:val="clear" w:color="auto" w:fill="E1DFDD"/>
    </w:rPr>
  </w:style>
  <w:style w:type="character" w:styleId="Pripombasklic">
    <w:name w:val="annotation reference"/>
    <w:basedOn w:val="Privzetapisavaodstavka"/>
    <w:uiPriority w:val="99"/>
    <w:semiHidden/>
    <w:unhideWhenUsed/>
    <w:rsid w:val="00CF39F4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CF39F4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CF39F4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F39F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F39F4"/>
    <w:rPr>
      <w:b/>
      <w:bCs/>
      <w:sz w:val="20"/>
      <w:szCs w:val="20"/>
    </w:rPr>
  </w:style>
  <w:style w:type="table" w:styleId="Tabelamrea">
    <w:name w:val="Table Grid"/>
    <w:basedOn w:val="Navadnatabela"/>
    <w:uiPriority w:val="39"/>
    <w:rsid w:val="00000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ija">
    <w:name w:val="Revision"/>
    <w:hidden/>
    <w:uiPriority w:val="99"/>
    <w:semiHidden/>
    <w:rsid w:val="00D76D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25075">
          <w:marLeft w:val="0"/>
          <w:marRight w:val="0"/>
          <w:marTop w:val="4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528">
          <w:marLeft w:val="0"/>
          <w:marRight w:val="0"/>
          <w:marTop w:val="4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1522">
          <w:marLeft w:val="0"/>
          <w:marRight w:val="0"/>
          <w:marTop w:val="4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68306">
          <w:marLeft w:val="0"/>
          <w:marRight w:val="0"/>
          <w:marTop w:val="4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7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1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9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00385">
          <w:marLeft w:val="0"/>
          <w:marRight w:val="0"/>
          <w:marTop w:val="4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10938">
          <w:marLeft w:val="0"/>
          <w:marRight w:val="0"/>
          <w:marTop w:val="4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2172">
          <w:marLeft w:val="0"/>
          <w:marRight w:val="0"/>
          <w:marTop w:val="4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7901">
          <w:marLeft w:val="0"/>
          <w:marRight w:val="0"/>
          <w:marTop w:val="4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9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Tjaša Herman</dc:creator>
  <cp:keywords/>
  <dc:description/>
  <cp:lastModifiedBy>Tjaša Herman</cp:lastModifiedBy>
  <cp:revision>4</cp:revision>
  <cp:lastPrinted>2025-07-04T05:33:00Z</cp:lastPrinted>
  <dcterms:created xsi:type="dcterms:W3CDTF">2025-07-17T06:17:00Z</dcterms:created>
  <dcterms:modified xsi:type="dcterms:W3CDTF">2025-07-18T21:01:00Z</dcterms:modified>
</cp:coreProperties>
</file>