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4A2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889B8B2" w14:textId="0C6594BF" w:rsidR="00000F3B" w:rsidRPr="001E7EE8" w:rsidRDefault="00F013E5" w:rsidP="00124CB2">
      <w:pPr>
        <w:spacing w:after="0"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ЗАЯВА</w:t>
      </w:r>
    </w:p>
    <w:p w14:paraId="1BE1A67C" w14:textId="7F51134E" w:rsidR="00F013E5" w:rsidRPr="00F013E5" w:rsidRDefault="00F013E5" w:rsidP="00F013E5">
      <w:pPr>
        <w:jc w:val="center"/>
        <w:rPr>
          <w:rFonts w:ascii="Arial" w:hAnsi="Arial" w:cs="Arial"/>
          <w:b/>
          <w:bCs/>
        </w:rPr>
      </w:pPr>
      <w:r w:rsidRPr="00F013E5">
        <w:rPr>
          <w:rFonts w:ascii="Arial" w:hAnsi="Arial" w:cs="Arial"/>
          <w:b/>
          <w:bCs/>
        </w:rPr>
        <w:t>про ознайомлення з правилами внутрішнього</w:t>
      </w:r>
      <w:r w:rsidR="00B45C40">
        <w:rPr>
          <w:rFonts w:ascii="Arial" w:hAnsi="Arial" w:cs="Arial"/>
          <w:b/>
          <w:bCs/>
        </w:rPr>
        <w:t xml:space="preserve"> розпорядку</w:t>
      </w:r>
      <w:r w:rsidRPr="00F013E5">
        <w:rPr>
          <w:rFonts w:ascii="Arial" w:hAnsi="Arial" w:cs="Arial"/>
          <w:b/>
          <w:bCs/>
        </w:rPr>
        <w:t xml:space="preserve"> </w:t>
      </w:r>
      <w:r w:rsidR="00B45C40">
        <w:rPr>
          <w:rFonts w:ascii="Arial" w:hAnsi="Arial" w:cs="Arial"/>
          <w:b/>
          <w:bCs/>
        </w:rPr>
        <w:t>і</w:t>
      </w:r>
      <w:r w:rsidRPr="00F013E5">
        <w:rPr>
          <w:rFonts w:ascii="Arial" w:hAnsi="Arial" w:cs="Arial"/>
          <w:b/>
          <w:bCs/>
        </w:rPr>
        <w:t xml:space="preserve"> пожежно</w:t>
      </w:r>
      <w:r w:rsidR="00B45C40">
        <w:rPr>
          <w:rFonts w:ascii="Arial" w:hAnsi="Arial" w:cs="Arial"/>
          <w:b/>
          <w:bCs/>
        </w:rPr>
        <w:t>ї безпеки</w:t>
      </w:r>
      <w:r w:rsidRPr="00F013E5">
        <w:rPr>
          <w:rFonts w:ascii="Arial" w:hAnsi="Arial" w:cs="Arial"/>
          <w:b/>
          <w:bCs/>
        </w:rPr>
        <w:t xml:space="preserve"> та заходами у разі порушення правил внутрішнього розпорядку в центрах розміщення та інших житлових об’єктах</w:t>
      </w:r>
    </w:p>
    <w:p w14:paraId="56D9FBE1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A0CB5F" w14:textId="0063AD1C" w:rsidR="00000F3B" w:rsidRPr="001E7EE8" w:rsidRDefault="00BE1666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1666">
        <w:rPr>
          <w:rFonts w:ascii="Arial" w:hAnsi="Arial" w:cs="Arial"/>
          <w:sz w:val="20"/>
          <w:szCs w:val="20"/>
        </w:rPr>
        <w:t>Я, нижчепідписаний(а)</w:t>
      </w:r>
      <w:r w:rsidR="00000F3B" w:rsidRPr="001E7EE8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14:paraId="31E24593" w14:textId="53208FF7" w:rsidR="0015246F" w:rsidRPr="0015246F" w:rsidRDefault="00000F3B" w:rsidP="0015246F">
      <w:pPr>
        <w:spacing w:after="0" w:line="360" w:lineRule="auto"/>
        <w:ind w:left="1416" w:firstLine="708"/>
        <w:rPr>
          <w:rFonts w:ascii="Arial" w:hAnsi="Arial" w:cs="Arial"/>
          <w:sz w:val="16"/>
          <w:szCs w:val="16"/>
        </w:rPr>
      </w:pPr>
      <w:r w:rsidRPr="001E7EE8">
        <w:rPr>
          <w:rFonts w:ascii="Arial" w:hAnsi="Arial" w:cs="Arial"/>
          <w:sz w:val="16"/>
          <w:szCs w:val="16"/>
        </w:rPr>
        <w:t>(</w:t>
      </w:r>
      <w:r w:rsidR="0015246F" w:rsidRPr="0015246F">
        <w:rPr>
          <w:rFonts w:ascii="Arial" w:hAnsi="Arial" w:cs="Arial"/>
          <w:sz w:val="16"/>
          <w:szCs w:val="16"/>
        </w:rPr>
        <w:t>ім’я та прізвище особи, розміщеної в центрі розміщення або іншому житловому об’єкті</w:t>
      </w:r>
    </w:p>
    <w:p w14:paraId="77409554" w14:textId="702529BE" w:rsidR="00000F3B" w:rsidRPr="001E7EE8" w:rsidRDefault="0015246F" w:rsidP="00DA366D">
      <w:pPr>
        <w:spacing w:after="0" w:line="360" w:lineRule="auto"/>
        <w:ind w:left="1416" w:firstLine="708"/>
        <w:jc w:val="center"/>
        <w:rPr>
          <w:rFonts w:ascii="Arial" w:hAnsi="Arial" w:cs="Arial"/>
          <w:sz w:val="16"/>
          <w:szCs w:val="16"/>
        </w:rPr>
      </w:pPr>
      <w:r w:rsidRPr="00DA366D">
        <w:rPr>
          <w:rFonts w:ascii="Arial" w:hAnsi="Arial" w:cs="Arial"/>
          <w:sz w:val="16"/>
          <w:szCs w:val="16"/>
        </w:rPr>
        <w:t xml:space="preserve">Управління Уряду Республіки Словенія з питань </w:t>
      </w:r>
      <w:r w:rsidR="00DA366D" w:rsidRPr="00DA366D">
        <w:rPr>
          <w:rFonts w:ascii="Arial" w:hAnsi="Arial" w:cs="Arial"/>
          <w:sz w:val="16"/>
          <w:szCs w:val="16"/>
        </w:rPr>
        <w:t>підтримки</w:t>
      </w:r>
      <w:r w:rsidRPr="00DA366D">
        <w:rPr>
          <w:rFonts w:ascii="Arial" w:hAnsi="Arial" w:cs="Arial"/>
          <w:sz w:val="16"/>
          <w:szCs w:val="16"/>
        </w:rPr>
        <w:t xml:space="preserve"> та інтеграції мігрантів</w:t>
      </w:r>
      <w:r w:rsidR="00DA366D" w:rsidRPr="00DA366D">
        <w:rPr>
          <w:rFonts w:ascii="Arial" w:hAnsi="Arial" w:cs="Arial"/>
          <w:sz w:val="16"/>
          <w:szCs w:val="16"/>
        </w:rPr>
        <w:t>)</w:t>
      </w:r>
    </w:p>
    <w:p w14:paraId="03ADBBB1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126C1" w14:textId="0A973075" w:rsidR="00900E31" w:rsidRPr="00900E31" w:rsidRDefault="00900E31" w:rsidP="00900E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0E31">
        <w:rPr>
          <w:rFonts w:ascii="Arial" w:hAnsi="Arial" w:cs="Arial"/>
          <w:sz w:val="20"/>
          <w:szCs w:val="20"/>
        </w:rPr>
        <w:t xml:space="preserve">підтверджую, що </w:t>
      </w:r>
      <w:r w:rsidR="00B40D36">
        <w:rPr>
          <w:rFonts w:ascii="Arial" w:hAnsi="Arial" w:cs="Arial"/>
          <w:sz w:val="20"/>
          <w:szCs w:val="20"/>
        </w:rPr>
        <w:t>«</w:t>
      </w:r>
      <w:r w:rsidR="006A067C">
        <w:rPr>
          <w:rFonts w:ascii="Arial" w:hAnsi="Arial" w:cs="Arial"/>
          <w:sz w:val="20"/>
          <w:szCs w:val="20"/>
        </w:rPr>
        <w:t>_____</w:t>
      </w:r>
      <w:r w:rsidR="00B40D36">
        <w:rPr>
          <w:rFonts w:ascii="Arial" w:hAnsi="Arial" w:cs="Arial"/>
          <w:sz w:val="20"/>
          <w:szCs w:val="20"/>
        </w:rPr>
        <w:t>»</w:t>
      </w:r>
      <w:r w:rsidRPr="00900E31">
        <w:rPr>
          <w:rFonts w:ascii="Arial" w:hAnsi="Arial" w:cs="Arial"/>
          <w:sz w:val="20"/>
          <w:szCs w:val="20"/>
        </w:rPr>
        <w:t xml:space="preserve"> ____________ 20</w:t>
      </w:r>
      <w:r w:rsidR="006A067C">
        <w:rPr>
          <w:rFonts w:ascii="Arial" w:hAnsi="Arial" w:cs="Arial"/>
          <w:sz w:val="20"/>
          <w:szCs w:val="20"/>
        </w:rPr>
        <w:t>____</w:t>
      </w:r>
      <w:r w:rsidRPr="00900E31">
        <w:rPr>
          <w:rFonts w:ascii="Arial" w:hAnsi="Arial" w:cs="Arial"/>
          <w:sz w:val="20"/>
          <w:szCs w:val="20"/>
        </w:rPr>
        <w:t xml:space="preserve"> року я отримав(ла) витяги з чинної Постанови, яка регулює правила внутрішнього розпорядку центрів розміщення та інших житлових об’єктів для </w:t>
      </w:r>
      <w:r w:rsidR="00BE7E09">
        <w:rPr>
          <w:rFonts w:ascii="Arial" w:hAnsi="Arial" w:cs="Arial"/>
          <w:sz w:val="20"/>
          <w:szCs w:val="20"/>
        </w:rPr>
        <w:t>заявників на тимчасовий захист</w:t>
      </w:r>
      <w:r w:rsidRPr="00900E31">
        <w:rPr>
          <w:rFonts w:ascii="Arial" w:hAnsi="Arial" w:cs="Arial"/>
          <w:sz w:val="20"/>
          <w:szCs w:val="20"/>
        </w:rPr>
        <w:t xml:space="preserve"> і осіб із тимчасовим захистом, мовою, яку я розумію.</w:t>
      </w:r>
    </w:p>
    <w:p w14:paraId="7F787EF8" w14:textId="77777777" w:rsidR="00900E31" w:rsidRPr="00900E31" w:rsidRDefault="00900E31" w:rsidP="00900E3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ABED86" w14:textId="4DFBB3B3" w:rsidR="00900E31" w:rsidRPr="00900E31" w:rsidRDefault="00900E31" w:rsidP="00900E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0E31">
        <w:rPr>
          <w:rFonts w:ascii="Arial" w:hAnsi="Arial" w:cs="Arial"/>
          <w:sz w:val="20"/>
          <w:szCs w:val="20"/>
        </w:rPr>
        <w:t>Я ознайомлений(а) з положеннями правил внутрішнього розпорядку, правил пожежної безпеки</w:t>
      </w:r>
      <w:r w:rsidR="00B42495">
        <w:rPr>
          <w:rFonts w:ascii="Arial" w:hAnsi="Arial" w:cs="Arial"/>
          <w:sz w:val="20"/>
          <w:szCs w:val="20"/>
        </w:rPr>
        <w:t xml:space="preserve"> та</w:t>
      </w:r>
      <w:r w:rsidRPr="00900E31">
        <w:rPr>
          <w:rFonts w:ascii="Arial" w:hAnsi="Arial" w:cs="Arial"/>
          <w:sz w:val="20"/>
          <w:szCs w:val="20"/>
        </w:rPr>
        <w:t xml:space="preserve"> заходами,</w:t>
      </w:r>
      <w:r w:rsidR="00B42495">
        <w:rPr>
          <w:rFonts w:ascii="Arial" w:hAnsi="Arial" w:cs="Arial"/>
          <w:sz w:val="20"/>
          <w:szCs w:val="20"/>
        </w:rPr>
        <w:t xml:space="preserve"> що застосовуються </w:t>
      </w:r>
      <w:r w:rsidR="0034030C" w:rsidRPr="00900E31">
        <w:rPr>
          <w:rFonts w:ascii="Arial" w:hAnsi="Arial" w:cs="Arial"/>
          <w:sz w:val="20"/>
          <w:szCs w:val="20"/>
        </w:rPr>
        <w:t>у разі порушення правил внутрішнього розпорядку</w:t>
      </w:r>
      <w:r w:rsidRPr="00900E31">
        <w:rPr>
          <w:rFonts w:ascii="Arial" w:hAnsi="Arial" w:cs="Arial"/>
          <w:sz w:val="20"/>
          <w:szCs w:val="20"/>
        </w:rPr>
        <w:t xml:space="preserve"> відповідно до </w:t>
      </w:r>
      <w:r w:rsidR="00F5674A">
        <w:rPr>
          <w:rFonts w:ascii="Arial" w:hAnsi="Arial" w:cs="Arial"/>
          <w:sz w:val="20"/>
          <w:szCs w:val="20"/>
        </w:rPr>
        <w:t>з</w:t>
      </w:r>
      <w:r w:rsidRPr="00900E31">
        <w:rPr>
          <w:rFonts w:ascii="Arial" w:hAnsi="Arial" w:cs="Arial"/>
          <w:sz w:val="20"/>
          <w:szCs w:val="20"/>
        </w:rPr>
        <w:t>акону</w:t>
      </w:r>
      <w:r w:rsidR="00F7032D">
        <w:rPr>
          <w:rFonts w:ascii="Arial" w:hAnsi="Arial" w:cs="Arial"/>
          <w:sz w:val="20"/>
          <w:szCs w:val="20"/>
        </w:rPr>
        <w:t>,</w:t>
      </w:r>
      <w:r w:rsidR="00F5674A">
        <w:rPr>
          <w:rFonts w:ascii="Arial" w:hAnsi="Arial" w:cs="Arial"/>
          <w:sz w:val="20"/>
          <w:szCs w:val="20"/>
        </w:rPr>
        <w:t xml:space="preserve"> яким регулюється </w:t>
      </w:r>
      <w:r w:rsidRPr="00900E31">
        <w:rPr>
          <w:rFonts w:ascii="Arial" w:hAnsi="Arial" w:cs="Arial"/>
          <w:sz w:val="20"/>
          <w:szCs w:val="20"/>
        </w:rPr>
        <w:t>тимчасовий захист переміщених осіб.</w:t>
      </w:r>
    </w:p>
    <w:p w14:paraId="7AC40A36" w14:textId="77777777" w:rsidR="00900E31" w:rsidRPr="00900E31" w:rsidRDefault="00900E31" w:rsidP="00900E3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C8C655" w14:textId="77777777" w:rsidR="00900E31" w:rsidRPr="00900E31" w:rsidRDefault="00900E31" w:rsidP="00900E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0E31">
        <w:rPr>
          <w:rFonts w:ascii="Arial" w:hAnsi="Arial" w:cs="Arial"/>
          <w:sz w:val="20"/>
          <w:szCs w:val="20"/>
        </w:rPr>
        <w:t>Примітки:</w:t>
      </w:r>
    </w:p>
    <w:p w14:paraId="2939AB4B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6D24B4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25D9AC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91C4B83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89CAFC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3D230E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6768D28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D11EC6F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A81AF2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31E675D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0567E" w14:textId="77777777" w:rsidR="00000F3B" w:rsidRPr="001E7EE8" w:rsidRDefault="00000F3B" w:rsidP="00000F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B2F558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C7AF514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418DE60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411416F" w14:textId="273072D5" w:rsidR="00361873" w:rsidRPr="001E7EE8" w:rsidRDefault="0034030C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</w:t>
      </w:r>
      <w:r w:rsidR="00361873" w:rsidRPr="001E7EE8">
        <w:rPr>
          <w:rFonts w:ascii="Arial" w:hAnsi="Arial" w:cs="Arial"/>
          <w:sz w:val="20"/>
          <w:szCs w:val="20"/>
        </w:rPr>
        <w:t xml:space="preserve">: </w:t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 w:rsidR="00361873" w:rsidRPr="001E7E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Підпис</w:t>
      </w:r>
      <w:r w:rsidR="00361873" w:rsidRPr="001E7EE8">
        <w:rPr>
          <w:rFonts w:ascii="Arial" w:hAnsi="Arial" w:cs="Arial"/>
          <w:sz w:val="20"/>
          <w:szCs w:val="20"/>
        </w:rPr>
        <w:t>:</w:t>
      </w:r>
    </w:p>
    <w:p w14:paraId="150802FD" w14:textId="77777777" w:rsidR="00361873" w:rsidRPr="001E7EE8" w:rsidRDefault="00361873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E5A9AA3" w14:textId="5756556C" w:rsidR="00361873" w:rsidRPr="001E7EE8" w:rsidRDefault="00361873" w:rsidP="0036187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</w:t>
      </w:r>
      <w:r w:rsidRPr="001E7EE8">
        <w:rPr>
          <w:rFonts w:ascii="Arial" w:hAnsi="Arial" w:cs="Arial"/>
          <w:sz w:val="20"/>
          <w:szCs w:val="20"/>
        </w:rPr>
        <w:tab/>
      </w:r>
      <w:r w:rsidRPr="001E7EE8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B0F2FC7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0A899AB" w14:textId="4C4143C3" w:rsidR="00000F3B" w:rsidRPr="00416AC4" w:rsidRDefault="00000F3B" w:rsidP="00000F3B">
      <w:pPr>
        <w:rPr>
          <w:rFonts w:ascii="Arial" w:hAnsi="Arial" w:cs="Arial"/>
          <w:sz w:val="20"/>
          <w:szCs w:val="20"/>
          <w:lang w:val="sl-SI"/>
        </w:rPr>
      </w:pPr>
    </w:p>
    <w:sectPr w:rsidR="00000F3B" w:rsidRPr="0041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609"/>
    <w:multiLevelType w:val="hybridMultilevel"/>
    <w:tmpl w:val="AF2A5DB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15D02"/>
    <w:multiLevelType w:val="hybridMultilevel"/>
    <w:tmpl w:val="C6729F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7FF"/>
    <w:multiLevelType w:val="hybridMultilevel"/>
    <w:tmpl w:val="512444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9"/>
  </w:num>
  <w:num w:numId="2" w16cid:durableId="624969412">
    <w:abstractNumId w:val="0"/>
  </w:num>
  <w:num w:numId="3" w16cid:durableId="451557038">
    <w:abstractNumId w:val="6"/>
  </w:num>
  <w:num w:numId="4" w16cid:durableId="620499174">
    <w:abstractNumId w:val="5"/>
  </w:num>
  <w:num w:numId="5" w16cid:durableId="84545623">
    <w:abstractNumId w:val="3"/>
  </w:num>
  <w:num w:numId="6" w16cid:durableId="2086485897">
    <w:abstractNumId w:val="4"/>
  </w:num>
  <w:num w:numId="7" w16cid:durableId="2010715112">
    <w:abstractNumId w:val="1"/>
  </w:num>
  <w:num w:numId="8" w16cid:durableId="534777415">
    <w:abstractNumId w:val="7"/>
  </w:num>
  <w:num w:numId="9" w16cid:durableId="1502314161">
    <w:abstractNumId w:val="2"/>
  </w:num>
  <w:num w:numId="10" w16cid:durableId="537666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01AFA"/>
    <w:rsid w:val="00005550"/>
    <w:rsid w:val="00007BA3"/>
    <w:rsid w:val="00012397"/>
    <w:rsid w:val="0002299D"/>
    <w:rsid w:val="000244F5"/>
    <w:rsid w:val="00025EE3"/>
    <w:rsid w:val="00027AEB"/>
    <w:rsid w:val="00030F52"/>
    <w:rsid w:val="00031BBE"/>
    <w:rsid w:val="00036637"/>
    <w:rsid w:val="00037B8F"/>
    <w:rsid w:val="000439B6"/>
    <w:rsid w:val="00044638"/>
    <w:rsid w:val="000447E2"/>
    <w:rsid w:val="00045120"/>
    <w:rsid w:val="000457CE"/>
    <w:rsid w:val="00053E27"/>
    <w:rsid w:val="000559F7"/>
    <w:rsid w:val="00057C94"/>
    <w:rsid w:val="0006292F"/>
    <w:rsid w:val="00073538"/>
    <w:rsid w:val="000765AF"/>
    <w:rsid w:val="000770BD"/>
    <w:rsid w:val="00077334"/>
    <w:rsid w:val="000817AB"/>
    <w:rsid w:val="00085FC2"/>
    <w:rsid w:val="00091AFA"/>
    <w:rsid w:val="00092ACF"/>
    <w:rsid w:val="000951A9"/>
    <w:rsid w:val="000A3DD2"/>
    <w:rsid w:val="000A6497"/>
    <w:rsid w:val="000B0BE4"/>
    <w:rsid w:val="000C3F21"/>
    <w:rsid w:val="000C779A"/>
    <w:rsid w:val="000D2A25"/>
    <w:rsid w:val="000F0007"/>
    <w:rsid w:val="000F2933"/>
    <w:rsid w:val="000F4556"/>
    <w:rsid w:val="000F51BF"/>
    <w:rsid w:val="000F53D3"/>
    <w:rsid w:val="00102232"/>
    <w:rsid w:val="00104C8F"/>
    <w:rsid w:val="00110B77"/>
    <w:rsid w:val="00122A71"/>
    <w:rsid w:val="00124CB2"/>
    <w:rsid w:val="00130098"/>
    <w:rsid w:val="001327F1"/>
    <w:rsid w:val="00134741"/>
    <w:rsid w:val="00134C81"/>
    <w:rsid w:val="00136453"/>
    <w:rsid w:val="00137E85"/>
    <w:rsid w:val="00146B49"/>
    <w:rsid w:val="0015246F"/>
    <w:rsid w:val="00157BE2"/>
    <w:rsid w:val="00162616"/>
    <w:rsid w:val="00166283"/>
    <w:rsid w:val="00170FCB"/>
    <w:rsid w:val="0017651B"/>
    <w:rsid w:val="00177E3D"/>
    <w:rsid w:val="001845B6"/>
    <w:rsid w:val="00187D72"/>
    <w:rsid w:val="0019592E"/>
    <w:rsid w:val="00195D38"/>
    <w:rsid w:val="001A0D32"/>
    <w:rsid w:val="001B0095"/>
    <w:rsid w:val="001B3165"/>
    <w:rsid w:val="001B44D2"/>
    <w:rsid w:val="001C2C83"/>
    <w:rsid w:val="001C65BA"/>
    <w:rsid w:val="001C7007"/>
    <w:rsid w:val="001D6A52"/>
    <w:rsid w:val="001E235C"/>
    <w:rsid w:val="001E7EE8"/>
    <w:rsid w:val="001F51E5"/>
    <w:rsid w:val="001F6384"/>
    <w:rsid w:val="001F64F5"/>
    <w:rsid w:val="00200435"/>
    <w:rsid w:val="002025EF"/>
    <w:rsid w:val="00212CAE"/>
    <w:rsid w:val="002154AF"/>
    <w:rsid w:val="00216F84"/>
    <w:rsid w:val="00221245"/>
    <w:rsid w:val="00233CD1"/>
    <w:rsid w:val="00235EFC"/>
    <w:rsid w:val="00237349"/>
    <w:rsid w:val="00237351"/>
    <w:rsid w:val="00240373"/>
    <w:rsid w:val="0024225A"/>
    <w:rsid w:val="002537DF"/>
    <w:rsid w:val="00254515"/>
    <w:rsid w:val="002548BD"/>
    <w:rsid w:val="00264951"/>
    <w:rsid w:val="002657AC"/>
    <w:rsid w:val="00274834"/>
    <w:rsid w:val="00277FFD"/>
    <w:rsid w:val="00281154"/>
    <w:rsid w:val="00285F39"/>
    <w:rsid w:val="00291172"/>
    <w:rsid w:val="002950D2"/>
    <w:rsid w:val="00297015"/>
    <w:rsid w:val="00297079"/>
    <w:rsid w:val="002A2233"/>
    <w:rsid w:val="002A363D"/>
    <w:rsid w:val="002A4A52"/>
    <w:rsid w:val="002A51DF"/>
    <w:rsid w:val="002B04EC"/>
    <w:rsid w:val="002B3C21"/>
    <w:rsid w:val="002B7870"/>
    <w:rsid w:val="002C01FF"/>
    <w:rsid w:val="002C0943"/>
    <w:rsid w:val="002C3C8D"/>
    <w:rsid w:val="002D394D"/>
    <w:rsid w:val="002D63DE"/>
    <w:rsid w:val="002D69A5"/>
    <w:rsid w:val="002E1224"/>
    <w:rsid w:val="002E23E3"/>
    <w:rsid w:val="0030376F"/>
    <w:rsid w:val="003207E4"/>
    <w:rsid w:val="00325852"/>
    <w:rsid w:val="00325C75"/>
    <w:rsid w:val="00326EC3"/>
    <w:rsid w:val="00331472"/>
    <w:rsid w:val="00333C67"/>
    <w:rsid w:val="0034030C"/>
    <w:rsid w:val="0034549C"/>
    <w:rsid w:val="00346972"/>
    <w:rsid w:val="0035115F"/>
    <w:rsid w:val="0035376C"/>
    <w:rsid w:val="00355B2D"/>
    <w:rsid w:val="003574B4"/>
    <w:rsid w:val="00360471"/>
    <w:rsid w:val="0036137B"/>
    <w:rsid w:val="00361873"/>
    <w:rsid w:val="003662F6"/>
    <w:rsid w:val="00374BC2"/>
    <w:rsid w:val="003819CE"/>
    <w:rsid w:val="00381DB4"/>
    <w:rsid w:val="003834E2"/>
    <w:rsid w:val="00384729"/>
    <w:rsid w:val="00392C1D"/>
    <w:rsid w:val="00397B16"/>
    <w:rsid w:val="003B4A98"/>
    <w:rsid w:val="003B4D0D"/>
    <w:rsid w:val="003B67BC"/>
    <w:rsid w:val="003C0AAC"/>
    <w:rsid w:val="003C43CF"/>
    <w:rsid w:val="003C5710"/>
    <w:rsid w:val="003D089F"/>
    <w:rsid w:val="003D3374"/>
    <w:rsid w:val="003D3B53"/>
    <w:rsid w:val="003D454E"/>
    <w:rsid w:val="003D642C"/>
    <w:rsid w:val="003D7987"/>
    <w:rsid w:val="003E2892"/>
    <w:rsid w:val="003E504A"/>
    <w:rsid w:val="003E760D"/>
    <w:rsid w:val="004059AE"/>
    <w:rsid w:val="0040783B"/>
    <w:rsid w:val="00416AC4"/>
    <w:rsid w:val="004209F7"/>
    <w:rsid w:val="00421E53"/>
    <w:rsid w:val="00424E8A"/>
    <w:rsid w:val="00433EEC"/>
    <w:rsid w:val="00434E8C"/>
    <w:rsid w:val="0043663C"/>
    <w:rsid w:val="00444A53"/>
    <w:rsid w:val="0045513A"/>
    <w:rsid w:val="00457317"/>
    <w:rsid w:val="00463994"/>
    <w:rsid w:val="00464ABD"/>
    <w:rsid w:val="004650A8"/>
    <w:rsid w:val="00466BF3"/>
    <w:rsid w:val="004679BE"/>
    <w:rsid w:val="004736B0"/>
    <w:rsid w:val="00477DFA"/>
    <w:rsid w:val="004801F8"/>
    <w:rsid w:val="00484F4F"/>
    <w:rsid w:val="00486AEE"/>
    <w:rsid w:val="0049146F"/>
    <w:rsid w:val="00492745"/>
    <w:rsid w:val="0049304F"/>
    <w:rsid w:val="00493A7A"/>
    <w:rsid w:val="004A6078"/>
    <w:rsid w:val="004C042A"/>
    <w:rsid w:val="004C0833"/>
    <w:rsid w:val="004C11ED"/>
    <w:rsid w:val="004C659E"/>
    <w:rsid w:val="004C7161"/>
    <w:rsid w:val="004D3422"/>
    <w:rsid w:val="004E17DF"/>
    <w:rsid w:val="004E44C9"/>
    <w:rsid w:val="004E4D6A"/>
    <w:rsid w:val="004E70C3"/>
    <w:rsid w:val="004F7000"/>
    <w:rsid w:val="005032D3"/>
    <w:rsid w:val="0052264A"/>
    <w:rsid w:val="00526AF5"/>
    <w:rsid w:val="00533FB5"/>
    <w:rsid w:val="00534F94"/>
    <w:rsid w:val="00536591"/>
    <w:rsid w:val="00543FF2"/>
    <w:rsid w:val="00553D4C"/>
    <w:rsid w:val="005742AC"/>
    <w:rsid w:val="005843CC"/>
    <w:rsid w:val="0058444E"/>
    <w:rsid w:val="00591EF9"/>
    <w:rsid w:val="0059320A"/>
    <w:rsid w:val="00594079"/>
    <w:rsid w:val="0059492E"/>
    <w:rsid w:val="00594A7B"/>
    <w:rsid w:val="00595D7F"/>
    <w:rsid w:val="00597743"/>
    <w:rsid w:val="005A0EB3"/>
    <w:rsid w:val="005A3E2F"/>
    <w:rsid w:val="005A4AF9"/>
    <w:rsid w:val="005A4F87"/>
    <w:rsid w:val="005A60F8"/>
    <w:rsid w:val="005B0B05"/>
    <w:rsid w:val="005B2172"/>
    <w:rsid w:val="005B251B"/>
    <w:rsid w:val="005B792D"/>
    <w:rsid w:val="005C3316"/>
    <w:rsid w:val="005D7A65"/>
    <w:rsid w:val="005E2521"/>
    <w:rsid w:val="005E303E"/>
    <w:rsid w:val="005E64F8"/>
    <w:rsid w:val="005F0D04"/>
    <w:rsid w:val="00601E07"/>
    <w:rsid w:val="00607F10"/>
    <w:rsid w:val="00610120"/>
    <w:rsid w:val="00610EF7"/>
    <w:rsid w:val="0061419F"/>
    <w:rsid w:val="0062551B"/>
    <w:rsid w:val="0062574E"/>
    <w:rsid w:val="00632A97"/>
    <w:rsid w:val="00634CAB"/>
    <w:rsid w:val="006366E1"/>
    <w:rsid w:val="00637F67"/>
    <w:rsid w:val="00640FC5"/>
    <w:rsid w:val="00642887"/>
    <w:rsid w:val="00643DB6"/>
    <w:rsid w:val="00644CA1"/>
    <w:rsid w:val="00647173"/>
    <w:rsid w:val="00655C91"/>
    <w:rsid w:val="00663EAC"/>
    <w:rsid w:val="00664BE0"/>
    <w:rsid w:val="00665C8A"/>
    <w:rsid w:val="00665FE4"/>
    <w:rsid w:val="00672492"/>
    <w:rsid w:val="0067380F"/>
    <w:rsid w:val="00685A5C"/>
    <w:rsid w:val="00696545"/>
    <w:rsid w:val="0069693E"/>
    <w:rsid w:val="006A067C"/>
    <w:rsid w:val="006A0F49"/>
    <w:rsid w:val="006C116E"/>
    <w:rsid w:val="006D1E5C"/>
    <w:rsid w:val="006D2637"/>
    <w:rsid w:val="006D5BAE"/>
    <w:rsid w:val="006D5F58"/>
    <w:rsid w:val="006E35E5"/>
    <w:rsid w:val="006E3BC7"/>
    <w:rsid w:val="006F6CD9"/>
    <w:rsid w:val="007006A1"/>
    <w:rsid w:val="00704740"/>
    <w:rsid w:val="00710978"/>
    <w:rsid w:val="00711B36"/>
    <w:rsid w:val="00712D32"/>
    <w:rsid w:val="007218A2"/>
    <w:rsid w:val="0072230D"/>
    <w:rsid w:val="00724DDD"/>
    <w:rsid w:val="00725594"/>
    <w:rsid w:val="00734455"/>
    <w:rsid w:val="00741653"/>
    <w:rsid w:val="00741DEB"/>
    <w:rsid w:val="007425D7"/>
    <w:rsid w:val="00742C19"/>
    <w:rsid w:val="00751FE0"/>
    <w:rsid w:val="00764AAD"/>
    <w:rsid w:val="007675A1"/>
    <w:rsid w:val="0077151B"/>
    <w:rsid w:val="00781542"/>
    <w:rsid w:val="00784C86"/>
    <w:rsid w:val="00785238"/>
    <w:rsid w:val="00787E3E"/>
    <w:rsid w:val="00793C42"/>
    <w:rsid w:val="007A1AB7"/>
    <w:rsid w:val="007A4A98"/>
    <w:rsid w:val="007C0952"/>
    <w:rsid w:val="007C5E00"/>
    <w:rsid w:val="007D037F"/>
    <w:rsid w:val="007D39DB"/>
    <w:rsid w:val="007D5304"/>
    <w:rsid w:val="007D6116"/>
    <w:rsid w:val="007E211F"/>
    <w:rsid w:val="007E2B46"/>
    <w:rsid w:val="007F0274"/>
    <w:rsid w:val="007F78D7"/>
    <w:rsid w:val="00807382"/>
    <w:rsid w:val="008149E5"/>
    <w:rsid w:val="00814CF7"/>
    <w:rsid w:val="00815723"/>
    <w:rsid w:val="00817BD4"/>
    <w:rsid w:val="008216CD"/>
    <w:rsid w:val="00823088"/>
    <w:rsid w:val="008245C9"/>
    <w:rsid w:val="008253F2"/>
    <w:rsid w:val="00826516"/>
    <w:rsid w:val="00827038"/>
    <w:rsid w:val="00827086"/>
    <w:rsid w:val="00831474"/>
    <w:rsid w:val="008317A4"/>
    <w:rsid w:val="00834438"/>
    <w:rsid w:val="00836F1A"/>
    <w:rsid w:val="008403B7"/>
    <w:rsid w:val="008449E0"/>
    <w:rsid w:val="0085077B"/>
    <w:rsid w:val="00851BB3"/>
    <w:rsid w:val="00852A1A"/>
    <w:rsid w:val="00863793"/>
    <w:rsid w:val="00866635"/>
    <w:rsid w:val="0087462F"/>
    <w:rsid w:val="0087516B"/>
    <w:rsid w:val="0088151D"/>
    <w:rsid w:val="008854D9"/>
    <w:rsid w:val="00886101"/>
    <w:rsid w:val="008A0630"/>
    <w:rsid w:val="008B20AD"/>
    <w:rsid w:val="008B482F"/>
    <w:rsid w:val="008C0447"/>
    <w:rsid w:val="008C2047"/>
    <w:rsid w:val="008C713C"/>
    <w:rsid w:val="008D1F2D"/>
    <w:rsid w:val="008E3A47"/>
    <w:rsid w:val="008E4199"/>
    <w:rsid w:val="008E438D"/>
    <w:rsid w:val="008F3144"/>
    <w:rsid w:val="008F3F28"/>
    <w:rsid w:val="008F67D7"/>
    <w:rsid w:val="0090053C"/>
    <w:rsid w:val="00900E31"/>
    <w:rsid w:val="00905046"/>
    <w:rsid w:val="00905616"/>
    <w:rsid w:val="00911A41"/>
    <w:rsid w:val="00921EAC"/>
    <w:rsid w:val="00923008"/>
    <w:rsid w:val="00926313"/>
    <w:rsid w:val="00934BCE"/>
    <w:rsid w:val="00936157"/>
    <w:rsid w:val="009361C8"/>
    <w:rsid w:val="00943BE0"/>
    <w:rsid w:val="00946228"/>
    <w:rsid w:val="00953420"/>
    <w:rsid w:val="00953CE4"/>
    <w:rsid w:val="009570F1"/>
    <w:rsid w:val="00962617"/>
    <w:rsid w:val="009641DF"/>
    <w:rsid w:val="00964308"/>
    <w:rsid w:val="009738DA"/>
    <w:rsid w:val="00973C89"/>
    <w:rsid w:val="00973E51"/>
    <w:rsid w:val="00977679"/>
    <w:rsid w:val="00991CC0"/>
    <w:rsid w:val="0099479A"/>
    <w:rsid w:val="009971B8"/>
    <w:rsid w:val="00997F48"/>
    <w:rsid w:val="009A46EF"/>
    <w:rsid w:val="009A49EF"/>
    <w:rsid w:val="009A6011"/>
    <w:rsid w:val="009B3211"/>
    <w:rsid w:val="009B5B81"/>
    <w:rsid w:val="009C7B04"/>
    <w:rsid w:val="009D145F"/>
    <w:rsid w:val="009D3C16"/>
    <w:rsid w:val="009E1096"/>
    <w:rsid w:val="009E47FB"/>
    <w:rsid w:val="009F1C5D"/>
    <w:rsid w:val="00A026AC"/>
    <w:rsid w:val="00A03FA9"/>
    <w:rsid w:val="00A04418"/>
    <w:rsid w:val="00A124DA"/>
    <w:rsid w:val="00A125EB"/>
    <w:rsid w:val="00A15A14"/>
    <w:rsid w:val="00A16F26"/>
    <w:rsid w:val="00A225D6"/>
    <w:rsid w:val="00A22DA8"/>
    <w:rsid w:val="00A23691"/>
    <w:rsid w:val="00A242E4"/>
    <w:rsid w:val="00A24D9F"/>
    <w:rsid w:val="00A31270"/>
    <w:rsid w:val="00A31935"/>
    <w:rsid w:val="00A33488"/>
    <w:rsid w:val="00A35C98"/>
    <w:rsid w:val="00A414D0"/>
    <w:rsid w:val="00A4458F"/>
    <w:rsid w:val="00A57362"/>
    <w:rsid w:val="00A63CDC"/>
    <w:rsid w:val="00A65BDE"/>
    <w:rsid w:val="00A6621F"/>
    <w:rsid w:val="00A67978"/>
    <w:rsid w:val="00A77A00"/>
    <w:rsid w:val="00A854F0"/>
    <w:rsid w:val="00A85A15"/>
    <w:rsid w:val="00A92114"/>
    <w:rsid w:val="00AA18D7"/>
    <w:rsid w:val="00AB062F"/>
    <w:rsid w:val="00AB2977"/>
    <w:rsid w:val="00AB56E5"/>
    <w:rsid w:val="00AB665A"/>
    <w:rsid w:val="00AB70F6"/>
    <w:rsid w:val="00AC22B8"/>
    <w:rsid w:val="00AC2C21"/>
    <w:rsid w:val="00AC7406"/>
    <w:rsid w:val="00AC7682"/>
    <w:rsid w:val="00AC79CE"/>
    <w:rsid w:val="00AE1CFD"/>
    <w:rsid w:val="00AE6D37"/>
    <w:rsid w:val="00AF159D"/>
    <w:rsid w:val="00AF71DB"/>
    <w:rsid w:val="00B03BDD"/>
    <w:rsid w:val="00B03DAF"/>
    <w:rsid w:val="00B06366"/>
    <w:rsid w:val="00B14D7F"/>
    <w:rsid w:val="00B16C81"/>
    <w:rsid w:val="00B17143"/>
    <w:rsid w:val="00B223EA"/>
    <w:rsid w:val="00B2324B"/>
    <w:rsid w:val="00B27EF1"/>
    <w:rsid w:val="00B309E4"/>
    <w:rsid w:val="00B30A4C"/>
    <w:rsid w:val="00B31DA6"/>
    <w:rsid w:val="00B32B24"/>
    <w:rsid w:val="00B32EA3"/>
    <w:rsid w:val="00B36E45"/>
    <w:rsid w:val="00B376BF"/>
    <w:rsid w:val="00B40D36"/>
    <w:rsid w:val="00B42495"/>
    <w:rsid w:val="00B455EA"/>
    <w:rsid w:val="00B45C40"/>
    <w:rsid w:val="00B46A76"/>
    <w:rsid w:val="00B57D90"/>
    <w:rsid w:val="00B60228"/>
    <w:rsid w:val="00B63A39"/>
    <w:rsid w:val="00B6416C"/>
    <w:rsid w:val="00B71613"/>
    <w:rsid w:val="00B7779A"/>
    <w:rsid w:val="00B8624D"/>
    <w:rsid w:val="00B9008E"/>
    <w:rsid w:val="00B903B0"/>
    <w:rsid w:val="00B91F55"/>
    <w:rsid w:val="00B966C4"/>
    <w:rsid w:val="00BA3AB6"/>
    <w:rsid w:val="00BB0BFD"/>
    <w:rsid w:val="00BB5B3A"/>
    <w:rsid w:val="00BD26DD"/>
    <w:rsid w:val="00BD6A23"/>
    <w:rsid w:val="00BE1666"/>
    <w:rsid w:val="00BE7605"/>
    <w:rsid w:val="00BE7E09"/>
    <w:rsid w:val="00BF0C85"/>
    <w:rsid w:val="00BF0F82"/>
    <w:rsid w:val="00BF27D9"/>
    <w:rsid w:val="00BF39A3"/>
    <w:rsid w:val="00BF5FCE"/>
    <w:rsid w:val="00BF63D8"/>
    <w:rsid w:val="00BF648F"/>
    <w:rsid w:val="00BF70EB"/>
    <w:rsid w:val="00C01B9E"/>
    <w:rsid w:val="00C025A4"/>
    <w:rsid w:val="00C05CA2"/>
    <w:rsid w:val="00C07532"/>
    <w:rsid w:val="00C076B5"/>
    <w:rsid w:val="00C10117"/>
    <w:rsid w:val="00C259A7"/>
    <w:rsid w:val="00C310B2"/>
    <w:rsid w:val="00C320FE"/>
    <w:rsid w:val="00C36AD3"/>
    <w:rsid w:val="00C41556"/>
    <w:rsid w:val="00C60A77"/>
    <w:rsid w:val="00C60ABE"/>
    <w:rsid w:val="00C60DF0"/>
    <w:rsid w:val="00C6282D"/>
    <w:rsid w:val="00C633F9"/>
    <w:rsid w:val="00C65586"/>
    <w:rsid w:val="00C707C5"/>
    <w:rsid w:val="00C72624"/>
    <w:rsid w:val="00C76869"/>
    <w:rsid w:val="00C87463"/>
    <w:rsid w:val="00C9117E"/>
    <w:rsid w:val="00C93D3F"/>
    <w:rsid w:val="00CB1BFF"/>
    <w:rsid w:val="00CC192F"/>
    <w:rsid w:val="00CC2E67"/>
    <w:rsid w:val="00CD5532"/>
    <w:rsid w:val="00CF39F4"/>
    <w:rsid w:val="00CF64B3"/>
    <w:rsid w:val="00CF7FC2"/>
    <w:rsid w:val="00D01AB7"/>
    <w:rsid w:val="00D028FD"/>
    <w:rsid w:val="00D0436E"/>
    <w:rsid w:val="00D11D29"/>
    <w:rsid w:val="00D120EA"/>
    <w:rsid w:val="00D12945"/>
    <w:rsid w:val="00D12E56"/>
    <w:rsid w:val="00D13717"/>
    <w:rsid w:val="00D13AA7"/>
    <w:rsid w:val="00D16281"/>
    <w:rsid w:val="00D16F66"/>
    <w:rsid w:val="00D25236"/>
    <w:rsid w:val="00D26E88"/>
    <w:rsid w:val="00D41532"/>
    <w:rsid w:val="00D53A82"/>
    <w:rsid w:val="00D62ACD"/>
    <w:rsid w:val="00D67A99"/>
    <w:rsid w:val="00D70C9A"/>
    <w:rsid w:val="00D721A2"/>
    <w:rsid w:val="00D73D4E"/>
    <w:rsid w:val="00D75997"/>
    <w:rsid w:val="00D76D79"/>
    <w:rsid w:val="00D940DC"/>
    <w:rsid w:val="00DA1D7B"/>
    <w:rsid w:val="00DA366D"/>
    <w:rsid w:val="00DA53D5"/>
    <w:rsid w:val="00DA5969"/>
    <w:rsid w:val="00DB52BC"/>
    <w:rsid w:val="00DC29C8"/>
    <w:rsid w:val="00DC7CE7"/>
    <w:rsid w:val="00DD0925"/>
    <w:rsid w:val="00DD1769"/>
    <w:rsid w:val="00DE5672"/>
    <w:rsid w:val="00DF03E3"/>
    <w:rsid w:val="00DF0F89"/>
    <w:rsid w:val="00DF3502"/>
    <w:rsid w:val="00E12794"/>
    <w:rsid w:val="00E13704"/>
    <w:rsid w:val="00E142B5"/>
    <w:rsid w:val="00E14FA0"/>
    <w:rsid w:val="00E20DAE"/>
    <w:rsid w:val="00E21C97"/>
    <w:rsid w:val="00E30BCE"/>
    <w:rsid w:val="00E35934"/>
    <w:rsid w:val="00E44033"/>
    <w:rsid w:val="00E56B84"/>
    <w:rsid w:val="00E63CBB"/>
    <w:rsid w:val="00E65617"/>
    <w:rsid w:val="00E72CEF"/>
    <w:rsid w:val="00E7534A"/>
    <w:rsid w:val="00E80CFB"/>
    <w:rsid w:val="00E95666"/>
    <w:rsid w:val="00E977B4"/>
    <w:rsid w:val="00E979D8"/>
    <w:rsid w:val="00EA05F8"/>
    <w:rsid w:val="00EA714B"/>
    <w:rsid w:val="00EB6943"/>
    <w:rsid w:val="00EC08FE"/>
    <w:rsid w:val="00EC2563"/>
    <w:rsid w:val="00EC3A41"/>
    <w:rsid w:val="00EC3E5B"/>
    <w:rsid w:val="00ED051A"/>
    <w:rsid w:val="00ED0DFC"/>
    <w:rsid w:val="00ED1B42"/>
    <w:rsid w:val="00ED35F6"/>
    <w:rsid w:val="00ED4136"/>
    <w:rsid w:val="00ED5538"/>
    <w:rsid w:val="00EE56B6"/>
    <w:rsid w:val="00EE6B8F"/>
    <w:rsid w:val="00EE7786"/>
    <w:rsid w:val="00EF38E0"/>
    <w:rsid w:val="00EF4E9B"/>
    <w:rsid w:val="00EF51B7"/>
    <w:rsid w:val="00F013E5"/>
    <w:rsid w:val="00F01453"/>
    <w:rsid w:val="00F05D18"/>
    <w:rsid w:val="00F06E41"/>
    <w:rsid w:val="00F134D5"/>
    <w:rsid w:val="00F15EDE"/>
    <w:rsid w:val="00F276B1"/>
    <w:rsid w:val="00F33413"/>
    <w:rsid w:val="00F3486C"/>
    <w:rsid w:val="00F3591A"/>
    <w:rsid w:val="00F42A61"/>
    <w:rsid w:val="00F53A15"/>
    <w:rsid w:val="00F5674A"/>
    <w:rsid w:val="00F601DC"/>
    <w:rsid w:val="00F60421"/>
    <w:rsid w:val="00F62130"/>
    <w:rsid w:val="00F62E48"/>
    <w:rsid w:val="00F6632A"/>
    <w:rsid w:val="00F7032D"/>
    <w:rsid w:val="00F732F4"/>
    <w:rsid w:val="00F7479D"/>
    <w:rsid w:val="00F86D0E"/>
    <w:rsid w:val="00F9083F"/>
    <w:rsid w:val="00F954CD"/>
    <w:rsid w:val="00F97EA7"/>
    <w:rsid w:val="00F97ECD"/>
    <w:rsid w:val="00FB294E"/>
    <w:rsid w:val="00FB7300"/>
    <w:rsid w:val="00FC0E77"/>
    <w:rsid w:val="00FC22AB"/>
    <w:rsid w:val="00FC2955"/>
    <w:rsid w:val="00FC309A"/>
    <w:rsid w:val="00FC7E55"/>
    <w:rsid w:val="00FD5B57"/>
    <w:rsid w:val="00FE12A1"/>
    <w:rsid w:val="00FE53A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3</cp:revision>
  <cp:lastPrinted>2025-07-04T05:33:00Z</cp:lastPrinted>
  <dcterms:created xsi:type="dcterms:W3CDTF">2025-07-17T06:17:00Z</dcterms:created>
  <dcterms:modified xsi:type="dcterms:W3CDTF">2025-07-17T06:18:00Z</dcterms:modified>
</cp:coreProperties>
</file>