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43F4" w14:textId="77777777" w:rsidR="00906A54" w:rsidRDefault="00906A54" w:rsidP="00906A54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 w:rsidRPr="008A44BF"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PRILOGA 4</w:t>
      </w:r>
    </w:p>
    <w:p w14:paraId="246C9DBE" w14:textId="77777777" w:rsidR="00906A54" w:rsidRDefault="00906A54" w:rsidP="00906A54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ДОДАТОК № 4</w:t>
      </w:r>
    </w:p>
    <w:p w14:paraId="75EC3B0A" w14:textId="77777777" w:rsidR="00906A54" w:rsidRPr="008A44BF" w:rsidRDefault="00906A54" w:rsidP="00906A54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/>
          <w:bCs/>
          <w:color w:val="000000"/>
          <w:sz w:val="23"/>
          <w:szCs w:val="23"/>
          <w:lang w:val="uk-UA"/>
        </w:rPr>
      </w:pPr>
    </w:p>
    <w:p w14:paraId="02A1F79B" w14:textId="77777777" w:rsidR="00906A54" w:rsidRDefault="00906A54" w:rsidP="00906A54">
      <w:pPr>
        <w:widowControl w:val="0"/>
        <w:spacing w:after="0" w:line="240" w:lineRule="auto"/>
        <w:ind w:left="534" w:right="406"/>
        <w:jc w:val="center"/>
        <w:outlineLvl w:val="0"/>
        <w:rPr>
          <w:rFonts w:eastAsia="Arial" w:cs="Arial"/>
          <w:b/>
          <w:bCs/>
          <w:color w:val="231F20"/>
          <w:sz w:val="24"/>
          <w:szCs w:val="24"/>
        </w:rPr>
      </w:pPr>
      <w:r w:rsidRPr="00FA266C">
        <w:rPr>
          <w:rFonts w:eastAsia="Arial" w:cs="Arial"/>
          <w:b/>
          <w:bCs/>
          <w:color w:val="231F20"/>
          <w:sz w:val="24"/>
          <w:szCs w:val="24"/>
        </w:rPr>
        <w:t>ZAHTEVEK ZA DODELITEV DENARNE POMOČI</w:t>
      </w:r>
    </w:p>
    <w:p w14:paraId="3A25761C" w14:textId="77777777" w:rsidR="00906A54" w:rsidRPr="008A44BF" w:rsidRDefault="00906A54" w:rsidP="00906A54">
      <w:pPr>
        <w:widowControl w:val="0"/>
        <w:spacing w:after="120" w:line="240" w:lineRule="auto"/>
        <w:ind w:left="534" w:right="406"/>
        <w:jc w:val="center"/>
        <w:outlineLvl w:val="0"/>
        <w:rPr>
          <w:rFonts w:eastAsia="Arial" w:cstheme="minorHAnsi"/>
          <w:b/>
          <w:bCs/>
          <w:sz w:val="23"/>
          <w:szCs w:val="23"/>
          <w:lang w:val="uk-UA"/>
        </w:rPr>
      </w:pP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ЗАЯВА </w:t>
      </w:r>
      <w:r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>ГРОШОВОЇ ДОПОМОГИ</w:t>
      </w:r>
    </w:p>
    <w:p w14:paraId="4A30D482" w14:textId="77777777" w:rsidR="00906A54" w:rsidRPr="008A44BF" w:rsidRDefault="00906A54" w:rsidP="00906A54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69"/>
        <w:gridCol w:w="440"/>
        <w:gridCol w:w="850"/>
        <w:gridCol w:w="1383"/>
        <w:gridCol w:w="421"/>
        <w:gridCol w:w="183"/>
        <w:gridCol w:w="281"/>
        <w:gridCol w:w="284"/>
        <w:gridCol w:w="850"/>
        <w:gridCol w:w="2268"/>
      </w:tblGrid>
      <w:tr w:rsidR="00906A54" w14:paraId="5E1A4F97" w14:textId="77777777" w:rsidTr="002D3915">
        <w:tc>
          <w:tcPr>
            <w:tcW w:w="1134" w:type="dxa"/>
          </w:tcPr>
          <w:p w14:paraId="4E554BE1" w14:textId="77777777" w:rsidR="00906A54" w:rsidRDefault="00906A54" w:rsidP="002D3915">
            <w:pPr>
              <w:widowControl w:val="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Priimek</w:t>
            </w:r>
          </w:p>
          <w:p w14:paraId="394CC99C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3651" w:type="dxa"/>
            <w:gridSpan w:val="5"/>
            <w:tcBorders>
              <w:bottom w:val="single" w:sz="4" w:space="0" w:color="auto"/>
            </w:tcBorders>
          </w:tcPr>
          <w:p w14:paraId="51DF3B77" w14:textId="77777777" w:rsidR="00906A54" w:rsidRDefault="00906A54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604" w:type="dxa"/>
            <w:gridSpan w:val="2"/>
          </w:tcPr>
          <w:p w14:paraId="7BF91D3E" w14:textId="77777777" w:rsidR="00906A54" w:rsidRDefault="00906A54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Ime </w:t>
            </w:r>
          </w:p>
          <w:p w14:paraId="1EE3CBA3" w14:textId="77777777" w:rsidR="00906A54" w:rsidRPr="005113EE" w:rsidRDefault="00906A54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</w:t>
            </w:r>
          </w:p>
        </w:tc>
        <w:tc>
          <w:tcPr>
            <w:tcW w:w="3683" w:type="dxa"/>
            <w:gridSpan w:val="4"/>
            <w:tcBorders>
              <w:bottom w:val="single" w:sz="4" w:space="0" w:color="auto"/>
            </w:tcBorders>
          </w:tcPr>
          <w:p w14:paraId="2407E649" w14:textId="77777777" w:rsidR="00906A54" w:rsidRPr="009033F2" w:rsidRDefault="00906A54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52801927" w14:textId="77777777" w:rsidTr="002D3915">
        <w:tc>
          <w:tcPr>
            <w:tcW w:w="1843" w:type="dxa"/>
            <w:gridSpan w:val="2"/>
          </w:tcPr>
          <w:p w14:paraId="326C423A" w14:textId="77777777" w:rsidR="00906A54" w:rsidRDefault="00906A54" w:rsidP="002D3915">
            <w:pPr>
              <w:widowControl w:val="0"/>
              <w:spacing w:before="36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Datum</w:t>
            </w:r>
            <w:r w:rsidRPr="005113EE">
              <w:rPr>
                <w:rFonts w:eastAsia="Arial" w:cstheme="minorHAnsi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rojstva </w:t>
            </w:r>
          </w:p>
          <w:p w14:paraId="7E3573E6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C2DAC" w14:textId="77777777" w:rsidR="00906A54" w:rsidRDefault="00906A54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  <w:gridSpan w:val="4"/>
          </w:tcPr>
          <w:p w14:paraId="5F6107B5" w14:textId="77777777" w:rsidR="00906A54" w:rsidRDefault="00906A54" w:rsidP="002D3915">
            <w:pPr>
              <w:widowControl w:val="0"/>
              <w:spacing w:before="360"/>
              <w:ind w:left="-57" w:right="-113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Kraj in država</w:t>
            </w:r>
            <w:r w:rsidRPr="00FA266C">
              <w:rPr>
                <w:rFonts w:eastAsia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rojstva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28719DFF" w14:textId="77777777" w:rsidR="00906A54" w:rsidRPr="00CE4446" w:rsidRDefault="00906A54" w:rsidP="002D3915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pacing w:val="-12"/>
                <w:sz w:val="20"/>
                <w:szCs w:val="20"/>
                <w:lang w:val="uk-UA"/>
              </w:rPr>
              <w:t>Місце, держава народження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7010D" w14:textId="77777777" w:rsidR="00906A54" w:rsidRDefault="00906A54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5A16EF73" w14:textId="77777777" w:rsidTr="002D3915">
        <w:tc>
          <w:tcPr>
            <w:tcW w:w="2112" w:type="dxa"/>
            <w:gridSpan w:val="3"/>
          </w:tcPr>
          <w:p w14:paraId="1751C74F" w14:textId="77777777" w:rsidR="00906A54" w:rsidRDefault="00906A54" w:rsidP="002D3915">
            <w:pPr>
              <w:widowControl w:val="0"/>
              <w:spacing w:before="36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Naslov prebivanja</w:t>
            </w:r>
          </w:p>
          <w:p w14:paraId="3757E8E2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Адреса реєстрації</w:t>
            </w:r>
          </w:p>
        </w:tc>
        <w:tc>
          <w:tcPr>
            <w:tcW w:w="6960" w:type="dxa"/>
            <w:gridSpan w:val="9"/>
            <w:tcBorders>
              <w:bottom w:val="single" w:sz="4" w:space="0" w:color="auto"/>
            </w:tcBorders>
          </w:tcPr>
          <w:p w14:paraId="428DEF02" w14:textId="77777777" w:rsidR="00906A54" w:rsidRDefault="00906A54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7F4DD242" w14:textId="77777777" w:rsidTr="002D3915">
        <w:tc>
          <w:tcPr>
            <w:tcW w:w="6804" w:type="dxa"/>
            <w:gridSpan w:val="11"/>
          </w:tcPr>
          <w:p w14:paraId="3CECF2CF" w14:textId="77777777" w:rsidR="00906A54" w:rsidRDefault="00906A54" w:rsidP="002D3915">
            <w:pPr>
              <w:widowControl w:val="0"/>
              <w:spacing w:before="24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Številka izkaznice osebe z začasno zaščito ali EMŠO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692BB57B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18"/>
                <w:szCs w:val="18"/>
                <w:lang w:val="uk-UA"/>
              </w:rPr>
              <w:t>Номер посвідчення особи зі статусом тимчасового захисту, або персональний номер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DE180F" w14:textId="77777777" w:rsidR="00906A54" w:rsidRDefault="00906A54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2B2605A2" w14:textId="77777777" w:rsidTr="002D3915">
        <w:tc>
          <w:tcPr>
            <w:tcW w:w="2112" w:type="dxa"/>
            <w:gridSpan w:val="3"/>
          </w:tcPr>
          <w:p w14:paraId="678833DF" w14:textId="77777777" w:rsidR="00906A54" w:rsidRPr="005113EE" w:rsidRDefault="00906A54" w:rsidP="002D3915">
            <w:pPr>
              <w:widowControl w:val="0"/>
              <w:spacing w:before="24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Davčna številka</w:t>
            </w: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Податковий номер</w:t>
            </w: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14:paraId="6F3AE2A0" w14:textId="77777777" w:rsidR="00906A54" w:rsidRDefault="00906A54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4115148D" w14:textId="77777777" w:rsidR="00906A54" w:rsidRDefault="00906A54" w:rsidP="002D3915">
            <w:pPr>
              <w:widowControl w:val="0"/>
              <w:spacing w:before="240"/>
              <w:jc w:val="right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Tel.</w:t>
            </w:r>
          </w:p>
          <w:p w14:paraId="60C24BF3" w14:textId="77777777" w:rsidR="00906A54" w:rsidRDefault="00906A54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8E8843E" w14:textId="77777777" w:rsidR="00906A54" w:rsidRDefault="00906A54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3023E262" w14:textId="77777777" w:rsidTr="002D3915">
        <w:tc>
          <w:tcPr>
            <w:tcW w:w="2112" w:type="dxa"/>
            <w:gridSpan w:val="3"/>
          </w:tcPr>
          <w:p w14:paraId="6CB2D9C9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</w:tcBorders>
          </w:tcPr>
          <w:p w14:paraId="2459EE3B" w14:textId="77777777" w:rsidR="00906A54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29150ACD" w14:textId="77777777" w:rsidR="00906A54" w:rsidRDefault="00906A54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74C2B3F" w14:textId="77777777" w:rsidR="00906A54" w:rsidRPr="009033F2" w:rsidRDefault="00906A54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  <w:tr w:rsidR="00906A54" w14:paraId="5B606355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6BB0A2EA" w14:textId="77777777" w:rsidR="00906A54" w:rsidRDefault="00906A54" w:rsidP="002D3915">
            <w:pPr>
              <w:widowControl w:val="0"/>
              <w:spacing w:before="12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7266D8A0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електронної пошти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14:paraId="6E91686F" w14:textId="77777777" w:rsidR="00906A54" w:rsidRDefault="00906A54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45361EA9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1BCF9B35" w14:textId="77777777" w:rsidR="00906A54" w:rsidRDefault="00906A54" w:rsidP="002D3915">
            <w:pPr>
              <w:widowControl w:val="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14:paraId="0682063E" w14:textId="77777777" w:rsidR="00906A54" w:rsidRDefault="00906A54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484324B1" w14:textId="77777777" w:rsidR="00906A54" w:rsidRDefault="00906A54" w:rsidP="00906A54">
      <w:pPr>
        <w:widowControl w:val="0"/>
        <w:spacing w:after="0" w:line="240" w:lineRule="auto"/>
        <w:ind w:firstLine="232"/>
        <w:jc w:val="both"/>
        <w:rPr>
          <w:rFonts w:eastAsia="Arial" w:cstheme="minorHAnsi"/>
          <w:color w:val="231F20"/>
          <w:sz w:val="20"/>
          <w:szCs w:val="20"/>
          <w:lang w:val="uk-UA"/>
        </w:rPr>
      </w:pPr>
    </w:p>
    <w:p w14:paraId="52E37856" w14:textId="77777777" w:rsidR="00906A54" w:rsidRDefault="00906A54" w:rsidP="00906A54">
      <w:pPr>
        <w:widowControl w:val="0"/>
        <w:spacing w:after="0"/>
        <w:jc w:val="center"/>
        <w:rPr>
          <w:rFonts w:eastAsia="Arial" w:cs="Arial"/>
          <w:lang w:val="hr-HR"/>
        </w:rPr>
      </w:pPr>
      <w:r w:rsidRPr="007E4607">
        <w:rPr>
          <w:rFonts w:eastAsia="Arial" w:cs="Arial"/>
          <w:lang w:val="hr-HR"/>
        </w:rPr>
        <w:t xml:space="preserve">Ime in priimek ter naslov zakonitega zastopnika oziroma skrbnika, </w:t>
      </w:r>
    </w:p>
    <w:p w14:paraId="7B8C5381" w14:textId="77777777" w:rsidR="00906A54" w:rsidRPr="007E4607" w:rsidRDefault="00906A54" w:rsidP="00906A54">
      <w:pPr>
        <w:widowControl w:val="0"/>
        <w:spacing w:after="0"/>
        <w:jc w:val="center"/>
        <w:rPr>
          <w:rFonts w:eastAsia="Arial" w:cs="Arial"/>
          <w:lang w:val="hr-HR"/>
        </w:rPr>
      </w:pPr>
      <w:r w:rsidRPr="007E4607">
        <w:rPr>
          <w:rFonts w:eastAsia="Arial" w:cs="Arial"/>
          <w:lang w:val="hr-HR"/>
        </w:rPr>
        <w:t>če je vlagatelj postavljen pod skrbništvo:</w:t>
      </w:r>
    </w:p>
    <w:p w14:paraId="516C7B04" w14:textId="77777777" w:rsidR="00906A54" w:rsidRDefault="00906A54" w:rsidP="00906A54">
      <w:pPr>
        <w:widowControl w:val="0"/>
        <w:spacing w:after="0" w:line="240" w:lineRule="auto"/>
        <w:jc w:val="center"/>
        <w:rPr>
          <w:rFonts w:eastAsia="Arial" w:cstheme="minorHAnsi"/>
          <w:lang w:val="uk-UA"/>
        </w:rPr>
      </w:pPr>
      <w:r>
        <w:rPr>
          <w:rFonts w:eastAsia="Arial" w:cstheme="minorHAnsi"/>
          <w:lang w:val="uk-UA"/>
        </w:rPr>
        <w:t>Ім’я та прізвище</w:t>
      </w:r>
      <w:r w:rsidRPr="007E4607">
        <w:rPr>
          <w:rFonts w:eastAsia="Arial" w:cstheme="minorHAnsi"/>
          <w:lang w:val="uk-UA"/>
        </w:rPr>
        <w:t xml:space="preserve">, адреса законного представника - опікуна, </w:t>
      </w:r>
    </w:p>
    <w:p w14:paraId="49B82BBC" w14:textId="77777777" w:rsidR="00906A54" w:rsidRPr="007E4607" w:rsidRDefault="00906A54" w:rsidP="00906A54">
      <w:pPr>
        <w:widowControl w:val="0"/>
        <w:spacing w:after="0" w:line="240" w:lineRule="auto"/>
        <w:jc w:val="center"/>
        <w:rPr>
          <w:rFonts w:eastAsia="Arial" w:cstheme="minorHAnsi"/>
          <w:lang w:val="uk-UA"/>
        </w:rPr>
      </w:pPr>
      <w:r w:rsidRPr="007E4607">
        <w:rPr>
          <w:rFonts w:eastAsia="Arial" w:cstheme="minorHAnsi"/>
          <w:lang w:val="uk-UA"/>
        </w:rPr>
        <w:t>якщо заявник знаходиться під опікою:</w:t>
      </w:r>
    </w:p>
    <w:p w14:paraId="397298A0" w14:textId="77777777" w:rsidR="00906A54" w:rsidRDefault="00906A54" w:rsidP="00906A54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sz w:val="23"/>
          <w:szCs w:val="23"/>
          <w:lang w:val="uk-UA"/>
        </w:rPr>
      </w:pPr>
    </w:p>
    <w:p w14:paraId="7C55F6FB" w14:textId="77777777" w:rsidR="00906A54" w:rsidRPr="000602E6" w:rsidRDefault="00906A54" w:rsidP="00906A54">
      <w:pPr>
        <w:widowControl w:val="0"/>
        <w:pBdr>
          <w:bottom w:val="single" w:sz="4" w:space="1" w:color="auto"/>
        </w:pBdr>
        <w:spacing w:before="9" w:after="0" w:line="240" w:lineRule="auto"/>
        <w:ind w:firstLine="232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08F0F89E" w14:textId="77777777" w:rsidR="00906A54" w:rsidRDefault="00906A54" w:rsidP="00906A54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3402"/>
      </w:tblGrid>
      <w:tr w:rsidR="00906A54" w14:paraId="1ED5C2DA" w14:textId="77777777" w:rsidTr="002D3915">
        <w:tc>
          <w:tcPr>
            <w:tcW w:w="709" w:type="dxa"/>
          </w:tcPr>
          <w:p w14:paraId="1F7E7B93" w14:textId="77777777" w:rsidR="00906A54" w:rsidRDefault="00906A54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Tel.</w:t>
            </w:r>
          </w:p>
          <w:p w14:paraId="52577664" w14:textId="77777777" w:rsidR="00906A54" w:rsidRPr="005113EE" w:rsidRDefault="00906A54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65B8D1" w14:textId="77777777" w:rsidR="00906A54" w:rsidRDefault="00906A54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14:paraId="596FDF46" w14:textId="77777777" w:rsidR="00906A54" w:rsidRDefault="00906A54" w:rsidP="002D3915">
            <w:pPr>
              <w:widowControl w:val="0"/>
              <w:ind w:left="-57" w:right="-113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3D566DC" w14:textId="77777777" w:rsidR="00906A54" w:rsidRDefault="00906A54" w:rsidP="002D3915">
            <w:pPr>
              <w:widowControl w:val="0"/>
              <w:ind w:left="-57" w:right="-113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елект. пошти: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D7D366" w14:textId="77777777" w:rsidR="00906A54" w:rsidRDefault="00906A54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906A54" w14:paraId="32AB388C" w14:textId="77777777" w:rsidTr="002D3915">
        <w:tc>
          <w:tcPr>
            <w:tcW w:w="709" w:type="dxa"/>
          </w:tcPr>
          <w:p w14:paraId="09A0F406" w14:textId="77777777" w:rsidR="00906A54" w:rsidRPr="005113EE" w:rsidRDefault="00906A54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BE40F3" w14:textId="77777777" w:rsidR="00906A54" w:rsidRDefault="00906A54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  <w:tc>
          <w:tcPr>
            <w:tcW w:w="1984" w:type="dxa"/>
          </w:tcPr>
          <w:p w14:paraId="63CEA203" w14:textId="77777777" w:rsidR="00906A54" w:rsidRDefault="00906A54" w:rsidP="002D3915">
            <w:pPr>
              <w:widowControl w:val="0"/>
              <w:ind w:left="-57" w:right="-113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92A311F" w14:textId="77777777" w:rsidR="00906A54" w:rsidRPr="009033F2" w:rsidRDefault="00906A54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6DA514DE" w14:textId="77777777" w:rsidR="00906A54" w:rsidRDefault="00906A54" w:rsidP="00906A54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711E89D2" w14:textId="77777777" w:rsidR="00906A54" w:rsidRPr="007E4607" w:rsidRDefault="00906A54" w:rsidP="00906A54">
      <w:pPr>
        <w:widowControl w:val="0"/>
        <w:spacing w:before="94"/>
        <w:rPr>
          <w:rFonts w:eastAsia="Arial" w:cs="Arial"/>
          <w:color w:val="231F20"/>
        </w:rPr>
      </w:pPr>
      <w:r w:rsidRPr="007E4607">
        <w:rPr>
          <w:rFonts w:eastAsia="Arial" w:cs="Arial"/>
          <w:color w:val="231F20"/>
        </w:rPr>
        <w:t>Denarna pomoč naj se izplača (obkroži):</w:t>
      </w:r>
    </w:p>
    <w:p w14:paraId="3B9A4330" w14:textId="77777777" w:rsidR="00906A54" w:rsidRPr="007E4607" w:rsidRDefault="00906A54" w:rsidP="00906A54">
      <w:pPr>
        <w:widowControl w:val="0"/>
        <w:spacing w:before="94" w:after="0" w:line="240" w:lineRule="auto"/>
        <w:jc w:val="both"/>
        <w:rPr>
          <w:rFonts w:eastAsia="Arial" w:cstheme="minorHAnsi"/>
          <w:color w:val="231F20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>Грошову допомогу виплатити (позначити):</w:t>
      </w:r>
    </w:p>
    <w:p w14:paraId="281052B1" w14:textId="77777777" w:rsidR="00906A54" w:rsidRPr="007E4607" w:rsidRDefault="00906A54" w:rsidP="00906A54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v gotovini</w:t>
      </w:r>
      <w:r w:rsidRPr="007E4607">
        <w:rPr>
          <w:rFonts w:eastAsia="Arial" w:cs="Arial"/>
          <w:color w:val="231F20"/>
          <w:lang w:val="uk-UA"/>
        </w:rPr>
        <w:t xml:space="preserve"> / готівкою</w:t>
      </w:r>
    </w:p>
    <w:p w14:paraId="15412A5E" w14:textId="77777777" w:rsidR="00906A54" w:rsidRPr="007E4607" w:rsidRDefault="00906A54" w:rsidP="00906A54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</w:rPr>
      </w:pPr>
      <w:r w:rsidRPr="007E4607">
        <w:rPr>
          <w:rFonts w:eastAsia="Arial" w:cs="Arial"/>
          <w:color w:val="231F20"/>
        </w:rPr>
        <w:t>po poštni nakaznici</w:t>
      </w:r>
      <w:r w:rsidRPr="007E4607">
        <w:rPr>
          <w:rFonts w:eastAsia="Arial" w:cs="Arial"/>
          <w:color w:val="231F20"/>
          <w:lang w:val="uk-UA"/>
        </w:rPr>
        <w:t xml:space="preserve"> / поштовим переказом</w:t>
      </w:r>
    </w:p>
    <w:p w14:paraId="0003185E" w14:textId="77777777" w:rsidR="00906A54" w:rsidRPr="007E4607" w:rsidRDefault="00906A54" w:rsidP="00906A54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na transakcijskega račun (naziv banke in številka transakcijskega računa)</w:t>
      </w:r>
      <w:r w:rsidRPr="007E4607">
        <w:rPr>
          <w:rFonts w:eastAsia="Arial" w:cs="Arial"/>
          <w:color w:val="231F20"/>
          <w:lang w:val="uk-UA"/>
        </w:rPr>
        <w:t xml:space="preserve"> / </w:t>
      </w:r>
    </w:p>
    <w:p w14:paraId="11CA74D1" w14:textId="77777777" w:rsidR="00906A54" w:rsidRPr="007E4607" w:rsidRDefault="00906A54" w:rsidP="00906A54">
      <w:pPr>
        <w:pStyle w:val="Odstavekseznama"/>
        <w:widowControl w:val="0"/>
        <w:spacing w:before="94"/>
        <w:ind w:left="927"/>
        <w:rPr>
          <w:rFonts w:eastAsia="Arial" w:cs="Arial"/>
          <w:lang w:val="uk-UA"/>
        </w:rPr>
      </w:pPr>
      <w:r>
        <w:rPr>
          <w:rFonts w:eastAsia="Arial" w:cs="Arial"/>
          <w:color w:val="231F20"/>
          <w:lang w:val="uk-UA"/>
        </w:rPr>
        <w:t>н</w:t>
      </w:r>
      <w:r w:rsidRPr="007E4607">
        <w:rPr>
          <w:rFonts w:eastAsia="Arial" w:cs="Arial"/>
          <w:color w:val="231F20"/>
          <w:lang w:val="uk-UA"/>
        </w:rPr>
        <w:t>а банківський рахунок (назва банку та номер розрахункового рахунку)</w:t>
      </w:r>
    </w:p>
    <w:p w14:paraId="1EF01EEA" w14:textId="77777777" w:rsidR="00906A54" w:rsidRPr="000602E6" w:rsidRDefault="00906A54" w:rsidP="00906A54">
      <w:pPr>
        <w:widowControl w:val="0"/>
        <w:pBdr>
          <w:bottom w:val="single" w:sz="4" w:space="1" w:color="auto"/>
        </w:pBdr>
        <w:spacing w:before="2" w:after="0" w:line="240" w:lineRule="auto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7CDEC604" w14:textId="77777777" w:rsidR="00906A54" w:rsidRPr="008A44BF" w:rsidRDefault="00906A54" w:rsidP="00906A54">
      <w:pPr>
        <w:widowControl w:val="0"/>
        <w:spacing w:before="5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p w14:paraId="095F8932" w14:textId="77777777" w:rsidR="00906A54" w:rsidRDefault="00906A54" w:rsidP="00906A54">
      <w:pPr>
        <w:rPr>
          <w:rFonts w:eastAsia="Arial" w:cs="Arial"/>
          <w:color w:val="231F20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br w:type="page"/>
      </w:r>
    </w:p>
    <w:p w14:paraId="311EF717" w14:textId="77777777" w:rsidR="00906A54" w:rsidRPr="00DC4D50" w:rsidRDefault="00906A54" w:rsidP="00906A54">
      <w:pPr>
        <w:widowControl w:val="0"/>
        <w:spacing w:after="0"/>
        <w:ind w:left="232"/>
        <w:jc w:val="center"/>
        <w:rPr>
          <w:rFonts w:eastAsia="Arial" w:cs="Arial"/>
        </w:rPr>
      </w:pPr>
      <w:r w:rsidRPr="00DC4D50">
        <w:rPr>
          <w:rFonts w:eastAsia="Arial" w:cs="Arial"/>
          <w:color w:val="231F20"/>
        </w:rPr>
        <w:lastRenderedPageBreak/>
        <w:t>Prosim za dodelitev denarne pomoči zase in naslednje družinske člane:</w:t>
      </w:r>
    </w:p>
    <w:p w14:paraId="0BFA027A" w14:textId="77777777" w:rsidR="00906A54" w:rsidRPr="00DC4D50" w:rsidRDefault="00906A54" w:rsidP="00906A54">
      <w:pPr>
        <w:widowControl w:val="0"/>
        <w:spacing w:after="0" w:line="240" w:lineRule="auto"/>
        <w:ind w:left="232"/>
        <w:jc w:val="center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Прошу нарахувати грошову допомогу для мене та моїх членів родини:</w:t>
      </w:r>
    </w:p>
    <w:p w14:paraId="113DC2FD" w14:textId="77777777" w:rsidR="00906A54" w:rsidRPr="008A44BF" w:rsidRDefault="00906A54" w:rsidP="00906A54">
      <w:pPr>
        <w:widowControl w:val="0"/>
        <w:spacing w:before="3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3201"/>
      </w:tblGrid>
      <w:tr w:rsidR="00906A54" w:rsidRPr="000602E6" w14:paraId="370C976C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096E0E06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 in priimek</w:t>
            </w: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E1CB2CD" w14:textId="77777777" w:rsidR="00906A54" w:rsidRPr="000602E6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1729" w:type="dxa"/>
            <w:shd w:val="clear" w:color="auto" w:fill="auto"/>
          </w:tcPr>
          <w:p w14:paraId="0E044C46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datum rojstva </w:t>
            </w:r>
          </w:p>
          <w:p w14:paraId="55EEDF30" w14:textId="77777777" w:rsidR="00906A54" w:rsidRPr="000602E6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729" w:type="dxa"/>
            <w:shd w:val="clear" w:color="auto" w:fill="auto"/>
          </w:tcPr>
          <w:p w14:paraId="47F51266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sorodstveno </w:t>
            </w:r>
          </w:p>
          <w:p w14:paraId="1FCFA45B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razmerje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7BE0ED9A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ступінь </w:t>
            </w:r>
          </w:p>
          <w:p w14:paraId="7F083623" w14:textId="77777777" w:rsidR="00906A54" w:rsidRPr="000602E6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спорідненості</w:t>
            </w:r>
          </w:p>
          <w:p w14:paraId="7911CD07" w14:textId="77777777" w:rsidR="00906A54" w:rsidRPr="000602E6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3AF39089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="Arial"/>
                <w:color w:val="231F20"/>
                <w:sz w:val="20"/>
                <w:lang w:val="en-US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št. izkaznice osebe z začasno zaščito </w:t>
            </w:r>
          </w:p>
          <w:p w14:paraId="2CFCAF83" w14:textId="77777777" w:rsidR="00906A54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ali EMŠO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74E602F6" w14:textId="77777777" w:rsidR="00906A54" w:rsidRPr="000602E6" w:rsidRDefault="00906A54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№</w:t>
            </w: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посвідчення особи зі статусом тимчасового захисту, або персональний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номер</w:t>
            </w:r>
          </w:p>
        </w:tc>
      </w:tr>
      <w:tr w:rsidR="00906A54" w:rsidRPr="008A44BF" w14:paraId="2066B0AC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7919CE0B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6E026498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6CDA0AEF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03E26C70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5A4D293E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1E9481DD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246CAC9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30DE5025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5BB56E16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3675ED73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5D3414E6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3212B28B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258430F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5F1151A4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4A0E204D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65232BB1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1501A1E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906AB31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1FE25CC8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22C7D84A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1AF9F3EE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20FAFA8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2ED26A5E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594763AD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43057899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67C14CB2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7DA8433E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3B28A805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1C2A375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906A54" w:rsidRPr="008A44BF" w14:paraId="016A353C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43F06F28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79E528BF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675911B5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5F09435D" w14:textId="77777777" w:rsidR="00906A54" w:rsidRPr="007E4607" w:rsidRDefault="00906A54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6288E83B" w14:textId="77777777" w:rsidR="00906A54" w:rsidRDefault="00906A54" w:rsidP="00906A54">
      <w:pPr>
        <w:widowControl w:val="0"/>
        <w:spacing w:before="80" w:after="0" w:line="240" w:lineRule="auto"/>
        <w:ind w:left="232" w:right="61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39420A6F" w14:textId="77777777" w:rsidR="00906A54" w:rsidRPr="008A44BF" w:rsidRDefault="00906A54" w:rsidP="00906A54">
      <w:pPr>
        <w:widowControl w:val="0"/>
        <w:spacing w:before="80" w:after="0" w:line="240" w:lineRule="auto"/>
        <w:ind w:left="232" w:right="61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359711F3" w14:textId="77777777" w:rsidR="00906A54" w:rsidRPr="007E4607" w:rsidRDefault="00906A54" w:rsidP="00906A54">
      <w:pPr>
        <w:widowControl w:val="0"/>
        <w:spacing w:after="0"/>
        <w:jc w:val="both"/>
        <w:rPr>
          <w:rFonts w:eastAsia="Arial" w:cs="Arial"/>
        </w:rPr>
      </w:pPr>
      <w:r w:rsidRPr="007E4607">
        <w:rPr>
          <w:rFonts w:eastAsia="Arial" w:cs="Arial"/>
          <w:color w:val="231F20"/>
        </w:rPr>
        <w:t>Izjavljam, da smo jaz in moji družinski člani v preteklem mesecu pred mesecem vložitve vloge prejeli naslednje dohodke in prejemke:</w:t>
      </w:r>
    </w:p>
    <w:p w14:paraId="7F987802" w14:textId="77777777" w:rsidR="00906A54" w:rsidRPr="007E4607" w:rsidRDefault="00906A54" w:rsidP="00906A54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>Заявляю, що я та мої члени родини за місяць, який передував місяцю подання  заяви, отримали наступні доходи та виплати:</w:t>
      </w:r>
    </w:p>
    <w:p w14:paraId="1740D1AD" w14:textId="77777777" w:rsidR="00906A54" w:rsidRPr="008A44BF" w:rsidRDefault="00906A54" w:rsidP="00906A54">
      <w:pPr>
        <w:widowControl w:val="0"/>
        <w:spacing w:before="1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9080" w:type="dxa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261"/>
        <w:gridCol w:w="2551"/>
      </w:tblGrid>
      <w:tr w:rsidR="00906A54" w:rsidRPr="008A44BF" w14:paraId="79582DF1" w14:textId="77777777" w:rsidTr="002D3915">
        <w:trPr>
          <w:trHeight w:val="230"/>
        </w:trPr>
        <w:tc>
          <w:tcPr>
            <w:tcW w:w="3268" w:type="dxa"/>
            <w:shd w:val="clear" w:color="auto" w:fill="auto"/>
          </w:tcPr>
          <w:p w14:paraId="2CB89185" w14:textId="77777777" w:rsidR="00906A54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 in priimek</w:t>
            </w: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FB37395" w14:textId="77777777" w:rsidR="00906A54" w:rsidRPr="007E4607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3261" w:type="dxa"/>
            <w:shd w:val="clear" w:color="auto" w:fill="auto"/>
          </w:tcPr>
          <w:p w14:paraId="6265F3EB" w14:textId="77777777" w:rsidR="00906A54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vrsta dohodka</w:t>
            </w:r>
          </w:p>
          <w:p w14:paraId="7C4B6193" w14:textId="77777777" w:rsidR="00906A54" w:rsidRPr="007E4607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551" w:type="dxa"/>
            <w:shd w:val="clear" w:color="auto" w:fill="auto"/>
          </w:tcPr>
          <w:p w14:paraId="72EB311F" w14:textId="77777777" w:rsidR="00906A54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višina dohodka</w:t>
            </w: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3C861AE" w14:textId="77777777" w:rsidR="00906A54" w:rsidRPr="007E4607" w:rsidRDefault="00906A54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розмір доходу</w:t>
            </w:r>
          </w:p>
        </w:tc>
      </w:tr>
      <w:tr w:rsidR="00906A54" w:rsidRPr="008A44BF" w14:paraId="5F927147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6E77FAB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3A19AC8C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5FD4025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:rsidRPr="008A44BF" w14:paraId="3C855C66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1010A695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69D36A48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EA14949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:rsidRPr="008A44BF" w14:paraId="6A36CF37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633677AA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3B99A0F4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FC09593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:rsidRPr="008A44BF" w14:paraId="0E072B08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53B84E44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609F6603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E195CBA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:rsidRPr="008A44BF" w14:paraId="1EF63119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40A951E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6507771D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717DDB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:rsidRPr="008A44BF" w14:paraId="23D2364C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65C64D31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038C4B16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8294F41" w14:textId="77777777" w:rsidR="00906A54" w:rsidRPr="008A44BF" w:rsidRDefault="00906A54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5279D89A" w14:textId="77777777" w:rsidR="00906A54" w:rsidRDefault="00906A54" w:rsidP="00906A54">
      <w:pPr>
        <w:spacing w:after="0" w:line="240" w:lineRule="auto"/>
        <w:rPr>
          <w:rFonts w:eastAsia="Arial" w:cstheme="minorHAnsi"/>
          <w:b/>
          <w:bCs/>
          <w:color w:val="231F20"/>
          <w:sz w:val="23"/>
          <w:szCs w:val="23"/>
          <w:lang w:val="uk-UA"/>
        </w:rPr>
      </w:pPr>
    </w:p>
    <w:p w14:paraId="2777615E" w14:textId="77777777" w:rsidR="00906A54" w:rsidRDefault="00906A54" w:rsidP="00906A54">
      <w:pPr>
        <w:rPr>
          <w:rFonts w:eastAsia="Arial" w:cstheme="minorHAnsi"/>
          <w:b/>
          <w:bCs/>
          <w:color w:val="231F20"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br w:type="page"/>
      </w:r>
    </w:p>
    <w:p w14:paraId="29DF0953" w14:textId="77777777" w:rsidR="00906A54" w:rsidRDefault="00906A54" w:rsidP="00906A54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color w:val="231F20"/>
          <w:lang w:val="uk-UA"/>
        </w:rPr>
      </w:pPr>
      <w:r w:rsidRPr="007E4607">
        <w:rPr>
          <w:rFonts w:eastAsia="Arial" w:cstheme="minorHAnsi"/>
          <w:b/>
          <w:bCs/>
          <w:color w:val="231F20"/>
          <w:lang w:val="uk-UA"/>
        </w:rPr>
        <w:lastRenderedPageBreak/>
        <w:t>IZJAVA</w:t>
      </w:r>
      <w:r>
        <w:rPr>
          <w:rFonts w:eastAsia="Arial" w:cstheme="minorHAnsi"/>
          <w:b/>
          <w:bCs/>
          <w:color w:val="231F20"/>
          <w:lang w:val="uk-UA"/>
        </w:rPr>
        <w:t xml:space="preserve"> </w:t>
      </w:r>
    </w:p>
    <w:p w14:paraId="6C757524" w14:textId="77777777" w:rsidR="00906A54" w:rsidRPr="007E4607" w:rsidRDefault="00906A54" w:rsidP="00906A54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t>ЗАЯВА</w:t>
      </w:r>
    </w:p>
    <w:p w14:paraId="711BC48F" w14:textId="77777777" w:rsidR="00906A54" w:rsidRDefault="00906A54" w:rsidP="00906A54">
      <w:pPr>
        <w:widowControl w:val="0"/>
        <w:spacing w:after="0"/>
        <w:ind w:left="232"/>
        <w:rPr>
          <w:rFonts w:eastAsia="Arial" w:cs="Arial"/>
          <w:color w:val="231F20"/>
          <w:lang w:val="uk-UA"/>
        </w:rPr>
      </w:pPr>
      <w:r w:rsidRPr="00231C82">
        <w:rPr>
          <w:rFonts w:eastAsia="Arial" w:cs="Arial"/>
          <w:color w:val="231F20"/>
        </w:rPr>
        <w:t>Izjavljam</w:t>
      </w:r>
    </w:p>
    <w:p w14:paraId="5150A419" w14:textId="77777777" w:rsidR="00906A54" w:rsidRDefault="00906A54" w:rsidP="00906A54">
      <w:pPr>
        <w:widowControl w:val="0"/>
        <w:spacing w:after="0"/>
        <w:ind w:left="232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Заявляю, що:</w:t>
      </w:r>
    </w:p>
    <w:p w14:paraId="1DB4408E" w14:textId="77777777" w:rsidR="00906A54" w:rsidRPr="00231C82" w:rsidRDefault="00906A54" w:rsidP="00906A54">
      <w:pPr>
        <w:widowControl w:val="0"/>
        <w:spacing w:after="0"/>
        <w:ind w:left="232"/>
        <w:rPr>
          <w:rFonts w:eastAsia="Arial" w:cstheme="minorHAnsi"/>
          <w:lang w:val="uk-UA"/>
        </w:rPr>
      </w:pPr>
    </w:p>
    <w:p w14:paraId="271D4986" w14:textId="77777777" w:rsidR="00906A54" w:rsidRPr="00231C82" w:rsidRDefault="00906A54" w:rsidP="00906A54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lang w:val="uk-UA"/>
        </w:rPr>
        <w:t xml:space="preserve">da </w:t>
      </w:r>
      <w:r w:rsidRPr="00231C82">
        <w:rPr>
          <w:rFonts w:eastAsia="Arial" w:cs="Arial"/>
        </w:rPr>
        <w:t>bomo jaz in moji družinski člani v času prejemanja pomoči bivali v Republiki Sloveniji</w:t>
      </w:r>
      <w:r w:rsidRPr="00231C82">
        <w:rPr>
          <w:rFonts w:eastAsia="Arial" w:cs="Arial"/>
          <w:lang w:val="uk-UA"/>
        </w:rPr>
        <w:t xml:space="preserve"> </w:t>
      </w:r>
    </w:p>
    <w:p w14:paraId="299A6D87" w14:textId="77777777" w:rsidR="00906A54" w:rsidRPr="00231C82" w:rsidRDefault="00906A54" w:rsidP="00906A54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="Arial"/>
          <w:lang w:val="uk-UA"/>
        </w:rPr>
        <w:t xml:space="preserve">я та мої члени родини впродовж </w:t>
      </w:r>
      <w:r>
        <w:rPr>
          <w:rFonts w:eastAsia="Arial" w:cs="Arial"/>
          <w:lang w:val="uk-UA"/>
        </w:rPr>
        <w:t xml:space="preserve">всього </w:t>
      </w:r>
      <w:r w:rsidRPr="00231C82">
        <w:rPr>
          <w:rFonts w:eastAsia="Arial" w:cs="Arial"/>
          <w:lang w:val="uk-UA"/>
        </w:rPr>
        <w:t>часу отримання допомоги будемо перебувати на території Республіки Словенія;</w:t>
      </w:r>
    </w:p>
    <w:p w14:paraId="24689156" w14:textId="77777777" w:rsidR="00906A54" w:rsidRPr="00231C82" w:rsidRDefault="00906A54" w:rsidP="00906A54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24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da so vsi podatki, ki sem jih navedel у vlogi,</w:t>
      </w:r>
      <w:r w:rsidRPr="00231C82">
        <w:rPr>
          <w:rFonts w:eastAsia="Arial" w:cstheme="minorHAnsi"/>
          <w:color w:val="231F20"/>
          <w:spacing w:val="-12"/>
          <w:lang w:val="uk-UA"/>
        </w:rPr>
        <w:t xml:space="preserve"> </w:t>
      </w:r>
      <w:r w:rsidRPr="00231C82">
        <w:rPr>
          <w:rFonts w:eastAsia="Arial" w:cstheme="minorHAnsi"/>
          <w:color w:val="231F20"/>
          <w:lang w:val="uk-UA"/>
        </w:rPr>
        <w:t>resnični /</w:t>
      </w:r>
    </w:p>
    <w:p w14:paraId="5A9C5A0C" w14:textId="77777777" w:rsidR="00906A54" w:rsidRPr="00231C82" w:rsidRDefault="00906A54" w:rsidP="00906A54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всі вказані мною в заяві дані є достовірними</w:t>
      </w:r>
      <w:r>
        <w:rPr>
          <w:rFonts w:eastAsia="Arial" w:cstheme="minorHAnsi"/>
          <w:color w:val="231F20"/>
          <w:lang w:val="uk-UA"/>
        </w:rPr>
        <w:t xml:space="preserve"> та точними</w:t>
      </w:r>
      <w:r w:rsidRPr="00231C82">
        <w:rPr>
          <w:rFonts w:eastAsia="Arial" w:cstheme="minorHAnsi"/>
          <w:color w:val="231F20"/>
          <w:lang w:val="uk-UA"/>
        </w:rPr>
        <w:t xml:space="preserve">; </w:t>
      </w:r>
    </w:p>
    <w:p w14:paraId="3B3754FA" w14:textId="77777777" w:rsidR="00906A54" w:rsidRPr="00231C82" w:rsidRDefault="00906A54" w:rsidP="00906A54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12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 xml:space="preserve">da </w:t>
      </w:r>
      <w:r w:rsidRPr="00231C82">
        <w:rPr>
          <w:rFonts w:eastAsia="Arial" w:cs="Arial"/>
          <w:color w:val="231F20"/>
        </w:rPr>
        <w:t xml:space="preserve">bom naslovnemu organu sporočil vsa dejstva in okoliščine oziroma spremembe, ki vplivajo na odločitev o dodelitvi denarne pomoči, in sicer </w:t>
      </w:r>
      <w:r w:rsidRPr="00231C82">
        <w:rPr>
          <w:rFonts w:eastAsia="Arial" w:cs="Arial"/>
          <w:b/>
          <w:color w:val="231F20"/>
        </w:rPr>
        <w:t xml:space="preserve">v osmih dneh </w:t>
      </w:r>
      <w:r w:rsidRPr="00231C82">
        <w:rPr>
          <w:rFonts w:eastAsia="Arial" w:cs="Arial"/>
          <w:color w:val="231F20"/>
        </w:rPr>
        <w:t>od dne, ko so nastale oziroma sem zanje</w:t>
      </w:r>
      <w:r w:rsidRPr="00231C82">
        <w:rPr>
          <w:rFonts w:eastAsia="Arial" w:cs="Arial"/>
          <w:color w:val="231F20"/>
          <w:spacing w:val="-6"/>
        </w:rPr>
        <w:t xml:space="preserve"> </w:t>
      </w:r>
      <w:r w:rsidRPr="00231C82">
        <w:rPr>
          <w:rFonts w:eastAsia="Arial" w:cs="Arial"/>
          <w:color w:val="231F20"/>
        </w:rPr>
        <w:t>izvedel</w:t>
      </w:r>
      <w:r w:rsidRPr="00231C82">
        <w:rPr>
          <w:rFonts w:eastAsia="Arial" w:cs="Arial"/>
          <w:color w:val="231F20"/>
          <w:lang w:val="uk-UA"/>
        </w:rPr>
        <w:t xml:space="preserve"> </w:t>
      </w:r>
    </w:p>
    <w:p w14:paraId="54C3D3C2" w14:textId="77777777" w:rsidR="00906A54" w:rsidRPr="00231C82" w:rsidRDefault="00906A54" w:rsidP="00906A54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 xml:space="preserve">зобов’язуюсь повідомляти у вище вказаний орган про всі факти й обставини, а також про всі зміни фактів та обставин, які впливають на рішення про призначення грошової допомоги, а саме у строк </w:t>
      </w:r>
      <w:r w:rsidRPr="00231C82">
        <w:rPr>
          <w:rFonts w:eastAsia="Arial" w:cstheme="minorHAnsi"/>
          <w:b/>
          <w:color w:val="231F20"/>
          <w:lang w:val="uk-UA"/>
        </w:rPr>
        <w:t xml:space="preserve">восьми днів </w:t>
      </w:r>
      <w:r w:rsidRPr="00231C82">
        <w:rPr>
          <w:rFonts w:eastAsia="Arial" w:cstheme="minorHAnsi"/>
          <w:color w:val="231F20"/>
          <w:lang w:val="uk-UA"/>
        </w:rPr>
        <w:t>від дати їхнього виникнення або від дати, коли мені стало про це відомо.</w:t>
      </w:r>
    </w:p>
    <w:p w14:paraId="779FAA9D" w14:textId="77777777" w:rsidR="00906A54" w:rsidRDefault="00906A54" w:rsidP="00906A54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436153E1" w14:textId="77777777" w:rsidR="00906A54" w:rsidRPr="008A44BF" w:rsidRDefault="00906A54" w:rsidP="00906A54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394"/>
      </w:tblGrid>
      <w:tr w:rsidR="00906A54" w14:paraId="75DC6B19" w14:textId="77777777" w:rsidTr="002D3915">
        <w:tc>
          <w:tcPr>
            <w:tcW w:w="3544" w:type="dxa"/>
            <w:tcBorders>
              <w:bottom w:val="single" w:sz="4" w:space="0" w:color="auto"/>
            </w:tcBorders>
          </w:tcPr>
          <w:p w14:paraId="07DBA88C" w14:textId="77777777" w:rsidR="00906A54" w:rsidRDefault="00906A54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</w:tcPr>
          <w:p w14:paraId="10DDB31E" w14:textId="77777777" w:rsidR="00906A54" w:rsidRDefault="00906A54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242D387A" w14:textId="77777777" w:rsidR="00906A54" w:rsidRDefault="00906A54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906A54" w14:paraId="5BB1B6F1" w14:textId="77777777" w:rsidTr="002D3915">
        <w:tc>
          <w:tcPr>
            <w:tcW w:w="3544" w:type="dxa"/>
            <w:tcBorders>
              <w:top w:val="single" w:sz="4" w:space="0" w:color="auto"/>
            </w:tcBorders>
          </w:tcPr>
          <w:p w14:paraId="24058290" w14:textId="77777777" w:rsidR="00906A54" w:rsidRDefault="00906A54" w:rsidP="002D3915">
            <w:pPr>
              <w:widowControl w:val="0"/>
              <w:jc w:val="center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(kraj</w:t>
            </w:r>
            <w:r w:rsidRPr="00FA266C">
              <w:rPr>
                <w:rFonts w:eastAsia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in</w:t>
            </w:r>
            <w:r w:rsidRPr="00FA266C">
              <w:rPr>
                <w:rFonts w:eastAsia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datum)</w:t>
            </w:r>
          </w:p>
          <w:p w14:paraId="026E981F" w14:textId="77777777" w:rsidR="00906A54" w:rsidRPr="00BA1ABE" w:rsidRDefault="00906A54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0"/>
                <w:szCs w:val="20"/>
                <w:lang w:val="uk-UA"/>
              </w:rPr>
              <w:t>(місце і дата)</w:t>
            </w:r>
          </w:p>
        </w:tc>
        <w:tc>
          <w:tcPr>
            <w:tcW w:w="1843" w:type="dxa"/>
          </w:tcPr>
          <w:p w14:paraId="67CE8D83" w14:textId="77777777" w:rsidR="00906A54" w:rsidRDefault="00906A54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7A17D9E4" w14:textId="77777777" w:rsidR="00906A54" w:rsidRDefault="00906A54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="Arial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(podpis</w:t>
            </w:r>
            <w:r w:rsidRPr="00FA266C">
              <w:rPr>
                <w:rFonts w:eastAsia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vlagatelja/skrbnika)</w:t>
            </w: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000F07FA" w14:textId="77777777" w:rsidR="00906A54" w:rsidRDefault="00906A54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>(підпис заявника / опікуна)</w:t>
            </w:r>
          </w:p>
        </w:tc>
      </w:tr>
    </w:tbl>
    <w:p w14:paraId="4BC43370" w14:textId="77777777" w:rsidR="00906A54" w:rsidRPr="008A44BF" w:rsidRDefault="00906A54" w:rsidP="00906A54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40F628C7" w14:textId="77777777" w:rsidR="00906A54" w:rsidRPr="008A44BF" w:rsidRDefault="00906A54" w:rsidP="00906A54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3E873302" w14:textId="77777777" w:rsidR="00906A54" w:rsidRPr="00DC4D50" w:rsidRDefault="00906A54" w:rsidP="00906A54">
      <w:pPr>
        <w:widowControl w:val="0"/>
        <w:spacing w:after="0"/>
        <w:rPr>
          <w:rFonts w:eastAsia="Arial" w:cs="Arial"/>
        </w:rPr>
      </w:pPr>
      <w:r w:rsidRPr="00DC4D50">
        <w:rPr>
          <w:rFonts w:eastAsia="Arial" w:cs="Arial"/>
          <w:color w:val="231F20"/>
        </w:rPr>
        <w:t>Priloge (ustrezno obkroži):</w:t>
      </w:r>
    </w:p>
    <w:p w14:paraId="63BCAFF6" w14:textId="77777777" w:rsidR="00906A54" w:rsidRPr="00DC4D50" w:rsidRDefault="00906A54" w:rsidP="00906A54">
      <w:pPr>
        <w:widowControl w:val="0"/>
        <w:spacing w:after="0"/>
        <w:jc w:val="both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Додатки (відповідно позначити):</w:t>
      </w:r>
    </w:p>
    <w:p w14:paraId="58B76135" w14:textId="77777777" w:rsidR="00906A54" w:rsidRPr="008A44BF" w:rsidRDefault="00906A54" w:rsidP="00906A54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0E191D3A" w14:textId="77777777" w:rsidR="00906A54" w:rsidRPr="00DC4D50" w:rsidRDefault="00906A54" w:rsidP="00906A54">
      <w:pPr>
        <w:widowControl w:val="0"/>
        <w:numPr>
          <w:ilvl w:val="1"/>
          <w:numId w:val="2"/>
        </w:numPr>
        <w:tabs>
          <w:tab w:val="left" w:pos="953"/>
        </w:tabs>
        <w:autoSpaceDE w:val="0"/>
        <w:autoSpaceDN w:val="0"/>
        <w:spacing w:after="0" w:line="240" w:lineRule="auto"/>
        <w:ind w:left="361" w:right="99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vlagatelja oziroma njegovih družinskih članov za pretekli mesec pred mesecem vložitve</w:t>
      </w:r>
      <w:r w:rsidRPr="00DC4D50">
        <w:rPr>
          <w:rFonts w:eastAsia="Arial" w:cs="Arial"/>
          <w:color w:val="231F20"/>
          <w:spacing w:val="-5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7482EDEB" w14:textId="77777777" w:rsidR="00906A54" w:rsidRPr="00DC4D50" w:rsidRDefault="00906A54" w:rsidP="00906A54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97" w:right="99"/>
        <w:jc w:val="both"/>
        <w:rPr>
          <w:rFonts w:eastAsia="Arial" w:cstheme="minorHAnsi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заявника та/або його членів родини за попередній місяць перед поданням заяви; </w:t>
      </w:r>
    </w:p>
    <w:p w14:paraId="5DEE44E2" w14:textId="77777777" w:rsidR="00906A54" w:rsidRPr="00DC4D50" w:rsidRDefault="00906A54" w:rsidP="00906A54">
      <w:pPr>
        <w:widowControl w:val="0"/>
        <w:numPr>
          <w:ilvl w:val="1"/>
          <w:numId w:val="2"/>
        </w:numPr>
        <w:tabs>
          <w:tab w:val="left" w:pos="953"/>
        </w:tabs>
        <w:autoSpaceDE w:val="0"/>
        <w:autoSpaceDN w:val="0"/>
        <w:spacing w:before="120" w:after="0" w:line="240" w:lineRule="auto"/>
        <w:ind w:left="418" w:right="104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zavezanca, ki je vlagatelja v skladu s predpisi Republike Slovenije dolžan in zmožen preživljati, za pretekli mesec pred mesecem vložitve</w:t>
      </w:r>
      <w:r w:rsidRPr="00DC4D50">
        <w:rPr>
          <w:rFonts w:eastAsia="Arial" w:cs="Arial"/>
          <w:color w:val="231F20"/>
          <w:spacing w:val="-7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18D57D54" w14:textId="77777777" w:rsidR="00906A54" w:rsidRPr="00DC4D50" w:rsidRDefault="00906A54" w:rsidP="00906A54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454" w:right="104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особи, яка, відповідно до вимог чинного законодавства Республіки Словенія, зобов’язана та має можливість утримувати заявника - за попередній місяць перед поданням заяви; </w:t>
      </w:r>
    </w:p>
    <w:p w14:paraId="5135B038" w14:textId="77777777" w:rsidR="00906A54" w:rsidRPr="00DC4D50" w:rsidRDefault="00906A54" w:rsidP="00906A54">
      <w:pPr>
        <w:widowControl w:val="0"/>
        <w:numPr>
          <w:ilvl w:val="1"/>
          <w:numId w:val="2"/>
        </w:numPr>
        <w:tabs>
          <w:tab w:val="left" w:pos="953"/>
        </w:tabs>
        <w:autoSpaceDE w:val="0"/>
        <w:autoSpaceDN w:val="0"/>
        <w:spacing w:before="120" w:after="0" w:line="240" w:lineRule="auto"/>
        <w:ind w:left="418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drugo </w:t>
      </w:r>
    </w:p>
    <w:p w14:paraId="13B630BC" w14:textId="77777777" w:rsidR="00906A54" w:rsidRPr="00DC4D50" w:rsidRDefault="00906A54" w:rsidP="00906A54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454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інше: </w:t>
      </w:r>
    </w:p>
    <w:p w14:paraId="4F784E59" w14:textId="77777777" w:rsidR="00906A54" w:rsidRPr="00DC4D50" w:rsidRDefault="00906A54" w:rsidP="00906A54">
      <w:pPr>
        <w:widowControl w:val="0"/>
        <w:pBdr>
          <w:bottom w:val="single" w:sz="4" w:space="1" w:color="auto"/>
        </w:pBdr>
        <w:tabs>
          <w:tab w:val="left" w:pos="953"/>
        </w:tabs>
        <w:autoSpaceDE w:val="0"/>
        <w:autoSpaceDN w:val="0"/>
        <w:spacing w:after="0" w:line="240" w:lineRule="auto"/>
        <w:ind w:left="953" w:right="10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6BF4FFA8" w14:textId="2B61869E" w:rsidR="00440B0F" w:rsidRPr="00906A54" w:rsidRDefault="00440B0F" w:rsidP="00906A54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sectPr w:rsidR="00440B0F" w:rsidRPr="00906A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D7D4" w14:textId="77777777" w:rsidR="0054746F" w:rsidRDefault="0054746F">
      <w:pPr>
        <w:spacing w:after="0" w:line="240" w:lineRule="auto"/>
      </w:pPr>
      <w:r>
        <w:separator/>
      </w:r>
    </w:p>
  </w:endnote>
  <w:endnote w:type="continuationSeparator" w:id="0">
    <w:p w14:paraId="120819B7" w14:textId="77777777" w:rsidR="0054746F" w:rsidRDefault="0054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85E8" w14:textId="77777777" w:rsidR="0054746F" w:rsidRDefault="0054746F">
      <w:pPr>
        <w:spacing w:after="0" w:line="240" w:lineRule="auto"/>
      </w:pPr>
      <w:r>
        <w:separator/>
      </w:r>
    </w:p>
  </w:footnote>
  <w:footnote w:type="continuationSeparator" w:id="0">
    <w:p w14:paraId="074C7776" w14:textId="77777777" w:rsidR="0054746F" w:rsidRDefault="0054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163F08"/>
    <w:rsid w:val="002226C4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F04F0"/>
    <w:rsid w:val="003F2E19"/>
    <w:rsid w:val="00411372"/>
    <w:rsid w:val="00435F5C"/>
    <w:rsid w:val="00436579"/>
    <w:rsid w:val="00440B0F"/>
    <w:rsid w:val="004846F3"/>
    <w:rsid w:val="004910B0"/>
    <w:rsid w:val="004C6151"/>
    <w:rsid w:val="0050050A"/>
    <w:rsid w:val="005113EE"/>
    <w:rsid w:val="0054746F"/>
    <w:rsid w:val="00555381"/>
    <w:rsid w:val="005C15E5"/>
    <w:rsid w:val="005C3D90"/>
    <w:rsid w:val="00647DF3"/>
    <w:rsid w:val="0069610E"/>
    <w:rsid w:val="006C182A"/>
    <w:rsid w:val="006E67CA"/>
    <w:rsid w:val="0071420A"/>
    <w:rsid w:val="007E4607"/>
    <w:rsid w:val="00802835"/>
    <w:rsid w:val="00860F26"/>
    <w:rsid w:val="0086749A"/>
    <w:rsid w:val="008726EC"/>
    <w:rsid w:val="00877282"/>
    <w:rsid w:val="008A44BF"/>
    <w:rsid w:val="008F01B2"/>
    <w:rsid w:val="009033F2"/>
    <w:rsid w:val="00906A54"/>
    <w:rsid w:val="00924A87"/>
    <w:rsid w:val="0095290C"/>
    <w:rsid w:val="009E6844"/>
    <w:rsid w:val="009F1C70"/>
    <w:rsid w:val="00A05508"/>
    <w:rsid w:val="00A263EB"/>
    <w:rsid w:val="00A33E48"/>
    <w:rsid w:val="00A754AB"/>
    <w:rsid w:val="00A92DC4"/>
    <w:rsid w:val="00A970D4"/>
    <w:rsid w:val="00AC6E52"/>
    <w:rsid w:val="00B55F01"/>
    <w:rsid w:val="00B604BF"/>
    <w:rsid w:val="00B62468"/>
    <w:rsid w:val="00BA1ABE"/>
    <w:rsid w:val="00BB6504"/>
    <w:rsid w:val="00BD009F"/>
    <w:rsid w:val="00BF153D"/>
    <w:rsid w:val="00C35975"/>
    <w:rsid w:val="00C42B83"/>
    <w:rsid w:val="00C44AA5"/>
    <w:rsid w:val="00C474DE"/>
    <w:rsid w:val="00C721E0"/>
    <w:rsid w:val="00CE4446"/>
    <w:rsid w:val="00D12BA2"/>
    <w:rsid w:val="00D23EB9"/>
    <w:rsid w:val="00D41D16"/>
    <w:rsid w:val="00D51FC5"/>
    <w:rsid w:val="00DA0144"/>
    <w:rsid w:val="00DA04FB"/>
    <w:rsid w:val="00DC4D50"/>
    <w:rsid w:val="00DE74B7"/>
    <w:rsid w:val="00E12A89"/>
    <w:rsid w:val="00E373E3"/>
    <w:rsid w:val="00E52906"/>
    <w:rsid w:val="00E90DC6"/>
    <w:rsid w:val="00E95FBA"/>
    <w:rsid w:val="00E97528"/>
    <w:rsid w:val="00F821E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Natalija Glažar Berčič</cp:lastModifiedBy>
  <cp:revision>4</cp:revision>
  <dcterms:created xsi:type="dcterms:W3CDTF">2022-03-26T23:42:00Z</dcterms:created>
  <dcterms:modified xsi:type="dcterms:W3CDTF">2022-03-26T23:52:00Z</dcterms:modified>
</cp:coreProperties>
</file>