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FC" w:rsidRDefault="008D153A" w:rsidP="00911D3C">
      <w:pPr>
        <w:jc w:val="center"/>
        <w:rPr>
          <w:b/>
        </w:rPr>
      </w:pPr>
      <w:r w:rsidRPr="008D153A">
        <w:rPr>
          <w:b/>
        </w:rPr>
        <w:t>UMIK NAMERE/PROŠNJE ZA PRIZNANJE MEDNARODNE ZAŠČITE V REPUBLIKI SLOVENIJI</w:t>
      </w:r>
    </w:p>
    <w:p w:rsidR="00911D3C" w:rsidRPr="008D153A" w:rsidRDefault="00911D3C">
      <w:pPr>
        <w:rPr>
          <w:b/>
        </w:rPr>
      </w:pPr>
    </w:p>
    <w:p w:rsidR="008D153A" w:rsidRDefault="008D153A">
      <w:r>
        <w:t>IME:___________________</w:t>
      </w:r>
    </w:p>
    <w:p w:rsidR="008D153A" w:rsidRDefault="008D153A">
      <w:r>
        <w:t>PRIIMEK: _______________</w:t>
      </w:r>
    </w:p>
    <w:p w:rsidR="00911D3C" w:rsidRDefault="008D153A">
      <w:r>
        <w:t>DATUM IN KRAJ ROJSTVA:_________________</w:t>
      </w:r>
    </w:p>
    <w:p w:rsidR="00C62AE1" w:rsidRDefault="00C62AE1">
      <w:r>
        <w:t>DRŽAVLJANSTVO:________________________</w:t>
      </w:r>
    </w:p>
    <w:p w:rsidR="00DD4E1A" w:rsidRDefault="00DD4E1A">
      <w:bookmarkStart w:id="0" w:name="_GoBack"/>
      <w:bookmarkEnd w:id="0"/>
    </w:p>
    <w:p w:rsidR="008D153A" w:rsidRDefault="008D153A">
      <w:r>
        <w:t xml:space="preserve">Spodaj podpisan-a umikam namero/prošnjo za priznanje mednarodne zaščite v Republiki Sloveniji po Zakonu o mednarodni zaščiti. </w:t>
      </w:r>
    </w:p>
    <w:p w:rsidR="008D153A" w:rsidRDefault="008D153A"/>
    <w:p w:rsidR="008D153A" w:rsidRDefault="008D153A">
      <w:r>
        <w:t xml:space="preserve">_______________                                                    </w:t>
      </w:r>
      <w:r>
        <w:br/>
      </w:r>
      <w:r w:rsidRPr="00911D3C">
        <w:rPr>
          <w:sz w:val="16"/>
        </w:rPr>
        <w:t>(kraj, datum)</w:t>
      </w:r>
    </w:p>
    <w:p w:rsidR="008D153A" w:rsidRDefault="008D153A">
      <w:r>
        <w:t>_______________</w:t>
      </w:r>
      <w:r>
        <w:br/>
      </w:r>
      <w:r w:rsidRPr="00911D3C">
        <w:rPr>
          <w:sz w:val="16"/>
        </w:rPr>
        <w:t>(lastnoročni podpis)</w:t>
      </w:r>
    </w:p>
    <w:p w:rsidR="008D153A" w:rsidRDefault="008D153A">
      <w:r>
        <w:t>_______________</w:t>
      </w:r>
      <w:r>
        <w:br/>
      </w:r>
      <w:r w:rsidRPr="00911D3C">
        <w:rPr>
          <w:sz w:val="16"/>
        </w:rPr>
        <w:t>(lastnoročni podpis zakonitega zastopnika)</w:t>
      </w:r>
    </w:p>
    <w:p w:rsidR="008D153A" w:rsidRDefault="008D153A"/>
    <w:sectPr w:rsidR="008D1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55"/>
    <w:rsid w:val="00145655"/>
    <w:rsid w:val="001E68FC"/>
    <w:rsid w:val="00471094"/>
    <w:rsid w:val="005608AF"/>
    <w:rsid w:val="008D153A"/>
    <w:rsid w:val="00911D3C"/>
    <w:rsid w:val="00C62AE1"/>
    <w:rsid w:val="00DC0F7A"/>
    <w:rsid w:val="00DD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86DD"/>
  <w15:chartTrackingRefBased/>
  <w15:docId w15:val="{19C6AF96-3196-45F5-9B99-542CC037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435</Characters>
  <Application>Microsoft Office Word</Application>
  <DocSecurity>0</DocSecurity>
  <Lines>3</Lines>
  <Paragraphs>1</Paragraphs>
  <ScaleCrop>false</ScaleCrop>
  <Company>MJU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KovacN Nina</dc:creator>
  <cp:keywords/>
  <dc:description/>
  <cp:lastModifiedBy>KovacN Nina</cp:lastModifiedBy>
  <cp:revision>11</cp:revision>
  <dcterms:created xsi:type="dcterms:W3CDTF">2022-03-15T15:43:00Z</dcterms:created>
  <dcterms:modified xsi:type="dcterms:W3CDTF">2022-03-15T15:55:00Z</dcterms:modified>
</cp:coreProperties>
</file>