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8A75" w14:textId="3A82F87D" w:rsidR="00EA10A4" w:rsidRDefault="00EA10A4" w:rsidP="00EA10A4">
      <w:pPr>
        <w:spacing w:after="0" w:line="260" w:lineRule="exact"/>
        <w:jc w:val="right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</w:r>
      <w:r>
        <w:rPr>
          <w:rFonts w:ascii="Arial" w:eastAsia="Arial" w:hAnsi="Arial" w:cs="Arial"/>
          <w:b/>
          <w:bCs/>
          <w:lang w:eastAsia="sl-SI"/>
        </w:rPr>
        <w:tab/>
        <w:t xml:space="preserve">               Priloga 1</w:t>
      </w:r>
    </w:p>
    <w:p w14:paraId="4396FBF1" w14:textId="77777777" w:rsidR="00EA10A4" w:rsidRDefault="00EA10A4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</w:p>
    <w:p w14:paraId="1D44B6AB" w14:textId="250BB806" w:rsidR="00A74EC4" w:rsidRPr="00072EFD" w:rsidRDefault="00B67B81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072EFD">
        <w:rPr>
          <w:rFonts w:ascii="Arial" w:eastAsia="Arial" w:hAnsi="Arial" w:cs="Arial"/>
          <w:b/>
          <w:bCs/>
          <w:lang w:eastAsia="sl-SI"/>
        </w:rPr>
        <w:t>VLOGA</w:t>
      </w:r>
      <w:r w:rsidR="003B0578" w:rsidRPr="00072EFD">
        <w:rPr>
          <w:rFonts w:ascii="Arial" w:eastAsia="Arial" w:hAnsi="Arial" w:cs="Arial"/>
          <w:b/>
          <w:bCs/>
          <w:lang w:eastAsia="sl-SI"/>
        </w:rPr>
        <w:t xml:space="preserve"> </w:t>
      </w:r>
      <w:r w:rsidR="00A74EC4" w:rsidRPr="00072EFD">
        <w:rPr>
          <w:rFonts w:ascii="Arial" w:eastAsia="Arial" w:hAnsi="Arial" w:cs="Arial"/>
          <w:b/>
          <w:bCs/>
          <w:lang w:eastAsia="sl-SI"/>
        </w:rPr>
        <w:t>ZA UVELJAVLJANJE PRAVICE DO VEČJEGA OBSEGA ZDRAVSTVENEGA VARSTVA</w:t>
      </w:r>
    </w:p>
    <w:p w14:paraId="7020726B" w14:textId="77777777" w:rsidR="00A74EC4" w:rsidRPr="00072EFD" w:rsidRDefault="00A74EC4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7D26AD5" w14:textId="77777777" w:rsidR="00A74EC4" w:rsidRPr="00072EFD" w:rsidRDefault="00A74EC4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3B1F4" w14:textId="77777777" w:rsidR="005D1AFC" w:rsidRPr="00072EFD" w:rsidRDefault="005D1AFC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93FE0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4755468F" w14:textId="667FA76D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>____</w:t>
      </w:r>
    </w:p>
    <w:p w14:paraId="3C4C8941" w14:textId="77777777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F3A6704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________________________________________________________________________</w:t>
      </w:r>
    </w:p>
    <w:p w14:paraId="7EAF296C" w14:textId="39731905" w:rsidR="007300CE" w:rsidRPr="00072EFD" w:rsidRDefault="007300CE" w:rsidP="007300CE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2C3D1A89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2FD675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1ECEA2FA" w14:textId="4538420F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__</w:t>
      </w:r>
    </w:p>
    <w:p w14:paraId="51E3CD14" w14:textId="4B6D7531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</w:t>
      </w:r>
    </w:p>
    <w:p w14:paraId="754C6E11" w14:textId="24263694" w:rsidR="00581BD4" w:rsidRPr="00072EFD" w:rsidRDefault="00581BD4" w:rsidP="00581BD4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 w:rsidR="007300CE">
        <w:rPr>
          <w:rFonts w:ascii="Arial" w:eastAsia="Arial" w:hAnsi="Arial" w:cs="Arial"/>
          <w:sz w:val="20"/>
          <w:szCs w:val="20"/>
        </w:rPr>
        <w:t>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 w:rsidR="007300CE"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</w:p>
    <w:p w14:paraId="388DF85A" w14:textId="77777777" w:rsidR="00A74EC4" w:rsidRPr="00072EFD" w:rsidRDefault="00A74EC4" w:rsidP="00A74EC4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7D5848" w14:textId="7C16F0D2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V skladu s 45. členom Zakona o začasni zaščiti razseljenih oseb (Uradni list RS, št. </w:t>
      </w:r>
      <w:r w:rsidR="000F1AF4" w:rsidRPr="00072EFD">
        <w:rPr>
          <w:rFonts w:ascii="Arial" w:eastAsia="Arial" w:hAnsi="Arial" w:cs="Arial"/>
          <w:sz w:val="20"/>
          <w:szCs w:val="20"/>
        </w:rPr>
        <w:t>…</w:t>
      </w:r>
      <w:r w:rsidRPr="00072EFD">
        <w:rPr>
          <w:rFonts w:ascii="Arial" w:eastAsia="Arial" w:hAnsi="Arial" w:cs="Arial"/>
          <w:sz w:val="20"/>
          <w:szCs w:val="20"/>
        </w:rPr>
        <w:t xml:space="preserve">) uveljavljam pravico do večjega obsega zdravstvenega varstva. </w:t>
      </w:r>
    </w:p>
    <w:p w14:paraId="18B095DB" w14:textId="77777777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971A1EA" w14:textId="77777777" w:rsidR="00A74EC4" w:rsidRPr="00072EFD" w:rsidRDefault="00A74EC4" w:rsidP="00A74EC4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C6BF36" wp14:editId="7CA26CA8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750666634" name="Prostoročno: oblika 750666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4952" id="Prostoročno: oblika 750666634" o:spid="_x0000_s1026" style="position:absolute;margin-left:16.5pt;margin-top:32.15pt;width:139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275D600E" w14:textId="77777777" w:rsidR="00A74EC4" w:rsidRPr="00072EFD" w:rsidRDefault="00A74EC4" w:rsidP="00A74EC4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2F548D" wp14:editId="78CB983C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1003260432" name="Prostoročno: oblika 1003260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B469" id="Prostoročno: oblika 1003260432" o:spid="_x0000_s1026" style="position:absolute;margin-left:312.45pt;margin-top:11pt;width:15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443ACEF4" w14:textId="77777777" w:rsidR="00A74EC4" w:rsidRPr="00072EFD" w:rsidRDefault="00A74EC4" w:rsidP="00A74EC4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5999A06" w14:textId="77777777" w:rsidR="005D1AFC" w:rsidRPr="00072EFD" w:rsidRDefault="005D1AFC" w:rsidP="00A74EC4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1F2246A0" w14:textId="0027E73D" w:rsidR="00A74EC4" w:rsidRPr="00072EFD" w:rsidRDefault="00A74EC4" w:rsidP="00A74EC4">
      <w:pPr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Priloge (obkrož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i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t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e</w:t>
      </w:r>
      <w:r w:rsidR="0015156C" w:rsidRPr="0015156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15156C" w:rsidRPr="00072EFD">
        <w:rPr>
          <w:rFonts w:ascii="Arial" w:eastAsia="Arial" w:hAnsi="Arial" w:cs="Arial"/>
          <w:sz w:val="20"/>
          <w:szCs w:val="20"/>
          <w:lang w:eastAsia="sl-SI"/>
        </w:rPr>
        <w:t>ustrezno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):</w:t>
      </w:r>
    </w:p>
    <w:p w14:paraId="00FC35C1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kopija medicinske dokumentacije;</w:t>
      </w:r>
    </w:p>
    <w:p w14:paraId="2C0B46A2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drugo: _________________________________________________________________</w:t>
      </w:r>
    </w:p>
    <w:p w14:paraId="47A177D6" w14:textId="5793D665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87F356B" w14:textId="4BA808C8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AEB1D7C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8D6DB0A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759DE2ED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5178533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325DCCF8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bookmarkEnd w:id="0"/>
    <w:p w14:paraId="658BE205" w14:textId="718CC765" w:rsidR="007300CE" w:rsidRDefault="007300CE">
      <w:pPr>
        <w:rPr>
          <w:rFonts w:ascii="Arial" w:hAnsi="Arial" w:cs="Arial"/>
          <w:b/>
          <w:bCs/>
          <w:sz w:val="20"/>
          <w:szCs w:val="20"/>
        </w:rPr>
      </w:pPr>
    </w:p>
    <w:sectPr w:rsidR="0073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4928" w14:textId="77777777" w:rsidR="00CC6484" w:rsidRDefault="00CC6484" w:rsidP="007300CE">
      <w:pPr>
        <w:spacing w:after="0" w:line="240" w:lineRule="auto"/>
      </w:pPr>
      <w:r>
        <w:separator/>
      </w:r>
    </w:p>
  </w:endnote>
  <w:endnote w:type="continuationSeparator" w:id="0">
    <w:p w14:paraId="6390F724" w14:textId="77777777" w:rsidR="00CC6484" w:rsidRDefault="00CC6484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4C1A" w14:textId="77777777" w:rsidR="00CC6484" w:rsidRDefault="00CC6484" w:rsidP="007300CE">
      <w:pPr>
        <w:spacing w:after="0" w:line="240" w:lineRule="auto"/>
      </w:pPr>
      <w:r>
        <w:separator/>
      </w:r>
    </w:p>
  </w:footnote>
  <w:footnote w:type="continuationSeparator" w:id="0">
    <w:p w14:paraId="45CCFFEB" w14:textId="77777777" w:rsidR="00CC6484" w:rsidRDefault="00CC6484" w:rsidP="007300CE">
      <w:pPr>
        <w:spacing w:after="0" w:line="240" w:lineRule="auto"/>
      </w:pPr>
      <w:r>
        <w:continuationSeparator/>
      </w:r>
    </w:p>
  </w:footnote>
  <w:footnote w:id="1">
    <w:p w14:paraId="474A5475" w14:textId="2C56C681" w:rsidR="007300CE" w:rsidRDefault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0AE7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03A33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96C1E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484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6E01"/>
    <w:rsid w:val="00E802D9"/>
    <w:rsid w:val="00E81B2C"/>
    <w:rsid w:val="00E85FF9"/>
    <w:rsid w:val="00E94FA6"/>
    <w:rsid w:val="00E953DE"/>
    <w:rsid w:val="00E96F81"/>
    <w:rsid w:val="00EA10A4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5</cp:revision>
  <cp:lastPrinted>2025-05-29T12:31:00Z</cp:lastPrinted>
  <dcterms:created xsi:type="dcterms:W3CDTF">2025-07-16T13:31:00Z</dcterms:created>
  <dcterms:modified xsi:type="dcterms:W3CDTF">2025-08-14T07:37:00Z</dcterms:modified>
</cp:coreProperties>
</file>