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5EE0" w14:textId="77A34D78" w:rsidR="005F0F7F" w:rsidRDefault="009040D9" w:rsidP="009040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DODATNA POJASNILA OB ODDAJI ZAHTEVKA ZA DODELITEV DENARNE POMOČI ALI DENARNE POMOČI ZA ZASEBNO NASTANITEV</w:t>
      </w:r>
    </w:p>
    <w:p w14:paraId="14005395" w14:textId="2C69CC0F" w:rsidR="009040D9" w:rsidRPr="009124DF" w:rsidRDefault="009124DF" w:rsidP="009124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36D8">
        <w:rPr>
          <w:rFonts w:ascii="Arial" w:hAnsi="Arial" w:cs="Arial"/>
          <w:b/>
          <w:bCs/>
          <w:sz w:val="20"/>
          <w:szCs w:val="20"/>
          <w:lang w:val="uk-UA"/>
        </w:rPr>
        <w:t>ДОДАТКОВІ ПОЯСНЕННЯ ПРИ ПОДАЧІ ЗАЯВИ НА ПРИЗНАЧЕННЯ ГРОШОВОЇ ДОПОМОГИ АБО ГРОШОВОЇ ДОПОМОГИ НА ПРИВАТНЕ ЖИТЛО</w:t>
      </w:r>
    </w:p>
    <w:p w14:paraId="36A40EEE" w14:textId="77777777" w:rsidR="00C403DB" w:rsidRDefault="00C403DB">
      <w:pPr>
        <w:rPr>
          <w:rFonts w:ascii="Arial" w:hAnsi="Arial" w:cs="Arial"/>
          <w:b/>
          <w:bCs/>
          <w:sz w:val="20"/>
          <w:szCs w:val="20"/>
        </w:rPr>
      </w:pPr>
    </w:p>
    <w:p w14:paraId="0B2482D1" w14:textId="6A3CB978" w:rsidR="009040D9" w:rsidRDefault="009040D9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Vlagatelj-ica</w:t>
      </w:r>
      <w:r w:rsidR="009124DF">
        <w:rPr>
          <w:rFonts w:ascii="Arial" w:hAnsi="Arial" w:cs="Arial"/>
          <w:b/>
          <w:bCs/>
          <w:sz w:val="20"/>
          <w:szCs w:val="20"/>
        </w:rPr>
        <w:t xml:space="preserve"> (</w:t>
      </w:r>
      <w:r w:rsidR="009124DF" w:rsidRPr="000936D8">
        <w:rPr>
          <w:rFonts w:ascii="Arial" w:hAnsi="Arial" w:cs="Arial"/>
          <w:b/>
          <w:bCs/>
          <w:sz w:val="20"/>
          <w:szCs w:val="20"/>
          <w:lang w:val="uk-UA"/>
        </w:rPr>
        <w:t>Заявник/Заявниця</w:t>
      </w:r>
      <w:r w:rsidR="009124DF">
        <w:rPr>
          <w:rFonts w:ascii="Arial" w:hAnsi="Arial" w:cs="Arial"/>
          <w:b/>
          <w:bCs/>
          <w:sz w:val="20"/>
          <w:szCs w:val="20"/>
        </w:rPr>
        <w:t>):</w:t>
      </w:r>
    </w:p>
    <w:p w14:paraId="1AE14863" w14:textId="4D1825DA" w:rsidR="00823B14" w:rsidRPr="00740537" w:rsidRDefault="009040D9" w:rsidP="00823B14">
      <w:pPr>
        <w:rPr>
          <w:rFonts w:ascii="Arial" w:hAnsi="Arial" w:cs="Arial"/>
          <w:sz w:val="20"/>
          <w:szCs w:val="20"/>
          <w:u w:val="single"/>
        </w:rPr>
      </w:pPr>
      <w:r w:rsidRPr="00740537">
        <w:rPr>
          <w:rFonts w:ascii="Arial" w:hAnsi="Arial" w:cs="Arial"/>
          <w:sz w:val="20"/>
          <w:szCs w:val="20"/>
        </w:rPr>
        <w:t>Priimek</w:t>
      </w:r>
      <w:r w:rsidR="009124DF">
        <w:rPr>
          <w:rFonts w:ascii="Arial" w:hAnsi="Arial" w:cs="Arial"/>
          <w:sz w:val="20"/>
          <w:szCs w:val="20"/>
        </w:rPr>
        <w:t xml:space="preserve"> (</w:t>
      </w:r>
      <w:r w:rsidR="009124DF" w:rsidRPr="000936D8">
        <w:rPr>
          <w:rFonts w:ascii="Arial" w:hAnsi="Arial" w:cs="Arial"/>
          <w:sz w:val="20"/>
          <w:szCs w:val="20"/>
          <w:lang w:val="uk-UA"/>
        </w:rPr>
        <w:t>Прізвище</w:t>
      </w:r>
      <w:r w:rsidR="009124DF">
        <w:rPr>
          <w:rFonts w:ascii="Arial" w:hAnsi="Arial" w:cs="Arial"/>
          <w:sz w:val="20"/>
          <w:szCs w:val="20"/>
        </w:rPr>
        <w:t>)</w:t>
      </w:r>
      <w:r w:rsidRPr="00740537">
        <w:rPr>
          <w:rFonts w:ascii="Arial" w:hAnsi="Arial" w:cs="Arial"/>
          <w:sz w:val="20"/>
          <w:szCs w:val="20"/>
        </w:rPr>
        <w:t>:</w:t>
      </w:r>
      <w:r w:rsidRPr="00740537">
        <w:rPr>
          <w:rFonts w:ascii="Arial" w:hAnsi="Arial" w:cs="Arial"/>
          <w:sz w:val="20"/>
          <w:szCs w:val="20"/>
          <w:u w:val="single"/>
        </w:rPr>
        <w:t xml:space="preserve"> </w:t>
      </w:r>
      <w:r w:rsidR="001A2F9C" w:rsidRPr="00740537"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="009124DF" w:rsidRPr="00740537">
        <w:rPr>
          <w:rFonts w:ascii="Arial" w:hAnsi="Arial" w:cs="Arial"/>
          <w:sz w:val="20"/>
          <w:szCs w:val="20"/>
          <w:u w:val="single"/>
        </w:rPr>
        <w:t xml:space="preserve">        </w:t>
      </w:r>
      <w:r w:rsidR="001A2F9C" w:rsidRPr="00740537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740537">
        <w:rPr>
          <w:rFonts w:ascii="Arial" w:hAnsi="Arial" w:cs="Arial"/>
          <w:sz w:val="20"/>
          <w:szCs w:val="20"/>
          <w:u w:val="single"/>
        </w:rPr>
        <w:tab/>
      </w:r>
      <w:r w:rsidRPr="00740537">
        <w:rPr>
          <w:rFonts w:ascii="Arial" w:hAnsi="Arial" w:cs="Arial"/>
          <w:sz w:val="20"/>
          <w:szCs w:val="20"/>
        </w:rPr>
        <w:t>Ime</w:t>
      </w:r>
      <w:r w:rsidR="009124DF">
        <w:rPr>
          <w:rFonts w:ascii="Arial" w:hAnsi="Arial" w:cs="Arial"/>
          <w:sz w:val="20"/>
          <w:szCs w:val="20"/>
        </w:rPr>
        <w:t xml:space="preserve"> (</w:t>
      </w:r>
      <w:r w:rsidR="009124DF" w:rsidRPr="000936D8">
        <w:rPr>
          <w:rFonts w:ascii="Arial" w:hAnsi="Arial" w:cs="Arial"/>
          <w:sz w:val="20"/>
          <w:szCs w:val="20"/>
          <w:lang w:val="uk-UA"/>
        </w:rPr>
        <w:t>Ім’я</w:t>
      </w:r>
      <w:r w:rsidR="009124DF">
        <w:rPr>
          <w:rFonts w:ascii="Arial" w:hAnsi="Arial" w:cs="Arial"/>
          <w:sz w:val="20"/>
          <w:szCs w:val="20"/>
        </w:rPr>
        <w:t>)</w:t>
      </w:r>
      <w:r w:rsidRPr="00740537">
        <w:rPr>
          <w:rFonts w:ascii="Arial" w:hAnsi="Arial" w:cs="Arial"/>
          <w:sz w:val="20"/>
          <w:szCs w:val="20"/>
        </w:rPr>
        <w:t xml:space="preserve">: </w:t>
      </w:r>
      <w:r w:rsidRPr="00740537">
        <w:rPr>
          <w:rFonts w:ascii="Arial" w:hAnsi="Arial" w:cs="Arial"/>
          <w:sz w:val="20"/>
          <w:szCs w:val="20"/>
          <w:u w:val="single"/>
        </w:rPr>
        <w:t xml:space="preserve"> </w:t>
      </w:r>
      <w:r w:rsidR="001A2F9C" w:rsidRPr="00740537"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="00823B14" w:rsidRPr="00740537">
        <w:rPr>
          <w:rFonts w:ascii="Arial" w:hAnsi="Arial" w:cs="Arial"/>
          <w:sz w:val="20"/>
          <w:szCs w:val="20"/>
          <w:u w:val="single"/>
        </w:rPr>
        <w:t xml:space="preserve">                            ,</w:t>
      </w:r>
      <w:r w:rsidR="001A2F9C" w:rsidRPr="0074053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05E69BA" w14:textId="05C16A14" w:rsidR="003A049D" w:rsidRPr="00740537" w:rsidRDefault="003A049D" w:rsidP="009040D9">
      <w:pPr>
        <w:rPr>
          <w:rFonts w:ascii="Arial" w:hAnsi="Arial" w:cs="Arial"/>
          <w:sz w:val="20"/>
          <w:szCs w:val="20"/>
          <w:u w:val="single"/>
        </w:rPr>
      </w:pPr>
      <w:r w:rsidRPr="00740537">
        <w:rPr>
          <w:rFonts w:ascii="Arial" w:hAnsi="Arial" w:cs="Arial"/>
          <w:sz w:val="20"/>
          <w:szCs w:val="20"/>
          <w:u w:val="single"/>
        </w:rPr>
        <w:t>Naslov</w:t>
      </w:r>
      <w:r w:rsidR="00872C1A" w:rsidRPr="00740537">
        <w:rPr>
          <w:rFonts w:ascii="Arial" w:hAnsi="Arial" w:cs="Arial"/>
          <w:sz w:val="20"/>
          <w:szCs w:val="20"/>
          <w:u w:val="single"/>
        </w:rPr>
        <w:t xml:space="preserve"> </w:t>
      </w:r>
      <w:r w:rsidR="009124DF">
        <w:rPr>
          <w:rFonts w:ascii="Arial" w:hAnsi="Arial" w:cs="Arial"/>
          <w:sz w:val="20"/>
          <w:szCs w:val="20"/>
          <w:u w:val="single"/>
        </w:rPr>
        <w:t>(</w:t>
      </w:r>
      <w:r w:rsidR="009124DF" w:rsidRPr="000936D8">
        <w:rPr>
          <w:rFonts w:ascii="Arial" w:hAnsi="Arial" w:cs="Arial"/>
          <w:sz w:val="20"/>
          <w:szCs w:val="20"/>
          <w:u w:val="single"/>
          <w:lang w:val="uk-UA"/>
        </w:rPr>
        <w:t>Адреса</w:t>
      </w:r>
      <w:r w:rsidR="009124DF">
        <w:rPr>
          <w:rFonts w:ascii="Arial" w:hAnsi="Arial" w:cs="Arial"/>
          <w:sz w:val="20"/>
          <w:szCs w:val="20"/>
          <w:u w:val="single"/>
        </w:rPr>
        <w:t>)</w:t>
      </w:r>
      <w:r w:rsidR="00872C1A" w:rsidRPr="00740537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</w:t>
      </w:r>
      <w:r w:rsidR="00823B14" w:rsidRPr="00740537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="009124DF" w:rsidRPr="00740537">
        <w:rPr>
          <w:rFonts w:ascii="Arial" w:hAnsi="Arial" w:cs="Arial"/>
          <w:sz w:val="20"/>
          <w:szCs w:val="20"/>
          <w:u w:val="single"/>
        </w:rPr>
        <w:t xml:space="preserve">  </w:t>
      </w:r>
      <w:r w:rsidR="00872C1A" w:rsidRPr="00740537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="00823B14" w:rsidRPr="00740537">
        <w:rPr>
          <w:rFonts w:ascii="Arial" w:hAnsi="Arial" w:cs="Arial"/>
          <w:sz w:val="20"/>
          <w:szCs w:val="20"/>
          <w:u w:val="single"/>
        </w:rPr>
        <w:t>.</w:t>
      </w:r>
    </w:p>
    <w:p w14:paraId="0D818158" w14:textId="48F01366" w:rsidR="00823B14" w:rsidRPr="00740537" w:rsidRDefault="009124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EMŠO</w:t>
      </w:r>
      <w:r w:rsidR="00823B14" w:rsidRPr="00740537">
        <w:rPr>
          <w:rFonts w:ascii="Arial" w:hAnsi="Arial" w:cs="Arial"/>
          <w:sz w:val="20"/>
          <w:szCs w:val="20"/>
          <w:u w:val="single"/>
        </w:rPr>
        <w:t xml:space="preserve">:                                                            </w:t>
      </w:r>
      <w:r w:rsidR="00720FA5" w:rsidRPr="0074053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823B14" w:rsidRPr="00740537">
        <w:rPr>
          <w:rFonts w:ascii="Arial" w:hAnsi="Arial" w:cs="Arial"/>
          <w:sz w:val="20"/>
          <w:szCs w:val="20"/>
          <w:u w:val="single"/>
        </w:rPr>
        <w:t xml:space="preserve">                      ,               </w:t>
      </w:r>
    </w:p>
    <w:p w14:paraId="7CC1F593" w14:textId="37F70A2E" w:rsidR="009124DF" w:rsidRDefault="009040D9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Osebe navedene v zahtevku, ki se šolajo, tako v Sloveniji kot v tujini (vključno s šolanjem na daljavo)</w:t>
      </w:r>
      <w:r w:rsidR="00FF261B" w:rsidRPr="00740537">
        <w:rPr>
          <w:rFonts w:ascii="Arial" w:hAnsi="Arial" w:cs="Arial"/>
          <w:b/>
          <w:bCs/>
          <w:sz w:val="20"/>
          <w:szCs w:val="20"/>
        </w:rPr>
        <w:t xml:space="preserve"> do dopolnjenega 26. leta starosti</w:t>
      </w:r>
      <w:r w:rsidR="009124DF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2A725196" w14:textId="5EAF0E3C" w:rsidR="009040D9" w:rsidRPr="00C403DB" w:rsidRDefault="009124DF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  <w:lang w:val="uk-UA"/>
        </w:rPr>
        <w:t>Зазначені в заявці особи, які навчаються як у Словенії, так і за кордоном (включаючи дистанційне навчання) до досягнення 26-річного віку</w:t>
      </w:r>
      <w:r w:rsidRPr="00C403DB">
        <w:rPr>
          <w:rFonts w:ascii="Arial" w:hAnsi="Arial" w:cs="Arial"/>
          <w:sz w:val="20"/>
          <w:szCs w:val="20"/>
        </w:rPr>
        <w:t>)</w:t>
      </w:r>
      <w:r w:rsidR="009040D9" w:rsidRPr="00C403DB">
        <w:rPr>
          <w:rFonts w:ascii="Arial" w:hAnsi="Arial" w:cs="Arial"/>
          <w:sz w:val="20"/>
          <w:szCs w:val="20"/>
        </w:rPr>
        <w:t>:</w:t>
      </w:r>
    </w:p>
    <w:p w14:paraId="631C133F" w14:textId="3D02B86C" w:rsidR="009040D9" w:rsidRPr="00740537" w:rsidRDefault="009040D9">
      <w:pPr>
        <w:rPr>
          <w:rFonts w:ascii="Arial" w:hAnsi="Arial" w:cs="Arial"/>
          <w:sz w:val="20"/>
          <w:szCs w:val="20"/>
        </w:rPr>
      </w:pPr>
      <w:r w:rsidRPr="0074053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3D76168" w14:textId="5AAF65A9" w:rsidR="009040D9" w:rsidRDefault="009040D9" w:rsidP="009040D9">
      <w:pPr>
        <w:widowControl w:val="0"/>
        <w:ind w:left="232" w:right="62"/>
        <w:rPr>
          <w:rFonts w:ascii="Arial" w:eastAsia="Arial" w:hAnsi="Arial" w:cs="Arial"/>
          <w:b/>
          <w:bCs/>
          <w:sz w:val="20"/>
          <w:szCs w:val="20"/>
        </w:rPr>
      </w:pPr>
      <w:r w:rsidRPr="00740537">
        <w:rPr>
          <w:rFonts w:ascii="Arial" w:eastAsia="Arial" w:hAnsi="Arial" w:cs="Arial"/>
          <w:b/>
          <w:bCs/>
          <w:sz w:val="20"/>
          <w:szCs w:val="20"/>
        </w:rPr>
        <w:t>V Republiki Sloveniji poleg vlagatelja in družinskih članov, za katere se podaja ta zahtevek, živijo tudi drugi družinski člani</w:t>
      </w:r>
      <w:r w:rsidR="00FF261B" w:rsidRPr="00740537">
        <w:rPr>
          <w:rFonts w:ascii="Arial" w:eastAsia="Arial" w:hAnsi="Arial" w:cs="Arial"/>
          <w:b/>
          <w:bCs/>
          <w:sz w:val="20"/>
          <w:szCs w:val="20"/>
        </w:rPr>
        <w:t xml:space="preserve"> (ne glede na njihov status in državljanstvo)</w:t>
      </w:r>
      <w:r w:rsidRPr="0074053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6906D47" w14:textId="3C1E3D89" w:rsidR="009124DF" w:rsidRPr="00C403DB" w:rsidRDefault="009124DF" w:rsidP="009040D9">
      <w:pPr>
        <w:widowControl w:val="0"/>
        <w:ind w:left="232" w:right="62"/>
        <w:rPr>
          <w:rFonts w:ascii="Arial" w:eastAsia="Arial" w:hAnsi="Arial" w:cs="Arial"/>
          <w:sz w:val="20"/>
          <w:szCs w:val="20"/>
        </w:rPr>
      </w:pPr>
      <w:r w:rsidRPr="00C403DB">
        <w:rPr>
          <w:rFonts w:ascii="Arial" w:eastAsia="Arial" w:hAnsi="Arial" w:cs="Arial"/>
          <w:sz w:val="20"/>
          <w:szCs w:val="20"/>
          <w:lang w:val="uk-UA"/>
        </w:rPr>
        <w:t>В Республіці Словенія окрім заявника та членів сім’ї, на яких подається ця заява, проживають також інші члени сім’ї (незалежно від їх статусу та громадянства):</w:t>
      </w:r>
    </w:p>
    <w:tbl>
      <w:tblPr>
        <w:tblW w:w="9090" w:type="dxa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2268"/>
        <w:gridCol w:w="3544"/>
      </w:tblGrid>
      <w:tr w:rsidR="00740537" w:rsidRPr="00740537" w14:paraId="7EF22890" w14:textId="77777777" w:rsidTr="00B85761">
        <w:trPr>
          <w:trHeight w:val="459"/>
        </w:trPr>
        <w:tc>
          <w:tcPr>
            <w:tcW w:w="3278" w:type="dxa"/>
            <w:shd w:val="clear" w:color="auto" w:fill="auto"/>
            <w:vAlign w:val="center"/>
          </w:tcPr>
          <w:p w14:paraId="68C0A8DF" w14:textId="77777777" w:rsidR="009040D9" w:rsidRPr="00740537" w:rsidRDefault="009040D9" w:rsidP="00B85761">
            <w:pPr>
              <w:widowControl w:val="0"/>
              <w:spacing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1B67E6" w14:textId="77777777" w:rsidR="009040D9" w:rsidRPr="00740537" w:rsidRDefault="009040D9" w:rsidP="00B85761">
            <w:pPr>
              <w:widowControl w:val="0"/>
              <w:spacing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6DCA2F" w14:textId="77777777" w:rsidR="009040D9" w:rsidRPr="00740537" w:rsidRDefault="009040D9" w:rsidP="00B85761">
            <w:pPr>
              <w:widowControl w:val="0"/>
              <w:spacing w:line="230" w:lineRule="exact"/>
              <w:ind w:left="108" w:right="501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Sorodstveno razmerje</w:t>
            </w:r>
          </w:p>
        </w:tc>
      </w:tr>
      <w:tr w:rsidR="00740537" w:rsidRPr="00740537" w14:paraId="72BA0B2E" w14:textId="77777777" w:rsidTr="00B85761">
        <w:trPr>
          <w:trHeight w:val="459"/>
        </w:trPr>
        <w:tc>
          <w:tcPr>
            <w:tcW w:w="3278" w:type="dxa"/>
            <w:shd w:val="clear" w:color="auto" w:fill="auto"/>
          </w:tcPr>
          <w:p w14:paraId="2B0B250F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9976F4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756BEC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7A42D566" w14:textId="77777777" w:rsidTr="00B85761">
        <w:trPr>
          <w:trHeight w:val="460"/>
        </w:trPr>
        <w:tc>
          <w:tcPr>
            <w:tcW w:w="3278" w:type="dxa"/>
            <w:shd w:val="clear" w:color="auto" w:fill="auto"/>
          </w:tcPr>
          <w:p w14:paraId="664BEABB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78EE11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F51A563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2ED0A7E1" w14:textId="77777777" w:rsidTr="00B85761">
        <w:trPr>
          <w:trHeight w:val="459"/>
        </w:trPr>
        <w:tc>
          <w:tcPr>
            <w:tcW w:w="3278" w:type="dxa"/>
            <w:shd w:val="clear" w:color="auto" w:fill="auto"/>
          </w:tcPr>
          <w:p w14:paraId="7101B5CB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A823CE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7287CD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40868C0A" w14:textId="77777777" w:rsidTr="00B85761">
        <w:trPr>
          <w:trHeight w:val="460"/>
        </w:trPr>
        <w:tc>
          <w:tcPr>
            <w:tcW w:w="3278" w:type="dxa"/>
            <w:shd w:val="clear" w:color="auto" w:fill="auto"/>
          </w:tcPr>
          <w:p w14:paraId="15C52581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73C7345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51EFAC0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40D9" w:rsidRPr="00740537" w14:paraId="2FF3C53C" w14:textId="77777777" w:rsidTr="00B85761">
        <w:trPr>
          <w:trHeight w:val="460"/>
        </w:trPr>
        <w:tc>
          <w:tcPr>
            <w:tcW w:w="3278" w:type="dxa"/>
            <w:shd w:val="clear" w:color="auto" w:fill="auto"/>
          </w:tcPr>
          <w:p w14:paraId="04B731E1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013AD7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13B0320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E719DC" w14:textId="5C410A56" w:rsidR="009040D9" w:rsidRPr="00740537" w:rsidRDefault="009040D9" w:rsidP="009040D9">
      <w:pPr>
        <w:rPr>
          <w:rFonts w:ascii="Arial" w:hAnsi="Arial" w:cs="Arial"/>
          <w:sz w:val="20"/>
          <w:szCs w:val="20"/>
        </w:rPr>
      </w:pPr>
    </w:p>
    <w:p w14:paraId="178DB76D" w14:textId="6ED18BD6" w:rsidR="009040D9" w:rsidRDefault="009040D9" w:rsidP="009040D9">
      <w:pPr>
        <w:widowControl w:val="0"/>
        <w:ind w:left="232" w:right="61"/>
        <w:rPr>
          <w:rFonts w:ascii="Arial" w:eastAsia="Arial" w:hAnsi="Arial" w:cs="Arial"/>
          <w:b/>
          <w:bCs/>
          <w:sz w:val="20"/>
          <w:szCs w:val="20"/>
        </w:rPr>
      </w:pPr>
      <w:r w:rsidRPr="00740537">
        <w:rPr>
          <w:rFonts w:ascii="Arial" w:eastAsia="Arial" w:hAnsi="Arial" w:cs="Arial"/>
          <w:b/>
          <w:bCs/>
          <w:sz w:val="20"/>
          <w:szCs w:val="20"/>
        </w:rPr>
        <w:t>Seznam vseh odprtih transakcijskih računov vlagatelja, družinskih članov in zavezancev v Republiki Sloveniji in izven Republike Slovenije v zadnjem mesecu</w:t>
      </w:r>
      <w:r w:rsidR="00740537" w:rsidRPr="00740537">
        <w:rPr>
          <w:rFonts w:ascii="Arial" w:eastAsia="Arial" w:hAnsi="Arial" w:cs="Arial"/>
          <w:b/>
          <w:bCs/>
          <w:sz w:val="20"/>
          <w:szCs w:val="20"/>
        </w:rPr>
        <w:t>/zadnjih treh mesecih</w:t>
      </w:r>
      <w:r w:rsidRPr="0074053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96486CB" w14:textId="31BC25CB" w:rsidR="009124DF" w:rsidRPr="00C403DB" w:rsidRDefault="009124DF" w:rsidP="009124DF">
      <w:pPr>
        <w:widowControl w:val="0"/>
        <w:ind w:left="232" w:right="61"/>
        <w:rPr>
          <w:rFonts w:ascii="Arial" w:eastAsia="Arial" w:hAnsi="Arial" w:cs="Arial"/>
          <w:sz w:val="20"/>
          <w:szCs w:val="20"/>
        </w:rPr>
      </w:pPr>
      <w:r w:rsidRPr="00C403DB">
        <w:rPr>
          <w:rFonts w:ascii="Arial" w:eastAsia="Arial" w:hAnsi="Arial" w:cs="Arial"/>
          <w:sz w:val="20"/>
          <w:szCs w:val="20"/>
          <w:lang w:val="uk-UA"/>
        </w:rPr>
        <w:t>Список усіх відкритих банківських рахунків заявника, членів сім’ї та осіб, які зобов’язані утримувати, у Республіці Словенія та за її межами за останній місяць/останні три місяці:</w:t>
      </w:r>
    </w:p>
    <w:tbl>
      <w:tblPr>
        <w:tblW w:w="9090" w:type="dxa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392"/>
        <w:gridCol w:w="3128"/>
      </w:tblGrid>
      <w:tr w:rsidR="00740537" w:rsidRPr="00740537" w14:paraId="76DC8E2A" w14:textId="77777777" w:rsidTr="00FF261B">
        <w:trPr>
          <w:trHeight w:val="459"/>
        </w:trPr>
        <w:tc>
          <w:tcPr>
            <w:tcW w:w="2570" w:type="dxa"/>
            <w:shd w:val="clear" w:color="auto" w:fill="auto"/>
            <w:vAlign w:val="center"/>
          </w:tcPr>
          <w:p w14:paraId="32C29229" w14:textId="77777777" w:rsidR="009040D9" w:rsidRPr="00740537" w:rsidRDefault="009040D9" w:rsidP="00B85761">
            <w:pPr>
              <w:widowControl w:val="0"/>
              <w:spacing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D6E0642" w14:textId="77777777" w:rsidR="009040D9" w:rsidRPr="00740537" w:rsidRDefault="009040D9" w:rsidP="00B85761">
            <w:pPr>
              <w:widowControl w:val="0"/>
              <w:spacing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Številka transakcijskega računa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0F30A3D" w14:textId="77777777" w:rsidR="009040D9" w:rsidRPr="00740537" w:rsidRDefault="009040D9" w:rsidP="00B85761">
            <w:pPr>
              <w:widowControl w:val="0"/>
              <w:spacing w:line="230" w:lineRule="exact"/>
              <w:ind w:left="108" w:right="501"/>
              <w:rPr>
                <w:rFonts w:ascii="Arial" w:eastAsia="Arial" w:hAnsi="Arial" w:cs="Arial"/>
                <w:sz w:val="20"/>
                <w:szCs w:val="20"/>
              </w:rPr>
            </w:pPr>
            <w:r w:rsidRPr="00740537">
              <w:rPr>
                <w:rFonts w:ascii="Arial" w:eastAsia="Arial" w:hAnsi="Arial" w:cs="Arial"/>
                <w:sz w:val="20"/>
                <w:szCs w:val="20"/>
              </w:rPr>
              <w:t>Odprt pri banki</w:t>
            </w:r>
          </w:p>
        </w:tc>
      </w:tr>
      <w:tr w:rsidR="00740537" w:rsidRPr="00740537" w14:paraId="454AB4E0" w14:textId="77777777" w:rsidTr="00FF261B">
        <w:trPr>
          <w:trHeight w:val="459"/>
        </w:trPr>
        <w:tc>
          <w:tcPr>
            <w:tcW w:w="2570" w:type="dxa"/>
            <w:shd w:val="clear" w:color="auto" w:fill="auto"/>
          </w:tcPr>
          <w:p w14:paraId="0646D075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65B7BAE5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5489CB57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4F6DC08A" w14:textId="77777777" w:rsidTr="00FF261B">
        <w:trPr>
          <w:trHeight w:val="460"/>
        </w:trPr>
        <w:tc>
          <w:tcPr>
            <w:tcW w:w="2570" w:type="dxa"/>
            <w:shd w:val="clear" w:color="auto" w:fill="auto"/>
          </w:tcPr>
          <w:p w14:paraId="5E09E145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3C14037C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66D689B5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2BF1F063" w14:textId="77777777" w:rsidTr="00FF261B">
        <w:trPr>
          <w:trHeight w:val="459"/>
        </w:trPr>
        <w:tc>
          <w:tcPr>
            <w:tcW w:w="2570" w:type="dxa"/>
            <w:shd w:val="clear" w:color="auto" w:fill="auto"/>
          </w:tcPr>
          <w:p w14:paraId="40805B87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17442B61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2D40D9D8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0537" w:rsidRPr="00740537" w14:paraId="1F2A18A2" w14:textId="77777777" w:rsidTr="00FF261B">
        <w:trPr>
          <w:trHeight w:val="460"/>
        </w:trPr>
        <w:tc>
          <w:tcPr>
            <w:tcW w:w="2570" w:type="dxa"/>
            <w:shd w:val="clear" w:color="auto" w:fill="auto"/>
          </w:tcPr>
          <w:p w14:paraId="7B9FD34A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3D79A91B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7F5947F2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40D9" w:rsidRPr="00740537" w14:paraId="10E33089" w14:textId="77777777" w:rsidTr="00FF261B">
        <w:trPr>
          <w:trHeight w:val="460"/>
        </w:trPr>
        <w:tc>
          <w:tcPr>
            <w:tcW w:w="2570" w:type="dxa"/>
            <w:shd w:val="clear" w:color="auto" w:fill="auto"/>
          </w:tcPr>
          <w:p w14:paraId="2CFFD34C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6D59D948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2AF194B8" w14:textId="77777777" w:rsidR="009040D9" w:rsidRPr="00740537" w:rsidRDefault="009040D9" w:rsidP="00B8576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F88E8A" w14:textId="77777777" w:rsidR="00872C1A" w:rsidRPr="00740537" w:rsidRDefault="00872C1A" w:rsidP="009040D9">
      <w:pPr>
        <w:widowControl w:val="0"/>
        <w:ind w:left="232"/>
        <w:rPr>
          <w:rFonts w:ascii="Arial" w:eastAsia="Arial" w:hAnsi="Arial" w:cs="Arial"/>
          <w:b/>
          <w:bCs/>
          <w:sz w:val="20"/>
          <w:szCs w:val="20"/>
        </w:rPr>
      </w:pPr>
    </w:p>
    <w:p w14:paraId="13100FD9" w14:textId="77777777" w:rsidR="00C403DB" w:rsidRDefault="00C403DB" w:rsidP="009040D9">
      <w:pPr>
        <w:widowControl w:val="0"/>
        <w:ind w:left="232"/>
        <w:rPr>
          <w:rFonts w:ascii="Arial" w:eastAsia="Arial" w:hAnsi="Arial" w:cs="Arial"/>
          <w:b/>
          <w:bCs/>
          <w:sz w:val="20"/>
          <w:szCs w:val="20"/>
        </w:rPr>
      </w:pPr>
    </w:p>
    <w:p w14:paraId="5C49A829" w14:textId="59650224" w:rsidR="009040D9" w:rsidRDefault="009040D9" w:rsidP="009040D9">
      <w:pPr>
        <w:widowControl w:val="0"/>
        <w:ind w:left="232"/>
        <w:rPr>
          <w:rFonts w:ascii="Arial" w:eastAsia="Arial" w:hAnsi="Arial" w:cs="Arial"/>
          <w:b/>
          <w:bCs/>
          <w:sz w:val="20"/>
          <w:szCs w:val="20"/>
        </w:rPr>
      </w:pPr>
      <w:r w:rsidRPr="00740537">
        <w:rPr>
          <w:rFonts w:ascii="Arial" w:eastAsia="Arial" w:hAnsi="Arial" w:cs="Arial"/>
          <w:b/>
          <w:bCs/>
          <w:sz w:val="20"/>
          <w:szCs w:val="20"/>
        </w:rPr>
        <w:t>Navedite tudi račune, ki so bil zaprti v zadnjih treh mesecih oziroma v času od oddaje prejšnjega zahtevka</w:t>
      </w:r>
      <w:r w:rsidR="00FF261B" w:rsidRPr="00740537">
        <w:rPr>
          <w:rFonts w:ascii="Arial" w:eastAsia="Arial" w:hAnsi="Arial" w:cs="Arial"/>
          <w:b/>
          <w:bCs/>
          <w:sz w:val="20"/>
          <w:szCs w:val="20"/>
        </w:rPr>
        <w:t xml:space="preserve"> in predložite potrdila o zaprtju računov</w:t>
      </w:r>
      <w:r w:rsidR="00823B14" w:rsidRPr="0074053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42AA052D" w14:textId="72C06311" w:rsidR="00823B14" w:rsidRPr="00C403DB" w:rsidRDefault="009124DF" w:rsidP="009124DF">
      <w:pPr>
        <w:widowControl w:val="0"/>
        <w:ind w:left="232"/>
        <w:rPr>
          <w:rFonts w:ascii="Arial" w:eastAsia="Arial" w:hAnsi="Arial" w:cs="Arial"/>
          <w:sz w:val="20"/>
          <w:szCs w:val="20"/>
        </w:rPr>
      </w:pPr>
      <w:r w:rsidRPr="00C403DB">
        <w:rPr>
          <w:rFonts w:ascii="Arial" w:eastAsia="Arial" w:hAnsi="Arial" w:cs="Arial"/>
          <w:sz w:val="20"/>
          <w:szCs w:val="20"/>
          <w:lang w:val="uk-UA"/>
        </w:rPr>
        <w:t>Надайте також інформацію про рахунки, які були закриті протягом останніх трьох місяців або з моменту подання попередньої заяви, і надайте довідки про закриття цих рахунків.</w:t>
      </w:r>
    </w:p>
    <w:p w14:paraId="7474F525" w14:textId="45ED7B8F" w:rsidR="00823B14" w:rsidRPr="00740537" w:rsidRDefault="00823B14" w:rsidP="00823B14">
      <w:pPr>
        <w:rPr>
          <w:rFonts w:ascii="Arial" w:hAnsi="Arial" w:cs="Arial"/>
          <w:sz w:val="20"/>
          <w:szCs w:val="20"/>
        </w:rPr>
      </w:pPr>
      <w:r w:rsidRPr="0074053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7A85F046" w14:textId="77777777" w:rsidR="009040D9" w:rsidRPr="00740537" w:rsidRDefault="009040D9">
      <w:pPr>
        <w:rPr>
          <w:rFonts w:ascii="Arial" w:hAnsi="Arial" w:cs="Arial"/>
          <w:sz w:val="20"/>
          <w:szCs w:val="20"/>
        </w:rPr>
      </w:pPr>
    </w:p>
    <w:p w14:paraId="3160BCC6" w14:textId="7EB7B24A" w:rsidR="009040D9" w:rsidRDefault="00823B14" w:rsidP="00823B14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 xml:space="preserve"> </w:t>
      </w:r>
      <w:r w:rsidR="009040D9" w:rsidRPr="00740537">
        <w:rPr>
          <w:rFonts w:ascii="Arial" w:hAnsi="Arial" w:cs="Arial"/>
          <w:b/>
          <w:bCs/>
          <w:sz w:val="20"/>
          <w:szCs w:val="20"/>
        </w:rPr>
        <w:t>Pojasnila o</w:t>
      </w:r>
      <w:r w:rsidR="00FF261B" w:rsidRPr="00740537">
        <w:rPr>
          <w:rFonts w:ascii="Arial" w:hAnsi="Arial" w:cs="Arial"/>
          <w:b/>
          <w:bCs/>
          <w:sz w:val="20"/>
          <w:szCs w:val="20"/>
        </w:rPr>
        <w:t xml:space="preserve"> vseh prilivih</w:t>
      </w:r>
      <w:r w:rsidR="009040D9" w:rsidRPr="00740537">
        <w:rPr>
          <w:rFonts w:ascii="Arial" w:hAnsi="Arial" w:cs="Arial"/>
          <w:b/>
          <w:bCs/>
          <w:sz w:val="20"/>
          <w:szCs w:val="20"/>
        </w:rPr>
        <w:t xml:space="preserve"> na transakcijskih računih:</w:t>
      </w:r>
    </w:p>
    <w:p w14:paraId="051ADB9A" w14:textId="3D24FF08" w:rsidR="009124DF" w:rsidRPr="00C403DB" w:rsidRDefault="00720FA5" w:rsidP="00823B14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</w:rPr>
        <w:t xml:space="preserve"> </w:t>
      </w:r>
      <w:r w:rsidR="009124DF" w:rsidRPr="00C403DB">
        <w:rPr>
          <w:rFonts w:ascii="Arial" w:hAnsi="Arial" w:cs="Arial"/>
          <w:sz w:val="20"/>
          <w:szCs w:val="20"/>
          <w:lang w:val="uk-UA"/>
        </w:rPr>
        <w:t>Пояснення щодо всіх надходжень на банківські рахунки:</w:t>
      </w:r>
    </w:p>
    <w:p w14:paraId="5F2E5FD7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111FAC1A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</w:p>
    <w:p w14:paraId="071A11A1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67601DAF" w14:textId="77777777" w:rsidR="009040D9" w:rsidRPr="00740537" w:rsidRDefault="009040D9">
      <w:pPr>
        <w:rPr>
          <w:rFonts w:ascii="Arial" w:hAnsi="Arial" w:cs="Arial"/>
          <w:sz w:val="20"/>
          <w:szCs w:val="20"/>
        </w:rPr>
      </w:pPr>
    </w:p>
    <w:p w14:paraId="1C5141E8" w14:textId="70A5D977" w:rsidR="00740537" w:rsidRDefault="00740537">
      <w:pPr>
        <w:rPr>
          <w:rFonts w:ascii="Arial" w:hAnsi="Arial" w:cs="Arial"/>
          <w:sz w:val="20"/>
          <w:szCs w:val="20"/>
        </w:rPr>
      </w:pPr>
      <w:r w:rsidRPr="00740537">
        <w:rPr>
          <w:rFonts w:ascii="Arial" w:hAnsi="Arial" w:cs="Arial"/>
          <w:sz w:val="20"/>
          <w:szCs w:val="20"/>
        </w:rPr>
        <w:t xml:space="preserve">Priložite odločbo o otroškem dodatku, dogovoru o vključitvi v programe Zavoda RS za </w:t>
      </w:r>
      <w:proofErr w:type="spellStart"/>
      <w:r w:rsidRPr="00740537">
        <w:rPr>
          <w:rFonts w:ascii="Arial" w:hAnsi="Arial" w:cs="Arial"/>
          <w:sz w:val="20"/>
          <w:szCs w:val="20"/>
        </w:rPr>
        <w:t>zaspolovanje</w:t>
      </w:r>
      <w:proofErr w:type="spellEnd"/>
      <w:r w:rsidRPr="00740537">
        <w:rPr>
          <w:rFonts w:ascii="Arial" w:hAnsi="Arial" w:cs="Arial"/>
          <w:sz w:val="20"/>
          <w:szCs w:val="20"/>
        </w:rPr>
        <w:t xml:space="preserve">… </w:t>
      </w:r>
    </w:p>
    <w:p w14:paraId="67065908" w14:textId="597B4CC2" w:rsidR="009124DF" w:rsidRPr="009124DF" w:rsidRDefault="009124DF">
      <w:pPr>
        <w:rPr>
          <w:rFonts w:ascii="Arial" w:hAnsi="Arial" w:cs="Arial"/>
          <w:sz w:val="20"/>
          <w:szCs w:val="20"/>
        </w:rPr>
      </w:pPr>
      <w:r w:rsidRPr="000936D8">
        <w:rPr>
          <w:rFonts w:ascii="Arial" w:hAnsi="Arial" w:cs="Arial"/>
          <w:sz w:val="20"/>
          <w:szCs w:val="20"/>
          <w:lang w:val="uk-UA"/>
        </w:rPr>
        <w:t>Додайте рішення про призначення допомоги на дітей, договір про включення в програми Центру зайнятості Республіки Словенія, тощо.</w:t>
      </w:r>
    </w:p>
    <w:p w14:paraId="0B619942" w14:textId="360FAEA5" w:rsidR="009040D9" w:rsidRDefault="009040D9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Osebe, ki bi lahko prejemale pokojnino, obrazložite zakaj pokojnine ne prejemate:</w:t>
      </w:r>
    </w:p>
    <w:p w14:paraId="09D72E3B" w14:textId="2F442803" w:rsidR="009124DF" w:rsidRPr="00C403DB" w:rsidRDefault="009124DF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  <w:lang w:val="uk-UA"/>
        </w:rPr>
        <w:t>Якщо ви маєте право на отримання пенсії, поясніть, чому ви не отримуєте пенсію:</w:t>
      </w:r>
    </w:p>
    <w:p w14:paraId="0E22F91A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6EBB02FB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</w:p>
    <w:p w14:paraId="176E3B4A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7D666E64" w14:textId="77CD6397" w:rsidR="009040D9" w:rsidRDefault="00FF261B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Če prejemate pokojnino, vendar ne morete predložiti bančnih izpiskov ali drugih dokazil (kar morate obrazložiti) ali pokojnino prejemate v gotovini, napišite višino vaše pokojnine:</w:t>
      </w:r>
    </w:p>
    <w:p w14:paraId="06A9FB15" w14:textId="03D3F37D" w:rsidR="009124DF" w:rsidRPr="00C403DB" w:rsidRDefault="009124DF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  <w:lang w:val="uk-UA"/>
        </w:rPr>
        <w:t>Якщо ви отримуєте пенсію, але не можете надати виписки з банківського рахунку чи інші докази (про що ви повинні надати пояснення) або ви отримуєте пенсію готівкою, напишіть розмір вашої пенсії:</w:t>
      </w:r>
    </w:p>
    <w:p w14:paraId="61C961C8" w14:textId="77777777" w:rsidR="00872C1A" w:rsidRPr="00740537" w:rsidRDefault="00872C1A" w:rsidP="00872C1A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678D7D9C" w14:textId="77777777" w:rsidR="00872C1A" w:rsidRPr="00740537" w:rsidRDefault="00872C1A" w:rsidP="00FF261B">
      <w:pPr>
        <w:rPr>
          <w:rFonts w:ascii="Arial" w:hAnsi="Arial" w:cs="Arial"/>
          <w:b/>
          <w:bCs/>
          <w:sz w:val="20"/>
          <w:szCs w:val="20"/>
        </w:rPr>
      </w:pPr>
    </w:p>
    <w:p w14:paraId="0062D7B9" w14:textId="0AC5F67B" w:rsidR="00FF261B" w:rsidRPr="00740537" w:rsidRDefault="00FF261B" w:rsidP="00FF261B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4361710D" w14:textId="2DDBF22B" w:rsidR="009040D9" w:rsidRDefault="00872C1A" w:rsidP="00740537">
      <w:pPr>
        <w:rPr>
          <w:rFonts w:ascii="Arial" w:hAnsi="Arial" w:cs="Arial"/>
          <w:sz w:val="20"/>
          <w:szCs w:val="20"/>
        </w:rPr>
      </w:pPr>
      <w:r w:rsidRPr="00740537">
        <w:rPr>
          <w:rFonts w:ascii="Arial" w:hAnsi="Arial" w:cs="Arial"/>
          <w:sz w:val="20"/>
          <w:szCs w:val="20"/>
        </w:rPr>
        <w:t>K obrazložitvi priložite</w:t>
      </w:r>
      <w:r w:rsidR="00740537" w:rsidRPr="00740537">
        <w:rPr>
          <w:rFonts w:ascii="Arial" w:hAnsi="Arial" w:cs="Arial"/>
          <w:sz w:val="20"/>
          <w:szCs w:val="20"/>
        </w:rPr>
        <w:t xml:space="preserve"> </w:t>
      </w:r>
      <w:r w:rsidRPr="00740537">
        <w:rPr>
          <w:rFonts w:ascii="Arial" w:hAnsi="Arial" w:cs="Arial"/>
          <w:sz w:val="20"/>
          <w:szCs w:val="20"/>
        </w:rPr>
        <w:t xml:space="preserve">obrazec OK-5 ali izpis iz pokojninskega sklada iz Ukrajine, iz katerega je razvidna višina pokojnine.  </w:t>
      </w:r>
    </w:p>
    <w:p w14:paraId="6A81D163" w14:textId="0F67B626" w:rsidR="009124DF" w:rsidRPr="009124DF" w:rsidRDefault="009124DF" w:rsidP="00740537">
      <w:pPr>
        <w:rPr>
          <w:rFonts w:ascii="Arial" w:hAnsi="Arial" w:cs="Arial"/>
          <w:sz w:val="20"/>
          <w:szCs w:val="20"/>
        </w:rPr>
      </w:pPr>
      <w:r w:rsidRPr="000936D8">
        <w:rPr>
          <w:rFonts w:ascii="Arial" w:hAnsi="Arial" w:cs="Arial"/>
          <w:sz w:val="20"/>
          <w:szCs w:val="20"/>
          <w:lang w:val="uk-UA"/>
        </w:rPr>
        <w:t>До пояснення додайте форму ОК-5 або виписку з Пенсійного Фонду України, в якій зазначено розмір пенсії.</w:t>
      </w:r>
    </w:p>
    <w:p w14:paraId="79BC7AD8" w14:textId="77777777" w:rsidR="00C403DB" w:rsidRDefault="00C403DB" w:rsidP="00823B14">
      <w:pPr>
        <w:rPr>
          <w:rFonts w:ascii="Arial" w:hAnsi="Arial" w:cs="Arial"/>
          <w:b/>
          <w:bCs/>
          <w:sz w:val="20"/>
          <w:szCs w:val="20"/>
        </w:rPr>
      </w:pPr>
    </w:p>
    <w:p w14:paraId="766196B6" w14:textId="77777777" w:rsidR="00C403DB" w:rsidRDefault="00C403DB" w:rsidP="00823B14">
      <w:pPr>
        <w:rPr>
          <w:rFonts w:ascii="Arial" w:hAnsi="Arial" w:cs="Arial"/>
          <w:b/>
          <w:bCs/>
          <w:sz w:val="20"/>
          <w:szCs w:val="20"/>
        </w:rPr>
      </w:pPr>
    </w:p>
    <w:p w14:paraId="5CA3624A" w14:textId="77777777" w:rsidR="00C403DB" w:rsidRDefault="00C403DB" w:rsidP="00823B14">
      <w:pPr>
        <w:rPr>
          <w:rFonts w:ascii="Arial" w:hAnsi="Arial" w:cs="Arial"/>
          <w:b/>
          <w:bCs/>
          <w:sz w:val="20"/>
          <w:szCs w:val="20"/>
        </w:rPr>
      </w:pPr>
    </w:p>
    <w:p w14:paraId="7BC339DD" w14:textId="77777777" w:rsidR="00C403DB" w:rsidRDefault="00C403DB" w:rsidP="00823B14">
      <w:pPr>
        <w:rPr>
          <w:rFonts w:ascii="Arial" w:hAnsi="Arial" w:cs="Arial"/>
          <w:b/>
          <w:bCs/>
          <w:sz w:val="20"/>
          <w:szCs w:val="20"/>
        </w:rPr>
      </w:pPr>
    </w:p>
    <w:p w14:paraId="28D39E1A" w14:textId="77777777" w:rsidR="00C403DB" w:rsidRDefault="00C403DB" w:rsidP="00823B14">
      <w:pPr>
        <w:rPr>
          <w:rFonts w:ascii="Arial" w:hAnsi="Arial" w:cs="Arial"/>
          <w:b/>
          <w:bCs/>
          <w:sz w:val="20"/>
          <w:szCs w:val="20"/>
        </w:rPr>
      </w:pPr>
    </w:p>
    <w:p w14:paraId="6DBA6185" w14:textId="0B8FDB10" w:rsidR="001A2F9C" w:rsidRDefault="001A2F9C" w:rsidP="00823B14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V kolikor so na najemni pogodbi navedene tudi osebe, ki niso navedene v zahtevku, podajte pojasnilo o sorodstveni povezavi:</w:t>
      </w:r>
    </w:p>
    <w:p w14:paraId="450C404A" w14:textId="251C9AF8" w:rsidR="009124DF" w:rsidRPr="00C403DB" w:rsidRDefault="009124DF" w:rsidP="00823B14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  <w:lang w:val="uk-UA"/>
        </w:rPr>
        <w:t>Якщо в договорі оренди зазначені особи, яких немає в заяві, просимо надати пояснення про ваші родинні стосунки:</w:t>
      </w:r>
    </w:p>
    <w:p w14:paraId="7AE55321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4AB3239B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</w:p>
    <w:p w14:paraId="5569CCA5" w14:textId="77777777" w:rsidR="001A2F9C" w:rsidRPr="00740537" w:rsidRDefault="001A2F9C" w:rsidP="001A2F9C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48B65B1D" w14:textId="77777777" w:rsidR="009040D9" w:rsidRPr="00740537" w:rsidRDefault="009040D9">
      <w:pPr>
        <w:rPr>
          <w:rFonts w:ascii="Arial" w:hAnsi="Arial" w:cs="Arial"/>
          <w:b/>
          <w:bCs/>
          <w:sz w:val="20"/>
          <w:szCs w:val="20"/>
        </w:rPr>
      </w:pPr>
    </w:p>
    <w:p w14:paraId="7918474D" w14:textId="6FFFDE7B" w:rsidR="009040D9" w:rsidRDefault="009040D9" w:rsidP="00823B14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D</w:t>
      </w:r>
      <w:r w:rsidR="00E033FB" w:rsidRPr="00740537">
        <w:rPr>
          <w:rFonts w:ascii="Arial" w:hAnsi="Arial" w:cs="Arial"/>
          <w:b/>
          <w:bCs/>
          <w:sz w:val="20"/>
          <w:szCs w:val="20"/>
        </w:rPr>
        <w:t>ruga d</w:t>
      </w:r>
      <w:r w:rsidRPr="00740537">
        <w:rPr>
          <w:rFonts w:ascii="Arial" w:hAnsi="Arial" w:cs="Arial"/>
          <w:b/>
          <w:bCs/>
          <w:sz w:val="20"/>
          <w:szCs w:val="20"/>
        </w:rPr>
        <w:t xml:space="preserve">odatna pojasnila </w:t>
      </w:r>
      <w:r w:rsidR="00E033FB" w:rsidRPr="00740537">
        <w:rPr>
          <w:rFonts w:ascii="Arial" w:hAnsi="Arial" w:cs="Arial"/>
          <w:b/>
          <w:bCs/>
          <w:sz w:val="20"/>
          <w:szCs w:val="20"/>
        </w:rPr>
        <w:t>zahtevka</w:t>
      </w:r>
      <w:r w:rsidRPr="0074053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3FEE1EF" w14:textId="17606978" w:rsidR="009124DF" w:rsidRPr="00C403DB" w:rsidRDefault="009124DF" w:rsidP="00823B14">
      <w:pPr>
        <w:rPr>
          <w:rFonts w:ascii="Arial" w:hAnsi="Arial" w:cs="Arial"/>
          <w:sz w:val="20"/>
          <w:szCs w:val="20"/>
        </w:rPr>
      </w:pPr>
      <w:r w:rsidRPr="00C403DB">
        <w:rPr>
          <w:rFonts w:ascii="Arial" w:hAnsi="Arial" w:cs="Arial"/>
          <w:sz w:val="20"/>
          <w:szCs w:val="20"/>
          <w:lang w:val="uk-UA"/>
        </w:rPr>
        <w:t>Інші додаткові пояснення щодо заяви:</w:t>
      </w:r>
    </w:p>
    <w:p w14:paraId="65FEF101" w14:textId="568BC41C" w:rsidR="009040D9" w:rsidRPr="00740537" w:rsidRDefault="009040D9" w:rsidP="009040D9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0070B13F" w14:textId="77777777" w:rsidR="009040D9" w:rsidRPr="00740537" w:rsidRDefault="009040D9" w:rsidP="009040D9">
      <w:pPr>
        <w:rPr>
          <w:rFonts w:ascii="Arial" w:hAnsi="Arial" w:cs="Arial"/>
          <w:b/>
          <w:bCs/>
          <w:sz w:val="20"/>
          <w:szCs w:val="20"/>
        </w:rPr>
      </w:pPr>
    </w:p>
    <w:p w14:paraId="1BAFAB36" w14:textId="7E4C775A" w:rsidR="009040D9" w:rsidRPr="00740537" w:rsidRDefault="009040D9" w:rsidP="009040D9">
      <w:pPr>
        <w:rPr>
          <w:rFonts w:ascii="Arial" w:hAnsi="Arial" w:cs="Arial"/>
          <w:b/>
          <w:bCs/>
          <w:sz w:val="20"/>
          <w:szCs w:val="20"/>
        </w:rPr>
      </w:pPr>
      <w:r w:rsidRPr="0074053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061A0DCA" w14:textId="77777777" w:rsidR="009040D9" w:rsidRPr="00740537" w:rsidRDefault="009040D9">
      <w:pPr>
        <w:rPr>
          <w:rFonts w:ascii="Arial" w:hAnsi="Arial" w:cs="Arial"/>
          <w:b/>
          <w:bCs/>
          <w:sz w:val="20"/>
          <w:szCs w:val="20"/>
        </w:rPr>
      </w:pPr>
    </w:p>
    <w:p w14:paraId="5F0E0B33" w14:textId="6A7D8E82" w:rsidR="009040D9" w:rsidRDefault="001A2F9C">
      <w:pPr>
        <w:rPr>
          <w:rFonts w:ascii="Arial" w:eastAsia="Arial" w:hAnsi="Arial" w:cs="Arial"/>
          <w:b/>
          <w:bCs/>
          <w:sz w:val="20"/>
        </w:rPr>
      </w:pPr>
      <w:r w:rsidRPr="00740537">
        <w:rPr>
          <w:rFonts w:ascii="Arial" w:eastAsia="Arial" w:hAnsi="Arial" w:cs="Arial"/>
          <w:sz w:val="20"/>
        </w:rPr>
        <w:t xml:space="preserve">Izjavljam, da so vsi podatki, ki sem jih navedel, točni in popolni in </w:t>
      </w:r>
      <w:r w:rsidRPr="00740537">
        <w:rPr>
          <w:rFonts w:ascii="Arial" w:eastAsia="Arial" w:hAnsi="Arial" w:cs="Arial"/>
          <w:b/>
          <w:bCs/>
          <w:sz w:val="20"/>
        </w:rPr>
        <w:t xml:space="preserve">da za svojo izjavo prevzemam vso materialno in kazensko odgovornost. </w:t>
      </w:r>
    </w:p>
    <w:p w14:paraId="3B8D1450" w14:textId="272EA7A4" w:rsidR="009124DF" w:rsidRPr="00C403DB" w:rsidRDefault="009124DF">
      <w:pPr>
        <w:rPr>
          <w:rFonts w:ascii="Arial" w:eastAsia="Arial" w:hAnsi="Arial" w:cs="Arial"/>
          <w:sz w:val="20"/>
        </w:rPr>
      </w:pPr>
      <w:r w:rsidRPr="00C403DB">
        <w:rPr>
          <w:rFonts w:ascii="Arial" w:eastAsia="Arial" w:hAnsi="Arial" w:cs="Arial"/>
          <w:sz w:val="20"/>
          <w:lang w:val="uk-UA"/>
        </w:rPr>
        <w:t>Я заявляю, що вся надана мною інформація є точною та повною і що я несу всю матеріальну та кримінальну відповідальність за достовірність інформації та даних, вказаних мною в цій заяві.</w:t>
      </w:r>
    </w:p>
    <w:p w14:paraId="6B38666D" w14:textId="77777777" w:rsidR="00402A7C" w:rsidRPr="00740537" w:rsidRDefault="00402A7C">
      <w:pPr>
        <w:rPr>
          <w:rFonts w:ascii="Arial" w:eastAsia="Arial" w:hAnsi="Arial" w:cs="Arial"/>
          <w:b/>
          <w:bCs/>
          <w:sz w:val="20"/>
        </w:rPr>
      </w:pPr>
    </w:p>
    <w:p w14:paraId="60BABB37" w14:textId="77777777" w:rsidR="00402A7C" w:rsidRPr="00740537" w:rsidRDefault="00402A7C">
      <w:pPr>
        <w:rPr>
          <w:rFonts w:ascii="Arial" w:eastAsia="Arial" w:hAnsi="Arial" w:cs="Arial"/>
          <w:b/>
          <w:bCs/>
          <w:sz w:val="20"/>
        </w:rPr>
      </w:pPr>
    </w:p>
    <w:p w14:paraId="2C55AB87" w14:textId="77777777" w:rsidR="001A2F9C" w:rsidRPr="00740537" w:rsidRDefault="001A2F9C" w:rsidP="001A2F9C">
      <w:pPr>
        <w:widowControl w:val="0"/>
        <w:rPr>
          <w:rFonts w:ascii="Arial" w:eastAsia="Arial" w:hAnsi="Arial" w:cs="Arial"/>
          <w:sz w:val="20"/>
          <w:szCs w:val="20"/>
        </w:rPr>
      </w:pPr>
    </w:p>
    <w:p w14:paraId="6DA2377A" w14:textId="4AA0B631" w:rsidR="001A2F9C" w:rsidRPr="00740537" w:rsidRDefault="001A2F9C" w:rsidP="001A2F9C">
      <w:pPr>
        <w:widowControl w:val="0"/>
        <w:spacing w:before="1"/>
        <w:rPr>
          <w:rFonts w:ascii="Arial" w:eastAsia="Arial" w:hAnsi="Arial" w:cs="Arial"/>
          <w:sz w:val="15"/>
          <w:szCs w:val="20"/>
        </w:rPr>
      </w:pPr>
      <w:r w:rsidRPr="007405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309DB1" wp14:editId="5DCADD82">
                <wp:simplePos x="0" y="0"/>
                <wp:positionH relativeFrom="page">
                  <wp:posOffset>820420</wp:posOffset>
                </wp:positionH>
                <wp:positionV relativeFrom="paragraph">
                  <wp:posOffset>139700</wp:posOffset>
                </wp:positionV>
                <wp:extent cx="1767840" cy="1270"/>
                <wp:effectExtent l="0" t="0" r="0" b="0"/>
                <wp:wrapTopAndBottom/>
                <wp:docPr id="4" name="Prostoročno: obl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BAF3" id="Prostoročno: oblika 3" o:spid="_x0000_s1026" style="position:absolute;margin-left:64.6pt;margin-top:11pt;width:13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" path="m,l2783,e" filled="f" strokecolor="#221e1f" strokeweight=".22269mm">
                <v:path arrowok="t" o:connecttype="custom" o:connectlocs="0,0;1767205,0" o:connectangles="0,0"/>
                <w10:wrap type="topAndBottom" anchorx="page"/>
              </v:shape>
            </w:pict>
          </mc:Fallback>
        </mc:AlternateContent>
      </w:r>
      <w:r w:rsidRPr="007405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1E5FFF" wp14:editId="0518D5CC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3" name="Prostoročno: obli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BF78" id="Prostoročno: oblika 2" o:spid="_x0000_s1026" style="position:absolute;margin-left:312.45pt;margin-top:11pt;width:15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</w:p>
    <w:p w14:paraId="03373092" w14:textId="77777777" w:rsidR="001A2F9C" w:rsidRPr="00740537" w:rsidRDefault="001A2F9C" w:rsidP="001A2F9C">
      <w:pPr>
        <w:widowControl w:val="0"/>
        <w:spacing w:before="1"/>
        <w:rPr>
          <w:rFonts w:ascii="Arial" w:eastAsia="Arial" w:hAnsi="Arial" w:cs="Arial"/>
          <w:sz w:val="15"/>
          <w:szCs w:val="20"/>
        </w:rPr>
      </w:pPr>
    </w:p>
    <w:p w14:paraId="7F9C748F" w14:textId="400E614A" w:rsidR="001A2F9C" w:rsidRDefault="001A2F9C" w:rsidP="001A2F9C">
      <w:pPr>
        <w:widowControl w:val="0"/>
        <w:tabs>
          <w:tab w:val="left" w:pos="6007"/>
        </w:tabs>
        <w:spacing w:line="202" w:lineRule="exact"/>
        <w:ind w:left="940"/>
        <w:rPr>
          <w:rFonts w:ascii="Arial" w:eastAsia="Arial" w:hAnsi="Arial" w:cs="Arial"/>
          <w:sz w:val="20"/>
          <w:szCs w:val="20"/>
        </w:rPr>
      </w:pPr>
      <w:r w:rsidRPr="00740537">
        <w:rPr>
          <w:rFonts w:ascii="Arial" w:eastAsia="Arial" w:hAnsi="Arial" w:cs="Arial"/>
          <w:sz w:val="20"/>
          <w:szCs w:val="20"/>
        </w:rPr>
        <w:t>(kraj</w:t>
      </w:r>
      <w:r w:rsidRPr="0074053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40537">
        <w:rPr>
          <w:rFonts w:ascii="Arial" w:eastAsia="Arial" w:hAnsi="Arial" w:cs="Arial"/>
          <w:sz w:val="20"/>
          <w:szCs w:val="20"/>
        </w:rPr>
        <w:t>in</w:t>
      </w:r>
      <w:r w:rsidRPr="0074053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40537">
        <w:rPr>
          <w:rFonts w:ascii="Arial" w:eastAsia="Arial" w:hAnsi="Arial" w:cs="Arial"/>
          <w:sz w:val="20"/>
          <w:szCs w:val="20"/>
        </w:rPr>
        <w:t>datum)                                                              (podpis</w:t>
      </w:r>
      <w:r w:rsidRPr="007405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40537">
        <w:rPr>
          <w:rFonts w:ascii="Arial" w:eastAsia="Arial" w:hAnsi="Arial" w:cs="Arial"/>
          <w:sz w:val="20"/>
          <w:szCs w:val="20"/>
        </w:rPr>
        <w:t>vlagatelja/skrbnika)</w:t>
      </w:r>
    </w:p>
    <w:p w14:paraId="4AC06897" w14:textId="043C81FB" w:rsidR="009124DF" w:rsidRPr="00740537" w:rsidRDefault="009124DF" w:rsidP="009124DF">
      <w:pPr>
        <w:widowControl w:val="0"/>
        <w:tabs>
          <w:tab w:val="left" w:pos="6007"/>
        </w:tabs>
        <w:spacing w:line="202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</w:t>
      </w:r>
      <w:r w:rsidRPr="000936D8">
        <w:rPr>
          <w:rFonts w:ascii="Arial" w:eastAsia="Arial" w:hAnsi="Arial" w:cs="Arial"/>
          <w:sz w:val="20"/>
          <w:szCs w:val="20"/>
          <w:lang w:val="uk-UA"/>
        </w:rPr>
        <w:t>(місце та дата)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 w:rsidRPr="000936D8">
        <w:rPr>
          <w:rFonts w:ascii="Arial" w:eastAsia="Arial" w:hAnsi="Arial" w:cs="Arial"/>
          <w:sz w:val="20"/>
          <w:szCs w:val="20"/>
          <w:lang w:val="uk-UA"/>
        </w:rPr>
        <w:t>(підпис заявника/опікуна)</w:t>
      </w:r>
    </w:p>
    <w:sectPr w:rsidR="009124DF" w:rsidRPr="0074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682D"/>
    <w:multiLevelType w:val="hybridMultilevel"/>
    <w:tmpl w:val="BDBC84DE"/>
    <w:lvl w:ilvl="0" w:tplc="A8D46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3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D9"/>
    <w:rsid w:val="00027746"/>
    <w:rsid w:val="00043628"/>
    <w:rsid w:val="001A2F9C"/>
    <w:rsid w:val="003A049D"/>
    <w:rsid w:val="00402A7C"/>
    <w:rsid w:val="005F0F7F"/>
    <w:rsid w:val="0068545E"/>
    <w:rsid w:val="00720FA5"/>
    <w:rsid w:val="00740537"/>
    <w:rsid w:val="00823B14"/>
    <w:rsid w:val="00872C1A"/>
    <w:rsid w:val="009040D9"/>
    <w:rsid w:val="009124DF"/>
    <w:rsid w:val="009B1F75"/>
    <w:rsid w:val="00C403DB"/>
    <w:rsid w:val="00C97B5E"/>
    <w:rsid w:val="00D1748A"/>
    <w:rsid w:val="00E033FB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8E4D"/>
  <w15:chartTrackingRefBased/>
  <w15:docId w15:val="{4A713A14-B925-4072-8BC5-2972684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Jamšek</dc:creator>
  <cp:keywords/>
  <dc:description/>
  <cp:lastModifiedBy>Primož Jamšek</cp:lastModifiedBy>
  <cp:revision>2</cp:revision>
  <cp:lastPrinted>2025-01-30T13:53:00Z</cp:lastPrinted>
  <dcterms:created xsi:type="dcterms:W3CDTF">2025-01-30T14:27:00Z</dcterms:created>
  <dcterms:modified xsi:type="dcterms:W3CDTF">2025-01-30T14:27:00Z</dcterms:modified>
</cp:coreProperties>
</file>