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EE75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22CA1D79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3403FBB7" w14:textId="3E155C1D" w:rsidR="00E61DFC" w:rsidRPr="00620AAC" w:rsidRDefault="00E61DFC" w:rsidP="00E61DFC">
      <w:pPr>
        <w:pStyle w:val="datumtevilka"/>
        <w:spacing w:line="240" w:lineRule="auto"/>
        <w:rPr>
          <w:rFonts w:cs="Arial"/>
        </w:rPr>
      </w:pPr>
      <w:r w:rsidRPr="00620AAC">
        <w:rPr>
          <w:rFonts w:cs="Arial"/>
        </w:rPr>
        <w:t xml:space="preserve">Številka: </w:t>
      </w:r>
      <w:r w:rsidRPr="00620AAC">
        <w:rPr>
          <w:rFonts w:cs="Arial"/>
        </w:rPr>
        <w:tab/>
        <w:t>430-</w:t>
      </w:r>
      <w:r>
        <w:rPr>
          <w:rFonts w:cs="Arial"/>
        </w:rPr>
        <w:t>6</w:t>
      </w:r>
      <w:r w:rsidRPr="00620AAC">
        <w:rPr>
          <w:rFonts w:cs="Arial"/>
        </w:rPr>
        <w:t>/202</w:t>
      </w:r>
      <w:r>
        <w:rPr>
          <w:rFonts w:cs="Arial"/>
        </w:rPr>
        <w:t>5</w:t>
      </w:r>
      <w:r w:rsidRPr="00620AAC">
        <w:rPr>
          <w:rFonts w:cs="Arial"/>
        </w:rPr>
        <w:t>/</w:t>
      </w:r>
      <w:r w:rsidR="002573ED">
        <w:rPr>
          <w:rFonts w:cs="Arial"/>
        </w:rPr>
        <w:t>4</w:t>
      </w:r>
    </w:p>
    <w:p w14:paraId="17DC697C" w14:textId="2911CCEE" w:rsidR="00E61DFC" w:rsidRPr="00620AAC" w:rsidRDefault="00E61DFC" w:rsidP="00E61DFC">
      <w:pPr>
        <w:pStyle w:val="datumtevilka"/>
        <w:spacing w:line="240" w:lineRule="auto"/>
        <w:rPr>
          <w:rFonts w:cs="Arial"/>
        </w:rPr>
      </w:pPr>
      <w:r w:rsidRPr="00620AAC">
        <w:rPr>
          <w:rFonts w:cs="Arial"/>
        </w:rPr>
        <w:t xml:space="preserve">Datum: </w:t>
      </w:r>
      <w:r w:rsidRPr="00620AAC">
        <w:rPr>
          <w:rFonts w:cs="Arial"/>
        </w:rPr>
        <w:tab/>
      </w:r>
      <w:r>
        <w:rPr>
          <w:rFonts w:cs="Arial"/>
        </w:rPr>
        <w:t>6.5</w:t>
      </w:r>
      <w:r>
        <w:rPr>
          <w:rFonts w:cs="Arial"/>
        </w:rPr>
        <w:t>.2025</w:t>
      </w:r>
    </w:p>
    <w:p w14:paraId="49E9392B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0E4FCB34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35A9673F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68225EFA" w14:textId="3ED9694C" w:rsidR="007B60FC" w:rsidRPr="00E61DFC" w:rsidRDefault="00E61DFC" w:rsidP="00030EBE">
      <w:pPr>
        <w:spacing w:line="360" w:lineRule="auto"/>
        <w:rPr>
          <w:rFonts w:cs="Arial"/>
          <w:b/>
          <w:bCs/>
          <w:szCs w:val="20"/>
          <w:lang w:val="sl-SI"/>
        </w:rPr>
      </w:pPr>
      <w:r w:rsidRPr="00E61DFC">
        <w:rPr>
          <w:rFonts w:cs="Arial"/>
          <w:b/>
          <w:bCs/>
          <w:szCs w:val="20"/>
          <w:lang w:val="sl-SI"/>
        </w:rPr>
        <w:t>OBVESTILO O PRAVILNI NAVEDBI ŠTEVILA PREVOŽENIH KILOMETROV</w:t>
      </w:r>
    </w:p>
    <w:p w14:paraId="4DEF0C09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24126823" w14:textId="77777777" w:rsidR="00F20974" w:rsidRDefault="00F20974" w:rsidP="00E61DFC">
      <w:pPr>
        <w:spacing w:line="360" w:lineRule="auto"/>
        <w:jc w:val="both"/>
        <w:rPr>
          <w:rFonts w:cs="Arial"/>
          <w:szCs w:val="20"/>
          <w:lang w:val="sl-SI"/>
        </w:rPr>
      </w:pPr>
    </w:p>
    <w:p w14:paraId="36E3D38E" w14:textId="5323EB9A" w:rsidR="00E61DFC" w:rsidRDefault="00E61DFC" w:rsidP="00E61DFC">
      <w:pPr>
        <w:spacing w:line="36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Vse zainteresirane ponudnike obveščamo, da je v dokumentu Renault Kangoo Namera o sklenitvi neposredne pogodbe prišlo na neljube napake pri navedbi števila prevoženih kilometrov.</w:t>
      </w:r>
    </w:p>
    <w:p w14:paraId="3331FFFB" w14:textId="77777777" w:rsidR="00E61DFC" w:rsidRDefault="00E61DFC" w:rsidP="00E61DFC">
      <w:pPr>
        <w:spacing w:line="360" w:lineRule="auto"/>
        <w:jc w:val="both"/>
        <w:rPr>
          <w:rFonts w:cs="Arial"/>
          <w:szCs w:val="20"/>
          <w:lang w:val="sl-SI"/>
        </w:rPr>
      </w:pPr>
    </w:p>
    <w:p w14:paraId="52A8D6DB" w14:textId="609E8AF3" w:rsidR="00E61DFC" w:rsidRDefault="00E61DFC" w:rsidP="00E61DFC">
      <w:pPr>
        <w:spacing w:line="36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Objavljamo pravilno dejansko stanje števila prevoženih kilometrov za vozilo </w:t>
      </w:r>
      <w:r w:rsidRPr="00E61DFC">
        <w:rPr>
          <w:rFonts w:cs="Arial"/>
          <w:szCs w:val="20"/>
          <w:lang w:val="sl-SI"/>
        </w:rPr>
        <w:t>Renault Kangoo Privilege 1.4, osebni avtomobil – večnamenski</w:t>
      </w:r>
      <w:r>
        <w:rPr>
          <w:rFonts w:cs="Arial"/>
          <w:szCs w:val="20"/>
          <w:lang w:val="sl-SI"/>
        </w:rPr>
        <w:t>:</w:t>
      </w:r>
    </w:p>
    <w:p w14:paraId="4CC9C16D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E61DFC" w:rsidRPr="00D14379" w14:paraId="7A43C055" w14:textId="77777777" w:rsidTr="00657B0E">
        <w:tc>
          <w:tcPr>
            <w:tcW w:w="4990" w:type="dxa"/>
            <w:shd w:val="clear" w:color="auto" w:fill="auto"/>
          </w:tcPr>
          <w:p w14:paraId="0C267EBB" w14:textId="310F8CBD" w:rsidR="00E61DFC" w:rsidRPr="00D14379" w:rsidRDefault="00E61DFC" w:rsidP="00657B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14379">
              <w:rPr>
                <w:lang w:val="sl-SI"/>
              </w:rPr>
              <w:t xml:space="preserve">Število prevoženih kilometrov (stanje na dan </w:t>
            </w:r>
            <w:r w:rsidR="00AA60BA">
              <w:rPr>
                <w:lang w:val="sl-SI"/>
              </w:rPr>
              <w:t>12.9</w:t>
            </w:r>
            <w:r>
              <w:rPr>
                <w:lang w:val="sl-SI"/>
              </w:rPr>
              <w:t>.2024</w:t>
            </w:r>
            <w:r w:rsidRPr="00D14379">
              <w:rPr>
                <w:lang w:val="sl-SI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BD8766B" w14:textId="17667317" w:rsidR="00E61DFC" w:rsidRPr="00D14379" w:rsidRDefault="00E61DFC" w:rsidP="00657B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14379">
              <w:rPr>
                <w:lang w:val="sl-SI"/>
              </w:rPr>
              <w:t>1</w:t>
            </w:r>
            <w:r w:rsidR="002573ED">
              <w:rPr>
                <w:lang w:val="sl-SI"/>
              </w:rPr>
              <w:t>06</w:t>
            </w:r>
            <w:r>
              <w:rPr>
                <w:lang w:val="sl-SI"/>
              </w:rPr>
              <w:t>.989</w:t>
            </w:r>
            <w:r w:rsidRPr="00D14379">
              <w:rPr>
                <w:lang w:val="sl-SI"/>
              </w:rPr>
              <w:t xml:space="preserve"> km</w:t>
            </w:r>
          </w:p>
        </w:tc>
      </w:tr>
    </w:tbl>
    <w:p w14:paraId="05806E5F" w14:textId="77777777" w:rsidR="00E61DFC" w:rsidRDefault="00E61DFC" w:rsidP="00030EBE">
      <w:pPr>
        <w:spacing w:line="360" w:lineRule="auto"/>
        <w:rPr>
          <w:rFonts w:cs="Arial"/>
          <w:szCs w:val="20"/>
          <w:lang w:val="sl-SI"/>
        </w:rPr>
      </w:pPr>
    </w:p>
    <w:p w14:paraId="3C143E5F" w14:textId="77777777" w:rsidR="007B60FC" w:rsidRDefault="007B60FC" w:rsidP="00030EBE">
      <w:pPr>
        <w:spacing w:line="360" w:lineRule="auto"/>
        <w:rPr>
          <w:rFonts w:cs="Arial"/>
          <w:szCs w:val="20"/>
          <w:lang w:val="sl-SI"/>
        </w:rPr>
      </w:pPr>
    </w:p>
    <w:p w14:paraId="1C3F35C9" w14:textId="77777777" w:rsidR="00F20974" w:rsidRDefault="00F20974" w:rsidP="00030EBE">
      <w:pPr>
        <w:spacing w:line="360" w:lineRule="auto"/>
        <w:rPr>
          <w:rFonts w:cs="Arial"/>
          <w:szCs w:val="20"/>
          <w:lang w:val="sl-SI"/>
        </w:rPr>
      </w:pPr>
    </w:p>
    <w:p w14:paraId="3922AF39" w14:textId="77777777" w:rsidR="00F20974" w:rsidRDefault="00F20974" w:rsidP="00030EBE">
      <w:pPr>
        <w:spacing w:line="360" w:lineRule="auto"/>
        <w:rPr>
          <w:rFonts w:cs="Arial"/>
          <w:szCs w:val="20"/>
          <w:lang w:val="sl-SI"/>
        </w:rPr>
      </w:pPr>
    </w:p>
    <w:p w14:paraId="239B70A9" w14:textId="77777777" w:rsidR="00F20974" w:rsidRDefault="00F20974" w:rsidP="00030EBE">
      <w:pPr>
        <w:spacing w:line="360" w:lineRule="auto"/>
        <w:rPr>
          <w:rFonts w:cs="Arial"/>
          <w:szCs w:val="20"/>
          <w:lang w:val="sl-SI"/>
        </w:rPr>
      </w:pPr>
    </w:p>
    <w:p w14:paraId="5B53F4E7" w14:textId="663E8A1D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0F0FE3B1" w14:textId="66F7095D" w:rsidR="007A38DE" w:rsidRDefault="00E61DFC" w:rsidP="00F20974">
      <w:pPr>
        <w:spacing w:line="360" w:lineRule="auto"/>
        <w:jc w:val="righ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Urad Vlade RS za oskrbo in integracijo migrantov</w:t>
      </w:r>
    </w:p>
    <w:p w14:paraId="359777FA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32224948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68AEC233" w14:textId="192FE82F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75DB4454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63A1A2C8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44C06EC1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484D6F51" w14:textId="5DEB0B32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68F3D852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65EBF7CE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7D3D56E7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539B0D0A" w14:textId="77777777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6476745F" w14:textId="648BA08C" w:rsidR="007A38DE" w:rsidRDefault="007A38DE" w:rsidP="00030EBE">
      <w:pPr>
        <w:spacing w:line="360" w:lineRule="auto"/>
        <w:rPr>
          <w:rFonts w:cs="Arial"/>
          <w:szCs w:val="20"/>
          <w:lang w:val="sl-SI"/>
        </w:rPr>
      </w:pPr>
    </w:p>
    <w:p w14:paraId="085B4DDD" w14:textId="745469F1" w:rsidR="007A38DE" w:rsidRDefault="007A38DE" w:rsidP="00030EBE">
      <w:pPr>
        <w:spacing w:line="360" w:lineRule="auto"/>
        <w:rPr>
          <w:noProof/>
        </w:rPr>
      </w:pPr>
    </w:p>
    <w:p w14:paraId="54B6918C" w14:textId="77777777" w:rsidR="007A38DE" w:rsidRPr="007A38DE" w:rsidRDefault="007A38DE" w:rsidP="007A38DE">
      <w:pPr>
        <w:rPr>
          <w:rFonts w:cs="Arial"/>
          <w:szCs w:val="20"/>
          <w:lang w:val="sl-SI"/>
        </w:rPr>
      </w:pPr>
    </w:p>
    <w:sectPr w:rsidR="007A38DE" w:rsidRPr="007A38DE" w:rsidSect="00164064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F39A" w14:textId="77777777" w:rsidR="00736CB2" w:rsidRDefault="00736CB2">
      <w:pPr>
        <w:spacing w:line="240" w:lineRule="auto"/>
      </w:pPr>
      <w:r>
        <w:separator/>
      </w:r>
    </w:p>
  </w:endnote>
  <w:endnote w:type="continuationSeparator" w:id="0">
    <w:p w14:paraId="4B94D4B1" w14:textId="77777777" w:rsidR="00736CB2" w:rsidRDefault="00736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5A0D" w14:textId="77777777" w:rsidR="00736CB2" w:rsidRDefault="00736CB2">
      <w:pPr>
        <w:spacing w:line="240" w:lineRule="auto"/>
      </w:pPr>
      <w:r>
        <w:separator/>
      </w:r>
    </w:p>
  </w:footnote>
  <w:footnote w:type="continuationSeparator" w:id="0">
    <w:p w14:paraId="1F93AC81" w14:textId="77777777" w:rsidR="00736CB2" w:rsidRDefault="00736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4B87" w14:textId="77777777" w:rsidR="004D75B2" w:rsidRDefault="004D75B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E7745CC" w14:textId="10B0D158" w:rsidR="004D75B2" w:rsidRPr="008F3500" w:rsidRDefault="00100CA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52CEBC47" wp14:editId="6019CF66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6350" b="0"/>
          <wp:wrapNone/>
          <wp:docPr id="2" name="Slika 2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5B2">
      <w:rPr>
        <w:rFonts w:cs="Arial"/>
        <w:noProof/>
        <w:sz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9367390" wp14:editId="0150B809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62983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Cesta v Gorice 15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01 200 84 0</w:t>
    </w:r>
    <w:r w:rsidR="00F15A5E">
      <w:rPr>
        <w:rFonts w:cs="Arial"/>
        <w:sz w:val="16"/>
        <w:lang w:val="sl-SI"/>
      </w:rPr>
      <w:t>0</w:t>
    </w:r>
  </w:p>
  <w:p w14:paraId="10BD6F17" w14:textId="77777777" w:rsidR="004D75B2" w:rsidRPr="008F3500" w:rsidRDefault="00100C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5335C">
      <w:rPr>
        <w:rFonts w:cs="Arial"/>
        <w:sz w:val="16"/>
        <w:lang w:val="sl-SI"/>
      </w:rPr>
      <w:t>gp.</w:t>
    </w:r>
    <w:r>
      <w:rPr>
        <w:rFonts w:cs="Arial"/>
        <w:sz w:val="16"/>
        <w:lang w:val="sl-SI"/>
      </w:rPr>
      <w:t>uoim@gov.si</w:t>
    </w:r>
  </w:p>
  <w:p w14:paraId="4E5B7FE0" w14:textId="77777777" w:rsidR="004D75B2" w:rsidRPr="008F3500" w:rsidRDefault="00100C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274588E5" w14:textId="77777777" w:rsidR="004D75B2" w:rsidRPr="008F3500" w:rsidRDefault="004D75B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836"/>
    <w:multiLevelType w:val="hybridMultilevel"/>
    <w:tmpl w:val="0AB28EF2"/>
    <w:lvl w:ilvl="0" w:tplc="4F18B0B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735EB"/>
    <w:multiLevelType w:val="multilevel"/>
    <w:tmpl w:val="4BB6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22F79"/>
    <w:multiLevelType w:val="multilevel"/>
    <w:tmpl w:val="DAD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E7CA1"/>
    <w:multiLevelType w:val="hybridMultilevel"/>
    <w:tmpl w:val="EE18C04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1551"/>
    <w:multiLevelType w:val="hybridMultilevel"/>
    <w:tmpl w:val="AEF0A9B2"/>
    <w:lvl w:ilvl="0" w:tplc="5F5CA2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26D30"/>
    <w:multiLevelType w:val="hybridMultilevel"/>
    <w:tmpl w:val="237EE4AC"/>
    <w:lvl w:ilvl="0" w:tplc="EA1859FA">
      <w:numFmt w:val="bullet"/>
      <w:lvlText w:val="-"/>
      <w:lvlJc w:val="left"/>
      <w:pPr>
        <w:ind w:left="58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6" w15:restartNumberingAfterBreak="0">
    <w:nsid w:val="382B075F"/>
    <w:multiLevelType w:val="hybridMultilevel"/>
    <w:tmpl w:val="EB2C7404"/>
    <w:lvl w:ilvl="0" w:tplc="7FBA77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1F79AB"/>
    <w:multiLevelType w:val="hybridMultilevel"/>
    <w:tmpl w:val="9AEE24D8"/>
    <w:lvl w:ilvl="0" w:tplc="8922623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70AEB"/>
    <w:multiLevelType w:val="hybridMultilevel"/>
    <w:tmpl w:val="18E8F24A"/>
    <w:lvl w:ilvl="0" w:tplc="7FBA7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C3DF1"/>
    <w:multiLevelType w:val="hybridMultilevel"/>
    <w:tmpl w:val="C2FAA740"/>
    <w:lvl w:ilvl="0" w:tplc="4C5602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53478"/>
    <w:multiLevelType w:val="hybridMultilevel"/>
    <w:tmpl w:val="D8B649D8"/>
    <w:lvl w:ilvl="0" w:tplc="0EBEF7D8">
      <w:numFmt w:val="bullet"/>
      <w:lvlText w:val="-"/>
      <w:lvlJc w:val="left"/>
      <w:pPr>
        <w:ind w:left="585" w:hanging="360"/>
      </w:pPr>
      <w:rPr>
        <w:rFonts w:ascii="&amp;quot" w:eastAsia="Times New Roman" w:hAnsi="&amp;quot" w:cs="Times New Roman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57151BE0"/>
    <w:multiLevelType w:val="hybridMultilevel"/>
    <w:tmpl w:val="2C806E38"/>
    <w:lvl w:ilvl="0" w:tplc="5CEE7348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C630E0"/>
    <w:multiLevelType w:val="hybridMultilevel"/>
    <w:tmpl w:val="3A4E4ECC"/>
    <w:lvl w:ilvl="0" w:tplc="6CCA0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00E8C"/>
    <w:multiLevelType w:val="hybridMultilevel"/>
    <w:tmpl w:val="F9E45DC2"/>
    <w:lvl w:ilvl="0" w:tplc="E4D690C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998046">
    <w:abstractNumId w:val="12"/>
  </w:num>
  <w:num w:numId="2" w16cid:durableId="662590368">
    <w:abstractNumId w:val="6"/>
  </w:num>
  <w:num w:numId="3" w16cid:durableId="772866787">
    <w:abstractNumId w:val="8"/>
  </w:num>
  <w:num w:numId="4" w16cid:durableId="1983384591">
    <w:abstractNumId w:val="13"/>
  </w:num>
  <w:num w:numId="5" w16cid:durableId="1861969892">
    <w:abstractNumId w:val="4"/>
  </w:num>
  <w:num w:numId="6" w16cid:durableId="1351834642">
    <w:abstractNumId w:val="11"/>
  </w:num>
  <w:num w:numId="7" w16cid:durableId="1184200579">
    <w:abstractNumId w:val="2"/>
  </w:num>
  <w:num w:numId="8" w16cid:durableId="700671348">
    <w:abstractNumId w:val="1"/>
  </w:num>
  <w:num w:numId="9" w16cid:durableId="425271406">
    <w:abstractNumId w:val="10"/>
  </w:num>
  <w:num w:numId="10" w16cid:durableId="1559902035">
    <w:abstractNumId w:val="3"/>
  </w:num>
  <w:num w:numId="11" w16cid:durableId="911507049">
    <w:abstractNumId w:val="5"/>
  </w:num>
  <w:num w:numId="12" w16cid:durableId="250236259">
    <w:abstractNumId w:val="9"/>
  </w:num>
  <w:num w:numId="13" w16cid:durableId="1932857310">
    <w:abstractNumId w:val="0"/>
  </w:num>
  <w:num w:numId="14" w16cid:durableId="1632201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04"/>
    <w:rsid w:val="00021B98"/>
    <w:rsid w:val="00030EBE"/>
    <w:rsid w:val="00064F42"/>
    <w:rsid w:val="00066833"/>
    <w:rsid w:val="00066837"/>
    <w:rsid w:val="00081505"/>
    <w:rsid w:val="00084DF0"/>
    <w:rsid w:val="000B0B2B"/>
    <w:rsid w:val="000B5F8D"/>
    <w:rsid w:val="000D21EC"/>
    <w:rsid w:val="000D4B72"/>
    <w:rsid w:val="00100CAE"/>
    <w:rsid w:val="0012069C"/>
    <w:rsid w:val="001265C8"/>
    <w:rsid w:val="0013548D"/>
    <w:rsid w:val="00141142"/>
    <w:rsid w:val="00192326"/>
    <w:rsid w:val="001975A9"/>
    <w:rsid w:val="001A636B"/>
    <w:rsid w:val="001A6504"/>
    <w:rsid w:val="001B3F24"/>
    <w:rsid w:val="001C7E00"/>
    <w:rsid w:val="001D28ED"/>
    <w:rsid w:val="001D3F7D"/>
    <w:rsid w:val="001F46FD"/>
    <w:rsid w:val="001F7AB2"/>
    <w:rsid w:val="0023228F"/>
    <w:rsid w:val="002573ED"/>
    <w:rsid w:val="002759BD"/>
    <w:rsid w:val="002C5734"/>
    <w:rsid w:val="002C719F"/>
    <w:rsid w:val="002D1B1F"/>
    <w:rsid w:val="002E6B9E"/>
    <w:rsid w:val="002F486A"/>
    <w:rsid w:val="002F5B69"/>
    <w:rsid w:val="0030026B"/>
    <w:rsid w:val="00301836"/>
    <w:rsid w:val="003075E7"/>
    <w:rsid w:val="00313466"/>
    <w:rsid w:val="0031501E"/>
    <w:rsid w:val="003160DA"/>
    <w:rsid w:val="00322C29"/>
    <w:rsid w:val="003246AB"/>
    <w:rsid w:val="00343952"/>
    <w:rsid w:val="003644F9"/>
    <w:rsid w:val="00373FE7"/>
    <w:rsid w:val="00380E9C"/>
    <w:rsid w:val="00397BBA"/>
    <w:rsid w:val="003B4DC6"/>
    <w:rsid w:val="003C2761"/>
    <w:rsid w:val="003C369D"/>
    <w:rsid w:val="003E69D5"/>
    <w:rsid w:val="0045335C"/>
    <w:rsid w:val="004610D0"/>
    <w:rsid w:val="00462D9C"/>
    <w:rsid w:val="004642B5"/>
    <w:rsid w:val="00466621"/>
    <w:rsid w:val="0046699C"/>
    <w:rsid w:val="004866AB"/>
    <w:rsid w:val="00486C82"/>
    <w:rsid w:val="004A0662"/>
    <w:rsid w:val="004B2B78"/>
    <w:rsid w:val="004B3567"/>
    <w:rsid w:val="004B3E80"/>
    <w:rsid w:val="004B62C1"/>
    <w:rsid w:val="004D75B2"/>
    <w:rsid w:val="004F0999"/>
    <w:rsid w:val="00504404"/>
    <w:rsid w:val="00551145"/>
    <w:rsid w:val="00592EAD"/>
    <w:rsid w:val="00594A85"/>
    <w:rsid w:val="005A241A"/>
    <w:rsid w:val="005D5449"/>
    <w:rsid w:val="005E598D"/>
    <w:rsid w:val="00607C68"/>
    <w:rsid w:val="00612BCB"/>
    <w:rsid w:val="00616263"/>
    <w:rsid w:val="006211CE"/>
    <w:rsid w:val="00621735"/>
    <w:rsid w:val="00623C68"/>
    <w:rsid w:val="006354E3"/>
    <w:rsid w:val="00661331"/>
    <w:rsid w:val="006642B8"/>
    <w:rsid w:val="00670A78"/>
    <w:rsid w:val="00680E03"/>
    <w:rsid w:val="00682B83"/>
    <w:rsid w:val="006A292E"/>
    <w:rsid w:val="006B1C69"/>
    <w:rsid w:val="006C4216"/>
    <w:rsid w:val="006C4926"/>
    <w:rsid w:val="006D5D58"/>
    <w:rsid w:val="00704175"/>
    <w:rsid w:val="00705CB2"/>
    <w:rsid w:val="007062BD"/>
    <w:rsid w:val="0071418A"/>
    <w:rsid w:val="00724C4B"/>
    <w:rsid w:val="00736CB2"/>
    <w:rsid w:val="00736CB6"/>
    <w:rsid w:val="007442DE"/>
    <w:rsid w:val="007823C7"/>
    <w:rsid w:val="00786CE6"/>
    <w:rsid w:val="007A38DE"/>
    <w:rsid w:val="007A4908"/>
    <w:rsid w:val="007B60FC"/>
    <w:rsid w:val="007C6FC4"/>
    <w:rsid w:val="007E7E29"/>
    <w:rsid w:val="008004B9"/>
    <w:rsid w:val="00802263"/>
    <w:rsid w:val="008023DF"/>
    <w:rsid w:val="0081373E"/>
    <w:rsid w:val="00816EC7"/>
    <w:rsid w:val="00840426"/>
    <w:rsid w:val="00881E4C"/>
    <w:rsid w:val="0089391D"/>
    <w:rsid w:val="008A00D7"/>
    <w:rsid w:val="008A3CED"/>
    <w:rsid w:val="008B40BA"/>
    <w:rsid w:val="008B5AB3"/>
    <w:rsid w:val="008C16D0"/>
    <w:rsid w:val="008C37A0"/>
    <w:rsid w:val="008D1F09"/>
    <w:rsid w:val="008E2CAD"/>
    <w:rsid w:val="008F5262"/>
    <w:rsid w:val="00901D4C"/>
    <w:rsid w:val="00940F47"/>
    <w:rsid w:val="00945810"/>
    <w:rsid w:val="009521E5"/>
    <w:rsid w:val="009535C3"/>
    <w:rsid w:val="00971E22"/>
    <w:rsid w:val="00975EFC"/>
    <w:rsid w:val="009906D0"/>
    <w:rsid w:val="00997BD4"/>
    <w:rsid w:val="00A34174"/>
    <w:rsid w:val="00A34A76"/>
    <w:rsid w:val="00A4398C"/>
    <w:rsid w:val="00A54EFF"/>
    <w:rsid w:val="00AA60BA"/>
    <w:rsid w:val="00AC609A"/>
    <w:rsid w:val="00AC7495"/>
    <w:rsid w:val="00AC7752"/>
    <w:rsid w:val="00B00508"/>
    <w:rsid w:val="00B11402"/>
    <w:rsid w:val="00B242F0"/>
    <w:rsid w:val="00B31939"/>
    <w:rsid w:val="00B46E26"/>
    <w:rsid w:val="00B63E93"/>
    <w:rsid w:val="00B96405"/>
    <w:rsid w:val="00BD3D78"/>
    <w:rsid w:val="00BE535A"/>
    <w:rsid w:val="00C214B4"/>
    <w:rsid w:val="00C4725C"/>
    <w:rsid w:val="00C71917"/>
    <w:rsid w:val="00C72B84"/>
    <w:rsid w:val="00C86CDF"/>
    <w:rsid w:val="00CB3A58"/>
    <w:rsid w:val="00CB69A8"/>
    <w:rsid w:val="00CF3DDC"/>
    <w:rsid w:val="00CF413B"/>
    <w:rsid w:val="00D1013E"/>
    <w:rsid w:val="00D1382B"/>
    <w:rsid w:val="00D17165"/>
    <w:rsid w:val="00D173D2"/>
    <w:rsid w:val="00D23415"/>
    <w:rsid w:val="00D41BEF"/>
    <w:rsid w:val="00D43A08"/>
    <w:rsid w:val="00D50F4E"/>
    <w:rsid w:val="00D537CE"/>
    <w:rsid w:val="00D6302C"/>
    <w:rsid w:val="00D65AEC"/>
    <w:rsid w:val="00D7420A"/>
    <w:rsid w:val="00D8158A"/>
    <w:rsid w:val="00D922FA"/>
    <w:rsid w:val="00D93906"/>
    <w:rsid w:val="00D95CF9"/>
    <w:rsid w:val="00D9728D"/>
    <w:rsid w:val="00DA29F3"/>
    <w:rsid w:val="00DA6706"/>
    <w:rsid w:val="00DC3EE4"/>
    <w:rsid w:val="00DD6A07"/>
    <w:rsid w:val="00DF5F80"/>
    <w:rsid w:val="00E01799"/>
    <w:rsid w:val="00E46474"/>
    <w:rsid w:val="00E51801"/>
    <w:rsid w:val="00E56EFD"/>
    <w:rsid w:val="00E61DFC"/>
    <w:rsid w:val="00E642E6"/>
    <w:rsid w:val="00E671BE"/>
    <w:rsid w:val="00E711B4"/>
    <w:rsid w:val="00E72980"/>
    <w:rsid w:val="00E82A02"/>
    <w:rsid w:val="00E912A1"/>
    <w:rsid w:val="00EB7059"/>
    <w:rsid w:val="00ED0C84"/>
    <w:rsid w:val="00F07427"/>
    <w:rsid w:val="00F11CCF"/>
    <w:rsid w:val="00F15A5E"/>
    <w:rsid w:val="00F20194"/>
    <w:rsid w:val="00F20974"/>
    <w:rsid w:val="00F2247B"/>
    <w:rsid w:val="00F36FA0"/>
    <w:rsid w:val="00F37B09"/>
    <w:rsid w:val="00F44221"/>
    <w:rsid w:val="00F47AEC"/>
    <w:rsid w:val="00F52645"/>
    <w:rsid w:val="00F66824"/>
    <w:rsid w:val="00FA006E"/>
    <w:rsid w:val="00FA67B6"/>
    <w:rsid w:val="00FF6C0A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AEDB61"/>
  <w15:docId w15:val="{1A340D2C-0E89-4BD4-BDAF-F6F63F1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0F4E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A650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A6504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A6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styleId="Krepko">
    <w:name w:val="Strong"/>
    <w:basedOn w:val="Privzetapisavaodstavka"/>
    <w:uiPriority w:val="22"/>
    <w:qFormat/>
    <w:rsid w:val="008F526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F5262"/>
    <w:rPr>
      <w:color w:val="0000FF"/>
      <w:u w:val="single"/>
    </w:rPr>
  </w:style>
  <w:style w:type="character" w:customStyle="1" w:styleId="value">
    <w:name w:val="value"/>
    <w:basedOn w:val="Privzetapisavaodstavka"/>
    <w:rsid w:val="004610D0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66621"/>
    <w:rPr>
      <w:color w:val="808080"/>
      <w:shd w:val="clear" w:color="auto" w:fill="E6E6E6"/>
    </w:rPr>
  </w:style>
  <w:style w:type="character" w:customStyle="1" w:styleId="contact-street">
    <w:name w:val="contact-street"/>
    <w:basedOn w:val="Privzetapisavaodstavka"/>
    <w:rsid w:val="00466621"/>
  </w:style>
  <w:style w:type="character" w:customStyle="1" w:styleId="contact-state">
    <w:name w:val="contact-state"/>
    <w:basedOn w:val="Privzetapisavaodstavka"/>
    <w:rsid w:val="00466621"/>
  </w:style>
  <w:style w:type="character" w:customStyle="1" w:styleId="contact-postcode">
    <w:name w:val="contact-postcode"/>
    <w:basedOn w:val="Privzetapisavaodstavka"/>
    <w:rsid w:val="00466621"/>
  </w:style>
  <w:style w:type="character" w:customStyle="1" w:styleId="plain">
    <w:name w:val="plain"/>
    <w:basedOn w:val="Privzetapisavaodstavka"/>
    <w:rsid w:val="00466621"/>
  </w:style>
  <w:style w:type="character" w:customStyle="1" w:styleId="ff1">
    <w:name w:val="ff1"/>
    <w:basedOn w:val="Privzetapisavaodstavka"/>
    <w:rsid w:val="00AC609A"/>
  </w:style>
  <w:style w:type="character" w:customStyle="1" w:styleId="fs24">
    <w:name w:val="fs24"/>
    <w:basedOn w:val="Privzetapisavaodstavka"/>
    <w:rsid w:val="00AC609A"/>
  </w:style>
  <w:style w:type="paragraph" w:styleId="Navadensplet">
    <w:name w:val="Normal (Web)"/>
    <w:basedOn w:val="Navaden"/>
    <w:uiPriority w:val="99"/>
    <w:unhideWhenUsed/>
    <w:rsid w:val="00462D9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54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544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yle2">
    <w:name w:val="style2"/>
    <w:basedOn w:val="Navaden"/>
    <w:rsid w:val="004B3E8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style5">
    <w:name w:val="style5"/>
    <w:basedOn w:val="Privzetapisavaodstavka"/>
    <w:rsid w:val="004B3E80"/>
  </w:style>
  <w:style w:type="paragraph" w:customStyle="1" w:styleId="style4">
    <w:name w:val="style4"/>
    <w:basedOn w:val="Navaden"/>
    <w:rsid w:val="004B3E8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lrzxr">
    <w:name w:val="lrzxr"/>
    <w:basedOn w:val="Privzetapisavaodstavka"/>
    <w:rsid w:val="009535C3"/>
  </w:style>
  <w:style w:type="paragraph" w:styleId="Noga">
    <w:name w:val="footer"/>
    <w:basedOn w:val="Navaden"/>
    <w:link w:val="NogaZnak"/>
    <w:uiPriority w:val="99"/>
    <w:unhideWhenUsed/>
    <w:rsid w:val="0031501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501E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w8qarf">
    <w:name w:val="w8qarf"/>
    <w:basedOn w:val="Privzetapisavaodstavka"/>
    <w:rsid w:val="00322C29"/>
  </w:style>
  <w:style w:type="table" w:styleId="Tabelamrea">
    <w:name w:val="Table Grid"/>
    <w:basedOn w:val="Navadnatabela"/>
    <w:uiPriority w:val="39"/>
    <w:rsid w:val="00D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6D5D58"/>
    <w:pPr>
      <w:tabs>
        <w:tab w:val="left" w:pos="1701"/>
      </w:tabs>
    </w:pPr>
    <w:rPr>
      <w:szCs w:val="20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C74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C749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C7495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74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C7495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104">
          <w:marLeft w:val="1455"/>
          <w:marRight w:val="145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279">
          <w:marLeft w:val="1455"/>
          <w:marRight w:val="145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081">
          <w:marLeft w:val="1455"/>
          <w:marRight w:val="145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488">
          <w:marLeft w:val="1455"/>
          <w:marRight w:val="145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555">
          <w:marLeft w:val="1455"/>
          <w:marRight w:val="145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283">
          <w:marLeft w:val="1455"/>
          <w:marRight w:val="145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Kovač</dc:creator>
  <cp:keywords/>
  <dc:description/>
  <cp:lastModifiedBy>Jasmina Opec Vöröš</cp:lastModifiedBy>
  <cp:revision>31</cp:revision>
  <cp:lastPrinted>2024-03-18T06:47:00Z</cp:lastPrinted>
  <dcterms:created xsi:type="dcterms:W3CDTF">2024-03-04T11:31:00Z</dcterms:created>
  <dcterms:modified xsi:type="dcterms:W3CDTF">2025-05-06T09:21:00Z</dcterms:modified>
</cp:coreProperties>
</file>