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0F2" w:rsidRPr="00936D9C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OBRAZEC ŠT. 2a</w:t>
      </w:r>
    </w:p>
    <w:p w:rsidR="007310F2" w:rsidRPr="00936D9C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Pr="00936D9C" w:rsidRDefault="007310F2" w:rsidP="007310F2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PREDRAČUN – sklop 1</w:t>
      </w:r>
    </w:p>
    <w:p w:rsidR="007310F2" w:rsidRPr="00936D9C" w:rsidRDefault="007310F2" w:rsidP="007310F2">
      <w:pPr>
        <w:spacing w:after="0"/>
        <w:ind w:left="993" w:hanging="993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za JN št. 430-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>56</w:t>
      </w: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/201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>9</w:t>
      </w: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- </w:t>
      </w:r>
      <w:r w:rsidRPr="00936D9C">
        <w:rPr>
          <w:rFonts w:ascii="Arial" w:eastAsia="Times New Roman" w:hAnsi="Arial"/>
          <w:b/>
          <w:sz w:val="20"/>
          <w:szCs w:val="24"/>
        </w:rPr>
        <w:t>Nakup in dobava obutve</w:t>
      </w:r>
    </w:p>
    <w:p w:rsidR="007310F2" w:rsidRPr="00936D9C" w:rsidRDefault="007310F2" w:rsidP="007310F2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Pr="00936D9C" w:rsidRDefault="007310F2" w:rsidP="007310F2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Pr="00936D9C" w:rsidRDefault="007310F2" w:rsidP="007310F2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PONUDNIK (ime in naslov): ____________________________________________________</w:t>
      </w:r>
    </w:p>
    <w:p w:rsidR="007310F2" w:rsidRPr="00936D9C" w:rsidRDefault="007310F2" w:rsidP="007310F2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p w:rsidR="007310F2" w:rsidRPr="00936D9C" w:rsidRDefault="007310F2" w:rsidP="007310F2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PONUDBA ŠT.: __________________________________ z dne _______________________</w:t>
      </w:r>
    </w:p>
    <w:p w:rsidR="007310F2" w:rsidRPr="00936D9C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Pr="00936D9C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W w:w="93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6"/>
        <w:gridCol w:w="907"/>
        <w:gridCol w:w="696"/>
        <w:gridCol w:w="1418"/>
        <w:gridCol w:w="1579"/>
      </w:tblGrid>
      <w:tr w:rsidR="007310F2" w:rsidRPr="00936D9C" w:rsidTr="00367179">
        <w:trPr>
          <w:trHeight w:val="765"/>
          <w:jc w:val="center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0F2" w:rsidRPr="00936D9C" w:rsidRDefault="007310F2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Naziv blaga ali artikla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0F2" w:rsidRPr="00936D9C" w:rsidRDefault="007310F2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Okvirna količina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 v dveh letih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0F2" w:rsidRPr="00936D9C" w:rsidRDefault="007310F2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Enota mere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0F2" w:rsidRPr="00936D9C" w:rsidRDefault="007310F2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Cena na enoto brez DDV v EUR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0F2" w:rsidRPr="00936D9C" w:rsidRDefault="007310F2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Skupna vrednost brez DDV v EUR</w:t>
            </w:r>
          </w:p>
        </w:tc>
      </w:tr>
      <w:tr w:rsidR="007310F2" w:rsidRPr="00936D9C" w:rsidTr="00367179">
        <w:trPr>
          <w:trHeight w:val="765"/>
          <w:jc w:val="center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0F2" w:rsidRPr="00936D9C" w:rsidRDefault="007310F2" w:rsidP="00367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8F6D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Športni copati za odrasle</w:t>
            </w:r>
            <w:r w:rsidRPr="008F6D9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iz trpežnih materialov, primerni za nošenje v vseh letnih časih in za oba spola, različnih barv, nižji do srednji cenovni razred, različne velikosti: od št. 37 do št. 45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10F2" w:rsidRPr="00936D9C" w:rsidRDefault="007310F2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1</w:t>
            </w: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2</w:t>
            </w: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00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0F2" w:rsidRPr="00936D9C" w:rsidRDefault="007310F2" w:rsidP="003671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0F2" w:rsidRPr="00936D9C" w:rsidRDefault="007310F2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0F2" w:rsidRPr="00936D9C" w:rsidRDefault="007310F2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7310F2" w:rsidRPr="00936D9C" w:rsidTr="00367179">
        <w:trPr>
          <w:trHeight w:val="585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0F2" w:rsidRPr="00936D9C" w:rsidRDefault="007310F2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10F2" w:rsidRPr="00936D9C" w:rsidRDefault="007310F2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Skupaj vrednost brez DDV v EUR  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0F2" w:rsidRPr="00936D9C" w:rsidRDefault="007310F2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7310F2" w:rsidRPr="00936D9C" w:rsidTr="00367179">
        <w:trPr>
          <w:trHeight w:val="585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0F2" w:rsidRPr="00936D9C" w:rsidRDefault="007310F2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10F2" w:rsidRPr="00936D9C" w:rsidRDefault="007310F2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22 % DDV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0F2" w:rsidRPr="00936D9C" w:rsidRDefault="007310F2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7310F2" w:rsidRPr="00936D9C" w:rsidTr="00367179">
        <w:trPr>
          <w:trHeight w:val="585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0F2" w:rsidRPr="00936D9C" w:rsidRDefault="007310F2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10F2" w:rsidRPr="00936D9C" w:rsidRDefault="007310F2" w:rsidP="003671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Skupaj vrednost z DDV v EUR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0F2" w:rsidRPr="00936D9C" w:rsidRDefault="007310F2" w:rsidP="00367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936D9C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</w:tbl>
    <w:p w:rsidR="007310F2" w:rsidRPr="00936D9C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Pr="00936D9C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Pr="00936D9C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pPr w:leftFromText="141" w:rightFromText="141" w:vertAnchor="text" w:horzAnchor="margin" w:tblpXSpec="center" w:tblpY="106"/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4151"/>
      </w:tblGrid>
      <w:tr w:rsidR="007310F2" w:rsidRPr="00936D9C" w:rsidTr="00367179">
        <w:tc>
          <w:tcPr>
            <w:tcW w:w="2835" w:type="dxa"/>
            <w:vAlign w:val="center"/>
          </w:tcPr>
          <w:p w:rsidR="007310F2" w:rsidRPr="00936D9C" w:rsidRDefault="007310F2" w:rsidP="00367179">
            <w:pPr>
              <w:autoSpaceDE w:val="0"/>
              <w:autoSpaceDN w:val="0"/>
              <w:adjustRightInd w:val="0"/>
              <w:spacing w:after="0"/>
              <w:ind w:left="7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D9C">
              <w:rPr>
                <w:rFonts w:ascii="Arial" w:eastAsia="Times New Roman" w:hAnsi="Arial" w:cs="Arial"/>
                <w:b/>
                <w:sz w:val="20"/>
                <w:szCs w:val="20"/>
              </w:rPr>
              <w:t>Kraj in datum:</w:t>
            </w:r>
          </w:p>
        </w:tc>
        <w:tc>
          <w:tcPr>
            <w:tcW w:w="2835" w:type="dxa"/>
            <w:vAlign w:val="center"/>
          </w:tcPr>
          <w:p w:rsidR="007310F2" w:rsidRPr="00936D9C" w:rsidRDefault="007310F2" w:rsidP="00367179">
            <w:pPr>
              <w:autoSpaceDE w:val="0"/>
              <w:autoSpaceDN w:val="0"/>
              <w:adjustRightInd w:val="0"/>
              <w:spacing w:after="0"/>
              <w:ind w:left="15" w:right="7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D9C">
              <w:rPr>
                <w:rFonts w:ascii="Arial" w:eastAsia="Times New Roman" w:hAnsi="Arial" w:cs="Arial"/>
                <w:b/>
                <w:sz w:val="20"/>
                <w:szCs w:val="20"/>
              </w:rPr>
              <w:t>Žig:</w:t>
            </w:r>
          </w:p>
        </w:tc>
        <w:tc>
          <w:tcPr>
            <w:tcW w:w="4151" w:type="dxa"/>
            <w:vAlign w:val="center"/>
          </w:tcPr>
          <w:p w:rsidR="007310F2" w:rsidRPr="00936D9C" w:rsidRDefault="007310F2" w:rsidP="00367179">
            <w:pPr>
              <w:autoSpaceDE w:val="0"/>
              <w:autoSpaceDN w:val="0"/>
              <w:adjustRightInd w:val="0"/>
              <w:spacing w:after="0"/>
              <w:ind w:left="15" w:right="7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D9C">
              <w:rPr>
                <w:rFonts w:ascii="Arial" w:eastAsia="Times New Roman" w:hAnsi="Arial" w:cs="Arial"/>
                <w:b/>
                <w:sz w:val="20"/>
                <w:szCs w:val="20"/>
              </w:rPr>
              <w:t>Podpis pooblaščene osebe ponudnika:</w:t>
            </w:r>
          </w:p>
        </w:tc>
      </w:tr>
      <w:tr w:rsidR="007310F2" w:rsidRPr="00936D9C" w:rsidTr="00367179">
        <w:tc>
          <w:tcPr>
            <w:tcW w:w="2835" w:type="dxa"/>
          </w:tcPr>
          <w:p w:rsidR="007310F2" w:rsidRPr="00936D9C" w:rsidRDefault="007310F2" w:rsidP="00367179">
            <w:pPr>
              <w:autoSpaceDE w:val="0"/>
              <w:autoSpaceDN w:val="0"/>
              <w:adjustRightInd w:val="0"/>
              <w:spacing w:after="0"/>
              <w:ind w:left="3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310F2" w:rsidRPr="00936D9C" w:rsidRDefault="007310F2" w:rsidP="00367179">
            <w:pPr>
              <w:autoSpaceDE w:val="0"/>
              <w:autoSpaceDN w:val="0"/>
              <w:adjustRightInd w:val="0"/>
              <w:spacing w:after="0"/>
              <w:ind w:left="3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310F2" w:rsidRPr="00936D9C" w:rsidRDefault="007310F2" w:rsidP="00367179">
            <w:pPr>
              <w:autoSpaceDE w:val="0"/>
              <w:autoSpaceDN w:val="0"/>
              <w:adjustRightInd w:val="0"/>
              <w:spacing w:after="0"/>
              <w:ind w:left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7310F2" w:rsidRPr="00936D9C" w:rsidRDefault="007310F2" w:rsidP="00367179">
            <w:pPr>
              <w:autoSpaceDE w:val="0"/>
              <w:autoSpaceDN w:val="0"/>
              <w:adjustRightInd w:val="0"/>
              <w:spacing w:after="0"/>
              <w:ind w:left="70" w:right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51" w:type="dxa"/>
          </w:tcPr>
          <w:p w:rsidR="007310F2" w:rsidRPr="00936D9C" w:rsidRDefault="007310F2" w:rsidP="00367179">
            <w:pPr>
              <w:autoSpaceDE w:val="0"/>
              <w:autoSpaceDN w:val="0"/>
              <w:adjustRightInd w:val="0"/>
              <w:spacing w:after="0"/>
              <w:ind w:left="70" w:right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310F2" w:rsidRDefault="007310F2" w:rsidP="007310F2">
      <w:bookmarkStart w:id="0" w:name="_GoBack"/>
      <w:bookmarkEnd w:id="0"/>
    </w:p>
    <w:sectPr w:rsidR="00731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0F2"/>
    <w:rsid w:val="000A5D43"/>
    <w:rsid w:val="0073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C68B5-22C8-4A17-83B6-CB7B28C1A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731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Gregor Škulj</cp:lastModifiedBy>
  <cp:revision>1</cp:revision>
  <dcterms:created xsi:type="dcterms:W3CDTF">2019-09-03T07:35:00Z</dcterms:created>
  <dcterms:modified xsi:type="dcterms:W3CDTF">2019-09-03T07:36:00Z</dcterms:modified>
</cp:coreProperties>
</file>