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C8ADA" w14:textId="5AAC58C2" w:rsidR="002C03A2" w:rsidRPr="00FF7635" w:rsidRDefault="002C03A2" w:rsidP="00A331AF">
      <w:pPr>
        <w:rPr>
          <w:rFonts w:ascii="Arial" w:hAnsi="Arial" w:cs="Arial"/>
          <w:b/>
          <w:sz w:val="20"/>
          <w:szCs w:val="20"/>
        </w:rPr>
      </w:pPr>
      <w:r w:rsidRPr="00FF7635">
        <w:rPr>
          <w:rFonts w:ascii="Arial" w:hAnsi="Arial" w:cs="Arial"/>
          <w:b/>
          <w:sz w:val="20"/>
          <w:szCs w:val="20"/>
        </w:rPr>
        <w:t xml:space="preserve">OBRAZEC ŠT. </w:t>
      </w:r>
      <w:r w:rsidR="006766FB">
        <w:rPr>
          <w:rFonts w:ascii="Arial" w:hAnsi="Arial" w:cs="Arial"/>
          <w:b/>
          <w:sz w:val="20"/>
          <w:szCs w:val="20"/>
        </w:rPr>
        <w:t>4</w:t>
      </w:r>
    </w:p>
    <w:p w14:paraId="1EF3939E" w14:textId="77777777" w:rsidR="002C03A2" w:rsidRPr="00FF7635" w:rsidRDefault="002C03A2" w:rsidP="002C03A2">
      <w:pPr>
        <w:jc w:val="left"/>
        <w:rPr>
          <w:rFonts w:ascii="Arial" w:hAnsi="Arial" w:cs="Arial"/>
          <w:b/>
          <w:sz w:val="20"/>
          <w:szCs w:val="20"/>
        </w:rPr>
      </w:pPr>
    </w:p>
    <w:p w14:paraId="0172C9FA" w14:textId="77777777" w:rsidR="002C03A2" w:rsidRPr="00FF7635" w:rsidRDefault="002C03A2" w:rsidP="002C03A2">
      <w:pPr>
        <w:jc w:val="center"/>
        <w:rPr>
          <w:rFonts w:ascii="Arial" w:hAnsi="Arial" w:cs="Arial"/>
          <w:b/>
          <w:sz w:val="20"/>
          <w:szCs w:val="20"/>
        </w:rPr>
      </w:pPr>
      <w:r w:rsidRPr="00FF7635">
        <w:rPr>
          <w:rFonts w:ascii="Arial" w:hAnsi="Arial" w:cs="Arial"/>
          <w:b/>
          <w:sz w:val="20"/>
          <w:szCs w:val="20"/>
        </w:rPr>
        <w:t>IZJAVA O POKOJNINSKEM IN INVALIDSKEM ZAVAROVANJU</w:t>
      </w:r>
    </w:p>
    <w:p w14:paraId="2BBB2A6D" w14:textId="77777777" w:rsidR="002C03A2" w:rsidRPr="00FF7635" w:rsidRDefault="002C03A2" w:rsidP="002C03A2">
      <w:pPr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  <w:r w:rsidRPr="00FF7635">
        <w:rPr>
          <w:rFonts w:ascii="Arial" w:hAnsi="Arial" w:cs="Arial"/>
          <w:b/>
          <w:bCs/>
          <w:sz w:val="20"/>
          <w:szCs w:val="20"/>
          <w:lang w:eastAsia="en-US"/>
        </w:rPr>
        <w:t>(za fizične osebe)</w:t>
      </w:r>
    </w:p>
    <w:p w14:paraId="465770B0" w14:textId="77777777" w:rsidR="002C03A2" w:rsidRPr="00FF7635" w:rsidRDefault="002C03A2" w:rsidP="002C03A2">
      <w:pPr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238AF428" w14:textId="1F11C6E8" w:rsidR="002C03A2" w:rsidRPr="00FF7635" w:rsidRDefault="002C03A2" w:rsidP="002C03A2">
      <w:pPr>
        <w:rPr>
          <w:rFonts w:ascii="Arial" w:hAnsi="Arial" w:cs="Arial"/>
          <w:b/>
          <w:sz w:val="20"/>
          <w:szCs w:val="20"/>
        </w:rPr>
      </w:pPr>
      <w:r w:rsidRPr="00FF7635">
        <w:rPr>
          <w:rFonts w:ascii="Arial" w:hAnsi="Arial" w:cs="Arial"/>
          <w:sz w:val="20"/>
          <w:szCs w:val="20"/>
        </w:rPr>
        <w:t>v zvezi z javnim naročilom št. 430-</w:t>
      </w:r>
      <w:r>
        <w:rPr>
          <w:rFonts w:ascii="Arial" w:hAnsi="Arial" w:cs="Arial"/>
          <w:sz w:val="20"/>
          <w:szCs w:val="20"/>
        </w:rPr>
        <w:t>91</w:t>
      </w:r>
      <w:r w:rsidRPr="00FF7635">
        <w:rPr>
          <w:rFonts w:ascii="Arial" w:hAnsi="Arial" w:cs="Arial"/>
          <w:sz w:val="20"/>
          <w:szCs w:val="20"/>
        </w:rPr>
        <w:t>/2021</w:t>
      </w:r>
      <w:r w:rsidR="00DD624B">
        <w:rPr>
          <w:rFonts w:ascii="Arial" w:hAnsi="Arial" w:cs="Arial"/>
          <w:sz w:val="20"/>
          <w:szCs w:val="20"/>
        </w:rPr>
        <w:t xml:space="preserve"> za zagotavljanje s</w:t>
      </w:r>
      <w:r w:rsidR="00DD624B">
        <w:rPr>
          <w:rFonts w:cs="Arial"/>
          <w:sz w:val="20"/>
        </w:rPr>
        <w:t>toritev tolmačenja in prevajanja ter prevajanja s sodno overitvijo za potrebe izvajanja Zakona o mednarodni zaščiti,</w:t>
      </w:r>
    </w:p>
    <w:p w14:paraId="440DDF0B" w14:textId="77777777" w:rsidR="002C03A2" w:rsidRPr="00FF7635" w:rsidRDefault="002C03A2" w:rsidP="002C03A2">
      <w:pPr>
        <w:rPr>
          <w:rFonts w:ascii="Arial" w:hAnsi="Arial" w:cs="Arial"/>
          <w:b/>
          <w:sz w:val="20"/>
          <w:szCs w:val="20"/>
        </w:rPr>
      </w:pPr>
    </w:p>
    <w:p w14:paraId="218A97AB" w14:textId="77777777" w:rsidR="002C03A2" w:rsidRPr="00FF7635" w:rsidRDefault="002C03A2" w:rsidP="002C03A2">
      <w:pPr>
        <w:rPr>
          <w:rFonts w:ascii="Arial" w:hAnsi="Arial" w:cs="Arial"/>
          <w:sz w:val="20"/>
          <w:szCs w:val="20"/>
        </w:rPr>
      </w:pPr>
      <w:r w:rsidRPr="00FF7635">
        <w:rPr>
          <w:rFonts w:ascii="Arial" w:hAnsi="Arial" w:cs="Arial"/>
          <w:sz w:val="20"/>
          <w:szCs w:val="20"/>
        </w:rPr>
        <w:t xml:space="preserve">spodaj podpisani ____________________________ </w:t>
      </w:r>
      <w:r w:rsidRPr="00FF7635">
        <w:rPr>
          <w:rFonts w:ascii="Arial" w:hAnsi="Arial" w:cs="Arial"/>
          <w:i/>
          <w:sz w:val="20"/>
          <w:szCs w:val="20"/>
        </w:rPr>
        <w:t>(ime in priimek)</w:t>
      </w:r>
      <w:r w:rsidRPr="00FF7635">
        <w:rPr>
          <w:rFonts w:ascii="Arial" w:hAnsi="Arial" w:cs="Arial"/>
          <w:sz w:val="20"/>
          <w:szCs w:val="20"/>
        </w:rPr>
        <w:t>, davčna številka ___________</w:t>
      </w:r>
    </w:p>
    <w:p w14:paraId="5CE94D17" w14:textId="77777777" w:rsidR="002C03A2" w:rsidRPr="00FF7635" w:rsidRDefault="002C03A2" w:rsidP="002C03A2">
      <w:pPr>
        <w:rPr>
          <w:rFonts w:ascii="Arial" w:hAnsi="Arial" w:cs="Arial"/>
          <w:sz w:val="20"/>
          <w:szCs w:val="20"/>
        </w:rPr>
      </w:pPr>
      <w:r w:rsidRPr="00FF7635">
        <w:rPr>
          <w:rFonts w:ascii="Arial" w:hAnsi="Arial" w:cs="Arial"/>
          <w:sz w:val="20"/>
          <w:szCs w:val="20"/>
        </w:rPr>
        <w:t xml:space="preserve">podajam naslednjo izjavo </w:t>
      </w:r>
    </w:p>
    <w:p w14:paraId="7D3F609D" w14:textId="77777777" w:rsidR="002C03A2" w:rsidRPr="00FF7635" w:rsidRDefault="002C03A2" w:rsidP="002C03A2">
      <w:pPr>
        <w:rPr>
          <w:rFonts w:ascii="Arial" w:hAnsi="Arial" w:cs="Arial"/>
          <w:sz w:val="20"/>
          <w:szCs w:val="20"/>
        </w:rPr>
      </w:pPr>
    </w:p>
    <w:p w14:paraId="6AEC3310" w14:textId="4554BD28" w:rsidR="002C03A2" w:rsidRDefault="002C03A2" w:rsidP="00A331AF">
      <w:pPr>
        <w:rPr>
          <w:rFonts w:ascii="Arial" w:hAnsi="Arial" w:cs="Arial"/>
          <w:sz w:val="20"/>
          <w:szCs w:val="20"/>
        </w:rPr>
      </w:pPr>
      <w:r w:rsidRPr="00A331AF">
        <w:rPr>
          <w:rFonts w:ascii="Arial" w:hAnsi="Arial" w:cs="Arial"/>
          <w:b/>
          <w:bCs/>
          <w:sz w:val="20"/>
          <w:szCs w:val="20"/>
        </w:rPr>
        <w:t xml:space="preserve">V ČASU OPRAVLJANJA  DELA </w:t>
      </w:r>
      <w:r w:rsidR="00DD624B" w:rsidRPr="00A331AF">
        <w:rPr>
          <w:rFonts w:ascii="Arial" w:hAnsi="Arial" w:cs="Arial"/>
          <w:b/>
          <w:bCs/>
          <w:sz w:val="20"/>
          <w:szCs w:val="20"/>
        </w:rPr>
        <w:t>PO</w:t>
      </w:r>
      <w:r w:rsidRPr="00A331AF">
        <w:rPr>
          <w:rFonts w:ascii="Arial" w:hAnsi="Arial" w:cs="Arial"/>
          <w:b/>
          <w:bCs/>
          <w:sz w:val="20"/>
          <w:szCs w:val="20"/>
        </w:rPr>
        <w:t xml:space="preserve"> OKVIRNEM SPORAZUMU SEM</w:t>
      </w:r>
      <w:r w:rsidRPr="00FF7635">
        <w:rPr>
          <w:rFonts w:ascii="Arial" w:hAnsi="Arial" w:cs="Arial"/>
          <w:sz w:val="20"/>
          <w:szCs w:val="20"/>
        </w:rPr>
        <w:t xml:space="preserve"> </w:t>
      </w:r>
      <w:r w:rsidRPr="00FF7635">
        <w:rPr>
          <w:rFonts w:ascii="Arial" w:hAnsi="Arial" w:cs="Arial"/>
          <w:i/>
          <w:sz w:val="20"/>
          <w:szCs w:val="20"/>
        </w:rPr>
        <w:t>(ustrezno obkrožiti in v primeru zaposlitve za določen čas dopolniti z ustreznim datumom)</w:t>
      </w:r>
      <w:r w:rsidRPr="00FF7635">
        <w:rPr>
          <w:rFonts w:ascii="Arial" w:hAnsi="Arial" w:cs="Arial"/>
          <w:sz w:val="20"/>
          <w:szCs w:val="20"/>
        </w:rPr>
        <w:t>:</w:t>
      </w:r>
    </w:p>
    <w:p w14:paraId="5EE97934" w14:textId="77777777" w:rsidR="00A331AF" w:rsidRPr="00A331AF" w:rsidRDefault="00A331AF" w:rsidP="00A331AF">
      <w:pPr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655"/>
      </w:tblGrid>
      <w:tr w:rsidR="00A331AF" w14:paraId="023AF0FC" w14:textId="77777777" w:rsidTr="00A331AF">
        <w:tc>
          <w:tcPr>
            <w:tcW w:w="1134" w:type="dxa"/>
          </w:tcPr>
          <w:p w14:paraId="1A96EAD6" w14:textId="4B5F05BC" w:rsidR="00A331AF" w:rsidRPr="00A331AF" w:rsidRDefault="00A331AF" w:rsidP="002C03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1AF">
              <w:rPr>
                <w:rFonts w:ascii="Arial" w:hAnsi="Arial" w:cs="Arial"/>
                <w:color w:val="000000"/>
                <w:sz w:val="18"/>
                <w:szCs w:val="18"/>
              </w:rPr>
              <w:t>Označiti z X</w:t>
            </w:r>
          </w:p>
        </w:tc>
        <w:tc>
          <w:tcPr>
            <w:tcW w:w="7655" w:type="dxa"/>
          </w:tcPr>
          <w:p w14:paraId="2ABBD083" w14:textId="677B22F6" w:rsidR="00A331AF" w:rsidRDefault="00A331AF" w:rsidP="002C03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Statusi</w:t>
            </w:r>
          </w:p>
        </w:tc>
      </w:tr>
      <w:tr w:rsidR="00A331AF" w14:paraId="09B1E42E" w14:textId="77777777" w:rsidTr="00A331AF">
        <w:trPr>
          <w:trHeight w:val="348"/>
        </w:trPr>
        <w:tc>
          <w:tcPr>
            <w:tcW w:w="1134" w:type="dxa"/>
          </w:tcPr>
          <w:p w14:paraId="2A3B9A49" w14:textId="77777777" w:rsidR="00A331AF" w:rsidRDefault="00A331AF" w:rsidP="002C03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14:paraId="4B9AB8D7" w14:textId="32BA7F63" w:rsidR="00A331AF" w:rsidRDefault="00A331AF" w:rsidP="002C03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7635">
              <w:rPr>
                <w:rFonts w:ascii="Arial" w:hAnsi="Arial" w:cs="Arial"/>
                <w:color w:val="000000"/>
                <w:sz w:val="20"/>
                <w:szCs w:val="20"/>
              </w:rPr>
              <w:t>upokojenec</w:t>
            </w:r>
          </w:p>
        </w:tc>
      </w:tr>
      <w:tr w:rsidR="00A331AF" w14:paraId="31EDBDB7" w14:textId="77777777" w:rsidTr="00A331AF">
        <w:trPr>
          <w:trHeight w:val="424"/>
        </w:trPr>
        <w:tc>
          <w:tcPr>
            <w:tcW w:w="1134" w:type="dxa"/>
          </w:tcPr>
          <w:p w14:paraId="088B648C" w14:textId="77777777" w:rsidR="00A331AF" w:rsidRDefault="00A331AF" w:rsidP="002C03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14:paraId="669D0C4C" w14:textId="05BFF45E" w:rsidR="00A331AF" w:rsidRDefault="00A331AF" w:rsidP="00A331AF">
            <w:pPr>
              <w:shd w:val="clear" w:color="auto" w:fill="FFFFF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7635">
              <w:rPr>
                <w:rFonts w:ascii="Arial" w:hAnsi="Arial" w:cs="Arial"/>
                <w:color w:val="000000"/>
                <w:sz w:val="20"/>
                <w:szCs w:val="20"/>
              </w:rPr>
              <w:t>zavarovan kot zaposlen s polnim delovnim časom za nedoločen čas</w:t>
            </w:r>
          </w:p>
        </w:tc>
      </w:tr>
      <w:tr w:rsidR="00A331AF" w14:paraId="09C3B4FD" w14:textId="77777777" w:rsidTr="00A331AF">
        <w:trPr>
          <w:trHeight w:val="314"/>
        </w:trPr>
        <w:tc>
          <w:tcPr>
            <w:tcW w:w="1134" w:type="dxa"/>
          </w:tcPr>
          <w:p w14:paraId="0893E3DC" w14:textId="77777777" w:rsidR="00A331AF" w:rsidRDefault="00A331AF" w:rsidP="002C03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14:paraId="2C992240" w14:textId="7E28FEB2" w:rsidR="00A331AF" w:rsidRDefault="00A331AF" w:rsidP="00A331AF">
            <w:pPr>
              <w:shd w:val="clear" w:color="auto" w:fill="FFFFF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7635">
              <w:rPr>
                <w:rFonts w:ascii="Arial" w:hAnsi="Arial" w:cs="Arial"/>
                <w:color w:val="000000"/>
                <w:sz w:val="20"/>
                <w:szCs w:val="20"/>
              </w:rPr>
              <w:t>zavarovan kot zaposlen s polnim delovnim časom za določen čas do _____________</w:t>
            </w:r>
          </w:p>
        </w:tc>
      </w:tr>
      <w:tr w:rsidR="00A331AF" w14:paraId="28AEBF3C" w14:textId="77777777" w:rsidTr="00A331AF">
        <w:tc>
          <w:tcPr>
            <w:tcW w:w="1134" w:type="dxa"/>
          </w:tcPr>
          <w:p w14:paraId="3403092E" w14:textId="77777777" w:rsidR="00A331AF" w:rsidRDefault="00A331AF" w:rsidP="002C03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14:paraId="7383F72F" w14:textId="2954048F" w:rsidR="00A331AF" w:rsidRDefault="00A331AF" w:rsidP="00A331AF">
            <w:pPr>
              <w:shd w:val="clear" w:color="auto" w:fill="FFFFF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7635">
              <w:rPr>
                <w:rFonts w:ascii="Arial" w:hAnsi="Arial" w:cs="Arial"/>
                <w:color w:val="000000"/>
                <w:sz w:val="20"/>
                <w:szCs w:val="20"/>
              </w:rPr>
              <w:t>zavarovan kot zaposlen s krajšim delovnim časom in prostovoljno zavarovan za razliko do polnega delovnega časa</w:t>
            </w:r>
          </w:p>
        </w:tc>
      </w:tr>
      <w:tr w:rsidR="00A331AF" w14:paraId="254489D2" w14:textId="77777777" w:rsidTr="00A331AF">
        <w:tc>
          <w:tcPr>
            <w:tcW w:w="1134" w:type="dxa"/>
          </w:tcPr>
          <w:p w14:paraId="52EB2FB2" w14:textId="77777777" w:rsidR="00A331AF" w:rsidRDefault="00A331AF" w:rsidP="002C03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14:paraId="2391A3C5" w14:textId="173F9AF9" w:rsidR="00A331AF" w:rsidRDefault="00A331AF" w:rsidP="00A331AF">
            <w:pPr>
              <w:shd w:val="clear" w:color="auto" w:fill="FFFFF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7635">
              <w:rPr>
                <w:rFonts w:ascii="Arial" w:hAnsi="Arial" w:cs="Arial"/>
                <w:color w:val="000000"/>
                <w:sz w:val="20"/>
                <w:szCs w:val="20"/>
              </w:rPr>
              <w:t>zavarovan kot samozaposlen za polni zavarovalni čas, pri čemer delo po avtorski pogodbi sodi v okvir moje registrirane dejavnosti</w:t>
            </w:r>
          </w:p>
        </w:tc>
      </w:tr>
      <w:tr w:rsidR="008A0570" w14:paraId="51EAE4A3" w14:textId="77777777" w:rsidTr="00A331AF">
        <w:tc>
          <w:tcPr>
            <w:tcW w:w="1134" w:type="dxa"/>
          </w:tcPr>
          <w:p w14:paraId="1D194E4F" w14:textId="77777777" w:rsidR="008A0570" w:rsidRDefault="008A0570" w:rsidP="002C03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14:paraId="6EDDE6C4" w14:textId="36304303" w:rsidR="008A0570" w:rsidRPr="00FF7635" w:rsidRDefault="008A0570" w:rsidP="00A331AF">
            <w:pPr>
              <w:shd w:val="clear" w:color="auto" w:fill="FFFFF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7635">
              <w:rPr>
                <w:rFonts w:ascii="Arial" w:hAnsi="Arial" w:cs="Arial"/>
                <w:color w:val="000000"/>
                <w:sz w:val="20"/>
                <w:szCs w:val="20"/>
              </w:rPr>
              <w:t>zavarovan kot kmet za polni zavarovalni čas</w:t>
            </w:r>
          </w:p>
        </w:tc>
      </w:tr>
      <w:tr w:rsidR="00A331AF" w14:paraId="48241E74" w14:textId="77777777" w:rsidTr="00A331AF">
        <w:trPr>
          <w:trHeight w:val="591"/>
        </w:trPr>
        <w:tc>
          <w:tcPr>
            <w:tcW w:w="1134" w:type="dxa"/>
          </w:tcPr>
          <w:p w14:paraId="0D499B9E" w14:textId="77777777" w:rsidR="00A331AF" w:rsidRDefault="00A331AF" w:rsidP="002C03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14:paraId="5BE3AB01" w14:textId="4EF03ACA" w:rsidR="00A331AF" w:rsidRDefault="00A331AF" w:rsidP="00A331AF">
            <w:pPr>
              <w:shd w:val="clear" w:color="auto" w:fill="FFFFF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7635">
              <w:rPr>
                <w:rFonts w:ascii="Arial" w:hAnsi="Arial" w:cs="Arial"/>
                <w:color w:val="000000"/>
                <w:sz w:val="20"/>
                <w:szCs w:val="20"/>
              </w:rPr>
              <w:t>zavarovan kot družbenik gospodarske družbe oziroma ustanovitelj zavoda ali zadruge, ki je hkrati poslovodna oseba</w:t>
            </w:r>
          </w:p>
        </w:tc>
      </w:tr>
      <w:tr w:rsidR="00A331AF" w14:paraId="1D516FF9" w14:textId="77777777" w:rsidTr="00A331AF">
        <w:trPr>
          <w:trHeight w:val="274"/>
        </w:trPr>
        <w:tc>
          <w:tcPr>
            <w:tcW w:w="1134" w:type="dxa"/>
          </w:tcPr>
          <w:p w14:paraId="08B3C22D" w14:textId="77777777" w:rsidR="00A331AF" w:rsidRDefault="00A331AF" w:rsidP="002C03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14:paraId="732CEB72" w14:textId="710C2801" w:rsidR="00A331AF" w:rsidRPr="00FF7635" w:rsidRDefault="00A331AF" w:rsidP="00A331AF">
            <w:pPr>
              <w:shd w:val="clear" w:color="auto" w:fill="FFFFF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7635">
              <w:rPr>
                <w:rFonts w:ascii="Arial" w:hAnsi="Arial" w:cs="Arial"/>
                <w:color w:val="000000"/>
                <w:sz w:val="20"/>
                <w:szCs w:val="20"/>
              </w:rPr>
              <w:t>študent, ki je prejemnik družinske pokojnine</w:t>
            </w:r>
          </w:p>
        </w:tc>
      </w:tr>
      <w:tr w:rsidR="00A331AF" w14:paraId="0110A06F" w14:textId="77777777" w:rsidTr="00A331AF">
        <w:trPr>
          <w:trHeight w:val="548"/>
        </w:trPr>
        <w:tc>
          <w:tcPr>
            <w:tcW w:w="1134" w:type="dxa"/>
          </w:tcPr>
          <w:p w14:paraId="70E61636" w14:textId="77777777" w:rsidR="00A331AF" w:rsidRDefault="00A331AF" w:rsidP="002C03A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14:paraId="45EF1BF7" w14:textId="42A7192B" w:rsidR="00A331AF" w:rsidRPr="00FF7635" w:rsidRDefault="00A331AF" w:rsidP="00A331AF">
            <w:pPr>
              <w:shd w:val="clear" w:color="auto" w:fill="FFFFF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7635">
              <w:rPr>
                <w:rFonts w:ascii="Arial" w:hAnsi="Arial" w:cs="Arial"/>
                <w:color w:val="000000"/>
                <w:sz w:val="20"/>
                <w:szCs w:val="20"/>
              </w:rPr>
              <w:t xml:space="preserve">oseba brez zaposlitve, ki je prostovoljno vključena v pokojninsko in invalidsko zavarovanje </w:t>
            </w:r>
          </w:p>
        </w:tc>
      </w:tr>
    </w:tbl>
    <w:p w14:paraId="188641D2" w14:textId="77777777" w:rsidR="00A331AF" w:rsidRPr="00FF7635" w:rsidRDefault="00A331AF" w:rsidP="00A331AF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7E266346" w14:textId="214C9D47" w:rsidR="00A331AF" w:rsidRDefault="002C03A2" w:rsidP="00A331AF">
      <w:pPr>
        <w:shd w:val="clear" w:color="auto" w:fill="FFFFFF"/>
        <w:ind w:left="360"/>
        <w:rPr>
          <w:rFonts w:ascii="Arial" w:hAnsi="Arial" w:cs="Arial"/>
          <w:color w:val="000000"/>
          <w:sz w:val="20"/>
          <w:szCs w:val="20"/>
        </w:rPr>
      </w:pPr>
      <w:r w:rsidRPr="00FF7635">
        <w:rPr>
          <w:rFonts w:ascii="Arial" w:hAnsi="Arial" w:cs="Arial"/>
          <w:color w:val="000000"/>
          <w:sz w:val="20"/>
          <w:szCs w:val="20"/>
        </w:rPr>
        <w:t xml:space="preserve">oziroma </w:t>
      </w: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7933"/>
      </w:tblGrid>
      <w:tr w:rsidR="00A331AF" w:rsidRPr="00FF7635" w14:paraId="31EEE176" w14:textId="77777777" w:rsidTr="00A331AF">
        <w:tc>
          <w:tcPr>
            <w:tcW w:w="1134" w:type="dxa"/>
          </w:tcPr>
          <w:p w14:paraId="29182A40" w14:textId="6CF0BF20" w:rsidR="00A331AF" w:rsidRDefault="00A331AF" w:rsidP="00EB11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3" w:type="dxa"/>
          </w:tcPr>
          <w:p w14:paraId="3718151E" w14:textId="6A422C02" w:rsidR="00A331AF" w:rsidRPr="00A331AF" w:rsidRDefault="00A331AF" w:rsidP="00A331AF">
            <w:pPr>
              <w:shd w:val="clear" w:color="auto" w:fill="FFFFF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7635">
              <w:rPr>
                <w:rFonts w:ascii="Arial" w:hAnsi="Arial" w:cs="Arial"/>
                <w:color w:val="000000"/>
                <w:sz w:val="20"/>
                <w:szCs w:val="20"/>
              </w:rPr>
              <w:t>nisem pokojninsko in invalidsko zavarovan za polni delovni ali zavarovalni čas po nobeni od zgoraj naštetih osnov (zaposlen s krajšim delovnim časom, študent, oseba brez zaposlitve itd.).</w:t>
            </w:r>
          </w:p>
        </w:tc>
      </w:tr>
    </w:tbl>
    <w:p w14:paraId="18C7F1F2" w14:textId="77777777" w:rsidR="002C03A2" w:rsidRPr="00FF7635" w:rsidRDefault="002C03A2" w:rsidP="002C03A2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49999DF1" w14:textId="77777777" w:rsidR="002C03A2" w:rsidRPr="00FF7635" w:rsidRDefault="002C03A2" w:rsidP="002C03A2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FF7635">
        <w:rPr>
          <w:rFonts w:ascii="Arial" w:hAnsi="Arial" w:cs="Arial"/>
          <w:color w:val="000000"/>
          <w:sz w:val="20"/>
          <w:szCs w:val="20"/>
        </w:rPr>
        <w:t>S podpisom izjave se zavezujem, da bom vse naknadne spremembe svojega zavarovalnega statusa pisno sporočil naročniku v roku dveh delovnih dni ter prevzemam odškodninsko odgovornost za morebitne netočne navedbe v tej izjavi ali nepravočasno sporočene naknadne spremembe zavarovalnega statusa, ki bi imele za posledico napačen obračun davkov in prispevkov od pogodbenega dohodka.</w:t>
      </w:r>
    </w:p>
    <w:p w14:paraId="254CF5E7" w14:textId="77777777" w:rsidR="002C03A2" w:rsidRPr="00FF7635" w:rsidRDefault="002C03A2" w:rsidP="002C03A2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tbl>
      <w:tblPr>
        <w:tblW w:w="7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10"/>
        <w:gridCol w:w="4081"/>
      </w:tblGrid>
      <w:tr w:rsidR="002C03A2" w:rsidRPr="00FF7635" w14:paraId="6DAC812A" w14:textId="77777777" w:rsidTr="00A331AF">
        <w:trPr>
          <w:trHeight w:val="196"/>
          <w:jc w:val="center"/>
        </w:trPr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601C" w14:textId="77777777" w:rsidR="002C03A2" w:rsidRPr="00FF7635" w:rsidRDefault="002C03A2" w:rsidP="00DE7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635">
              <w:rPr>
                <w:rFonts w:ascii="Arial" w:hAnsi="Arial" w:cs="Arial"/>
                <w:sz w:val="20"/>
                <w:szCs w:val="20"/>
              </w:rPr>
              <w:t>Kraj in datum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C6B2" w14:textId="707E9BE2" w:rsidR="002C03A2" w:rsidRPr="00FF7635" w:rsidRDefault="002C03A2" w:rsidP="00DE7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7635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C03A2" w:rsidRPr="00FF7635" w14:paraId="0E9283CB" w14:textId="77777777" w:rsidTr="00A331AF">
        <w:trPr>
          <w:trHeight w:val="152"/>
          <w:jc w:val="center"/>
        </w:trPr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14AF" w14:textId="77777777" w:rsidR="002C03A2" w:rsidRPr="00FF7635" w:rsidRDefault="002C03A2" w:rsidP="00DE7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1FA2AC3" w14:textId="77777777" w:rsidR="002C03A2" w:rsidRPr="00FF7635" w:rsidRDefault="002C03A2" w:rsidP="00DE7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471C41" w14:textId="77777777" w:rsidR="002C03A2" w:rsidRPr="00FF7635" w:rsidRDefault="002C03A2" w:rsidP="00DE7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13EA44" w14:textId="77777777" w:rsidR="002C03A2" w:rsidRPr="00FF7635" w:rsidRDefault="002C03A2" w:rsidP="00DE7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1ED3" w14:textId="77777777" w:rsidR="002C03A2" w:rsidRPr="00FF7635" w:rsidRDefault="002C03A2" w:rsidP="00DE7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1E629D" w14:textId="77777777" w:rsidR="002C03A2" w:rsidRPr="00FF7635" w:rsidRDefault="002C03A2" w:rsidP="00DE7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EB9F256" w14:textId="77777777" w:rsidR="002C03A2" w:rsidRPr="00FF7635" w:rsidRDefault="002C03A2" w:rsidP="00DE7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ADF410" w14:textId="77777777" w:rsidR="00D642AD" w:rsidRDefault="00D642AD"/>
    <w:sectPr w:rsidR="00D642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0E2CA" w14:textId="77777777" w:rsidR="002C03A2" w:rsidRDefault="002C03A2" w:rsidP="002C03A2">
      <w:pPr>
        <w:spacing w:line="240" w:lineRule="auto"/>
      </w:pPr>
      <w:r>
        <w:separator/>
      </w:r>
    </w:p>
  </w:endnote>
  <w:endnote w:type="continuationSeparator" w:id="0">
    <w:p w14:paraId="40421809" w14:textId="77777777" w:rsidR="002C03A2" w:rsidRDefault="002C03A2" w:rsidP="002C03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1F5F7" w14:textId="6F2B6EAA" w:rsidR="004C2571" w:rsidRDefault="004C2571" w:rsidP="004C2571">
    <w:pPr>
      <w:pStyle w:val="Noga"/>
      <w:jc w:val="center"/>
    </w:pPr>
    <w:r>
      <w:t>JN 430-91/2021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CEED0" w14:textId="77777777" w:rsidR="002C03A2" w:rsidRDefault="002C03A2" w:rsidP="002C03A2">
      <w:pPr>
        <w:spacing w:line="240" w:lineRule="auto"/>
      </w:pPr>
      <w:r>
        <w:separator/>
      </w:r>
    </w:p>
  </w:footnote>
  <w:footnote w:type="continuationSeparator" w:id="0">
    <w:p w14:paraId="34C60BB6" w14:textId="77777777" w:rsidR="002C03A2" w:rsidRDefault="002C03A2" w:rsidP="002C03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D208C" w14:textId="13DA97CD" w:rsidR="002C03A2" w:rsidRDefault="002C03A2" w:rsidP="002C03A2">
    <w:pPr>
      <w:spacing w:line="276" w:lineRule="auto"/>
      <w:ind w:right="0"/>
      <w:jc w:val="right"/>
    </w:pPr>
    <w:r>
      <w:rPr>
        <w:noProof/>
      </w:rPr>
      <w:drawing>
        <wp:inline distT="0" distB="0" distL="0" distR="0" wp14:anchorId="1DC3583C" wp14:editId="5C50690A">
          <wp:extent cx="804545" cy="86550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454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A7687"/>
    <w:multiLevelType w:val="hybridMultilevel"/>
    <w:tmpl w:val="72B2B576"/>
    <w:lvl w:ilvl="0" w:tplc="1102B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A2"/>
    <w:rsid w:val="002C03A2"/>
    <w:rsid w:val="004C2571"/>
    <w:rsid w:val="006766FB"/>
    <w:rsid w:val="008A0570"/>
    <w:rsid w:val="009B1AF5"/>
    <w:rsid w:val="00A331AF"/>
    <w:rsid w:val="00D642AD"/>
    <w:rsid w:val="00DD624B"/>
    <w:rsid w:val="00FD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EF1CD9"/>
  <w15:chartTrackingRefBased/>
  <w15:docId w15:val="{044BB987-5A51-4CAC-8353-5195E7D64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03A2"/>
    <w:pPr>
      <w:spacing w:after="0" w:line="260" w:lineRule="exact"/>
      <w:ind w:right="-108"/>
      <w:jc w:val="both"/>
    </w:pPr>
    <w:rPr>
      <w:rFonts w:ascii="Tahoma" w:eastAsia="Times New Roman" w:hAnsi="Tahoma" w:cs="Times New Roman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C03A2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C03A2"/>
    <w:rPr>
      <w:rFonts w:ascii="Tahoma" w:eastAsia="Times New Roman" w:hAnsi="Tahoma" w:cs="Times New Roman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2C03A2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C03A2"/>
    <w:rPr>
      <w:rFonts w:ascii="Tahoma" w:eastAsia="Times New Roman" w:hAnsi="Tahoma" w:cs="Times New Roman"/>
      <w:szCs w:val="24"/>
      <w:lang w:eastAsia="sl-SI"/>
    </w:rPr>
  </w:style>
  <w:style w:type="table" w:styleId="Tabelamrea">
    <w:name w:val="Table Grid"/>
    <w:basedOn w:val="Navadnatabela"/>
    <w:uiPriority w:val="39"/>
    <w:rsid w:val="00A33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Papež</dc:creator>
  <cp:keywords/>
  <dc:description/>
  <cp:lastModifiedBy>Mirjana Papež</cp:lastModifiedBy>
  <cp:revision>2</cp:revision>
  <dcterms:created xsi:type="dcterms:W3CDTF">2021-12-20T08:04:00Z</dcterms:created>
  <dcterms:modified xsi:type="dcterms:W3CDTF">2021-12-20T08:04:00Z</dcterms:modified>
</cp:coreProperties>
</file>