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64F69" w14:textId="1D61B113" w:rsidR="006A310E" w:rsidRDefault="006C14DD" w:rsidP="006A310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OBRAZEC ŠT. </w:t>
      </w:r>
      <w:r w:rsidR="0026562A">
        <w:rPr>
          <w:rFonts w:ascii="Arial" w:eastAsia="Times New Roman" w:hAnsi="Arial" w:cs="Arial"/>
          <w:b/>
          <w:sz w:val="20"/>
          <w:szCs w:val="20"/>
          <w:lang w:eastAsia="sl-SI"/>
        </w:rPr>
        <w:t>4</w:t>
      </w:r>
    </w:p>
    <w:p w14:paraId="1BE16994" w14:textId="77777777" w:rsidR="006A310E" w:rsidRDefault="006A310E" w:rsidP="006A310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19C24F7" w14:textId="77777777" w:rsidR="006A310E" w:rsidRDefault="006A310E" w:rsidP="006A310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E42D52C" w14:textId="77777777" w:rsidR="006A310E" w:rsidRDefault="006A310E" w:rsidP="00E61E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POOBLASTILO ZA PRIDOBITEV POTRDILA IZ KAZENSKE EVIDENCE</w:t>
      </w:r>
    </w:p>
    <w:p w14:paraId="74F8D0B9" w14:textId="77777777" w:rsidR="006A310E" w:rsidRDefault="006A310E" w:rsidP="00E61E2F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 FIZIČNE OSEBE</w:t>
      </w:r>
    </w:p>
    <w:p w14:paraId="086C3DF3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B9146C1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F542BC9" w14:textId="32585736" w:rsidR="006A310E" w:rsidRDefault="006A310E" w:rsidP="00E61E2F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 xml:space="preserve">/naziv pooblastitelja/ </w:t>
      </w:r>
      <w:r>
        <w:rPr>
          <w:rFonts w:ascii="Arial" w:eastAsia="Times New Roman" w:hAnsi="Arial" w:cs="Arial"/>
          <w:sz w:val="20"/>
          <w:szCs w:val="20"/>
        </w:rPr>
        <w:t xml:space="preserve">pooblaščam </w:t>
      </w:r>
      <w:r w:rsidR="00A825E4">
        <w:rPr>
          <w:rFonts w:ascii="Arial" w:eastAsia="Times New Roman" w:hAnsi="Arial" w:cs="Arial"/>
          <w:sz w:val="20"/>
          <w:szCs w:val="20"/>
        </w:rPr>
        <w:t>Urad Vlade Republike Slovenije za oskrbo in integracijo migrantov</w:t>
      </w:r>
      <w:r w:rsidR="002F5EF3">
        <w:rPr>
          <w:rFonts w:ascii="Arial" w:eastAsia="Times New Roman" w:hAnsi="Arial" w:cs="Arial"/>
          <w:sz w:val="20"/>
          <w:szCs w:val="20"/>
        </w:rPr>
        <w:t>, Cesta v Gorice 15, 1</w:t>
      </w:r>
      <w:r>
        <w:rPr>
          <w:rFonts w:ascii="Arial" w:eastAsia="Times New Roman" w:hAnsi="Arial" w:cs="Arial"/>
          <w:sz w:val="20"/>
          <w:szCs w:val="20"/>
        </w:rPr>
        <w:t xml:space="preserve">000 Ljubljana, da za potrebe preverjanja izpolnjevanja pogojev v postopku oddaje javnega naročila št. </w:t>
      </w:r>
      <w:r w:rsidR="00FE2A6E">
        <w:rPr>
          <w:rFonts w:ascii="Arial" w:eastAsia="Times New Roman" w:hAnsi="Arial" w:cs="Arial"/>
          <w:sz w:val="20"/>
          <w:szCs w:val="20"/>
          <w:lang w:eastAsia="sl-SI"/>
        </w:rPr>
        <w:t>430-</w:t>
      </w:r>
      <w:r w:rsidR="0026562A">
        <w:rPr>
          <w:rFonts w:ascii="Arial" w:eastAsia="Times New Roman" w:hAnsi="Arial" w:cs="Arial"/>
          <w:sz w:val="20"/>
          <w:szCs w:val="20"/>
          <w:lang w:eastAsia="sl-SI"/>
        </w:rPr>
        <w:t>59</w:t>
      </w:r>
      <w:r w:rsidR="00FE2A6E">
        <w:rPr>
          <w:rFonts w:ascii="Arial" w:eastAsia="Times New Roman" w:hAnsi="Arial" w:cs="Arial"/>
          <w:sz w:val="20"/>
          <w:szCs w:val="20"/>
          <w:lang w:eastAsia="sl-SI"/>
        </w:rPr>
        <w:t>/20</w:t>
      </w:r>
      <w:r w:rsidR="008F7F43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920462">
        <w:rPr>
          <w:rFonts w:ascii="Arial" w:eastAsia="Times New Roman" w:hAnsi="Arial" w:cs="Arial"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2F5EF3" w:rsidRPr="00FE2A6E">
        <w:rPr>
          <w:rFonts w:ascii="Arial" w:eastAsia="Times New Roman" w:hAnsi="Arial" w:cs="Arial"/>
          <w:sz w:val="20"/>
          <w:szCs w:val="20"/>
          <w:lang w:eastAsia="sl-SI"/>
        </w:rPr>
        <w:t>»</w:t>
      </w:r>
      <w:r w:rsidR="0026562A" w:rsidRPr="0026562A">
        <w:rPr>
          <w:rFonts w:ascii="Arial" w:eastAsia="Times New Roman" w:hAnsi="Arial" w:cs="Arial"/>
          <w:sz w:val="20"/>
          <w:szCs w:val="20"/>
          <w:lang w:eastAsia="sl-SI"/>
        </w:rPr>
        <w:t>NAKUP IN DOBAVA OBLAČIL ZA POTREBE PROSILCEV ZA MEDNARODNO ZAŠČITO</w:t>
      </w:r>
      <w:r w:rsidR="002E695B">
        <w:rPr>
          <w:rFonts w:ascii="Arial" w:eastAsia="Times New Roman" w:hAnsi="Arial" w:cs="Arial"/>
          <w:sz w:val="20"/>
          <w:szCs w:val="20"/>
        </w:rPr>
        <w:t>«</w:t>
      </w:r>
      <w:r w:rsidR="002F5EF3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v Kazenski evidenc</w:t>
      </w:r>
      <w:r w:rsidR="00623667"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RS pridobi potrdilo iz predmetne evidence.</w:t>
      </w:r>
    </w:p>
    <w:p w14:paraId="6B209768" w14:textId="77777777" w:rsidR="006A310E" w:rsidRDefault="006A310E" w:rsidP="00E61E2F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5C5D655E" w14:textId="77777777" w:rsidR="006A310E" w:rsidRDefault="006A310E" w:rsidP="00E61E2F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0606B945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Moji osebni podatki so naslednji:</w:t>
      </w:r>
    </w:p>
    <w:p w14:paraId="4AFE31AE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4C4C119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IME IN PRIIMEK: </w:t>
      </w:r>
    </w:p>
    <w:p w14:paraId="5B308A3D" w14:textId="77777777" w:rsidR="00E61E2F" w:rsidRDefault="00E61E2F" w:rsidP="00E61E2F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0341BCD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EMŠO: </w:t>
      </w:r>
    </w:p>
    <w:p w14:paraId="1A1B78EB" w14:textId="77777777" w:rsidR="00E61E2F" w:rsidRDefault="00E61E2F" w:rsidP="00E61E2F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2AFA8326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DATUM ROJSTVA: </w:t>
      </w:r>
    </w:p>
    <w:p w14:paraId="67860FFC" w14:textId="77777777" w:rsidR="00E61E2F" w:rsidRDefault="00E61E2F" w:rsidP="00E61E2F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D2025D1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KRAJ ROJSTVA: </w:t>
      </w:r>
    </w:p>
    <w:p w14:paraId="755792A6" w14:textId="77777777" w:rsidR="00E61E2F" w:rsidRDefault="00E61E2F" w:rsidP="00E61E2F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BA1CE56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OBČINA ROJSTVA: </w:t>
      </w:r>
    </w:p>
    <w:p w14:paraId="49757F99" w14:textId="77777777" w:rsidR="00E61E2F" w:rsidRDefault="00E61E2F" w:rsidP="00E61E2F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BACFFED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NASLOV STALNEGA/ZAČASNEGA BIVALIŠČA:</w:t>
      </w:r>
    </w:p>
    <w:p w14:paraId="76E2FDC9" w14:textId="77777777" w:rsidR="006A310E" w:rsidRDefault="006A310E" w:rsidP="00E61E2F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(ulica in hišna številka) </w:t>
      </w:r>
    </w:p>
    <w:p w14:paraId="7D2F0E4A" w14:textId="77777777" w:rsidR="006A310E" w:rsidRDefault="006A310E" w:rsidP="00E61E2F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(poštna številka in pošta) </w:t>
      </w:r>
    </w:p>
    <w:p w14:paraId="114419E8" w14:textId="77777777" w:rsidR="00E61E2F" w:rsidRDefault="00E61E2F" w:rsidP="00E61E2F">
      <w:pPr>
        <w:spacing w:after="0"/>
        <w:ind w:left="720"/>
        <w:rPr>
          <w:rFonts w:ascii="Arial" w:eastAsia="Times New Roman" w:hAnsi="Arial" w:cs="Arial"/>
          <w:sz w:val="20"/>
          <w:szCs w:val="20"/>
        </w:rPr>
      </w:pPr>
    </w:p>
    <w:p w14:paraId="7CA297D8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DRŽAVLJANSTVO: </w:t>
      </w:r>
    </w:p>
    <w:p w14:paraId="04A82D03" w14:textId="77777777" w:rsidR="00E61E2F" w:rsidRDefault="00E61E2F" w:rsidP="00E61E2F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2D3832A" w14:textId="77777777" w:rsidR="006A310E" w:rsidRDefault="006A310E" w:rsidP="00E61E2F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MOJE PREJŠNJE OSEBNO IME SE JE GLASILO: </w:t>
      </w:r>
    </w:p>
    <w:p w14:paraId="475BA924" w14:textId="77777777" w:rsidR="006A310E" w:rsidRDefault="006A310E" w:rsidP="006A310E">
      <w:pPr>
        <w:spacing w:after="12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749D7A" w14:textId="77777777" w:rsidR="006A310E" w:rsidRDefault="006A310E" w:rsidP="006A310E">
      <w:pPr>
        <w:spacing w:after="12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ECA0B2A" w14:textId="77777777" w:rsidR="006A310E" w:rsidRDefault="006A310E" w:rsidP="006A310E">
      <w:pPr>
        <w:spacing w:after="12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581B2CCA" w14:textId="77777777" w:rsidR="006A310E" w:rsidRDefault="006A310E" w:rsidP="006A310E">
      <w:pPr>
        <w:spacing w:after="12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259215D4" w14:textId="77777777" w:rsidR="006A310E" w:rsidRDefault="006A310E" w:rsidP="006A310E">
      <w:pPr>
        <w:spacing w:after="12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324"/>
      </w:tblGrid>
      <w:tr w:rsidR="006A310E" w14:paraId="7CDE9D66" w14:textId="77777777" w:rsidTr="00E61E2F">
        <w:trPr>
          <w:trHeight w:val="241"/>
          <w:jc w:val="center"/>
        </w:trPr>
        <w:tc>
          <w:tcPr>
            <w:tcW w:w="3348" w:type="dxa"/>
            <w:hideMark/>
          </w:tcPr>
          <w:p w14:paraId="705C34B0" w14:textId="77777777" w:rsidR="006A310E" w:rsidRDefault="006A310E" w:rsidP="00E61E2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Kraj: </w:t>
            </w:r>
          </w:p>
        </w:tc>
        <w:tc>
          <w:tcPr>
            <w:tcW w:w="1818" w:type="dxa"/>
          </w:tcPr>
          <w:p w14:paraId="1C5E3981" w14:textId="77777777" w:rsidR="006A310E" w:rsidRDefault="006A310E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65D0BD30" w14:textId="77777777" w:rsidR="006A310E" w:rsidRDefault="006A310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F6C48A" w14:textId="77777777" w:rsidR="006A310E" w:rsidRDefault="006A310E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310E" w14:paraId="2CE94D66" w14:textId="77777777" w:rsidTr="00E61E2F">
        <w:trPr>
          <w:trHeight w:val="483"/>
          <w:jc w:val="center"/>
        </w:trPr>
        <w:tc>
          <w:tcPr>
            <w:tcW w:w="3348" w:type="dxa"/>
            <w:hideMark/>
          </w:tcPr>
          <w:p w14:paraId="034945E6" w14:textId="77777777" w:rsidR="006A310E" w:rsidRDefault="006A310E" w:rsidP="00E61E2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Datum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0809B5">
              <w:rPr>
                <w:rFonts w:ascii="Arial" w:eastAsia="Times New Roman" w:hAnsi="Arial" w:cs="Arial"/>
                <w:sz w:val="20"/>
                <w:szCs w:val="20"/>
              </w:rPr>
            </w:r>
            <w:r w:rsidR="000809B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818" w:type="dxa"/>
          </w:tcPr>
          <w:p w14:paraId="2D0B3523" w14:textId="77777777" w:rsidR="006A310E" w:rsidRDefault="006A310E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4" w:type="dxa"/>
            <w:hideMark/>
          </w:tcPr>
          <w:p w14:paraId="22025C7B" w14:textId="77777777" w:rsidR="006A310E" w:rsidRDefault="006A310E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________________________</w:t>
            </w:r>
          </w:p>
          <w:p w14:paraId="4FA2A037" w14:textId="77777777" w:rsidR="006A310E" w:rsidRDefault="006A310E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Podpis pooblastitelja</w:t>
            </w:r>
          </w:p>
        </w:tc>
      </w:tr>
    </w:tbl>
    <w:p w14:paraId="0D4B1FB8" w14:textId="77777777" w:rsidR="006A310E" w:rsidRDefault="006A310E" w:rsidP="002F5EF3"/>
    <w:sectPr w:rsidR="006A3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9281B" w14:textId="77777777" w:rsidR="00314474" w:rsidRDefault="00314474" w:rsidP="00314474">
      <w:pPr>
        <w:spacing w:after="0" w:line="240" w:lineRule="auto"/>
      </w:pPr>
      <w:r>
        <w:separator/>
      </w:r>
    </w:p>
  </w:endnote>
  <w:endnote w:type="continuationSeparator" w:id="0">
    <w:p w14:paraId="35A6A537" w14:textId="77777777" w:rsidR="00314474" w:rsidRDefault="00314474" w:rsidP="0031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C8B45" w14:textId="77777777" w:rsidR="00314474" w:rsidRDefault="00314474" w:rsidP="00314474">
      <w:pPr>
        <w:spacing w:after="0" w:line="240" w:lineRule="auto"/>
      </w:pPr>
      <w:r>
        <w:separator/>
      </w:r>
    </w:p>
  </w:footnote>
  <w:footnote w:type="continuationSeparator" w:id="0">
    <w:p w14:paraId="2862A96A" w14:textId="77777777" w:rsidR="00314474" w:rsidRDefault="00314474" w:rsidP="0031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04ACA" w14:textId="77777777" w:rsidR="00314474" w:rsidRDefault="00314474" w:rsidP="0031447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4005C"/>
    <w:multiLevelType w:val="hybridMultilevel"/>
    <w:tmpl w:val="EFEE0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26B"/>
    <w:rsid w:val="00060753"/>
    <w:rsid w:val="000809B5"/>
    <w:rsid w:val="00124ADA"/>
    <w:rsid w:val="00172C24"/>
    <w:rsid w:val="001F139E"/>
    <w:rsid w:val="0026562A"/>
    <w:rsid w:val="002E695B"/>
    <w:rsid w:val="002F5EF3"/>
    <w:rsid w:val="00314474"/>
    <w:rsid w:val="003F515C"/>
    <w:rsid w:val="0048241C"/>
    <w:rsid w:val="00581F23"/>
    <w:rsid w:val="005E4AA3"/>
    <w:rsid w:val="006074AE"/>
    <w:rsid w:val="00623667"/>
    <w:rsid w:val="0067100C"/>
    <w:rsid w:val="006A310E"/>
    <w:rsid w:val="006C14DD"/>
    <w:rsid w:val="007013EC"/>
    <w:rsid w:val="008F7F43"/>
    <w:rsid w:val="00920462"/>
    <w:rsid w:val="009D0F87"/>
    <w:rsid w:val="00A825E4"/>
    <w:rsid w:val="00B845F3"/>
    <w:rsid w:val="00BA379B"/>
    <w:rsid w:val="00BF65E5"/>
    <w:rsid w:val="00C5626B"/>
    <w:rsid w:val="00D9332C"/>
    <w:rsid w:val="00E61E2F"/>
    <w:rsid w:val="00F16342"/>
    <w:rsid w:val="00FE2A6E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2961"/>
  <w15:docId w15:val="{F9CDBA8C-270D-4106-BF9B-1A0C5E0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310E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447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31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4474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44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UPratneker</dc:creator>
  <cp:lastModifiedBy>Urška Dižovnik</cp:lastModifiedBy>
  <cp:revision>16</cp:revision>
  <dcterms:created xsi:type="dcterms:W3CDTF">2020-02-06T10:05:00Z</dcterms:created>
  <dcterms:modified xsi:type="dcterms:W3CDTF">2021-07-26T05:10:00Z</dcterms:modified>
</cp:coreProperties>
</file>