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FB56C" w14:textId="1C202874" w:rsidR="00AD650F" w:rsidRPr="003C132A" w:rsidRDefault="00F973F0" w:rsidP="00AD650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OBRAZEC ŠT. </w:t>
      </w:r>
      <w:r w:rsidR="00F33012">
        <w:rPr>
          <w:rFonts w:ascii="Arial" w:eastAsia="Times New Roman" w:hAnsi="Arial" w:cs="Arial"/>
          <w:b/>
          <w:sz w:val="20"/>
          <w:szCs w:val="20"/>
          <w:lang w:eastAsia="sl-SI"/>
        </w:rPr>
        <w:t>3</w:t>
      </w:r>
    </w:p>
    <w:p w14:paraId="10EFC61C" w14:textId="77777777" w:rsidR="00AD650F" w:rsidRPr="003C132A" w:rsidRDefault="00AD650F" w:rsidP="00AD650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98FCA6E" w14:textId="77777777" w:rsidR="00AD650F" w:rsidRPr="003C132A" w:rsidRDefault="00AD650F" w:rsidP="00AD650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C55C8E1" w14:textId="77777777" w:rsidR="00AD650F" w:rsidRPr="003C132A" w:rsidRDefault="00AD650F" w:rsidP="000D0506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C132A">
        <w:rPr>
          <w:rFonts w:ascii="Arial" w:eastAsia="Times New Roman" w:hAnsi="Arial" w:cs="Arial"/>
          <w:b/>
          <w:sz w:val="20"/>
          <w:szCs w:val="20"/>
        </w:rPr>
        <w:t>POOBLASTILO ZA PRIDOBITEV POTRDILA IZ KAZENSKE EVIDENCE</w:t>
      </w:r>
    </w:p>
    <w:p w14:paraId="020867AA" w14:textId="77777777" w:rsidR="00AD650F" w:rsidRPr="003C132A" w:rsidRDefault="00AD650F" w:rsidP="000D0506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3C132A">
        <w:rPr>
          <w:rFonts w:ascii="Arial" w:eastAsia="Times New Roman" w:hAnsi="Arial" w:cs="Arial"/>
          <w:sz w:val="20"/>
          <w:szCs w:val="20"/>
        </w:rPr>
        <w:t>ZA GOSPODARSKI SUBJEKT</w:t>
      </w:r>
    </w:p>
    <w:p w14:paraId="177D850E" w14:textId="77777777" w:rsidR="00AD650F" w:rsidRPr="003C132A" w:rsidRDefault="00AD650F" w:rsidP="000D0506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45662894" w14:textId="77777777" w:rsidR="00AD650F" w:rsidRPr="003C132A" w:rsidRDefault="00AD650F" w:rsidP="000D0506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7B2F92F9" w14:textId="3D393346" w:rsidR="00AD650F" w:rsidRPr="003C132A" w:rsidRDefault="00423DBE" w:rsidP="00F33012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      </w:t>
      </w:r>
      <w:r w:rsidR="00AD650F" w:rsidRPr="003C132A">
        <w:rPr>
          <w:rFonts w:ascii="Arial" w:eastAsia="Times New Roman" w:hAnsi="Arial" w:cs="Arial"/>
          <w:b/>
          <w:sz w:val="20"/>
          <w:szCs w:val="20"/>
          <w:u w:val="single"/>
        </w:rPr>
        <w:t xml:space="preserve">                                                                     </w:t>
      </w:r>
      <w:r w:rsidR="00AD650F" w:rsidRPr="003C132A">
        <w:rPr>
          <w:rFonts w:ascii="Arial" w:eastAsia="Times New Roman" w:hAnsi="Arial" w:cs="Arial"/>
          <w:sz w:val="20"/>
          <w:szCs w:val="20"/>
        </w:rPr>
        <w:t xml:space="preserve"> </w:t>
      </w:r>
      <w:r w:rsidR="00AD650F" w:rsidRPr="003C132A">
        <w:rPr>
          <w:rFonts w:ascii="Arial" w:eastAsia="Times New Roman" w:hAnsi="Arial" w:cs="Arial"/>
          <w:i/>
          <w:sz w:val="20"/>
          <w:szCs w:val="20"/>
        </w:rPr>
        <w:t xml:space="preserve">/naziv pooblastitelja/ </w:t>
      </w:r>
      <w:r w:rsidR="00AD650F" w:rsidRPr="003C132A">
        <w:rPr>
          <w:rFonts w:ascii="Arial" w:eastAsia="Times New Roman" w:hAnsi="Arial" w:cs="Arial"/>
          <w:sz w:val="20"/>
          <w:szCs w:val="20"/>
        </w:rPr>
        <w:t xml:space="preserve">pooblaščam Republiko Slovenijo, </w:t>
      </w:r>
      <w:r w:rsidR="00B861EC">
        <w:rPr>
          <w:rFonts w:ascii="Arial" w:eastAsia="Times New Roman" w:hAnsi="Arial" w:cs="Arial"/>
          <w:sz w:val="20"/>
          <w:szCs w:val="20"/>
        </w:rPr>
        <w:t>Urad Vlade Republike Slovenije za oskrbo in integracijo migrantov</w:t>
      </w:r>
      <w:r w:rsidR="00AD650F" w:rsidRPr="003C132A">
        <w:rPr>
          <w:rFonts w:ascii="Arial" w:eastAsia="Times New Roman" w:hAnsi="Arial" w:cs="Arial"/>
          <w:sz w:val="20"/>
          <w:szCs w:val="20"/>
        </w:rPr>
        <w:t xml:space="preserve">, </w:t>
      </w:r>
      <w:r w:rsidR="00DB5BDB">
        <w:rPr>
          <w:rFonts w:ascii="Arial" w:eastAsia="Times New Roman" w:hAnsi="Arial" w:cs="Arial"/>
          <w:sz w:val="20"/>
          <w:szCs w:val="20"/>
        </w:rPr>
        <w:t xml:space="preserve">Cesta v Gorice 15, </w:t>
      </w:r>
      <w:r w:rsidR="00AD650F" w:rsidRPr="003C132A">
        <w:rPr>
          <w:rFonts w:ascii="Arial" w:eastAsia="Times New Roman" w:hAnsi="Arial" w:cs="Arial"/>
          <w:sz w:val="20"/>
          <w:szCs w:val="20"/>
        </w:rPr>
        <w:t>1000 Ljubljana, da za potrebe preverjanja izpolnjevanja pogojev v posto</w:t>
      </w:r>
      <w:r w:rsidR="0022506C">
        <w:rPr>
          <w:rFonts w:ascii="Arial" w:eastAsia="Times New Roman" w:hAnsi="Arial" w:cs="Arial"/>
          <w:sz w:val="20"/>
          <w:szCs w:val="20"/>
        </w:rPr>
        <w:t>pku od</w:t>
      </w:r>
      <w:r w:rsidR="00232011">
        <w:rPr>
          <w:rFonts w:ascii="Arial" w:eastAsia="Times New Roman" w:hAnsi="Arial" w:cs="Arial"/>
          <w:sz w:val="20"/>
          <w:szCs w:val="20"/>
        </w:rPr>
        <w:t xml:space="preserve">daje javnega naročila št. </w:t>
      </w:r>
      <w:r w:rsidR="005E42C6">
        <w:rPr>
          <w:rFonts w:ascii="Arial" w:eastAsia="Times New Roman" w:hAnsi="Arial" w:cs="Arial"/>
          <w:sz w:val="20"/>
          <w:szCs w:val="20"/>
        </w:rPr>
        <w:br/>
      </w:r>
      <w:r w:rsidR="00232011">
        <w:rPr>
          <w:rFonts w:ascii="Arial" w:eastAsia="Times New Roman" w:hAnsi="Arial" w:cs="Arial"/>
          <w:sz w:val="20"/>
          <w:szCs w:val="20"/>
        </w:rPr>
        <w:t>430-</w:t>
      </w:r>
      <w:r w:rsidR="00F33012">
        <w:rPr>
          <w:rFonts w:ascii="Arial" w:eastAsia="Times New Roman" w:hAnsi="Arial" w:cs="Arial"/>
          <w:sz w:val="20"/>
          <w:szCs w:val="20"/>
        </w:rPr>
        <w:t>59</w:t>
      </w:r>
      <w:r w:rsidR="0022506C">
        <w:rPr>
          <w:rFonts w:ascii="Arial" w:eastAsia="Times New Roman" w:hAnsi="Arial" w:cs="Arial"/>
          <w:sz w:val="20"/>
          <w:szCs w:val="20"/>
        </w:rPr>
        <w:t>/20</w:t>
      </w:r>
      <w:r w:rsidR="00216C7E">
        <w:rPr>
          <w:rFonts w:ascii="Arial" w:eastAsia="Times New Roman" w:hAnsi="Arial" w:cs="Arial"/>
          <w:sz w:val="20"/>
          <w:szCs w:val="20"/>
        </w:rPr>
        <w:t>2</w:t>
      </w:r>
      <w:r w:rsidR="00184AE4">
        <w:rPr>
          <w:rFonts w:ascii="Arial" w:eastAsia="Times New Roman" w:hAnsi="Arial" w:cs="Arial"/>
          <w:sz w:val="20"/>
          <w:szCs w:val="20"/>
        </w:rPr>
        <w:t>1</w:t>
      </w:r>
      <w:r w:rsidR="00AD650F" w:rsidRPr="003C132A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AD650F" w:rsidRPr="003C132A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B861EC" w:rsidRPr="0022506C">
        <w:rPr>
          <w:rFonts w:ascii="Arial" w:eastAsia="Times New Roman" w:hAnsi="Arial" w:cs="Arial"/>
          <w:sz w:val="20"/>
          <w:szCs w:val="20"/>
          <w:lang w:eastAsia="sl-SI"/>
        </w:rPr>
        <w:t>»</w:t>
      </w:r>
      <w:r w:rsidR="00F33012" w:rsidRPr="00F33012">
        <w:rPr>
          <w:rFonts w:ascii="Arial" w:eastAsia="Times New Roman" w:hAnsi="Arial" w:cs="Arial"/>
          <w:sz w:val="20"/>
          <w:szCs w:val="20"/>
          <w:lang w:eastAsia="sl-SI"/>
        </w:rPr>
        <w:t>NAKUP IN DOBAVA OBLAČIL ZA POTREBE PROSILCEV ZA MEDNARODNO ZAŠČITO</w:t>
      </w:r>
      <w:r w:rsidR="00B861EC" w:rsidRPr="0022506C">
        <w:rPr>
          <w:rFonts w:ascii="Arial" w:eastAsia="Times New Roman" w:hAnsi="Arial" w:cs="Arial"/>
          <w:sz w:val="20"/>
          <w:szCs w:val="20"/>
        </w:rPr>
        <w:t>«</w:t>
      </w:r>
      <w:r w:rsidR="00B861E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AD650F" w:rsidRPr="003C132A">
        <w:rPr>
          <w:rFonts w:ascii="Arial" w:eastAsia="Times New Roman" w:hAnsi="Arial" w:cs="Arial"/>
          <w:sz w:val="20"/>
          <w:szCs w:val="20"/>
        </w:rPr>
        <w:t>v Kazenski evidenc</w:t>
      </w:r>
      <w:r w:rsidR="00E34E50">
        <w:rPr>
          <w:rFonts w:ascii="Arial" w:eastAsia="Times New Roman" w:hAnsi="Arial" w:cs="Arial"/>
          <w:sz w:val="20"/>
          <w:szCs w:val="20"/>
        </w:rPr>
        <w:t>i</w:t>
      </w:r>
      <w:r w:rsidR="00AD650F" w:rsidRPr="003C132A">
        <w:rPr>
          <w:rFonts w:ascii="Arial" w:eastAsia="Times New Roman" w:hAnsi="Arial" w:cs="Arial"/>
          <w:sz w:val="20"/>
          <w:szCs w:val="20"/>
        </w:rPr>
        <w:t xml:space="preserve"> RS pridobi potrdilo iz predmetne evidence.</w:t>
      </w:r>
    </w:p>
    <w:p w14:paraId="6B265929" w14:textId="77777777" w:rsidR="00AD650F" w:rsidRPr="003C132A" w:rsidRDefault="00AD650F" w:rsidP="000D0506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393759BB" w14:textId="77777777" w:rsidR="00AD650F" w:rsidRPr="003C132A" w:rsidRDefault="00AD650F" w:rsidP="000D0506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1B7A1AB3" w14:textId="77777777" w:rsidR="00AD650F" w:rsidRPr="003C132A" w:rsidRDefault="00AD650F" w:rsidP="000D0506">
      <w:pPr>
        <w:spacing w:after="0"/>
        <w:rPr>
          <w:rFonts w:ascii="Arial" w:eastAsia="Times New Roman" w:hAnsi="Arial" w:cs="Arial"/>
          <w:sz w:val="20"/>
          <w:szCs w:val="20"/>
        </w:rPr>
      </w:pPr>
      <w:r w:rsidRPr="003C132A">
        <w:rPr>
          <w:rFonts w:ascii="Arial" w:eastAsia="Times New Roman" w:hAnsi="Arial" w:cs="Arial"/>
          <w:sz w:val="20"/>
          <w:szCs w:val="20"/>
        </w:rPr>
        <w:t>Podatki o pravni osebi:</w:t>
      </w:r>
    </w:p>
    <w:p w14:paraId="365F0E9C" w14:textId="77777777" w:rsidR="00AD650F" w:rsidRPr="003C132A" w:rsidRDefault="00AD650F" w:rsidP="000D0506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77C03862" w14:textId="77777777" w:rsidR="00AD650F" w:rsidRDefault="00AD650F" w:rsidP="000D0506">
      <w:pPr>
        <w:spacing w:after="0"/>
        <w:rPr>
          <w:rFonts w:ascii="Arial" w:eastAsia="Times New Roman" w:hAnsi="Arial" w:cs="Arial"/>
          <w:sz w:val="20"/>
          <w:szCs w:val="20"/>
        </w:rPr>
      </w:pPr>
      <w:r w:rsidRPr="003C132A">
        <w:rPr>
          <w:rFonts w:ascii="Arial" w:eastAsia="Times New Roman" w:hAnsi="Arial" w:cs="Arial"/>
          <w:bCs/>
          <w:sz w:val="20"/>
          <w:szCs w:val="20"/>
        </w:rPr>
        <w:t>Polno ime pravne osebe</w:t>
      </w:r>
      <w:r w:rsidRPr="003C132A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243FECE8" w14:textId="77777777" w:rsidR="000D0506" w:rsidRPr="003C132A" w:rsidRDefault="000D0506" w:rsidP="000D0506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437049F0" w14:textId="77777777" w:rsidR="00AD650F" w:rsidRDefault="00AD650F" w:rsidP="000D0506">
      <w:pPr>
        <w:spacing w:after="0"/>
        <w:rPr>
          <w:rFonts w:ascii="Arial" w:eastAsia="Times New Roman" w:hAnsi="Arial" w:cs="Arial"/>
          <w:sz w:val="20"/>
          <w:szCs w:val="20"/>
        </w:rPr>
      </w:pPr>
      <w:r w:rsidRPr="003C132A">
        <w:rPr>
          <w:rFonts w:ascii="Arial" w:eastAsia="Times New Roman" w:hAnsi="Arial" w:cs="Arial"/>
          <w:bCs/>
          <w:sz w:val="20"/>
          <w:szCs w:val="20"/>
        </w:rPr>
        <w:t>Sedež pravne osebe</w:t>
      </w:r>
      <w:r w:rsidRPr="003C132A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45D144DE" w14:textId="77777777" w:rsidR="000D0506" w:rsidRPr="003C132A" w:rsidRDefault="000D0506" w:rsidP="000D0506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084BD9D6" w14:textId="77777777" w:rsidR="00AD650F" w:rsidRDefault="00AD650F" w:rsidP="000D0506">
      <w:pPr>
        <w:spacing w:after="0"/>
        <w:rPr>
          <w:rFonts w:ascii="Arial" w:eastAsia="Times New Roman" w:hAnsi="Arial" w:cs="Arial"/>
          <w:sz w:val="20"/>
          <w:szCs w:val="20"/>
        </w:rPr>
      </w:pPr>
      <w:r w:rsidRPr="003C132A">
        <w:rPr>
          <w:rFonts w:ascii="Arial" w:eastAsia="Times New Roman" w:hAnsi="Arial" w:cs="Arial"/>
          <w:bCs/>
          <w:sz w:val="20"/>
          <w:szCs w:val="20"/>
        </w:rPr>
        <w:t>Občina sedeža pravne osebe</w:t>
      </w:r>
      <w:r w:rsidRPr="003C132A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60F08A68" w14:textId="77777777" w:rsidR="000D0506" w:rsidRPr="003C132A" w:rsidRDefault="000D0506" w:rsidP="000D0506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06FAA34F" w14:textId="77777777" w:rsidR="00AD650F" w:rsidRPr="003C132A" w:rsidRDefault="00AD650F" w:rsidP="000D0506">
      <w:pPr>
        <w:spacing w:after="0"/>
        <w:rPr>
          <w:rFonts w:ascii="Arial" w:eastAsia="Times New Roman" w:hAnsi="Arial" w:cs="Arial"/>
          <w:sz w:val="20"/>
          <w:szCs w:val="20"/>
        </w:rPr>
      </w:pPr>
      <w:r w:rsidRPr="003C132A">
        <w:rPr>
          <w:rFonts w:ascii="Arial" w:eastAsia="Times New Roman" w:hAnsi="Arial" w:cs="Arial"/>
          <w:bCs/>
          <w:sz w:val="20"/>
          <w:szCs w:val="20"/>
        </w:rPr>
        <w:t>Matična številka pravne osebe</w:t>
      </w:r>
      <w:r w:rsidRPr="003C132A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5857B3E9" w14:textId="77777777" w:rsidR="00AD650F" w:rsidRPr="003C132A" w:rsidRDefault="00AD650F" w:rsidP="00AD650F">
      <w:pPr>
        <w:spacing w:after="12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379DE3E9" w14:textId="77777777" w:rsidR="00AD650F" w:rsidRPr="003C132A" w:rsidRDefault="00AD650F" w:rsidP="00AD650F">
      <w:pPr>
        <w:spacing w:after="12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3F3D3B8F" w14:textId="77777777" w:rsidR="00AD650F" w:rsidRPr="003C132A" w:rsidRDefault="00AD650F" w:rsidP="00AD650F">
      <w:pPr>
        <w:spacing w:after="12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B22B597" w14:textId="77777777" w:rsidR="00AD650F" w:rsidRPr="003C132A" w:rsidRDefault="00AD650F" w:rsidP="00AD650F">
      <w:pPr>
        <w:spacing w:after="12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D9D371F" w14:textId="77777777" w:rsidR="00AD650F" w:rsidRPr="003C132A" w:rsidRDefault="00AD650F" w:rsidP="00AD650F">
      <w:pPr>
        <w:spacing w:after="12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358953A" w14:textId="77777777" w:rsidR="00AD650F" w:rsidRPr="003C132A" w:rsidRDefault="00AD650F" w:rsidP="00AD650F">
      <w:pPr>
        <w:spacing w:after="12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8619A60" w14:textId="77777777" w:rsidR="00AD650F" w:rsidRPr="003C132A" w:rsidRDefault="00AD650F" w:rsidP="00AD650F">
      <w:pPr>
        <w:spacing w:after="12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6C3995" w14:textId="77777777" w:rsidR="00AD650F" w:rsidRPr="003C132A" w:rsidRDefault="00AD650F" w:rsidP="00AD650F">
      <w:pPr>
        <w:spacing w:after="12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9E9C167" w14:textId="77777777" w:rsidR="00AD650F" w:rsidRPr="003C132A" w:rsidRDefault="00AD650F" w:rsidP="00AD650F">
      <w:pPr>
        <w:spacing w:after="12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7AD4FB4" w14:textId="77777777" w:rsidR="00AD650F" w:rsidRPr="003C132A" w:rsidRDefault="00AD650F" w:rsidP="00AD650F">
      <w:pPr>
        <w:spacing w:after="12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D78A94" w14:textId="77777777" w:rsidR="00AD650F" w:rsidRPr="003C132A" w:rsidRDefault="00AD650F" w:rsidP="00AD650F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AD650F" w:rsidRPr="003C132A" w14:paraId="14D9802E" w14:textId="77777777" w:rsidTr="000D0506">
        <w:trPr>
          <w:trHeight w:val="241"/>
          <w:jc w:val="center"/>
        </w:trPr>
        <w:tc>
          <w:tcPr>
            <w:tcW w:w="3348" w:type="dxa"/>
          </w:tcPr>
          <w:p w14:paraId="1DEC0F9B" w14:textId="77777777" w:rsidR="00AD650F" w:rsidRPr="003C132A" w:rsidRDefault="00AD650F" w:rsidP="00293A32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41F7DDC" w14:textId="77777777" w:rsidR="00AD650F" w:rsidRPr="003C132A" w:rsidRDefault="00AD650F" w:rsidP="00293A32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72C1E83" w14:textId="77777777" w:rsidR="00AD650F" w:rsidRPr="003C132A" w:rsidRDefault="00AD650F" w:rsidP="00423DBE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C132A">
              <w:rPr>
                <w:rFonts w:ascii="Arial" w:eastAsia="Times New Roman" w:hAnsi="Arial" w:cs="Arial"/>
                <w:sz w:val="20"/>
                <w:szCs w:val="20"/>
              </w:rPr>
              <w:t xml:space="preserve">Kraj: </w:t>
            </w:r>
          </w:p>
        </w:tc>
        <w:tc>
          <w:tcPr>
            <w:tcW w:w="1818" w:type="dxa"/>
          </w:tcPr>
          <w:p w14:paraId="029B6D46" w14:textId="77777777" w:rsidR="00AD650F" w:rsidRPr="003C132A" w:rsidRDefault="00AD650F" w:rsidP="00293A32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14:paraId="1FBBB634" w14:textId="77777777" w:rsidR="00AD650F" w:rsidRPr="003C132A" w:rsidRDefault="00AD650F" w:rsidP="00293A3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C132A">
              <w:rPr>
                <w:rFonts w:ascii="Arial" w:eastAsia="Times New Roman" w:hAnsi="Arial" w:cs="Arial"/>
                <w:sz w:val="20"/>
                <w:szCs w:val="20"/>
              </w:rPr>
              <w:t>Ime in priimek odgovorne osebe pooblastitelja:</w:t>
            </w:r>
          </w:p>
          <w:p w14:paraId="7F499CF7" w14:textId="77777777" w:rsidR="00AD650F" w:rsidRPr="003C132A" w:rsidRDefault="00AD650F" w:rsidP="00293A3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617A9CA" w14:textId="77777777" w:rsidR="00AD650F" w:rsidRPr="003C132A" w:rsidRDefault="00AD650F" w:rsidP="00293A32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D650F" w:rsidRPr="003C132A" w14:paraId="684786B7" w14:textId="77777777" w:rsidTr="000D0506">
        <w:trPr>
          <w:trHeight w:val="483"/>
          <w:jc w:val="center"/>
        </w:trPr>
        <w:tc>
          <w:tcPr>
            <w:tcW w:w="3348" w:type="dxa"/>
          </w:tcPr>
          <w:p w14:paraId="7717175C" w14:textId="77777777" w:rsidR="00AD650F" w:rsidRPr="003C132A" w:rsidRDefault="00AD650F" w:rsidP="00423DBE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C132A">
              <w:rPr>
                <w:rFonts w:ascii="Arial" w:eastAsia="Times New Roman" w:hAnsi="Arial" w:cs="Arial"/>
                <w:sz w:val="20"/>
                <w:szCs w:val="20"/>
              </w:rPr>
              <w:t>Datum</w:t>
            </w:r>
            <w:r w:rsidRPr="003C132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3C132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727AF0">
              <w:rPr>
                <w:rFonts w:ascii="Arial" w:eastAsia="Times New Roman" w:hAnsi="Arial" w:cs="Arial"/>
                <w:sz w:val="20"/>
                <w:szCs w:val="20"/>
              </w:rPr>
            </w:r>
            <w:r w:rsidR="00727AF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C132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C132A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818" w:type="dxa"/>
          </w:tcPr>
          <w:p w14:paraId="4BE81C88" w14:textId="77777777" w:rsidR="00AD650F" w:rsidRPr="003C132A" w:rsidRDefault="00AD650F" w:rsidP="00293A32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C132A">
              <w:rPr>
                <w:rFonts w:ascii="Arial" w:eastAsia="Times New Roman" w:hAnsi="Arial" w:cs="Arial"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14:paraId="229B6DD7" w14:textId="77777777" w:rsidR="00AD650F" w:rsidRPr="003C132A" w:rsidRDefault="00AD650F" w:rsidP="00293A32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C132A">
              <w:rPr>
                <w:rFonts w:ascii="Arial" w:eastAsia="Times New Roman" w:hAnsi="Arial" w:cs="Arial"/>
                <w:sz w:val="20"/>
                <w:szCs w:val="20"/>
              </w:rPr>
              <w:t>________________________</w:t>
            </w:r>
          </w:p>
          <w:p w14:paraId="3FD1A22E" w14:textId="77777777" w:rsidR="00AD650F" w:rsidRPr="003C132A" w:rsidRDefault="00AD650F" w:rsidP="00293A32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C132A">
              <w:rPr>
                <w:rFonts w:ascii="Arial" w:eastAsia="Times New Roman" w:hAnsi="Arial" w:cs="Arial"/>
                <w:sz w:val="20"/>
                <w:szCs w:val="20"/>
              </w:rPr>
              <w:t>Podpis odgovorne osebe</w:t>
            </w:r>
          </w:p>
        </w:tc>
      </w:tr>
    </w:tbl>
    <w:p w14:paraId="1B0809AD" w14:textId="77777777" w:rsidR="00D646BA" w:rsidRPr="00C2753D" w:rsidRDefault="00D646BA" w:rsidP="00D646BA">
      <w:pPr>
        <w:rPr>
          <w:rFonts w:ascii="Arial" w:hAnsi="Arial" w:cs="Arial"/>
          <w:b/>
          <w:sz w:val="20"/>
          <w:szCs w:val="20"/>
        </w:rPr>
      </w:pPr>
    </w:p>
    <w:sectPr w:rsidR="00D646BA" w:rsidRPr="00C2753D" w:rsidSect="000777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9D941" w14:textId="77777777" w:rsidR="00F209C5" w:rsidRDefault="00F209C5" w:rsidP="00F209C5">
      <w:pPr>
        <w:spacing w:after="0" w:line="240" w:lineRule="auto"/>
      </w:pPr>
      <w:r>
        <w:separator/>
      </w:r>
    </w:p>
  </w:endnote>
  <w:endnote w:type="continuationSeparator" w:id="0">
    <w:p w14:paraId="61700937" w14:textId="77777777" w:rsidR="00F209C5" w:rsidRDefault="00F209C5" w:rsidP="00F2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7FA9B" w14:textId="77777777" w:rsidR="00F209C5" w:rsidRDefault="00F209C5" w:rsidP="00F209C5">
      <w:pPr>
        <w:spacing w:after="0" w:line="240" w:lineRule="auto"/>
      </w:pPr>
      <w:r>
        <w:separator/>
      </w:r>
    </w:p>
  </w:footnote>
  <w:footnote w:type="continuationSeparator" w:id="0">
    <w:p w14:paraId="77C05AFD" w14:textId="77777777" w:rsidR="00F209C5" w:rsidRDefault="00F209C5" w:rsidP="00F2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9F436" w14:textId="77777777" w:rsidR="00F209C5" w:rsidRDefault="00F209C5" w:rsidP="00F209C5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BF"/>
    <w:rsid w:val="000508E3"/>
    <w:rsid w:val="000777E9"/>
    <w:rsid w:val="000B1A16"/>
    <w:rsid w:val="000D0506"/>
    <w:rsid w:val="000E4AAF"/>
    <w:rsid w:val="00184AE4"/>
    <w:rsid w:val="00186E05"/>
    <w:rsid w:val="0019534D"/>
    <w:rsid w:val="001A046B"/>
    <w:rsid w:val="00216C7E"/>
    <w:rsid w:val="0022506C"/>
    <w:rsid w:val="00232011"/>
    <w:rsid w:val="002754BE"/>
    <w:rsid w:val="002C37BF"/>
    <w:rsid w:val="00326483"/>
    <w:rsid w:val="00333AF2"/>
    <w:rsid w:val="003B54A8"/>
    <w:rsid w:val="00423DBE"/>
    <w:rsid w:val="004B79DE"/>
    <w:rsid w:val="004F6E53"/>
    <w:rsid w:val="00515E85"/>
    <w:rsid w:val="005D07B8"/>
    <w:rsid w:val="005E42C6"/>
    <w:rsid w:val="006D4378"/>
    <w:rsid w:val="00727AF0"/>
    <w:rsid w:val="007E4D54"/>
    <w:rsid w:val="008F5478"/>
    <w:rsid w:val="009934FD"/>
    <w:rsid w:val="00A70B33"/>
    <w:rsid w:val="00AD650F"/>
    <w:rsid w:val="00B71AB4"/>
    <w:rsid w:val="00B861EC"/>
    <w:rsid w:val="00BB7930"/>
    <w:rsid w:val="00C04239"/>
    <w:rsid w:val="00C2753D"/>
    <w:rsid w:val="00C60454"/>
    <w:rsid w:val="00D646BA"/>
    <w:rsid w:val="00D97729"/>
    <w:rsid w:val="00DB5BDB"/>
    <w:rsid w:val="00E25DEE"/>
    <w:rsid w:val="00E34E50"/>
    <w:rsid w:val="00E5460B"/>
    <w:rsid w:val="00F209C5"/>
    <w:rsid w:val="00F33012"/>
    <w:rsid w:val="00F8076F"/>
    <w:rsid w:val="00F9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51FF"/>
  <w15:docId w15:val="{F9CDBA8C-270D-4106-BF9B-1A0C5E0B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650F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2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09C5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F2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09C5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09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UPratneker</dc:creator>
  <cp:lastModifiedBy>Urška Dižovnik</cp:lastModifiedBy>
  <cp:revision>16</cp:revision>
  <cp:lastPrinted>2020-02-26T08:13:00Z</cp:lastPrinted>
  <dcterms:created xsi:type="dcterms:W3CDTF">2020-02-06T10:05:00Z</dcterms:created>
  <dcterms:modified xsi:type="dcterms:W3CDTF">2021-07-26T05:09:00Z</dcterms:modified>
</cp:coreProperties>
</file>