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73C8" w14:textId="7D2B7395" w:rsidR="00940683" w:rsidRDefault="00940683">
      <w:r>
        <w:t>INFORMACIJE ZA BEGUNCE IZ UKRAJINE</w:t>
      </w:r>
    </w:p>
    <w:p w14:paraId="5E9F5244" w14:textId="5AFAC654" w:rsidR="00D67010" w:rsidRDefault="00940683">
      <w:r>
        <w:t xml:space="preserve">Zaradi invazije Ruske federacije na Ukrajino so bili številni ljudje iz Ukrajine prisiljeni zapustiti svoje domove. Za vse, ki so varno zatočišče našli pri sorodnikih, prijateljih in dobrih ljudeh po Sloveniji, so v nadaljevanju predstavljene ključne informacije, kako si lahko uredijo začasno življenje in do kakšnih pravic so upravičeni, ter kontakti posameznih institucij. Nastanitev prosilcev in oseb z začasno zaščito Za primerno namestitev oseb z začasno zaščito skrbi Urad Vlade Republike Slovenije za oskrbo in integracijo migrantov. Sprejem oseb izvaja v nastanitvenem centru v Logatcu, od tam pa jih nastanjuje v trenutno proste kapacitete nastanitvenih centrov. Veliko prebežnikov iz Ukrajine si je namestitev poiskalo pri znancih ali sorodnikih po celotni Sloveniji. Pridobitev začasne zaščite Begunec iz Ukrajine mora po vstopu v Slovenijo nemudoma oziroma v roku treh dni opraviti prijavo na katerikoli policijski postaji. Vlogo za pridobitev začasne zaščite pa lahko poda na policijski postaji ali upravni enoti, kjer izpolni vlogo za pridobitev začasne zaščite (v slovenskem ali ukrajinskem jeziku). S pridobitvijo statusa zaščitene osebe je posamezniku omogočeno izvajanje pravic po Zakonu o začasni zaščiti razseljenih oseb. Osebi z začasno zaščito se izda izkaznica, ki poleg izkazovanja istovetnosti velja tudi kot dovoljenje za začasno prebivanje v Republiki Sloveniji. Do izdaje izkaznice pa se pravice lahko uveljavljajo z odločbo o priznanju začasne zaščite. Pravica do zdravstvenega varstva Osebe z začasno zaščito imajo med bivanjem v Sloveniji pravico do nujnega zdravstvenega varstva, ki med drugim obsega: • nujno medicinsko pomoč, • nujne reševane prevoze, • nujno zdravljenje in neodložljive zdravstvene in zobozdravstvene storitve in drugo zdravstveno oskrbo (nujna zdravila) po odločitvi </w:t>
      </w:r>
      <w:proofErr w:type="spellStart"/>
      <w:r>
        <w:t>lečečega</w:t>
      </w:r>
      <w:proofErr w:type="spellEnd"/>
      <w:r>
        <w:t xml:space="preserve"> zdravnika, • zdravstveno varstvo žensk, ki vključuje tudi zdravstveno oskrbo v nosečnosti in ob porodu, • zdravstveno oskrbo otrok in mladostnikov. Nujna medicinska pomoč V primeru nujne medicinske pomoči se lahko obrnejo na najbližji zdravstveni dom, urgentni center ali na ambulante nujne medicinske pomoči v okviru zdravstvenega doma. V primeru nujnega stanja so deležni pomoči tudi brez Izkaznice osebe z začasno zaščito ali drugega identifikacijskega dokumenta. Zdravila Nujno zdravstveno varstvo vključuje tudi pridobitev zdravil za vsa nujna in kronična zdravstvena stanja. Zdravnik v urgentnem centru oziroma v ambulanti nujne medicinske pomoči po potrebi napiše recept. Denarna pomoč Denarno pomoč lahko prejmejo osebe z začasno zaščito, ki niso nastanjene v nastanitvenem centru in so brez lastnih sredstev za preživljanje. Zahtevek za dodelitev denarne pomoči, izpolnjen v latinici, oddajo na Uradu Vlade Republike Slovenije za oskrbo in integracijo migrantov v času uradnih ur ali po pošti. K zahtevku morajo priložiti: • izpise prilivov na transakcijskih računih vlagatelja oziroma njegovih družinskih članov za pretekli mesec pred mesecem vložitve vloge; • izpise prilivov na transakcijskih računih zavezanca, ki je vlagatelja v skladu s predpisi Republike Slovenije dolžan in zmožen preživljati, za pretekli mesec pred mesecem vložitve vloge; • dokazila o pridobitvi začasne zaščite (kopija odločbe o statusu začasne zaščite ali kopija izkaznice osebe s priznano začasno zaščito). Denarna pomoč znaša: • za prvo odraslo osebo oziroma vlagatelja: 100% osnovnega zneska minimalnega dohodka • za vsako naslednjo odraslo osebo v družini: 70% • za otroka do 18. leta starosti: 30% • za mladoletno osebo brez spremstva: 100%. Mladoletnim osebam, ki so v Republiki Sloveniji s samo enim od staršev, se denarna pomoč poveča za 30 % osnovnega zneska minimalnega dohodka. Denarno nadomestilo za stroške nastanitve oseb z začasno zaščito Osebe z začasno zaščito, ki bivajo na zasebnih naslovih, so upravičene tudi do denarnega nadomestila za stroške nastanitve, če so brez lastnih sredstev za preživljanje oziroma v Sloveniji nimajo zavezancev, ki so jih dolžni preživljati. Zahtevek za dodelitev denarne pomoči za zasebno nastanitev vložijo po pošti ali osebno v času uradnih ur na Urad Vlade Republike Slovenije za oskrbo in integracijo migrantov na predpisanemu obrazcu, ki mora biti izpolnjen v latinici. K zahtevku priložijo: • izpis prilivov na transakcijskih računih vlagatelja oziroma njegovih družinskih članov za zadnje tri mesece pred mesecem vložitve vloge; • izpis prilivov na transakcijskih računih zavezanca, ki je vlagatelja v skladu s predpisi Republike Slovenije dolžan in zmožen preživljati, za zadnje tri mesece </w:t>
      </w:r>
      <w:r>
        <w:lastRenderedPageBreak/>
        <w:t>pred mesecem vložitve vloge; • kopijo najemne pogodbe ali kopijo dogovora o uporabi nepremičnine; • soglasje o nakazilu denarne pomoči za zasebno nastanitev na račun najemodajalca; • dokazilo o pridobitvi začasne zaščite (kopija odločbe o statusu začasne zaščite ali kopija izkaznice osebe s priznano začasno zaščito). Oseba, ki ne more predložiti izpisov prilivov na bančnih računih, o tem poda izjavo. V primeru izpolnjenih pogojev Urad Vlade Republike Slovenije za oskrbo in integracijo migrantov izda odločbo, denarno pomoč za zasebno nastanitev pa se izplačuje mesečno. Vse informacije o pridobitvi finančnih pomoči in obrazci za zahtevek so dostopni na spletni strani Pomoč Slovenije državljanom Ukrajine | GOV.SI, kjer so informacije tudi v ukrajinskem jeziku. Zahtevek za dodelitev denarnih pomoči in pomoči za zasebno nastanitev se pošlje ali prinese osebno na naslov: Urad Vlade Republike Slovenije za oskrbo in integracijo migrantov Cesta v Gorice 15 1000 Ljubljana Vprašanja glede pravic oseb z začasno zaščito in njihovo uveljavljanje se lahko pošlje na elektronski naslov: info.ukrajina@gov.si ali se pokliče brezplačno telefonsko številko 080 41 42, vsak dan od 8. do 16. ure. Pridobitev davčne številke in bančnega računa Za uveljavljanje finančnih pomoči boste potrebovali davčno številko in bančni račun. Za davčno številko lahko zaprosite že pred pridobitvijo začasne zaščite. Potrebno je izpolniti obrazec DR-02, ki ga oddate na finančnem uradu: • osebno ( s seboj morate imeti identifikacijski dokument) ali • po pošti (priložiti morate fotokopijo identifikacijskega dokumenta). Za odprtje bančnega računa potrebujete identifikacijski dokument (izkaznico začasne zaščite, potni list), potrdilo o prijavljenem prebivališču in davčno številko. Račun lahko odprete na katerikoli banki</w:t>
      </w:r>
    </w:p>
    <w:sectPr w:rsidR="00D67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83"/>
    <w:rsid w:val="00343860"/>
    <w:rsid w:val="00940683"/>
    <w:rsid w:val="00A560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3524"/>
  <w15:chartTrackingRefBased/>
  <w15:docId w15:val="{2CF9B4B8-CC9F-477F-9F4A-49BE4817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Kuruc</dc:creator>
  <cp:keywords/>
  <dc:description/>
  <cp:lastModifiedBy>Tina Kuruc</cp:lastModifiedBy>
  <cp:revision>1</cp:revision>
  <dcterms:created xsi:type="dcterms:W3CDTF">2023-04-20T09:29:00Z</dcterms:created>
  <dcterms:modified xsi:type="dcterms:W3CDTF">2023-04-20T09:31:00Z</dcterms:modified>
</cp:coreProperties>
</file>