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36B8" w14:textId="77777777" w:rsidR="00DA1F03" w:rsidRPr="0026605D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26605D">
        <w:rPr>
          <w:sz w:val="16"/>
          <w:szCs w:val="16"/>
          <w:lang w:val="sl-SI"/>
        </w:rPr>
        <w:t>VLOGA ZA ZAPOSLITEV</w:t>
      </w:r>
    </w:p>
    <w:p w14:paraId="69F20609" w14:textId="77777777" w:rsidR="00DA1F03" w:rsidRPr="0026605D" w:rsidRDefault="00DA1F03">
      <w:pPr>
        <w:rPr>
          <w:rFonts w:ascii="Arial" w:hAnsi="Arial" w:cs="Arial"/>
          <w:sz w:val="16"/>
          <w:szCs w:val="16"/>
          <w:lang w:val="sl-SI"/>
        </w:rPr>
      </w:pPr>
    </w:p>
    <w:p w14:paraId="26A03504" w14:textId="77777777" w:rsidR="002F7BBA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Prijava na delovno mesto:</w:t>
      </w: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6F295F" w:rsidRPr="0026605D">
        <w:rPr>
          <w:rFonts w:ascii="Arial" w:hAnsi="Arial" w:cs="Arial"/>
          <w:b/>
          <w:sz w:val="16"/>
          <w:szCs w:val="16"/>
          <w:lang w:val="sl-SI"/>
        </w:rPr>
        <w:t>višji svetovalec</w:t>
      </w:r>
      <w:r w:rsidR="006A7DC5" w:rsidRPr="0026605D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6</w:t>
      </w:r>
      <w:r w:rsidR="006F295F" w:rsidRPr="0026605D">
        <w:rPr>
          <w:rFonts w:ascii="Arial" w:hAnsi="Arial" w:cs="Arial"/>
          <w:b/>
          <w:sz w:val="16"/>
          <w:szCs w:val="16"/>
          <w:lang w:val="sl-SI"/>
        </w:rPr>
        <w:t>1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8</w:t>
      </w:r>
      <w:r w:rsidR="006A7DC5" w:rsidRPr="0026605D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26605D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F0740A" w:rsidRPr="0026605D">
        <w:rPr>
          <w:rFonts w:ascii="Arial" w:hAnsi="Arial" w:cs="Arial"/>
          <w:b/>
          <w:sz w:val="16"/>
          <w:szCs w:val="16"/>
          <w:lang w:val="sl-SI"/>
        </w:rPr>
        <w:t>Uradu RS za makroekonomske analize in razvoj</w:t>
      </w:r>
      <w:r w:rsidR="00152D70" w:rsidRPr="0026605D">
        <w:rPr>
          <w:rFonts w:ascii="Arial" w:hAnsi="Arial" w:cs="Arial"/>
          <w:b/>
          <w:sz w:val="16"/>
          <w:szCs w:val="16"/>
          <w:lang w:val="sl-SI"/>
        </w:rPr>
        <w:t xml:space="preserve">, </w:t>
      </w:r>
      <w:r w:rsidR="003F3FED" w:rsidRPr="0026605D">
        <w:rPr>
          <w:rFonts w:ascii="Arial" w:hAnsi="Arial" w:cs="Arial"/>
          <w:b/>
          <w:sz w:val="16"/>
          <w:szCs w:val="16"/>
          <w:lang w:val="sl-SI"/>
        </w:rPr>
        <w:t>Izven notranjih organizacijskih enot</w:t>
      </w:r>
    </w:p>
    <w:p w14:paraId="4EDC127C" w14:textId="77777777" w:rsidR="002F7BBA" w:rsidRDefault="002F7BBA">
      <w:pPr>
        <w:rPr>
          <w:rFonts w:ascii="Arial" w:hAnsi="Arial" w:cs="Arial"/>
          <w:b/>
          <w:sz w:val="16"/>
          <w:szCs w:val="16"/>
          <w:lang w:val="sl-SI"/>
        </w:rPr>
      </w:pPr>
    </w:p>
    <w:p w14:paraId="3601BC73" w14:textId="7F923888" w:rsidR="00DA1F03" w:rsidRPr="0026605D" w:rsidRDefault="002F7BBA">
      <w:pPr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16"/>
          <w:szCs w:val="16"/>
          <w:lang w:val="sl-SI"/>
        </w:rPr>
        <w:t>Z</w:t>
      </w:r>
      <w:r w:rsidR="00DA1F03" w:rsidRPr="0026605D">
        <w:rPr>
          <w:rFonts w:ascii="Arial" w:hAnsi="Arial" w:cs="Arial"/>
          <w:b/>
          <w:sz w:val="16"/>
          <w:szCs w:val="16"/>
          <w:lang w:val="sl-SI"/>
        </w:rPr>
        <w:t>veza št</w:t>
      </w:r>
      <w:r w:rsidR="001B5B03" w:rsidRPr="0026605D">
        <w:rPr>
          <w:rFonts w:ascii="Arial" w:hAnsi="Arial" w:cs="Arial"/>
          <w:b/>
          <w:sz w:val="16"/>
          <w:szCs w:val="16"/>
          <w:lang w:val="sl-SI"/>
        </w:rPr>
        <w:t>.</w:t>
      </w:r>
      <w:r w:rsidR="00DA1F03" w:rsidRPr="0026605D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1101-</w:t>
      </w:r>
      <w:r w:rsidR="003D6665">
        <w:rPr>
          <w:rFonts w:ascii="Arial" w:hAnsi="Arial" w:cs="Arial"/>
          <w:b/>
          <w:sz w:val="16"/>
          <w:szCs w:val="16"/>
          <w:lang w:val="sl-SI"/>
        </w:rPr>
        <w:t>3</w:t>
      </w:r>
      <w:r w:rsidR="0019403A" w:rsidRPr="0026605D">
        <w:rPr>
          <w:rFonts w:ascii="Arial" w:hAnsi="Arial" w:cs="Arial"/>
          <w:b/>
          <w:sz w:val="16"/>
          <w:szCs w:val="16"/>
          <w:lang w:val="sl-SI"/>
        </w:rPr>
        <w:t>/2025/1</w:t>
      </w:r>
    </w:p>
    <w:p w14:paraId="7BA747B0" w14:textId="77777777" w:rsidR="00DA1F03" w:rsidRPr="0026605D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14:paraId="5B7628D1" w14:textId="77777777" w:rsidR="00A016C3" w:rsidRPr="0026605D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26605D" w14:paraId="499E7D04" w14:textId="77777777" w:rsidTr="00B945A4">
        <w:tc>
          <w:tcPr>
            <w:tcW w:w="2700" w:type="dxa"/>
          </w:tcPr>
          <w:p w14:paraId="5F08B9C2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CCB2D87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3DE1A3DD" w14:textId="77777777" w:rsidTr="00B945A4">
        <w:tc>
          <w:tcPr>
            <w:tcW w:w="2700" w:type="dxa"/>
          </w:tcPr>
          <w:p w14:paraId="602EEEB9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14:paraId="03891B1C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6605D" w14:paraId="2AC3456D" w14:textId="77777777" w:rsidTr="00B945A4">
        <w:trPr>
          <w:trHeight w:val="384"/>
        </w:trPr>
        <w:tc>
          <w:tcPr>
            <w:tcW w:w="2700" w:type="dxa"/>
          </w:tcPr>
          <w:p w14:paraId="145832F3" w14:textId="77777777" w:rsidR="00A016C3" w:rsidRPr="0026605D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6A749B4" w14:textId="77777777" w:rsidR="00A016C3" w:rsidRPr="0026605D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04B2192" w14:textId="77777777" w:rsidR="00A016C3" w:rsidRPr="0026605D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6605D" w14:paraId="5FD93DFA" w14:textId="77777777" w:rsidTr="00B945A4">
        <w:trPr>
          <w:trHeight w:val="812"/>
        </w:trPr>
        <w:tc>
          <w:tcPr>
            <w:tcW w:w="9360" w:type="dxa"/>
          </w:tcPr>
          <w:p w14:paraId="7D538FA3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26605D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14:paraId="09BA69DD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14:paraId="4F7BEA52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2C2B9921" w14:textId="77777777" w:rsidR="00A016C3" w:rsidRPr="0026605D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26605D" w14:paraId="45913910" w14:textId="77777777" w:rsidTr="00B945A4">
        <w:trPr>
          <w:trHeight w:val="781"/>
        </w:trPr>
        <w:tc>
          <w:tcPr>
            <w:tcW w:w="9360" w:type="dxa"/>
          </w:tcPr>
          <w:p w14:paraId="1F9E63C0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26605D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1A6591A5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14:paraId="6F46F7A5" w14:textId="77777777" w:rsidR="00A016C3" w:rsidRPr="0026605D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26605D" w14:paraId="6F49C2B6" w14:textId="77777777" w:rsidTr="00B945A4">
        <w:tc>
          <w:tcPr>
            <w:tcW w:w="2700" w:type="dxa"/>
          </w:tcPr>
          <w:p w14:paraId="1097772C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C37AC6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6605D" w14:paraId="27CE316B" w14:textId="77777777" w:rsidTr="00B945A4">
        <w:tc>
          <w:tcPr>
            <w:tcW w:w="2700" w:type="dxa"/>
          </w:tcPr>
          <w:p w14:paraId="7BBFB693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4CC2C5A" w14:textId="77777777" w:rsidR="00A016C3" w:rsidRPr="0026605D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C4A9C9B" w14:textId="77777777" w:rsidR="008F5367" w:rsidRPr="0026605D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3D6665" w14:paraId="0ED866A8" w14:textId="77777777" w:rsidTr="00B945A4">
        <w:tc>
          <w:tcPr>
            <w:tcW w:w="9322" w:type="dxa"/>
            <w:shd w:val="clear" w:color="auto" w:fill="auto"/>
          </w:tcPr>
          <w:p w14:paraId="4566ABC4" w14:textId="77777777" w:rsidR="00480C31" w:rsidRPr="0026605D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dokumentacijo v zvezi z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izbirn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im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postop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kom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</w:t>
            </w:r>
            <w:r w:rsidR="00221F3D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vabila, obvestila, sklepe, ipd.</w:t>
            </w:r>
            <w:r w:rsidR="000E5E4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(navadni)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pošti na </w:t>
            </w:r>
            <w:r w:rsidR="00EE76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14:paraId="1EE6F674" w14:textId="77777777" w:rsidR="00B945A4" w:rsidRPr="0026605D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3D6665" w14:paraId="44AC81F2" w14:textId="77777777" w:rsidTr="00EE766C">
        <w:tc>
          <w:tcPr>
            <w:tcW w:w="9322" w:type="dxa"/>
            <w:shd w:val="clear" w:color="auto" w:fill="auto"/>
          </w:tcPr>
          <w:p w14:paraId="1D897531" w14:textId="77777777" w:rsidR="00502DEC" w:rsidRPr="0026605D" w:rsidRDefault="00EE766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="00502DEC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zpolnijo le imetniki varnega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elektronskega </w:t>
            </w:r>
            <w:r w:rsidR="00502DEC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predala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 (</w:t>
            </w:r>
            <w:proofErr w:type="spellStart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eUprava</w:t>
            </w:r>
            <w:proofErr w:type="spellEnd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, </w:t>
            </w:r>
            <w:proofErr w:type="spellStart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PoštAR</w:t>
            </w:r>
            <w:proofErr w:type="spellEnd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, VEP.si, </w:t>
            </w:r>
            <w:proofErr w:type="spellStart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ipd</w:t>
            </w:r>
            <w:proofErr w:type="spellEnd"/>
            <w:r w:rsidR="00005788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)</w:t>
            </w:r>
            <w:r w:rsidR="00502DEC"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:</w:t>
            </w:r>
          </w:p>
          <w:p w14:paraId="3D61A35B" w14:textId="77777777" w:rsidR="00502DEC" w:rsidRPr="0026605D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dokumentacijo v zvezi z izbirnim postopkom (vabila, obvestila, sklepe, ipd.)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elektronsko vročate v varen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predal (označite):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14:paraId="65C4A9A1" w14:textId="77777777" w:rsidR="00502DEC" w:rsidRPr="0026605D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navedite točen naslov varnega </w:t>
            </w:r>
            <w:r w:rsidR="0000578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elektronskega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predala):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14:paraId="2901EF71" w14:textId="77777777" w:rsidR="00502DEC" w:rsidRPr="0026605D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4A4B8350" w14:textId="77777777" w:rsidR="00480C31" w:rsidRPr="0026605D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420194" w:rsidRPr="003D6665" w14:paraId="56BC4ED9" w14:textId="77777777" w:rsidTr="00350A6C">
        <w:trPr>
          <w:trHeight w:val="762"/>
        </w:trPr>
        <w:tc>
          <w:tcPr>
            <w:tcW w:w="859" w:type="pct"/>
          </w:tcPr>
          <w:p w14:paraId="4DF975EB" w14:textId="77777777" w:rsidR="004A6812" w:rsidRPr="0026605D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14:paraId="762D9AC0" w14:textId="77777777" w:rsidR="004A6812" w:rsidRPr="0026605D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14:paraId="4E96A48C" w14:textId="77777777" w:rsidR="004A6812" w:rsidRPr="0026605D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14:paraId="04335ED0" w14:textId="77777777" w:rsidR="004A6812" w:rsidRPr="0026605D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14:paraId="41C8FDC5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26605D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26605D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26605D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420194" w:rsidRPr="003D6665" w14:paraId="760B27AF" w14:textId="77777777" w:rsidTr="00350A6C">
        <w:tc>
          <w:tcPr>
            <w:tcW w:w="859" w:type="pct"/>
          </w:tcPr>
          <w:p w14:paraId="1129C45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0A5DC121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9C6D71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6C359D5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5FE1D73D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3D6665" w14:paraId="7D602620" w14:textId="77777777" w:rsidTr="00350A6C">
        <w:tc>
          <w:tcPr>
            <w:tcW w:w="859" w:type="pct"/>
          </w:tcPr>
          <w:p w14:paraId="24FE4D53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AE94098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715FE015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06246FC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3EE1F42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3D6665" w14:paraId="48489350" w14:textId="77777777" w:rsidTr="00350A6C">
        <w:tc>
          <w:tcPr>
            <w:tcW w:w="859" w:type="pct"/>
          </w:tcPr>
          <w:p w14:paraId="6CA38F09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59B33E6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C6D2804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12A5094F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6062C5BB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3D6665" w14:paraId="19C309CB" w14:textId="77777777" w:rsidTr="00350A6C">
        <w:tc>
          <w:tcPr>
            <w:tcW w:w="859" w:type="pct"/>
          </w:tcPr>
          <w:p w14:paraId="234851FC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287DF5EF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03508CF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443BDF74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47F8402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3D6665" w14:paraId="581A0B2F" w14:textId="77777777" w:rsidTr="00350A6C">
        <w:tc>
          <w:tcPr>
            <w:tcW w:w="859" w:type="pct"/>
          </w:tcPr>
          <w:p w14:paraId="6A5B657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4F518E2E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14:paraId="06C85AC6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14:paraId="4F4F0C29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14:paraId="26925D82" w14:textId="77777777" w:rsidR="004A6812" w:rsidRPr="0026605D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7A2BE46F" w14:textId="77777777" w:rsidR="00480C31" w:rsidRPr="0026605D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26605D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26605D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 w:rsidRPr="0026605D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 w:rsidRPr="0026605D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26605D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26605D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26605D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14:paraId="00E778C7" w14:textId="77777777" w:rsidR="00DD3899" w:rsidRPr="0026605D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26605D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26605D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420194" w:rsidRPr="0026605D" w14:paraId="7023CBD1" w14:textId="77777777" w:rsidTr="00D526C0">
        <w:trPr>
          <w:trHeight w:val="687"/>
        </w:trPr>
        <w:tc>
          <w:tcPr>
            <w:tcW w:w="531" w:type="pct"/>
          </w:tcPr>
          <w:p w14:paraId="4B1126E9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14:paraId="6C0E9076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14:paraId="05C8DFAE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14:paraId="0639BD67" w14:textId="77777777" w:rsidR="00DD3899" w:rsidRPr="0026605D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420194" w:rsidRPr="0026605D" w14:paraId="6DC7F14D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284F01FF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14:paraId="7A0C4ADB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14:paraId="44A0AEBE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14:paraId="635C7A2D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420194" w:rsidRPr="003D6665" w14:paraId="0D4A27C3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2A8118D3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14:paraId="35A22840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14:paraId="28EEF1AC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14:paraId="71BA25D4" w14:textId="77777777" w:rsidR="00DD3899" w:rsidRPr="0026605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420194" w:rsidRPr="003D6665" w14:paraId="11AA384C" w14:textId="77777777" w:rsidTr="00D526C0">
        <w:trPr>
          <w:trHeight w:val="278"/>
        </w:trPr>
        <w:tc>
          <w:tcPr>
            <w:tcW w:w="531" w:type="pct"/>
            <w:vAlign w:val="center"/>
          </w:tcPr>
          <w:p w14:paraId="70E40D1F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14:paraId="77D861AF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14:paraId="4328677E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14:paraId="00171C6D" w14:textId="77777777" w:rsidR="00DD3899" w:rsidRPr="0026605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 w:rsidRPr="0026605D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420194" w:rsidRPr="003D6665" w14:paraId="2382C70E" w14:textId="77777777" w:rsidTr="00D526C0">
        <w:trPr>
          <w:trHeight w:val="287"/>
        </w:trPr>
        <w:tc>
          <w:tcPr>
            <w:tcW w:w="531" w:type="pct"/>
            <w:vAlign w:val="center"/>
          </w:tcPr>
          <w:p w14:paraId="4A3E8604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14:paraId="5BA816BF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14:paraId="5A7D761A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14:paraId="1A289FAF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420194" w:rsidRPr="0026605D" w14:paraId="7F1AB950" w14:textId="77777777" w:rsidTr="00D526C0">
        <w:trPr>
          <w:trHeight w:val="278"/>
        </w:trPr>
        <w:tc>
          <w:tcPr>
            <w:tcW w:w="531" w:type="pct"/>
          </w:tcPr>
          <w:p w14:paraId="6B1B2CB0" w14:textId="77777777" w:rsidR="00DD3899" w:rsidRPr="0026605D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14:paraId="0C8E5C85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14:paraId="4C80021A" w14:textId="77777777" w:rsidR="00DD3899" w:rsidRPr="0026605D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14:paraId="65DD8A97" w14:textId="77777777" w:rsidR="00DD3899" w:rsidRPr="0026605D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14:paraId="3F4438EF" w14:textId="77777777" w:rsidR="00480C31" w:rsidRPr="0026605D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26605D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26605D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p w14:paraId="374900DE" w14:textId="77777777" w:rsidR="00152D70" w:rsidRPr="0026605D" w:rsidRDefault="00152D70" w:rsidP="00EE766C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26605D" w14:paraId="4FA5940E" w14:textId="77777777" w:rsidTr="00B945A4">
        <w:tc>
          <w:tcPr>
            <w:tcW w:w="2700" w:type="dxa"/>
          </w:tcPr>
          <w:p w14:paraId="06B3088A" w14:textId="77777777" w:rsidR="00480C31" w:rsidRPr="0026605D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14:paraId="1D5B38FA" w14:textId="77777777" w:rsidR="00480C31" w:rsidRPr="0026605D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26605D" w14:paraId="347E6724" w14:textId="77777777" w:rsidTr="00B945A4">
        <w:tc>
          <w:tcPr>
            <w:tcW w:w="2700" w:type="dxa"/>
          </w:tcPr>
          <w:p w14:paraId="1E2DB0A2" w14:textId="77777777" w:rsidR="00480C31" w:rsidRPr="0026605D" w:rsidRDefault="006F295F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6/2 ravni izobrazbe ali več in/ali </w:t>
            </w:r>
            <w:r w:rsidRPr="0026605D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6/1 ravni (brez pripravništva) (let/mesecev/dni)</w:t>
            </w:r>
          </w:p>
        </w:tc>
        <w:tc>
          <w:tcPr>
            <w:tcW w:w="6660" w:type="dxa"/>
          </w:tcPr>
          <w:p w14:paraId="59DDFEA2" w14:textId="77777777" w:rsidR="00480C31" w:rsidRPr="0026605D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047A532" w14:textId="77777777" w:rsidR="00187C81" w:rsidRPr="0026605D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14:paraId="07995632" w14:textId="77777777" w:rsidR="00A016C3" w:rsidRPr="0026605D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Izobrazba</w:t>
      </w:r>
    </w:p>
    <w:p w14:paraId="208C665A" w14:textId="77777777" w:rsidR="00A016C3" w:rsidRPr="0026605D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453F4849" w14:textId="77777777" w:rsidR="00A016C3" w:rsidRPr="0026605D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26605D">
        <w:rPr>
          <w:rFonts w:ascii="Arial" w:hAnsi="Arial" w:cs="Arial"/>
          <w:sz w:val="16"/>
          <w:szCs w:val="16"/>
          <w:lang w:val="sl-SI"/>
        </w:rPr>
        <w:t>ravneh</w:t>
      </w:r>
      <w:r w:rsidRPr="0026605D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26605D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26605D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26605D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420194" w:rsidRPr="0026605D" w14:paraId="218F2CCE" w14:textId="77777777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4FE33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14:paraId="4B58B0A9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247E1DD6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14:paraId="154B5770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06661C1D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14:paraId="16512F66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26605D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40BA2" w14:textId="77777777" w:rsidR="002A414E" w:rsidRPr="0026605D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420194" w:rsidRPr="0026605D" w14:paraId="62B70B4D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6A458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55CB7EB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7AC8F58A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0A809EC8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804A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7802FBED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96F40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6D6DC1C4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26AF5C0A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306AAB6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E31A3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2797ABE1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79867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5DEE7112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1F74AE96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5A5A6B4F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3A617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413D59CC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A352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06EB2655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062A3E6F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1DA9E61B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575D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26605D" w14:paraId="372CF9DE" w14:textId="77777777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AC27B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14:paraId="56F3E942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14:paraId="66487D7D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14:paraId="06030F90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8B10C" w14:textId="77777777" w:rsidR="002A414E" w:rsidRPr="0026605D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537A91B0" w14:textId="77777777" w:rsidR="00085942" w:rsidRPr="0026605D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2033F730" w14:textId="77777777" w:rsidR="00A016C3" w:rsidRPr="0026605D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420194" w:rsidRPr="0026605D" w14:paraId="1C9FFBC0" w14:textId="77777777" w:rsidTr="00D526C0">
        <w:tc>
          <w:tcPr>
            <w:tcW w:w="5220" w:type="dxa"/>
          </w:tcPr>
          <w:p w14:paraId="049EB5A5" w14:textId="77777777" w:rsidR="00A016C3" w:rsidRPr="0026605D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14:paraId="57AB402D" w14:textId="77777777" w:rsidR="00A016C3" w:rsidRPr="0026605D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14:paraId="5FC9D1E4" w14:textId="77777777" w:rsidR="00A016C3" w:rsidRPr="0026605D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14:paraId="5C8605F9" w14:textId="77777777" w:rsidR="00A016C3" w:rsidRPr="0026605D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26605D" w14:paraId="2616BB8C" w14:textId="77777777" w:rsidTr="00D526C0">
        <w:tc>
          <w:tcPr>
            <w:tcW w:w="5220" w:type="dxa"/>
          </w:tcPr>
          <w:p w14:paraId="4089A381" w14:textId="77777777" w:rsidR="00A016C3" w:rsidRPr="0026605D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MS Windows</w:t>
            </w:r>
          </w:p>
        </w:tc>
        <w:tc>
          <w:tcPr>
            <w:tcW w:w="1380" w:type="dxa"/>
          </w:tcPr>
          <w:p w14:paraId="7B5272E3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250E654E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76" w:type="dxa"/>
          </w:tcPr>
          <w:p w14:paraId="3451181C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</w:tr>
      <w:tr w:rsidR="00420194" w:rsidRPr="0026605D" w14:paraId="6048175A" w14:textId="77777777" w:rsidTr="00D526C0">
        <w:tc>
          <w:tcPr>
            <w:tcW w:w="5220" w:type="dxa"/>
          </w:tcPr>
          <w:p w14:paraId="5125A760" w14:textId="77777777" w:rsidR="00A016C3" w:rsidRPr="0026605D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MS Office</w:t>
            </w:r>
          </w:p>
        </w:tc>
        <w:tc>
          <w:tcPr>
            <w:tcW w:w="1380" w:type="dxa"/>
          </w:tcPr>
          <w:p w14:paraId="2C92EC96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1B8B00C0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3EA87973" w14:textId="77777777" w:rsidR="00A016C3" w:rsidRPr="0026605D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1263F5F" w14:textId="77777777" w:rsidTr="00D526C0">
        <w:tc>
          <w:tcPr>
            <w:tcW w:w="5220" w:type="dxa"/>
          </w:tcPr>
          <w:p w14:paraId="48B4CB16" w14:textId="77777777" w:rsidR="00EE766C" w:rsidRPr="0026605D" w:rsidRDefault="006F295F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SPIS-4</w:t>
            </w:r>
          </w:p>
        </w:tc>
        <w:tc>
          <w:tcPr>
            <w:tcW w:w="1380" w:type="dxa"/>
          </w:tcPr>
          <w:p w14:paraId="5ADFDA57" w14:textId="77777777" w:rsidR="00EE766C" w:rsidRPr="0026605D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8C82328" w14:textId="77777777" w:rsidR="00EE766C" w:rsidRPr="0026605D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10F9906C" w14:textId="77777777" w:rsidR="00EE766C" w:rsidRPr="0026605D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042F9A8F" w14:textId="77777777" w:rsidTr="00D526C0">
        <w:tc>
          <w:tcPr>
            <w:tcW w:w="5220" w:type="dxa"/>
          </w:tcPr>
          <w:p w14:paraId="435A0BEF" w14:textId="77777777" w:rsidR="00256E14" w:rsidRPr="0026605D" w:rsidRDefault="006F295F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Lotus Notes</w:t>
            </w:r>
          </w:p>
        </w:tc>
        <w:tc>
          <w:tcPr>
            <w:tcW w:w="1380" w:type="dxa"/>
          </w:tcPr>
          <w:p w14:paraId="7088A34B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4ED5B6C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60D91CB8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797B5BAD" w14:textId="77777777" w:rsidTr="00D526C0">
        <w:tc>
          <w:tcPr>
            <w:tcW w:w="5220" w:type="dxa"/>
          </w:tcPr>
          <w:p w14:paraId="31492004" w14:textId="77777777" w:rsidR="00256E14" w:rsidRPr="0026605D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" w:name="Text114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</w:tcPr>
          <w:p w14:paraId="5D5DF88B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7914C416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14:paraId="2CB366CC" w14:textId="77777777" w:rsidR="00256E14" w:rsidRPr="0026605D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C78E533" w14:textId="77777777" w:rsidR="00085942" w:rsidRPr="0026605D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14:paraId="14FD97FE" w14:textId="77777777" w:rsidR="000B31A5" w:rsidRPr="0026605D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26605D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26605D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14:paraId="5FBCA32B" w14:textId="77777777" w:rsidR="009773DA" w:rsidRPr="0026605D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26605D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14:paraId="62CC95CA" w14:textId="77777777" w:rsidR="009773DA" w:rsidRPr="0026605D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420194" w:rsidRPr="0026605D" w14:paraId="1DC2D230" w14:textId="77777777" w:rsidTr="00D526C0">
        <w:trPr>
          <w:trHeight w:val="518"/>
        </w:trPr>
        <w:tc>
          <w:tcPr>
            <w:tcW w:w="5313" w:type="dxa"/>
          </w:tcPr>
          <w:p w14:paraId="5D9B592C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14:paraId="2BB8D151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14:paraId="6C42CC37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14:paraId="59A1583C" w14:textId="77777777" w:rsidR="009773DA" w:rsidRPr="0026605D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26605D" w14:paraId="1C90C5BA" w14:textId="77777777" w:rsidTr="00D526C0">
        <w:trPr>
          <w:trHeight w:val="374"/>
        </w:trPr>
        <w:tc>
          <w:tcPr>
            <w:tcW w:w="5313" w:type="dxa"/>
          </w:tcPr>
          <w:p w14:paraId="56062D7D" w14:textId="77777777" w:rsidR="00696E1E" w:rsidRPr="0026605D" w:rsidRDefault="006F295F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Obvladovanje operacijskih sistemov MS Windows in programskih paketov MS Office</w:t>
            </w:r>
          </w:p>
        </w:tc>
        <w:tc>
          <w:tcPr>
            <w:tcW w:w="1404" w:type="dxa"/>
          </w:tcPr>
          <w:p w14:paraId="460BFB23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54AE48AD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3D270252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BC8D3AE" w14:textId="77777777" w:rsidTr="00D526C0">
        <w:trPr>
          <w:trHeight w:val="374"/>
        </w:trPr>
        <w:tc>
          <w:tcPr>
            <w:tcW w:w="5313" w:type="dxa"/>
          </w:tcPr>
          <w:p w14:paraId="78FE4469" w14:textId="77777777" w:rsidR="00696E1E" w:rsidRPr="0026605D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Pisarniško poslovanje  - priprava poročil</w:t>
            </w:r>
          </w:p>
        </w:tc>
        <w:tc>
          <w:tcPr>
            <w:tcW w:w="1404" w:type="dxa"/>
          </w:tcPr>
          <w:p w14:paraId="4D937A29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2DC26737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15FE672D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022975C3" w14:textId="77777777" w:rsidTr="00D526C0">
        <w:trPr>
          <w:trHeight w:val="389"/>
        </w:trPr>
        <w:tc>
          <w:tcPr>
            <w:tcW w:w="5313" w:type="dxa"/>
          </w:tcPr>
          <w:p w14:paraId="426DAC1A" w14:textId="77777777" w:rsidR="00696E1E" w:rsidRPr="0026605D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Pisarniško poslovanje  - vodenje in urejanje evidenc</w:t>
            </w:r>
          </w:p>
        </w:tc>
        <w:tc>
          <w:tcPr>
            <w:tcW w:w="1404" w:type="dxa"/>
          </w:tcPr>
          <w:p w14:paraId="04703EE3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61292AFB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0362D8F2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2018D6E1" w14:textId="77777777" w:rsidTr="00D526C0">
        <w:trPr>
          <w:trHeight w:val="389"/>
        </w:trPr>
        <w:tc>
          <w:tcPr>
            <w:tcW w:w="5313" w:type="dxa"/>
          </w:tcPr>
          <w:p w14:paraId="0B977603" w14:textId="73AB38CB" w:rsidR="00696E1E" w:rsidRPr="0026605D" w:rsidRDefault="009D1197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Poslovanje glavne pisarne – delo z evidencami dokumentarnega gradiva</w:t>
            </w:r>
          </w:p>
        </w:tc>
        <w:tc>
          <w:tcPr>
            <w:tcW w:w="1404" w:type="dxa"/>
          </w:tcPr>
          <w:p w14:paraId="4C96FF19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57C540C8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455319FD" w14:textId="77777777" w:rsidR="00696E1E" w:rsidRPr="0026605D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F295F" w:rsidRPr="0026605D" w14:paraId="540D1618" w14:textId="77777777" w:rsidTr="00D526C0">
        <w:trPr>
          <w:trHeight w:val="389"/>
        </w:trPr>
        <w:tc>
          <w:tcPr>
            <w:tcW w:w="5313" w:type="dxa"/>
          </w:tcPr>
          <w:p w14:paraId="73F832A7" w14:textId="0AAEADFF" w:rsidR="006F295F" w:rsidRPr="0026605D" w:rsidRDefault="009D1197" w:rsidP="006F295F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 xml:space="preserve">Kadrovsko in finančno poslovanje </w:t>
            </w:r>
          </w:p>
        </w:tc>
        <w:tc>
          <w:tcPr>
            <w:tcW w:w="1404" w:type="dxa"/>
          </w:tcPr>
          <w:p w14:paraId="13BC245C" w14:textId="77777777" w:rsidR="006F295F" w:rsidRPr="0026605D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14:paraId="33CBA248" w14:textId="77777777" w:rsidR="006F295F" w:rsidRPr="0026605D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14:paraId="261D7B3A" w14:textId="77777777" w:rsidR="006F295F" w:rsidRPr="0026605D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15156F23" w14:textId="77777777" w:rsidR="00A732A6" w:rsidRPr="0026605D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14:paraId="72555213" w14:textId="77777777" w:rsidR="000B31A5" w:rsidRPr="0026605D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26605D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420194" w:rsidRPr="0026605D" w14:paraId="6E0609F3" w14:textId="77777777" w:rsidTr="00B945A4">
        <w:tc>
          <w:tcPr>
            <w:tcW w:w="305" w:type="dxa"/>
            <w:shd w:val="clear" w:color="auto" w:fill="auto"/>
          </w:tcPr>
          <w:p w14:paraId="4E3AA43A" w14:textId="77777777" w:rsidR="000B31A5" w:rsidRPr="0026605D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3ABB32B1" w14:textId="77777777" w:rsidR="000B31A5" w:rsidRPr="0026605D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14:paraId="3A94802D" w14:textId="77777777" w:rsidR="000B31A5" w:rsidRPr="0026605D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420194" w:rsidRPr="0026605D" w14:paraId="19AC65A6" w14:textId="77777777" w:rsidTr="00B945A4">
        <w:tc>
          <w:tcPr>
            <w:tcW w:w="305" w:type="dxa"/>
            <w:shd w:val="clear" w:color="auto" w:fill="auto"/>
          </w:tcPr>
          <w:p w14:paraId="78B893AE" w14:textId="77777777" w:rsidR="000B31A5" w:rsidRPr="0026605D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5C066355" w14:textId="77777777" w:rsidR="000B31A5" w:rsidRPr="0026605D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14:paraId="7C1DAE15" w14:textId="77777777" w:rsidR="000B31A5" w:rsidRPr="0026605D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26605D" w14:paraId="3704D056" w14:textId="77777777" w:rsidTr="00B945A4">
        <w:tc>
          <w:tcPr>
            <w:tcW w:w="305" w:type="dxa"/>
            <w:shd w:val="clear" w:color="auto" w:fill="auto"/>
          </w:tcPr>
          <w:p w14:paraId="05C45B43" w14:textId="77777777" w:rsidR="000B31A5" w:rsidRPr="0026605D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14:paraId="58EDD787" w14:textId="77777777" w:rsidR="000B31A5" w:rsidRPr="0026605D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14:paraId="37724D1B" w14:textId="77777777" w:rsidR="000B31A5" w:rsidRPr="0026605D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4EB950AD" w14:textId="77777777" w:rsidR="00BB38AC" w:rsidRPr="0026605D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3658EA18" w14:textId="77777777" w:rsidR="000B31A5" w:rsidRPr="0026605D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26605D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420194" w:rsidRPr="003D6665" w14:paraId="1FF648F5" w14:textId="77777777" w:rsidTr="00B945A4">
        <w:trPr>
          <w:trHeight w:val="486"/>
        </w:trPr>
        <w:tc>
          <w:tcPr>
            <w:tcW w:w="5670" w:type="dxa"/>
          </w:tcPr>
          <w:p w14:paraId="0C196E1E" w14:textId="77777777" w:rsidR="000B31A5" w:rsidRPr="0026605D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14:paraId="46A22EBE" w14:textId="77777777" w:rsidR="000B31A5" w:rsidRPr="0026605D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26605D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14:paraId="56E8118E" w14:textId="77777777" w:rsidR="000B31A5" w:rsidRPr="0026605D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26605D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420194" w:rsidRPr="0026605D" w14:paraId="2A3AC6D3" w14:textId="77777777" w:rsidTr="00B945A4">
        <w:tc>
          <w:tcPr>
            <w:tcW w:w="5670" w:type="dxa"/>
          </w:tcPr>
          <w:p w14:paraId="4659A6B6" w14:textId="77777777" w:rsidR="000B31A5" w:rsidRPr="0026605D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" w:name="Text102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843" w:type="dxa"/>
          </w:tcPr>
          <w:p w14:paraId="785D676F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32560CEE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65265F1A" w14:textId="77777777" w:rsidTr="00B945A4">
        <w:tc>
          <w:tcPr>
            <w:tcW w:w="5670" w:type="dxa"/>
          </w:tcPr>
          <w:p w14:paraId="2BEA679E" w14:textId="77777777" w:rsidR="000B31A5" w:rsidRPr="0026605D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14:paraId="5A95DF81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14:paraId="42AC402A" w14:textId="77777777" w:rsidR="000B31A5" w:rsidRPr="0026605D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2F00A3" w14:textId="77777777" w:rsidR="000B31A5" w:rsidRPr="0026605D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26605D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26605D">
        <w:rPr>
          <w:rFonts w:ascii="Arial" w:hAnsi="Arial" w:cs="Arial"/>
          <w:i/>
          <w:sz w:val="16"/>
          <w:szCs w:val="16"/>
          <w:lang w:val="sl-SI"/>
        </w:rPr>
        <w:t>*</w:t>
      </w:r>
      <w:r w:rsidRPr="0026605D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14:paraId="3A382B55" w14:textId="77777777" w:rsidR="00722A92" w:rsidRPr="0026605D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14:paraId="17E3259C" w14:textId="77777777" w:rsidR="00A016C3" w:rsidRPr="0026605D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lastRenderedPageBreak/>
        <w:t>7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14:paraId="0026A153" w14:textId="77777777" w:rsidR="00B945A4" w:rsidRPr="0026605D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26605D" w14:paraId="4D5B5FF8" w14:textId="77777777" w:rsidTr="00653C5E">
        <w:trPr>
          <w:tblHeader/>
        </w:trPr>
        <w:tc>
          <w:tcPr>
            <w:tcW w:w="9385" w:type="dxa"/>
          </w:tcPr>
          <w:p w14:paraId="6507A3D9" w14:textId="77777777" w:rsidR="00F23D17" w:rsidRPr="0026605D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" w:name="Text93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  <w:p w14:paraId="7125AC99" w14:textId="77777777" w:rsidR="00F23D17" w:rsidRPr="0026605D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457D86A2" w14:textId="77777777" w:rsidR="00B945A4" w:rsidRPr="0026605D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14:paraId="7BA2D103" w14:textId="77777777" w:rsidR="00A016C3" w:rsidRPr="0026605D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14:paraId="303949F7" w14:textId="77777777" w:rsidR="00A016C3" w:rsidRPr="0026605D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26605D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14:paraId="20D75589" w14:textId="77777777" w:rsidR="00D526C0" w:rsidRPr="0026605D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26605D" w14:paraId="17DBB540" w14:textId="77777777" w:rsidTr="00653C5E">
        <w:trPr>
          <w:tblHeader/>
        </w:trPr>
        <w:tc>
          <w:tcPr>
            <w:tcW w:w="9351" w:type="dxa"/>
          </w:tcPr>
          <w:p w14:paraId="7FF92336" w14:textId="77777777" w:rsidR="00D526C0" w:rsidRPr="0026605D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  <w:p w14:paraId="13C8C289" w14:textId="77777777" w:rsidR="00F23D17" w:rsidRPr="0026605D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62C5038F" w14:textId="77777777" w:rsidR="00D526C0" w:rsidRPr="0026605D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14:paraId="3B265E57" w14:textId="77777777" w:rsidR="00A016C3" w:rsidRPr="0026605D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26605D">
        <w:rPr>
          <w:sz w:val="16"/>
          <w:szCs w:val="16"/>
          <w:lang w:val="sl-SI"/>
        </w:rPr>
        <w:br w:type="page"/>
      </w:r>
      <w:r w:rsidRPr="0026605D">
        <w:rPr>
          <w:b/>
          <w:sz w:val="16"/>
          <w:szCs w:val="16"/>
          <w:lang w:val="sl-SI"/>
        </w:rPr>
        <w:lastRenderedPageBreak/>
        <w:t>IZJAVA O IZPOLNJEVANJU POGOJEV</w:t>
      </w:r>
    </w:p>
    <w:p w14:paraId="49FDFDD5" w14:textId="77777777" w:rsidR="00A016C3" w:rsidRPr="0026605D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26605D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420194" w:rsidRPr="0026605D" w14:paraId="6145EB65" w14:textId="77777777" w:rsidTr="001031DD">
        <w:trPr>
          <w:trHeight w:hRule="exact" w:val="397"/>
        </w:trPr>
        <w:tc>
          <w:tcPr>
            <w:tcW w:w="1980" w:type="dxa"/>
          </w:tcPr>
          <w:p w14:paraId="2FFFA022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CAF045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763EA653" w14:textId="77777777" w:rsidTr="001031DD">
        <w:trPr>
          <w:trHeight w:hRule="exact" w:val="397"/>
        </w:trPr>
        <w:tc>
          <w:tcPr>
            <w:tcW w:w="1980" w:type="dxa"/>
          </w:tcPr>
          <w:p w14:paraId="52647CA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0EC8E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43685F25" w14:textId="77777777" w:rsidTr="001031DD">
        <w:trPr>
          <w:trHeight w:hRule="exact" w:val="397"/>
        </w:trPr>
        <w:tc>
          <w:tcPr>
            <w:tcW w:w="1980" w:type="dxa"/>
          </w:tcPr>
          <w:p w14:paraId="5C7FBEF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D79C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4C5605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CF6E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1DE898B7" w14:textId="77777777" w:rsidTr="001031DD">
        <w:trPr>
          <w:trHeight w:hRule="exact" w:val="397"/>
        </w:trPr>
        <w:tc>
          <w:tcPr>
            <w:tcW w:w="1980" w:type="dxa"/>
          </w:tcPr>
          <w:p w14:paraId="1616F1E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9D34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03B0768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981EF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6F55E98B" w14:textId="77777777" w:rsidTr="001031DD">
        <w:trPr>
          <w:trHeight w:hRule="exact" w:val="397"/>
        </w:trPr>
        <w:tc>
          <w:tcPr>
            <w:tcW w:w="1980" w:type="dxa"/>
          </w:tcPr>
          <w:p w14:paraId="7F3753AF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8924B0D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2707C1CB" w14:textId="77777777" w:rsidTr="001031DD">
        <w:trPr>
          <w:trHeight w:hRule="exact" w:val="397"/>
        </w:trPr>
        <w:tc>
          <w:tcPr>
            <w:tcW w:w="1980" w:type="dxa"/>
          </w:tcPr>
          <w:p w14:paraId="4DED5FB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67D2694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14:paraId="2A3DB95C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14:paraId="1CFCBDBD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4D3A01EC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FA2632F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3C3E521" w14:textId="77777777" w:rsidR="00A016C3" w:rsidRPr="0026605D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58D61987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899E5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E4B3E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4F900373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89E38DF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58F87AE8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080AF886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2E14591" w14:textId="77777777" w:rsidR="00A016C3" w:rsidRPr="0026605D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736B000" w14:textId="77777777" w:rsidR="00A016C3" w:rsidRPr="0026605D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3F8C26E8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CDE5C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1B334F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01DE945C" w14:textId="77777777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EBD578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0D3368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26605D" w14:paraId="1A591C6E" w14:textId="77777777" w:rsidTr="001031DD">
        <w:trPr>
          <w:trHeight w:hRule="exact" w:val="397"/>
        </w:trPr>
        <w:tc>
          <w:tcPr>
            <w:tcW w:w="10260" w:type="dxa"/>
            <w:gridSpan w:val="5"/>
          </w:tcPr>
          <w:p w14:paraId="52EE4851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420194" w:rsidRPr="0026605D" w14:paraId="1F581A70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67A459A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270FAC7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03495F0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11FAFFED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8D44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AC93AB6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0C68F27B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Naziv strokovne izobrazbe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/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Program</w:t>
            </w:r>
            <w:r w:rsidRPr="0026605D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2B0771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26605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3" w:name="Text106"/>
            <w:r w:rsidR="00E2126D"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26605D">
              <w:rPr>
                <w:b/>
                <w:sz w:val="16"/>
                <w:szCs w:val="16"/>
                <w:lang w:val="sl-SI"/>
              </w:rPr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</w:tr>
      <w:tr w:rsidR="00420194" w:rsidRPr="0026605D" w14:paraId="6668BAFF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74DE4EF3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87C3A1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5B2995D1" w14:textId="77777777" w:rsidTr="001031DD">
        <w:trPr>
          <w:trHeight w:hRule="exact" w:val="397"/>
        </w:trPr>
        <w:tc>
          <w:tcPr>
            <w:tcW w:w="3380" w:type="dxa"/>
            <w:gridSpan w:val="2"/>
          </w:tcPr>
          <w:p w14:paraId="5ADABBB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60A86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5654C50" w14:textId="77777777" w:rsidR="00A016C3" w:rsidRPr="0026605D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420194" w:rsidRPr="003D6665" w14:paraId="40A00B6C" w14:textId="77777777" w:rsidTr="001031DD">
        <w:trPr>
          <w:trHeight w:hRule="exact" w:val="397"/>
        </w:trPr>
        <w:tc>
          <w:tcPr>
            <w:tcW w:w="10260" w:type="dxa"/>
            <w:gridSpan w:val="2"/>
          </w:tcPr>
          <w:p w14:paraId="7A2D8DA6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420194" w:rsidRPr="0026605D" w14:paraId="4D9CCEE9" w14:textId="77777777" w:rsidTr="001031DD">
        <w:trPr>
          <w:trHeight w:hRule="exact" w:val="397"/>
        </w:trPr>
        <w:tc>
          <w:tcPr>
            <w:tcW w:w="3380" w:type="dxa"/>
          </w:tcPr>
          <w:p w14:paraId="56E2FA49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CA8AA5E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4DE24BCF" w14:textId="77777777" w:rsidTr="001031DD">
        <w:trPr>
          <w:trHeight w:hRule="exact" w:val="397"/>
        </w:trPr>
        <w:tc>
          <w:tcPr>
            <w:tcW w:w="3380" w:type="dxa"/>
          </w:tcPr>
          <w:p w14:paraId="13BA96AA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832BF5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17058982" w14:textId="77777777" w:rsidTr="001031DD">
        <w:trPr>
          <w:trHeight w:hRule="exact" w:val="397"/>
        </w:trPr>
        <w:tc>
          <w:tcPr>
            <w:tcW w:w="3380" w:type="dxa"/>
          </w:tcPr>
          <w:p w14:paraId="7D8325D4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Naziv strokovne izobrazbe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/</w:t>
            </w:r>
            <w:r w:rsidR="0081416B" w:rsidRPr="0026605D">
              <w:rPr>
                <w:sz w:val="16"/>
                <w:szCs w:val="16"/>
                <w:lang w:val="sl-SI"/>
              </w:rPr>
              <w:t xml:space="preserve"> </w:t>
            </w:r>
            <w:r w:rsidR="00E2126D" w:rsidRPr="0026605D">
              <w:rPr>
                <w:sz w:val="16"/>
                <w:szCs w:val="16"/>
                <w:lang w:val="sl-SI"/>
              </w:rPr>
              <w:t>Program</w:t>
            </w:r>
            <w:r w:rsidRPr="0026605D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B4F29DB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26605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4" w:name="Text107"/>
            <w:r w:rsidR="00E2126D"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26605D">
              <w:rPr>
                <w:b/>
                <w:sz w:val="16"/>
                <w:szCs w:val="16"/>
                <w:lang w:val="sl-SI"/>
              </w:rPr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26605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</w:tr>
      <w:tr w:rsidR="00420194" w:rsidRPr="0026605D" w14:paraId="3EBDEAF0" w14:textId="77777777" w:rsidTr="001031DD">
        <w:trPr>
          <w:trHeight w:hRule="exact" w:val="397"/>
        </w:trPr>
        <w:tc>
          <w:tcPr>
            <w:tcW w:w="3380" w:type="dxa"/>
          </w:tcPr>
          <w:p w14:paraId="4A78F6A0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D9A2D05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26605D" w14:paraId="0239F400" w14:textId="77777777" w:rsidTr="001031DD">
        <w:trPr>
          <w:trHeight w:hRule="exact" w:val="397"/>
        </w:trPr>
        <w:tc>
          <w:tcPr>
            <w:tcW w:w="3380" w:type="dxa"/>
          </w:tcPr>
          <w:p w14:paraId="16EAD607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A21800B" w14:textId="77777777" w:rsidR="00A016C3" w:rsidRPr="0026605D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26605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05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6605D">
              <w:rPr>
                <w:b/>
                <w:sz w:val="16"/>
                <w:szCs w:val="16"/>
                <w:lang w:val="sl-SI"/>
              </w:rPr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26605D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4525ADA" w14:textId="77777777" w:rsidR="00A016C3" w:rsidRPr="0026605D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14:paraId="66740F2C" w14:textId="77777777" w:rsidR="00A016C3" w:rsidRPr="0026605D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26605D">
        <w:rPr>
          <w:b/>
          <w:sz w:val="16"/>
          <w:szCs w:val="16"/>
          <w:lang w:val="sl-SI"/>
        </w:rPr>
        <w:t xml:space="preserve">Izjavljam, da: </w:t>
      </w:r>
    </w:p>
    <w:p w14:paraId="0D7701BD" w14:textId="77777777" w:rsidR="00A016C3" w:rsidRPr="0026605D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14:paraId="298A7665" w14:textId="77777777" w:rsidR="001B5B03" w:rsidRPr="0026605D" w:rsidRDefault="001B5B0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so vsi podatki resnični in točni;</w:t>
      </w:r>
    </w:p>
    <w:p w14:paraId="3FECC626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14:paraId="797A8840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26605D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26605D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14:paraId="6CCA0764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 xml:space="preserve">nisem bil/-a pravnomočno obsojen/-a zaradi naklepnega kaznivega dejanja, ki se preganja po uradni dolžnosti, in nisem bil/-a </w:t>
      </w:r>
      <w:r w:rsidR="001B5B03" w:rsidRPr="0026605D">
        <w:rPr>
          <w:rFonts w:ascii="Arial" w:hAnsi="Arial" w:cs="Arial"/>
          <w:sz w:val="16"/>
          <w:szCs w:val="16"/>
          <w:lang w:val="sl-SI"/>
        </w:rPr>
        <w:t xml:space="preserve">obsojen/-a </w:t>
      </w:r>
      <w:r w:rsidRPr="0026605D">
        <w:rPr>
          <w:rFonts w:ascii="Arial" w:hAnsi="Arial" w:cs="Arial"/>
          <w:sz w:val="16"/>
          <w:szCs w:val="16"/>
          <w:lang w:val="sl-SI"/>
        </w:rPr>
        <w:t>na nepogojno kazen zapora v trajanju več kot šest mesecev;</w:t>
      </w:r>
    </w:p>
    <w:p w14:paraId="1D8A892E" w14:textId="77777777" w:rsidR="00A016C3" w:rsidRPr="0026605D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66BD7B4E" w14:textId="77777777" w:rsidR="00F23D17" w:rsidRPr="0026605D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26605D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26605D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26605D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26605D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26605D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14:paraId="0E305820" w14:textId="77777777" w:rsidR="00FA7B7E" w:rsidRPr="0026605D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420194" w14:paraId="57FDE55F" w14:textId="77777777" w:rsidTr="00FA7B7E">
        <w:trPr>
          <w:trHeight w:val="254"/>
          <w:tblHeader/>
        </w:trPr>
        <w:tc>
          <w:tcPr>
            <w:tcW w:w="4531" w:type="dxa"/>
          </w:tcPr>
          <w:p w14:paraId="6FB16F9B" w14:textId="77777777" w:rsidR="00F23D17" w:rsidRPr="0026605D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14:paraId="05137F0E" w14:textId="77777777" w:rsidR="00F23D17" w:rsidRPr="00420194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26605D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14:paraId="42554A93" w14:textId="77777777" w:rsidR="00F23D17" w:rsidRPr="00420194" w:rsidRDefault="00F23D17" w:rsidP="001B5B03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420194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0170A" w14:textId="77777777" w:rsidR="000B4D6C" w:rsidRDefault="000B4D6C">
      <w:r>
        <w:separator/>
      </w:r>
    </w:p>
  </w:endnote>
  <w:endnote w:type="continuationSeparator" w:id="0">
    <w:p w14:paraId="207EFB53" w14:textId="77777777" w:rsidR="000B4D6C" w:rsidRDefault="000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4B89" w14:textId="77777777" w:rsidR="000B4D6C" w:rsidRDefault="000B4D6C">
      <w:r>
        <w:separator/>
      </w:r>
    </w:p>
  </w:footnote>
  <w:footnote w:type="continuationSeparator" w:id="0">
    <w:p w14:paraId="02C6842E" w14:textId="77777777" w:rsidR="000B4D6C" w:rsidRDefault="000B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 w16cid:durableId="1014918148">
    <w:abstractNumId w:val="2"/>
  </w:num>
  <w:num w:numId="2" w16cid:durableId="1635335305">
    <w:abstractNumId w:val="3"/>
  </w:num>
  <w:num w:numId="3" w16cid:durableId="370225889">
    <w:abstractNumId w:val="1"/>
  </w:num>
  <w:num w:numId="4" w16cid:durableId="1666981663">
    <w:abstractNumId w:val="0"/>
  </w:num>
  <w:num w:numId="5" w16cid:durableId="344481288">
    <w:abstractNumId w:val="4"/>
  </w:num>
  <w:num w:numId="6" w16cid:durableId="1761680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05788"/>
    <w:rsid w:val="00061B8C"/>
    <w:rsid w:val="000852BF"/>
    <w:rsid w:val="00085942"/>
    <w:rsid w:val="000909A9"/>
    <w:rsid w:val="0009186E"/>
    <w:rsid w:val="00093441"/>
    <w:rsid w:val="0009660D"/>
    <w:rsid w:val="000B31A5"/>
    <w:rsid w:val="000B4D6C"/>
    <w:rsid w:val="000D662A"/>
    <w:rsid w:val="000E5E4A"/>
    <w:rsid w:val="001031DD"/>
    <w:rsid w:val="00130529"/>
    <w:rsid w:val="0013304A"/>
    <w:rsid w:val="00141B86"/>
    <w:rsid w:val="00152D70"/>
    <w:rsid w:val="001764D8"/>
    <w:rsid w:val="001837C7"/>
    <w:rsid w:val="00187C81"/>
    <w:rsid w:val="0019403A"/>
    <w:rsid w:val="001B1EB4"/>
    <w:rsid w:val="001B5B03"/>
    <w:rsid w:val="001B7630"/>
    <w:rsid w:val="001D0711"/>
    <w:rsid w:val="001D17DD"/>
    <w:rsid w:val="001D6593"/>
    <w:rsid w:val="001E14B3"/>
    <w:rsid w:val="002161A7"/>
    <w:rsid w:val="00221F3D"/>
    <w:rsid w:val="00231DA5"/>
    <w:rsid w:val="00251497"/>
    <w:rsid w:val="00254078"/>
    <w:rsid w:val="00256E14"/>
    <w:rsid w:val="0026605D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2F7BBA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B2184"/>
    <w:rsid w:val="003D3047"/>
    <w:rsid w:val="003D6665"/>
    <w:rsid w:val="003E59D7"/>
    <w:rsid w:val="003F3FED"/>
    <w:rsid w:val="00400097"/>
    <w:rsid w:val="00401DA6"/>
    <w:rsid w:val="00405A4A"/>
    <w:rsid w:val="00420194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4F3D"/>
    <w:rsid w:val="00566260"/>
    <w:rsid w:val="0058320A"/>
    <w:rsid w:val="00597E66"/>
    <w:rsid w:val="005C1B75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F295F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E377E"/>
    <w:rsid w:val="008F5367"/>
    <w:rsid w:val="00915201"/>
    <w:rsid w:val="009212AA"/>
    <w:rsid w:val="009310A9"/>
    <w:rsid w:val="00934868"/>
    <w:rsid w:val="0097433F"/>
    <w:rsid w:val="009773DA"/>
    <w:rsid w:val="00990005"/>
    <w:rsid w:val="009C0C2E"/>
    <w:rsid w:val="009D1197"/>
    <w:rsid w:val="009D1ABE"/>
    <w:rsid w:val="009D276D"/>
    <w:rsid w:val="009D3089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35159"/>
    <w:rsid w:val="00C654C8"/>
    <w:rsid w:val="00CB4036"/>
    <w:rsid w:val="00CC1B6B"/>
    <w:rsid w:val="00CD251C"/>
    <w:rsid w:val="00CE1F72"/>
    <w:rsid w:val="00CF1E39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87056"/>
    <w:rsid w:val="00EA6636"/>
    <w:rsid w:val="00ED2516"/>
    <w:rsid w:val="00EE766C"/>
    <w:rsid w:val="00EF15BB"/>
    <w:rsid w:val="00F035B0"/>
    <w:rsid w:val="00F0462C"/>
    <w:rsid w:val="00F0523D"/>
    <w:rsid w:val="00F0740A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3D5F3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  <w:style w:type="paragraph" w:styleId="Revizija">
    <w:name w:val="Revision"/>
    <w:hidden/>
    <w:uiPriority w:val="99"/>
    <w:semiHidden/>
    <w:rsid w:val="003F3F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A8DB-C2F2-4894-8246-E5732A82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761</Words>
  <Characters>6156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16</cp:revision>
  <cp:lastPrinted>2021-04-19T12:15:00Z</cp:lastPrinted>
  <dcterms:created xsi:type="dcterms:W3CDTF">2022-05-25T08:36:00Z</dcterms:created>
  <dcterms:modified xsi:type="dcterms:W3CDTF">2025-08-28T06:29:00Z</dcterms:modified>
</cp:coreProperties>
</file>