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C4280" w14:textId="3198EEAC" w:rsidR="00A43952" w:rsidRDefault="00A43952" w:rsidP="00102A38">
      <w:pPr>
        <w:pStyle w:val="Naslov"/>
      </w:pPr>
      <w:r>
        <w:t xml:space="preserve">Navodila za </w:t>
      </w:r>
      <w:r w:rsidR="00102A38">
        <w:t xml:space="preserve">pripravo podnapisov z uporabo </w:t>
      </w:r>
      <w:r w:rsidR="00955CFB">
        <w:t>You</w:t>
      </w:r>
      <w:r w:rsidR="00C02258">
        <w:t>T</w:t>
      </w:r>
      <w:r w:rsidR="00955CFB">
        <w:t>ube Studio</w:t>
      </w:r>
    </w:p>
    <w:p w14:paraId="660FD8C0" w14:textId="77777777" w:rsidR="00A43952" w:rsidRDefault="00A43952" w:rsidP="00A43952"/>
    <w:p w14:paraId="08FB3D0F" w14:textId="0C3C7750" w:rsidR="00A43952" w:rsidRPr="00860566" w:rsidRDefault="00860566" w:rsidP="00A43952">
      <w:pPr>
        <w:rPr>
          <w:sz w:val="18"/>
          <w:szCs w:val="18"/>
        </w:rPr>
      </w:pPr>
      <w:r>
        <w:t>YouTube studio se nahaja na naslovu</w:t>
      </w:r>
      <w:r w:rsidR="00C02258">
        <w:t xml:space="preserve"> </w:t>
      </w:r>
      <w:hyperlink r:id="rId5" w:history="1">
        <w:r w:rsidR="00C02258" w:rsidRPr="000A0BCE">
          <w:rPr>
            <w:rStyle w:val="Hiperpovezava"/>
          </w:rPr>
          <w:t>https://studio.youtube.com/</w:t>
        </w:r>
      </w:hyperlink>
      <w:r w:rsidR="00C02258">
        <w:t xml:space="preserve"> </w:t>
      </w:r>
      <w:r w:rsidR="00C02258">
        <w:br/>
      </w:r>
      <w:r w:rsidR="00C02258" w:rsidRPr="00860566">
        <w:rPr>
          <w:sz w:val="18"/>
          <w:szCs w:val="18"/>
        </w:rPr>
        <w:t xml:space="preserve">(če še nimate </w:t>
      </w:r>
      <w:proofErr w:type="spellStart"/>
      <w:r w:rsidR="00C02258" w:rsidRPr="00860566">
        <w:rPr>
          <w:sz w:val="18"/>
          <w:szCs w:val="18"/>
        </w:rPr>
        <w:t>google</w:t>
      </w:r>
      <w:proofErr w:type="spellEnd"/>
      <w:r w:rsidR="00C02258" w:rsidRPr="00860566">
        <w:rPr>
          <w:sz w:val="18"/>
          <w:szCs w:val="18"/>
        </w:rPr>
        <w:t xml:space="preserve"> računa, si ga ustvarite in se prijavite v YouTube)</w:t>
      </w:r>
    </w:p>
    <w:p w14:paraId="097D5339" w14:textId="51817655" w:rsidR="00A43952" w:rsidRDefault="00DE60AF" w:rsidP="00955CFB">
      <w:pPr>
        <w:pStyle w:val="Odstavekseznama"/>
        <w:numPr>
          <w:ilvl w:val="0"/>
          <w:numId w:val="2"/>
        </w:numPr>
      </w:pPr>
      <w:r>
        <w:t>Z</w:t>
      </w:r>
      <w:r w:rsidR="00A43952">
        <w:t xml:space="preserve">goraj </w:t>
      </w:r>
      <w:r w:rsidR="00C02258">
        <w:t xml:space="preserve">desno </w:t>
      </w:r>
      <w:r w:rsidR="00A43952">
        <w:t xml:space="preserve">poleg iskalnega polja </w:t>
      </w:r>
      <w:r w:rsidR="00C02258">
        <w:t>klikni na</w:t>
      </w:r>
      <w:r w:rsidR="00A43952">
        <w:t xml:space="preserve"> </w:t>
      </w:r>
      <w:r w:rsidR="00C02258">
        <w:t xml:space="preserve">gumb </w:t>
      </w:r>
      <w:r w:rsidR="00C02258" w:rsidRPr="00C02258">
        <w:rPr>
          <w:i/>
          <w:iCs/>
        </w:rPr>
        <w:t>Ustvari</w:t>
      </w:r>
      <w:r w:rsidR="00C02258">
        <w:t xml:space="preserve"> z ikono</w:t>
      </w:r>
      <w:r w:rsidR="00A43952">
        <w:t xml:space="preserve"> kamer</w:t>
      </w:r>
      <w:r w:rsidR="00C02258">
        <w:t>e</w:t>
      </w:r>
      <w:r w:rsidR="00A43952">
        <w:t xml:space="preserve"> </w:t>
      </w:r>
      <w:r w:rsidR="00C02258">
        <w:t xml:space="preserve">in izberi možnost </w:t>
      </w:r>
      <w:r w:rsidR="00C02258" w:rsidRPr="00C02258">
        <w:rPr>
          <w:i/>
          <w:iCs/>
        </w:rPr>
        <w:t>Naloži videoposnetke</w:t>
      </w:r>
      <w:r w:rsidR="00C02258">
        <w:t>.</w:t>
      </w:r>
      <w:r w:rsidR="00A43952">
        <w:t xml:space="preserve"> </w:t>
      </w:r>
    </w:p>
    <w:p w14:paraId="27EE7359" w14:textId="658D2728" w:rsidR="00A43952" w:rsidRDefault="00C02258" w:rsidP="00955CFB">
      <w:pPr>
        <w:pStyle w:val="Odstavekseznama"/>
        <w:numPr>
          <w:ilvl w:val="0"/>
          <w:numId w:val="2"/>
        </w:numPr>
        <w:rPr>
          <w:color w:val="FF0000"/>
        </w:rPr>
      </w:pPr>
      <w:r>
        <w:t xml:space="preserve">Kliknite na gumb </w:t>
      </w:r>
      <w:r w:rsidRPr="00C02258">
        <w:rPr>
          <w:i/>
          <w:iCs/>
        </w:rPr>
        <w:t>Izberite datoteke</w:t>
      </w:r>
      <w:r>
        <w:t xml:space="preserve"> ter poiščite in izberite video, za katerega želite ustvariti podnapise.</w:t>
      </w:r>
    </w:p>
    <w:p w14:paraId="03C2DF1E" w14:textId="530A136A" w:rsidR="00A43952" w:rsidRPr="00276D14" w:rsidRDefault="00C02258" w:rsidP="00955CFB">
      <w:pPr>
        <w:pStyle w:val="Odstavekseznama"/>
        <w:numPr>
          <w:ilvl w:val="0"/>
          <w:numId w:val="2"/>
        </w:numPr>
        <w:rPr>
          <w:color w:val="0070C0"/>
        </w:rPr>
      </w:pPr>
      <w:r>
        <w:t xml:space="preserve">Počakajte, da se video prenese in obdela. Nato kliknite </w:t>
      </w:r>
      <w:r w:rsidR="00276D14" w:rsidRPr="00276D14">
        <w:rPr>
          <w:i/>
          <w:iCs/>
        </w:rPr>
        <w:t>Naprej</w:t>
      </w:r>
      <w:r w:rsidR="00276D14">
        <w:t xml:space="preserve"> (ob tem morate označiti, da vsebina ni namenjena otrokom) in </w:t>
      </w:r>
      <w:r w:rsidR="00860566">
        <w:t>odpre se vam</w:t>
      </w:r>
      <w:r w:rsidR="00276D14">
        <w:t xml:space="preserve"> zavihek </w:t>
      </w:r>
      <w:r w:rsidR="00276D14">
        <w:rPr>
          <w:i/>
          <w:iCs/>
        </w:rPr>
        <w:t>Elementi videoposnetka</w:t>
      </w:r>
      <w:r w:rsidR="00276D14">
        <w:t xml:space="preserve">, kjer znova kliknete </w:t>
      </w:r>
      <w:r w:rsidR="00276D14" w:rsidRPr="00276D14">
        <w:rPr>
          <w:i/>
          <w:iCs/>
        </w:rPr>
        <w:t>Naprej</w:t>
      </w:r>
      <w:r w:rsidR="00276D14">
        <w:t xml:space="preserve">. Na zavihku </w:t>
      </w:r>
      <w:r w:rsidR="00276D14">
        <w:rPr>
          <w:i/>
          <w:iCs/>
        </w:rPr>
        <w:t>Vidnost</w:t>
      </w:r>
      <w:r w:rsidR="00276D14">
        <w:t xml:space="preserve"> označite, da je videoposnetek </w:t>
      </w:r>
      <w:r w:rsidR="00276D14">
        <w:rPr>
          <w:i/>
          <w:iCs/>
        </w:rPr>
        <w:t>Zaseben</w:t>
      </w:r>
      <w:r w:rsidR="00276D14">
        <w:t xml:space="preserve">, in nato kliknite </w:t>
      </w:r>
      <w:r w:rsidR="00276D14">
        <w:rPr>
          <w:i/>
          <w:iCs/>
        </w:rPr>
        <w:t>Shrani.</w:t>
      </w:r>
    </w:p>
    <w:p w14:paraId="5D20B12A" w14:textId="3EBEC3BC" w:rsidR="00276D14" w:rsidRDefault="00276D14" w:rsidP="00955CFB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860566">
        <w:rPr>
          <w:color w:val="000000" w:themeColor="text1"/>
        </w:rPr>
        <w:t xml:space="preserve"> levem</w:t>
      </w:r>
      <w:r>
        <w:rPr>
          <w:color w:val="000000" w:themeColor="text1"/>
        </w:rPr>
        <w:t xml:space="preserve"> meniju kliknite element </w:t>
      </w:r>
      <w:r>
        <w:rPr>
          <w:i/>
          <w:iCs/>
          <w:color w:val="000000" w:themeColor="text1"/>
        </w:rPr>
        <w:t>Videoposnetki</w:t>
      </w:r>
      <w:r>
        <w:rPr>
          <w:color w:val="000000" w:themeColor="text1"/>
        </w:rPr>
        <w:t xml:space="preserve">. Na vrhu seznama vidite prenesen video. Kliknite na sličico videa in nato v levem meniju izberite </w:t>
      </w:r>
      <w:r>
        <w:rPr>
          <w:i/>
          <w:iCs/>
          <w:color w:val="000000" w:themeColor="text1"/>
        </w:rPr>
        <w:t>Podnapisi</w:t>
      </w:r>
      <w:r>
        <w:rPr>
          <w:color w:val="000000" w:themeColor="text1"/>
        </w:rPr>
        <w:t>.</w:t>
      </w:r>
    </w:p>
    <w:p w14:paraId="3BF81098" w14:textId="3CE0FED8" w:rsidR="00276D14" w:rsidRDefault="00276D14" w:rsidP="00955CFB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Izberite jezik slovenščina oziroma </w:t>
      </w:r>
      <w:r w:rsidR="009052C5">
        <w:rPr>
          <w:color w:val="000000" w:themeColor="text1"/>
        </w:rPr>
        <w:t xml:space="preserve">če že imate </w:t>
      </w:r>
      <w:r>
        <w:rPr>
          <w:color w:val="000000" w:themeColor="text1"/>
        </w:rPr>
        <w:t xml:space="preserve">na seznamu jezikov </w:t>
      </w:r>
      <w:r w:rsidR="009052C5">
        <w:rPr>
          <w:color w:val="000000" w:themeColor="text1"/>
        </w:rPr>
        <w:t xml:space="preserve">slovenščino, kliknete na povezavo </w:t>
      </w:r>
      <w:r w:rsidR="009052C5">
        <w:rPr>
          <w:i/>
          <w:iCs/>
          <w:color w:val="000000" w:themeColor="text1"/>
        </w:rPr>
        <w:t>Dodajte</w:t>
      </w:r>
      <w:r w:rsidR="009052C5">
        <w:rPr>
          <w:color w:val="000000" w:themeColor="text1"/>
        </w:rPr>
        <w:t xml:space="preserve"> skrajno desno.</w:t>
      </w:r>
    </w:p>
    <w:p w14:paraId="1E9D6895" w14:textId="13BBEF1D" w:rsidR="009052C5" w:rsidRDefault="009052C5" w:rsidP="00955CFB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Izberete opcijo </w:t>
      </w:r>
      <w:r w:rsidRPr="009052C5">
        <w:rPr>
          <w:i/>
          <w:iCs/>
          <w:color w:val="000000" w:themeColor="text1"/>
        </w:rPr>
        <w:t>Ustvariti želim nove podnapise</w:t>
      </w:r>
      <w:r>
        <w:rPr>
          <w:color w:val="000000" w:themeColor="text1"/>
        </w:rPr>
        <w:t>.</w:t>
      </w:r>
    </w:p>
    <w:p w14:paraId="69C3212B" w14:textId="7F428A51" w:rsidR="00955CFB" w:rsidRPr="00955CFB" w:rsidRDefault="00240FB8" w:rsidP="00955CFB">
      <w:pPr>
        <w:pStyle w:val="Odstavekseznam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V polje </w:t>
      </w:r>
      <w:r>
        <w:rPr>
          <w:i/>
          <w:iCs/>
          <w:color w:val="000000" w:themeColor="text1"/>
        </w:rPr>
        <w:t>Tukaj vnesite podnapis in pritisnite Enter</w:t>
      </w:r>
      <w:r>
        <w:rPr>
          <w:color w:val="000000" w:themeColor="text1"/>
        </w:rPr>
        <w:t xml:space="preserve"> vnesite </w:t>
      </w:r>
      <w:r w:rsidR="004A5518">
        <w:rPr>
          <w:color w:val="000000" w:themeColor="text1"/>
        </w:rPr>
        <w:t>posamezen</w:t>
      </w:r>
      <w:r>
        <w:rPr>
          <w:color w:val="000000" w:themeColor="text1"/>
        </w:rPr>
        <w:t xml:space="preserve"> podnapis in kliknite +</w:t>
      </w:r>
      <w:r w:rsidR="009421A7" w:rsidRPr="00955CFB">
        <w:rPr>
          <w:color w:val="000000" w:themeColor="text1"/>
        </w:rPr>
        <w:t>.</w:t>
      </w:r>
      <w:r>
        <w:rPr>
          <w:color w:val="000000" w:themeColor="text1"/>
        </w:rPr>
        <w:t xml:space="preserve"> V drsniku pod videom lahko določate pozicijo podnapisa in njegovo dolžino. V podnapise ne vnašajte prelomov vrstic.</w:t>
      </w:r>
      <w:r w:rsidR="004A5518">
        <w:rPr>
          <w:color w:val="000000" w:themeColor="text1"/>
        </w:rPr>
        <w:t xml:space="preserve"> Podnapis naj ne bo daljši od dveh vrstic.</w:t>
      </w:r>
    </w:p>
    <w:p w14:paraId="2C5D287C" w14:textId="3AA66A3F" w:rsidR="004A5518" w:rsidRDefault="004A5518" w:rsidP="00955CFB">
      <w:pPr>
        <w:pStyle w:val="Odstavekseznama"/>
        <w:numPr>
          <w:ilvl w:val="0"/>
          <w:numId w:val="2"/>
        </w:numPr>
        <w:rPr>
          <w:bCs/>
          <w:color w:val="000000" w:themeColor="text1"/>
        </w:rPr>
      </w:pPr>
      <w:r w:rsidRPr="004A5518">
        <w:rPr>
          <w:bCs/>
          <w:color w:val="000000" w:themeColor="text1"/>
        </w:rPr>
        <w:t>Ko</w:t>
      </w:r>
      <w:r>
        <w:rPr>
          <w:bCs/>
          <w:color w:val="000000" w:themeColor="text1"/>
        </w:rPr>
        <w:t xml:space="preserve"> pregledate narejeno in ste zadovoljni </w:t>
      </w:r>
      <w:r w:rsidR="00860566">
        <w:rPr>
          <w:bCs/>
          <w:color w:val="000000" w:themeColor="text1"/>
        </w:rPr>
        <w:t>z vsebino in</w:t>
      </w:r>
      <w:r>
        <w:rPr>
          <w:bCs/>
          <w:color w:val="000000" w:themeColor="text1"/>
        </w:rPr>
        <w:t xml:space="preserve"> položaji podnapisov, kliknite gumb </w:t>
      </w:r>
      <w:r>
        <w:rPr>
          <w:bCs/>
          <w:i/>
          <w:iCs/>
          <w:color w:val="000000" w:themeColor="text1"/>
        </w:rPr>
        <w:t>Shrani spremembe</w:t>
      </w:r>
      <w:r>
        <w:rPr>
          <w:bCs/>
          <w:color w:val="000000" w:themeColor="text1"/>
        </w:rPr>
        <w:t xml:space="preserve"> desno zgoraj in nato na gumb </w:t>
      </w:r>
      <w:r w:rsidRPr="004A5518">
        <w:rPr>
          <w:bCs/>
          <w:i/>
          <w:iCs/>
          <w:color w:val="000000" w:themeColor="text1"/>
        </w:rPr>
        <w:t>Nazaj na YouTube Studio</w:t>
      </w:r>
      <w:r>
        <w:rPr>
          <w:bCs/>
          <w:color w:val="000000" w:themeColor="text1"/>
        </w:rPr>
        <w:t xml:space="preserve">. Nato znova kliknete na opcijo </w:t>
      </w:r>
      <w:r>
        <w:rPr>
          <w:bCs/>
          <w:i/>
          <w:iCs/>
          <w:color w:val="000000" w:themeColor="text1"/>
        </w:rPr>
        <w:t xml:space="preserve">Videoposnetki </w:t>
      </w:r>
      <w:r>
        <w:rPr>
          <w:bCs/>
          <w:color w:val="000000" w:themeColor="text1"/>
        </w:rPr>
        <w:t xml:space="preserve">v levem meniju ter nato na sličico videoposnetka. V levem meniju izberete opcijo </w:t>
      </w:r>
      <w:r>
        <w:rPr>
          <w:bCs/>
          <w:i/>
          <w:iCs/>
          <w:color w:val="000000" w:themeColor="text1"/>
        </w:rPr>
        <w:t>Podnapisi</w:t>
      </w:r>
      <w:r>
        <w:rPr>
          <w:bCs/>
          <w:color w:val="000000" w:themeColor="text1"/>
        </w:rPr>
        <w:t xml:space="preserve">. V seznamu podnapisov v zadnjem stolpcu </w:t>
      </w:r>
      <w:r>
        <w:rPr>
          <w:bCs/>
          <w:i/>
          <w:iCs/>
          <w:color w:val="000000" w:themeColor="text1"/>
        </w:rPr>
        <w:t>Podnapisi</w:t>
      </w:r>
      <w:r>
        <w:rPr>
          <w:bCs/>
          <w:color w:val="000000" w:themeColor="text1"/>
        </w:rPr>
        <w:t xml:space="preserve"> kliknete na napis </w:t>
      </w:r>
      <w:r>
        <w:rPr>
          <w:bCs/>
          <w:i/>
          <w:iCs/>
          <w:color w:val="000000" w:themeColor="text1"/>
        </w:rPr>
        <w:t>Objavljeno od ustvarjalca</w:t>
      </w:r>
      <w:r>
        <w:rPr>
          <w:bCs/>
          <w:color w:val="000000" w:themeColor="text1"/>
        </w:rPr>
        <w:t>.</w:t>
      </w:r>
    </w:p>
    <w:p w14:paraId="69BBF01E" w14:textId="39963890" w:rsidR="00955CFB" w:rsidRPr="00137411" w:rsidRDefault="00137411" w:rsidP="00137411">
      <w:pPr>
        <w:pStyle w:val="Odstavekseznama"/>
        <w:numPr>
          <w:ilvl w:val="0"/>
          <w:numId w:val="2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Kliknite gumb </w:t>
      </w:r>
      <w:r>
        <w:rPr>
          <w:bCs/>
          <w:i/>
          <w:iCs/>
          <w:color w:val="000000" w:themeColor="text1"/>
        </w:rPr>
        <w:t>Dejanja</w:t>
      </w:r>
      <w:r>
        <w:rPr>
          <w:bCs/>
          <w:color w:val="000000" w:themeColor="text1"/>
        </w:rPr>
        <w:t xml:space="preserve"> levo in izberite prenos </w:t>
      </w:r>
      <w:r w:rsidRPr="00137411">
        <w:rPr>
          <w:bCs/>
          <w:i/>
          <w:iCs/>
          <w:color w:val="000000" w:themeColor="text1"/>
        </w:rPr>
        <w:t>.</w:t>
      </w:r>
      <w:proofErr w:type="spellStart"/>
      <w:r w:rsidRPr="00137411">
        <w:rPr>
          <w:bCs/>
          <w:i/>
          <w:iCs/>
          <w:color w:val="000000" w:themeColor="text1"/>
        </w:rPr>
        <w:t>vtt</w:t>
      </w:r>
      <w:proofErr w:type="spellEnd"/>
      <w:r>
        <w:rPr>
          <w:bCs/>
          <w:i/>
          <w:iCs/>
          <w:color w:val="000000" w:themeColor="text1"/>
        </w:rPr>
        <w:t>.</w:t>
      </w:r>
    </w:p>
    <w:sectPr w:rsidR="00955CFB" w:rsidRPr="0013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3A5"/>
    <w:multiLevelType w:val="hybridMultilevel"/>
    <w:tmpl w:val="89BC57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0FDD"/>
    <w:multiLevelType w:val="hybridMultilevel"/>
    <w:tmpl w:val="30FEF3CC"/>
    <w:lvl w:ilvl="0" w:tplc="BACEFC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3A3F"/>
    <w:multiLevelType w:val="hybridMultilevel"/>
    <w:tmpl w:val="795AE66E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C822BCE"/>
    <w:multiLevelType w:val="hybridMultilevel"/>
    <w:tmpl w:val="919446D0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6208"/>
    <w:multiLevelType w:val="hybridMultilevel"/>
    <w:tmpl w:val="4778245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601D1C"/>
    <w:multiLevelType w:val="hybridMultilevel"/>
    <w:tmpl w:val="CE96EE2E"/>
    <w:lvl w:ilvl="0" w:tplc="BACEF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B28CF"/>
    <w:multiLevelType w:val="hybridMultilevel"/>
    <w:tmpl w:val="6D000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93AED"/>
    <w:multiLevelType w:val="hybridMultilevel"/>
    <w:tmpl w:val="BA0278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12D76"/>
    <w:multiLevelType w:val="hybridMultilevel"/>
    <w:tmpl w:val="E15871C2"/>
    <w:lvl w:ilvl="0" w:tplc="BACEFC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FC44CBA"/>
    <w:multiLevelType w:val="hybridMultilevel"/>
    <w:tmpl w:val="86169726"/>
    <w:lvl w:ilvl="0" w:tplc="15746E1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52"/>
    <w:rsid w:val="00102A38"/>
    <w:rsid w:val="00137411"/>
    <w:rsid w:val="00192BDB"/>
    <w:rsid w:val="00240FB8"/>
    <w:rsid w:val="00276D14"/>
    <w:rsid w:val="00497B7B"/>
    <w:rsid w:val="004A5518"/>
    <w:rsid w:val="00632CF3"/>
    <w:rsid w:val="007F24B9"/>
    <w:rsid w:val="00860566"/>
    <w:rsid w:val="008F08FA"/>
    <w:rsid w:val="009052C5"/>
    <w:rsid w:val="009421A7"/>
    <w:rsid w:val="00955CFB"/>
    <w:rsid w:val="00A43952"/>
    <w:rsid w:val="00AD262A"/>
    <w:rsid w:val="00C02258"/>
    <w:rsid w:val="00D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FB51"/>
  <w15:chartTrackingRefBased/>
  <w15:docId w15:val="{7A9D9E88-2546-451D-9C4C-5F169BDC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952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102A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0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povezava">
    <w:name w:val="Hyperlink"/>
    <w:basedOn w:val="Privzetapisavaodstavka"/>
    <w:uiPriority w:val="99"/>
    <w:unhideWhenUsed/>
    <w:rsid w:val="00C0225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02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io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Kolar</dc:creator>
  <cp:keywords/>
  <dc:description/>
  <cp:lastModifiedBy>Blaž Palir</cp:lastModifiedBy>
  <cp:revision>6</cp:revision>
  <dcterms:created xsi:type="dcterms:W3CDTF">2020-09-08T07:00:00Z</dcterms:created>
  <dcterms:modified xsi:type="dcterms:W3CDTF">2020-09-08T10:08:00Z</dcterms:modified>
</cp:coreProperties>
</file>