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76EB484" w14:textId="3BC5C65E" w:rsidR="002F62AC" w:rsidRPr="00AE18A5" w:rsidRDefault="00AB147E" w:rsidP="00AE18A5">
      <w:pPr>
        <w:pStyle w:val="Naslov1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AE18A5">
        <w:rPr>
          <w:rFonts w:ascii="Arial" w:hAnsi="Arial" w:cs="Arial"/>
          <w:b/>
          <w:bCs/>
          <w:i w:val="0"/>
          <w:iCs w:val="0"/>
          <w:sz w:val="22"/>
          <w:szCs w:val="22"/>
        </w:rPr>
        <w:t>S</w:t>
      </w:r>
      <w:r w:rsidR="00746050" w:rsidRPr="00AE18A5">
        <w:rPr>
          <w:rFonts w:ascii="Arial" w:hAnsi="Arial" w:cs="Arial"/>
          <w:b/>
          <w:bCs/>
          <w:i w:val="0"/>
          <w:iCs w:val="0"/>
          <w:sz w:val="22"/>
          <w:szCs w:val="22"/>
        </w:rPr>
        <w:t>eznam vladnih svetovalcev za odnose z javnostmi</w:t>
      </w:r>
      <w:r w:rsidR="001531D1" w:rsidRPr="00AE18A5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(</w:t>
      </w:r>
      <w:r w:rsidR="003C36A3" w:rsidRPr="00AE18A5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stanje na dan </w:t>
      </w:r>
      <w:r w:rsidR="003C1F5B" w:rsidRPr="00AE18A5">
        <w:rPr>
          <w:rFonts w:ascii="Arial" w:hAnsi="Arial" w:cs="Arial"/>
          <w:b/>
          <w:bCs/>
          <w:i w:val="0"/>
          <w:iCs w:val="0"/>
          <w:sz w:val="22"/>
          <w:szCs w:val="22"/>
        </w:rPr>
        <w:t>1</w:t>
      </w:r>
      <w:r w:rsidR="000C0E1A">
        <w:rPr>
          <w:rFonts w:ascii="Arial" w:hAnsi="Arial" w:cs="Arial"/>
          <w:b/>
          <w:bCs/>
          <w:i w:val="0"/>
          <w:iCs w:val="0"/>
          <w:sz w:val="22"/>
          <w:szCs w:val="22"/>
        </w:rPr>
        <w:t>2</w:t>
      </w:r>
      <w:r w:rsidR="00062543" w:rsidRPr="00AE18A5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. </w:t>
      </w:r>
      <w:r w:rsidR="000C0E1A">
        <w:rPr>
          <w:rFonts w:ascii="Arial" w:hAnsi="Arial" w:cs="Arial"/>
          <w:b/>
          <w:bCs/>
          <w:i w:val="0"/>
          <w:iCs w:val="0"/>
          <w:sz w:val="22"/>
          <w:szCs w:val="22"/>
        </w:rPr>
        <w:t>april</w:t>
      </w:r>
      <w:r w:rsidR="001531D1" w:rsidRPr="00AE18A5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202</w:t>
      </w:r>
      <w:r w:rsidR="003C1F5B" w:rsidRPr="00AE18A5">
        <w:rPr>
          <w:rFonts w:ascii="Arial" w:hAnsi="Arial" w:cs="Arial"/>
          <w:b/>
          <w:bCs/>
          <w:i w:val="0"/>
          <w:iCs w:val="0"/>
          <w:sz w:val="22"/>
          <w:szCs w:val="22"/>
        </w:rPr>
        <w:t>4</w:t>
      </w:r>
      <w:r w:rsidR="001531D1" w:rsidRPr="00AE18A5">
        <w:rPr>
          <w:rFonts w:ascii="Arial" w:hAnsi="Arial" w:cs="Arial"/>
          <w:b/>
          <w:bCs/>
          <w:i w:val="0"/>
          <w:iCs w:val="0"/>
          <w:sz w:val="22"/>
          <w:szCs w:val="22"/>
        </w:rPr>
        <w:t>)</w:t>
      </w:r>
    </w:p>
    <w:p w14:paraId="2D100D5D" w14:textId="77777777" w:rsidR="00746050" w:rsidRPr="008E3659" w:rsidRDefault="00746050" w:rsidP="002F62AC">
      <w:pPr>
        <w:tabs>
          <w:tab w:val="start" w:pos="315pt"/>
        </w:tabs>
        <w:rPr>
          <w:rFonts w:ascii="Arial" w:hAnsi="Arial" w:cs="Arial"/>
          <w:sz w:val="18"/>
          <w:szCs w:val="18"/>
        </w:rPr>
      </w:pPr>
    </w:p>
    <w:tbl>
      <w:tblPr>
        <w:tblStyle w:val="Tabelasvetlamrea1"/>
        <w:tblW w:w="460.70pt" w:type="dxa"/>
        <w:tblLayout w:type="fixed"/>
        <w:tblCellMar>
          <w:start w:w="4.25pt" w:type="dxa"/>
          <w:end w:w="4.25pt" w:type="dxa"/>
        </w:tblCellMar>
        <w:tblLook w:firstRow="1" w:lastRow="0" w:firstColumn="0" w:lastColumn="0" w:noHBand="0" w:noVBand="0"/>
      </w:tblPr>
      <w:tblGrid>
        <w:gridCol w:w="1696"/>
        <w:gridCol w:w="2552"/>
        <w:gridCol w:w="1701"/>
        <w:gridCol w:w="3265"/>
      </w:tblGrid>
      <w:tr w:rsidR="00272EEA" w:rsidRPr="001E3D59" w14:paraId="2BE7682F" w14:textId="77777777" w:rsidTr="0070439F">
        <w:trPr>
          <w:cnfStyle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4.80pt" w:type="dxa"/>
          </w:tcPr>
          <w:p w14:paraId="4CFED026" w14:textId="6A0FAC2E" w:rsidR="00272EEA" w:rsidRPr="001E3D59" w:rsidRDefault="00272EEA" w:rsidP="001E3D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D59">
              <w:rPr>
                <w:rFonts w:ascii="Arial" w:hAnsi="Arial" w:cs="Arial"/>
                <w:b/>
                <w:bCs/>
                <w:sz w:val="20"/>
                <w:szCs w:val="20"/>
              </w:rPr>
              <w:t>Organ</w:t>
            </w:r>
          </w:p>
        </w:tc>
        <w:tc>
          <w:tcPr>
            <w:tcW w:w="127.60pt" w:type="dxa"/>
          </w:tcPr>
          <w:p w14:paraId="66840DB4" w14:textId="367EAAA7" w:rsidR="00272EEA" w:rsidRPr="001E3D59" w:rsidRDefault="00272EEA" w:rsidP="001E3D59">
            <w:pPr>
              <w:jc w:val="star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D59">
              <w:rPr>
                <w:rFonts w:ascii="Arial" w:hAnsi="Arial"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85.05pt" w:type="dxa"/>
          </w:tcPr>
          <w:p w14:paraId="730EB2AA" w14:textId="692016C8" w:rsidR="00272EEA" w:rsidRPr="001E3D59" w:rsidRDefault="00272EEA" w:rsidP="001E3D59">
            <w:pPr>
              <w:jc w:val="star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D59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63.25pt" w:type="dxa"/>
          </w:tcPr>
          <w:p w14:paraId="15E922C4" w14:textId="0C412F6E" w:rsidR="00272EEA" w:rsidRPr="001E3D59" w:rsidRDefault="00272EEA" w:rsidP="001E3D59">
            <w:pPr>
              <w:jc w:val="star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3D59">
              <w:rPr>
                <w:rFonts w:ascii="Arial" w:hAnsi="Arial" w:cs="Arial"/>
                <w:b/>
                <w:bCs/>
                <w:sz w:val="20"/>
                <w:szCs w:val="20"/>
              </w:rPr>
              <w:t>Elektronski naslov</w:t>
            </w:r>
          </w:p>
        </w:tc>
      </w:tr>
      <w:tr w:rsidR="00746050" w:rsidRPr="001E3D59" w14:paraId="73E3F144" w14:textId="77777777" w:rsidTr="0070439F">
        <w:trPr>
          <w:cantSplit/>
        </w:trPr>
        <w:tc>
          <w:tcPr>
            <w:tcW w:w="84.80pt" w:type="dxa"/>
          </w:tcPr>
          <w:p w14:paraId="6CBF58AB" w14:textId="77777777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Kabinet predsednika vlade</w:t>
            </w:r>
          </w:p>
        </w:tc>
        <w:tc>
          <w:tcPr>
            <w:tcW w:w="127.60pt" w:type="dxa"/>
          </w:tcPr>
          <w:p w14:paraId="783649DA" w14:textId="77777777" w:rsidR="00EF34CC" w:rsidRPr="001E3D59" w:rsidRDefault="00EF34C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8E7DFBE" w14:textId="5DF76DA5" w:rsidR="004F284A" w:rsidRPr="001E3D59" w:rsidRDefault="00ED367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Melita Župevc</w:t>
            </w:r>
          </w:p>
          <w:p w14:paraId="4E3BA553" w14:textId="77777777" w:rsidR="008747A3" w:rsidRPr="001E3D59" w:rsidRDefault="008747A3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Monika Golob Sluga</w:t>
            </w:r>
          </w:p>
          <w:p w14:paraId="61424554" w14:textId="77777777" w:rsidR="008747A3" w:rsidRPr="001E3D59" w:rsidRDefault="008747A3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Aljaž Mamič Lebar</w:t>
            </w:r>
          </w:p>
          <w:p w14:paraId="23153CB0" w14:textId="4CAFE162" w:rsidR="00E0272A" w:rsidRPr="001E3D59" w:rsidRDefault="00E027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Leja Barle</w:t>
            </w:r>
          </w:p>
        </w:tc>
        <w:tc>
          <w:tcPr>
            <w:tcW w:w="85.05pt" w:type="dxa"/>
          </w:tcPr>
          <w:p w14:paraId="00C5E39D" w14:textId="28E39163" w:rsidR="004F284A" w:rsidRPr="001E3D59" w:rsidRDefault="004F284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2B9AFF0" w14:textId="6DB8C4CA" w:rsidR="00A86190" w:rsidRPr="001E3D59" w:rsidRDefault="00ED367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71006A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1176</w:t>
            </w:r>
          </w:p>
          <w:p w14:paraId="1CCAA9D9" w14:textId="7974121A" w:rsidR="00E0272A" w:rsidRPr="001E3D59" w:rsidRDefault="00E027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71006A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118</w:t>
            </w:r>
            <w:r w:rsidR="004C4B3B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  <w:p w14:paraId="030CE21D" w14:textId="3F441E66" w:rsidR="008747A3" w:rsidRPr="001E3D59" w:rsidRDefault="00E61CF3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070</w:t>
            </w:r>
            <w:r w:rsidR="0071006A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982</w:t>
            </w:r>
            <w:r w:rsidR="0071006A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206</w:t>
            </w:r>
          </w:p>
          <w:p w14:paraId="689F62FA" w14:textId="0315121D" w:rsidR="008747A3" w:rsidRPr="001E3D59" w:rsidRDefault="008747A3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71006A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1184</w:t>
            </w:r>
          </w:p>
        </w:tc>
        <w:tc>
          <w:tcPr>
            <w:tcW w:w="163.25pt" w:type="dxa"/>
          </w:tcPr>
          <w:p w14:paraId="4EA11C56" w14:textId="2DAF6330" w:rsidR="004C4B3B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C4B3B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soj.kpv@gov.si</w:t>
              </w:r>
            </w:hyperlink>
          </w:p>
          <w:p w14:paraId="7F7E9E7C" w14:textId="243640D8" w:rsidR="00ED3677" w:rsidRPr="001E3D59" w:rsidRDefault="00E9252A" w:rsidP="001E3D59">
            <w:pPr>
              <w:autoSpaceDE w:val="0"/>
              <w:autoSpaceDN w:val="0"/>
              <w:adjustRightInd w:val="0"/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" w:history="1">
              <w:r w:rsidR="008747A3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melita.zupevc@gov.si</w:t>
              </w:r>
            </w:hyperlink>
          </w:p>
          <w:p w14:paraId="50626CC5" w14:textId="7EBC1A4E" w:rsidR="008747A3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9" w:history="1">
              <w:r w:rsidR="008747A3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monika.golob@gov.si</w:t>
              </w:r>
            </w:hyperlink>
          </w:p>
          <w:p w14:paraId="68BBE321" w14:textId="42F94875" w:rsidR="008747A3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0" w:history="1">
              <w:r w:rsidR="008747A3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aljaz.mamic-lebar@gov.si</w:t>
              </w:r>
            </w:hyperlink>
          </w:p>
          <w:p w14:paraId="671D8E2B" w14:textId="70574E2B" w:rsidR="008747A3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1" w:history="1">
              <w:r w:rsidR="008747A3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leja.barle@gov.si</w:t>
              </w:r>
            </w:hyperlink>
          </w:p>
        </w:tc>
      </w:tr>
      <w:tr w:rsidR="0078049A" w:rsidRPr="001E3D59" w14:paraId="2E818B8E" w14:textId="77777777" w:rsidTr="00B04D65">
        <w:trPr>
          <w:cantSplit/>
        </w:trPr>
        <w:tc>
          <w:tcPr>
            <w:tcW w:w="84.80pt" w:type="dxa"/>
          </w:tcPr>
          <w:p w14:paraId="02D163EE" w14:textId="77777777" w:rsidR="0078049A" w:rsidRPr="001E3D59" w:rsidRDefault="0078049A" w:rsidP="00B04D65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Služba vlade za obnovo po poplavah in plazovih</w:t>
            </w:r>
          </w:p>
        </w:tc>
        <w:tc>
          <w:tcPr>
            <w:tcW w:w="127.60pt" w:type="dxa"/>
          </w:tcPr>
          <w:p w14:paraId="35F34EA5" w14:textId="77777777" w:rsidR="0078049A" w:rsidRPr="001E3D59" w:rsidRDefault="0078049A" w:rsidP="00B04D65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Petra Aršič</w:t>
            </w:r>
          </w:p>
        </w:tc>
        <w:tc>
          <w:tcPr>
            <w:tcW w:w="85.05pt" w:type="dxa"/>
          </w:tcPr>
          <w:p w14:paraId="521CD7B9" w14:textId="77777777" w:rsidR="0078049A" w:rsidRPr="001E3D59" w:rsidRDefault="0078049A" w:rsidP="00B04D65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041 218 345</w:t>
            </w:r>
          </w:p>
        </w:tc>
        <w:tc>
          <w:tcPr>
            <w:tcW w:w="163.25pt" w:type="dxa"/>
          </w:tcPr>
          <w:p w14:paraId="378CC580" w14:textId="77777777" w:rsidR="0078049A" w:rsidRPr="001E3D59" w:rsidRDefault="00E9252A" w:rsidP="00B04D65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2" w:history="1">
              <w:r w:rsidR="0078049A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petra.arsic@gov.si</w:t>
              </w:r>
            </w:hyperlink>
          </w:p>
        </w:tc>
      </w:tr>
      <w:tr w:rsidR="00746050" w:rsidRPr="001E3D59" w14:paraId="64AFCCB5" w14:textId="77777777" w:rsidTr="0070439F">
        <w:trPr>
          <w:cantSplit/>
        </w:trPr>
        <w:tc>
          <w:tcPr>
            <w:tcW w:w="84.80pt" w:type="dxa"/>
          </w:tcPr>
          <w:p w14:paraId="0AABC241" w14:textId="77777777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Generalni sekretariat vlade</w:t>
            </w:r>
          </w:p>
        </w:tc>
        <w:tc>
          <w:tcPr>
            <w:tcW w:w="127.60pt" w:type="dxa"/>
          </w:tcPr>
          <w:p w14:paraId="7A47F786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Barbara Peternelj</w:t>
            </w:r>
          </w:p>
        </w:tc>
        <w:tc>
          <w:tcPr>
            <w:tcW w:w="85.05pt" w:type="dxa"/>
          </w:tcPr>
          <w:p w14:paraId="35EFCD8F" w14:textId="02F0D6E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1513</w:t>
            </w:r>
          </w:p>
        </w:tc>
        <w:tc>
          <w:tcPr>
            <w:tcW w:w="163.25pt" w:type="dxa"/>
          </w:tcPr>
          <w:p w14:paraId="4BADC6C8" w14:textId="0CB0D18C" w:rsidR="00052360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13" w:history="1">
              <w:r w:rsidR="00052360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barbara.peternelj@gov.si</w:t>
              </w:r>
            </w:hyperlink>
          </w:p>
        </w:tc>
      </w:tr>
      <w:tr w:rsidR="00746050" w:rsidRPr="001E3D59" w14:paraId="53DFE833" w14:textId="77777777" w:rsidTr="0070439F">
        <w:trPr>
          <w:cantSplit/>
        </w:trPr>
        <w:tc>
          <w:tcPr>
            <w:tcW w:w="84.80pt" w:type="dxa"/>
          </w:tcPr>
          <w:p w14:paraId="474D24BA" w14:textId="77777777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Urad vlade za oskrbo in integracijo migrantov</w:t>
            </w:r>
          </w:p>
        </w:tc>
        <w:tc>
          <w:tcPr>
            <w:tcW w:w="127.60pt" w:type="dxa"/>
          </w:tcPr>
          <w:p w14:paraId="37D49DA4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Katarina Štrukelj</w:t>
            </w:r>
          </w:p>
          <w:p w14:paraId="7586DFC4" w14:textId="72B07D02" w:rsidR="00D02B66" w:rsidRPr="001E3D59" w:rsidRDefault="00D02B66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 xml:space="preserve">Tina </w:t>
            </w:r>
            <w:proofErr w:type="spellStart"/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Kuruc</w:t>
            </w:r>
            <w:proofErr w:type="spellEnd"/>
          </w:p>
        </w:tc>
        <w:tc>
          <w:tcPr>
            <w:tcW w:w="85.05pt" w:type="dxa"/>
          </w:tcPr>
          <w:p w14:paraId="70C3C52D" w14:textId="2319DF92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200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8406</w:t>
            </w:r>
          </w:p>
          <w:p w14:paraId="52434721" w14:textId="268F471B" w:rsidR="00D02B66" w:rsidRPr="001E3D59" w:rsidRDefault="00D02B66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840</w:t>
            </w:r>
            <w:r w:rsidR="00095B0E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63.25pt" w:type="dxa"/>
          </w:tcPr>
          <w:p w14:paraId="097EB450" w14:textId="465A0671" w:rsidR="00746050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14" w:history="1">
              <w:r w:rsidR="00EE175C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katarina.strukelj@gov.si</w:t>
              </w:r>
            </w:hyperlink>
          </w:p>
          <w:p w14:paraId="7A0CB099" w14:textId="0CF6886C" w:rsidR="00EE175C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15" w:history="1">
              <w:r w:rsidR="00EE175C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tina.kuruc@gov.si</w:t>
              </w:r>
            </w:hyperlink>
          </w:p>
        </w:tc>
      </w:tr>
      <w:tr w:rsidR="00746050" w:rsidRPr="001E3D59" w14:paraId="66BB5916" w14:textId="77777777" w:rsidTr="0070439F">
        <w:trPr>
          <w:cantSplit/>
          <w:trHeight w:val="294"/>
        </w:trPr>
        <w:tc>
          <w:tcPr>
            <w:tcW w:w="84.80pt" w:type="dxa"/>
          </w:tcPr>
          <w:p w14:paraId="4FDBC7DD" w14:textId="4B8950C1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Ministrstvo za zunanje </w:t>
            </w:r>
            <w:r w:rsidR="00EE175C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 evropske 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zadeve</w:t>
            </w:r>
          </w:p>
        </w:tc>
        <w:tc>
          <w:tcPr>
            <w:tcW w:w="127.60pt" w:type="dxa"/>
          </w:tcPr>
          <w:p w14:paraId="41E1CF7E" w14:textId="040EA257" w:rsidR="0048528B" w:rsidRPr="001E3D59" w:rsidRDefault="00C6555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Elena Bogdan (tajništvo)</w:t>
            </w:r>
          </w:p>
          <w:p w14:paraId="0EE1E6D3" w14:textId="3DC44BAB" w:rsidR="00746050" w:rsidRPr="001E3D59" w:rsidRDefault="00756C41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Dragan Barbutovski</w:t>
            </w:r>
          </w:p>
          <w:p w14:paraId="0CE60897" w14:textId="5EACE028" w:rsidR="00145106" w:rsidRPr="001E3D59" w:rsidRDefault="00EE175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Simona Vučak</w:t>
            </w:r>
          </w:p>
          <w:p w14:paraId="7C0CB8E1" w14:textId="77777777" w:rsidR="00454BF2" w:rsidRPr="001E3D59" w:rsidRDefault="008208E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Tina Kučinič</w:t>
            </w:r>
          </w:p>
          <w:p w14:paraId="0B60DC29" w14:textId="00544BCB" w:rsidR="005A6488" w:rsidRPr="001E3D59" w:rsidRDefault="00EE175C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Maja Mastnak</w:t>
            </w:r>
          </w:p>
        </w:tc>
        <w:tc>
          <w:tcPr>
            <w:tcW w:w="85.05pt" w:type="dxa"/>
          </w:tcPr>
          <w:p w14:paraId="274D51CB" w14:textId="7473988D" w:rsidR="00EE175C" w:rsidRPr="001E3D59" w:rsidRDefault="00EE175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2354 </w:t>
            </w:r>
          </w:p>
          <w:p w14:paraId="5C47918A" w14:textId="317B295A" w:rsidR="00EE175C" w:rsidRPr="001E3D59" w:rsidRDefault="00EE175C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2354</w:t>
            </w:r>
          </w:p>
          <w:p w14:paraId="40A74F32" w14:textId="37DC860F" w:rsidR="00EE175C" w:rsidRPr="001E3D59" w:rsidRDefault="00EE175C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2025</w:t>
            </w:r>
          </w:p>
          <w:p w14:paraId="280CE98E" w14:textId="4FFEAED7" w:rsidR="00EE175C" w:rsidRPr="001E3D59" w:rsidRDefault="00EE175C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2074</w:t>
            </w:r>
          </w:p>
          <w:p w14:paraId="44E5D584" w14:textId="5645D543" w:rsidR="005A6488" w:rsidRPr="001E3D59" w:rsidRDefault="00EE175C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2008</w:t>
            </w:r>
          </w:p>
        </w:tc>
        <w:tc>
          <w:tcPr>
            <w:tcW w:w="163.25pt" w:type="dxa"/>
          </w:tcPr>
          <w:p w14:paraId="015DC184" w14:textId="7AD5F5F7" w:rsidR="00EE175C" w:rsidRPr="001E3D59" w:rsidRDefault="00EE175C" w:rsidP="001E3D59">
            <w:pPr>
              <w:jc w:val="start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1E3D5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3D59">
              <w:rPr>
                <w:rFonts w:ascii="Arial" w:hAnsi="Arial" w:cs="Arial"/>
                <w:sz w:val="20"/>
                <w:szCs w:val="20"/>
              </w:rPr>
              <w:instrText>HYPERLINK "mailto:pr.mzz@gov.si"</w:instrText>
            </w:r>
            <w:r w:rsidRPr="001E3D59">
              <w:rPr>
                <w:rFonts w:ascii="Arial" w:hAnsi="Arial" w:cs="Arial"/>
                <w:sz w:val="20"/>
                <w:szCs w:val="20"/>
              </w:rPr>
            </w:r>
            <w:r w:rsidRPr="001E3D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3D59">
              <w:rPr>
                <w:rStyle w:val="Hiperpovezava"/>
                <w:rFonts w:ascii="Arial" w:hAnsi="Arial" w:cs="Arial"/>
                <w:sz w:val="20"/>
                <w:szCs w:val="20"/>
              </w:rPr>
              <w:t>pr.mzz@gov.si</w:t>
            </w:r>
          </w:p>
          <w:p w14:paraId="04D58B2C" w14:textId="731EBFD7" w:rsidR="00EE175C" w:rsidRPr="001E3D59" w:rsidRDefault="00EE175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16" w:history="1">
              <w:r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dragan.barbutovski@gov.si</w:t>
              </w:r>
            </w:hyperlink>
          </w:p>
          <w:p w14:paraId="0F48BC87" w14:textId="17DCE4A2" w:rsidR="00EE175C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7" w:history="1">
              <w:r w:rsidR="00EE175C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simona.vucak@gov.si</w:t>
              </w:r>
            </w:hyperlink>
          </w:p>
          <w:p w14:paraId="74754616" w14:textId="168832CA" w:rsidR="00EE175C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8" w:history="1">
              <w:r w:rsidR="00EE175C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tina.kucinic@gov.si</w:t>
              </w:r>
            </w:hyperlink>
          </w:p>
          <w:p w14:paraId="091ADDCB" w14:textId="5DD78F66" w:rsidR="00EE175C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9" w:history="1">
              <w:r w:rsidR="00EE175C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maja.mastnak@gov.si</w:t>
              </w:r>
            </w:hyperlink>
          </w:p>
        </w:tc>
      </w:tr>
      <w:tr w:rsidR="00746050" w:rsidRPr="001E3D59" w14:paraId="12FADD89" w14:textId="77777777" w:rsidTr="0070439F">
        <w:trPr>
          <w:cantSplit/>
        </w:trPr>
        <w:tc>
          <w:tcPr>
            <w:tcW w:w="84.80pt" w:type="dxa"/>
          </w:tcPr>
          <w:p w14:paraId="3C557E81" w14:textId="77777777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Ministrstvo za notranje zadeve</w:t>
            </w:r>
          </w:p>
          <w:p w14:paraId="36E2E8B7" w14:textId="77777777" w:rsidR="00746050" w:rsidRPr="001E3D59" w:rsidRDefault="00746050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A0683C1" w14:textId="77777777" w:rsidR="00746050" w:rsidRPr="001E3D59" w:rsidRDefault="00746050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27.60pt" w:type="dxa"/>
          </w:tcPr>
          <w:p w14:paraId="26F963B3" w14:textId="43D78DAD" w:rsidR="00AB147E" w:rsidRPr="001E3D59" w:rsidRDefault="00641038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služba</w:t>
            </w:r>
          </w:p>
          <w:p w14:paraId="53A6EDB3" w14:textId="77777777" w:rsidR="00756C41" w:rsidRPr="001E3D59" w:rsidRDefault="00756C41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Mirjana Vertič Gotal</w:t>
            </w:r>
          </w:p>
          <w:p w14:paraId="487282AC" w14:textId="45F9C57E" w:rsidR="00AB147E" w:rsidRPr="001E3D59" w:rsidRDefault="00AB147E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Sabina Langus Boc</w:t>
            </w:r>
          </w:p>
          <w:p w14:paraId="3953579A" w14:textId="4D5479E0" w:rsidR="00F40D4F" w:rsidRPr="001E3D59" w:rsidRDefault="00F40D4F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Vesna Mitrić</w:t>
            </w:r>
          </w:p>
          <w:p w14:paraId="135B1543" w14:textId="433230B5" w:rsidR="009A0D82" w:rsidRPr="001E3D59" w:rsidRDefault="00F40D4F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Irena Likar</w:t>
            </w:r>
          </w:p>
        </w:tc>
        <w:tc>
          <w:tcPr>
            <w:tcW w:w="85.05pt" w:type="dxa"/>
          </w:tcPr>
          <w:p w14:paraId="284B7838" w14:textId="0E578721" w:rsidR="00AB147E" w:rsidRPr="001E3D59" w:rsidRDefault="00AB147E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428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4217</w:t>
            </w:r>
          </w:p>
          <w:p w14:paraId="724FBDC1" w14:textId="281C25E8" w:rsidR="00AB147E" w:rsidRPr="001E3D59" w:rsidRDefault="00756C41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428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4619</w:t>
            </w:r>
          </w:p>
          <w:p w14:paraId="441FF7EC" w14:textId="6A114E67" w:rsidR="00756C41" w:rsidRPr="001E3D59" w:rsidRDefault="00756C41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428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4627</w:t>
            </w:r>
          </w:p>
          <w:p w14:paraId="2A9AF37F" w14:textId="68FD6606" w:rsidR="00F40D4F" w:rsidRPr="001E3D59" w:rsidRDefault="00F40D4F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428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4168 </w:t>
            </w:r>
          </w:p>
          <w:p w14:paraId="7AA0007D" w14:textId="19CC0517" w:rsidR="009A0D82" w:rsidRPr="001E3D59" w:rsidRDefault="00470A2B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428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406</w:t>
            </w:r>
            <w:r w:rsidR="008D51A5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63.25pt" w:type="dxa"/>
          </w:tcPr>
          <w:p w14:paraId="673FB1A5" w14:textId="46F1703E" w:rsidR="00AB147E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B184A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soj.mnz@gov.si</w:t>
              </w:r>
            </w:hyperlink>
          </w:p>
          <w:p w14:paraId="35162423" w14:textId="5B64EFBD" w:rsidR="00756C41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21" w:history="1">
              <w:r w:rsidR="008B184A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mirjana.vertic-gotal</w:t>
              </w:r>
              <w:r w:rsidR="008B184A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@gov.si</w:t>
              </w:r>
            </w:hyperlink>
          </w:p>
          <w:p w14:paraId="0285FD69" w14:textId="6031ACDD" w:rsidR="00756C41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22" w:history="1">
              <w:r w:rsidR="008B184A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sabina.langus-boc@gov.si</w:t>
              </w:r>
            </w:hyperlink>
          </w:p>
          <w:p w14:paraId="26BA13CD" w14:textId="5E4AC357" w:rsidR="00F40D4F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23" w:history="1">
              <w:r w:rsidR="008B184A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vesna.mitric@gov.si</w:t>
              </w:r>
            </w:hyperlink>
          </w:p>
          <w:p w14:paraId="1F016134" w14:textId="1459D3EF" w:rsidR="008B184A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24" w:history="1">
              <w:r w:rsidR="008B184A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irena.likar@gov.si</w:t>
              </w:r>
            </w:hyperlink>
          </w:p>
        </w:tc>
      </w:tr>
      <w:tr w:rsidR="00746050" w:rsidRPr="001E3D59" w14:paraId="3B57FADC" w14:textId="77777777" w:rsidTr="0070439F">
        <w:trPr>
          <w:cantSplit/>
        </w:trPr>
        <w:tc>
          <w:tcPr>
            <w:tcW w:w="84.80pt" w:type="dxa"/>
          </w:tcPr>
          <w:p w14:paraId="3D119BD9" w14:textId="77777777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Generalna policijska uprava</w:t>
            </w:r>
          </w:p>
        </w:tc>
        <w:tc>
          <w:tcPr>
            <w:tcW w:w="127.60pt" w:type="dxa"/>
          </w:tcPr>
          <w:p w14:paraId="39C38052" w14:textId="15FF8F17" w:rsidR="001842BA" w:rsidRPr="001E3D59" w:rsidRDefault="001842B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7E82EA2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Drago Menegalija</w:t>
            </w:r>
          </w:p>
          <w:p w14:paraId="6794ADD2" w14:textId="2A94C97A" w:rsidR="005925D2" w:rsidRPr="001E3D59" w:rsidRDefault="00131034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Maja Ci</w:t>
            </w:r>
            <w:r w:rsidR="005925D2" w:rsidRPr="001E3D59">
              <w:rPr>
                <w:rFonts w:ascii="Arial" w:hAnsi="Arial" w:cs="Arial"/>
                <w:b w:val="0"/>
                <w:sz w:val="20"/>
                <w:szCs w:val="20"/>
              </w:rPr>
              <w:t>perle Adlešič</w:t>
            </w:r>
          </w:p>
        </w:tc>
        <w:tc>
          <w:tcPr>
            <w:tcW w:w="85.05pt" w:type="dxa"/>
          </w:tcPr>
          <w:p w14:paraId="5967B179" w14:textId="77777777" w:rsidR="009247FC" w:rsidRDefault="009247FC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69E4FA73" w14:textId="59B6EB24" w:rsidR="001842BA" w:rsidRPr="001E3D59" w:rsidRDefault="001842B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428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5745</w:t>
            </w:r>
          </w:p>
          <w:p w14:paraId="4DDD30E6" w14:textId="57CFB640" w:rsidR="005925D2" w:rsidRPr="001E3D59" w:rsidRDefault="005925D2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428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4676</w:t>
            </w:r>
          </w:p>
        </w:tc>
        <w:tc>
          <w:tcPr>
            <w:tcW w:w="163.25pt" w:type="dxa"/>
          </w:tcPr>
          <w:p w14:paraId="39A9B8B4" w14:textId="36BA1E16" w:rsidR="00746050" w:rsidRPr="001E3D59" w:rsidRDefault="00E9252A" w:rsidP="001E3D59">
            <w:pPr>
              <w:jc w:val="start"/>
              <w:rPr>
                <w:rFonts w:ascii="Arial" w:hAnsi="Arial" w:cs="Arial"/>
                <w:iCs/>
                <w:sz w:val="20"/>
                <w:szCs w:val="20"/>
              </w:rPr>
            </w:pPr>
            <w:hyperlink r:id="rId25" w:history="1">
              <w:r w:rsidR="00E61CF3" w:rsidRPr="001E3D59">
                <w:rPr>
                  <w:rStyle w:val="Hiperpovezava"/>
                  <w:rFonts w:ascii="Arial" w:hAnsi="Arial" w:cs="Arial"/>
                  <w:iCs/>
                  <w:sz w:val="20"/>
                  <w:szCs w:val="20"/>
                </w:rPr>
                <w:t>mediji@policija.si</w:t>
              </w:r>
            </w:hyperlink>
          </w:p>
          <w:p w14:paraId="1CD9F362" w14:textId="5CCB47FB" w:rsidR="00746050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26" w:history="1">
              <w:r w:rsidR="00E61CF3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drago.menegalija@policija.si</w:t>
              </w:r>
            </w:hyperlink>
          </w:p>
          <w:p w14:paraId="3F1FA05E" w14:textId="0F6076B0" w:rsidR="00E61CF3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27" w:history="1">
              <w:r w:rsidR="00E61CF3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maja.adlesic@policija.si</w:t>
              </w:r>
            </w:hyperlink>
          </w:p>
        </w:tc>
      </w:tr>
      <w:tr w:rsidR="00746050" w:rsidRPr="001E3D59" w14:paraId="3B3D0686" w14:textId="77777777" w:rsidTr="0070439F">
        <w:trPr>
          <w:cantSplit/>
        </w:trPr>
        <w:tc>
          <w:tcPr>
            <w:tcW w:w="84.80pt" w:type="dxa"/>
          </w:tcPr>
          <w:p w14:paraId="393F930D" w14:textId="77777777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Ministrstvo za finance</w:t>
            </w:r>
          </w:p>
        </w:tc>
        <w:tc>
          <w:tcPr>
            <w:tcW w:w="127.60pt" w:type="dxa"/>
          </w:tcPr>
          <w:p w14:paraId="7227A9E4" w14:textId="408DD2F5" w:rsidR="00F2087F" w:rsidRPr="001E3D59" w:rsidRDefault="00F2087F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Tina Hojnik</w:t>
            </w:r>
          </w:p>
          <w:p w14:paraId="32D9DA5D" w14:textId="7F5B71BF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Franja Zagorc</w:t>
            </w:r>
          </w:p>
          <w:p w14:paraId="6B34042F" w14:textId="77777777" w:rsidR="003E1B01" w:rsidRDefault="0069325D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Doroteja Dobovšek</w:t>
            </w:r>
          </w:p>
          <w:p w14:paraId="6A9AE931" w14:textId="6A98325D" w:rsidR="000C0E1A" w:rsidRPr="001E3D59" w:rsidRDefault="000C0E1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Nejc Kebe</w:t>
            </w:r>
          </w:p>
        </w:tc>
        <w:tc>
          <w:tcPr>
            <w:tcW w:w="85.05pt" w:type="dxa"/>
          </w:tcPr>
          <w:p w14:paraId="6703F862" w14:textId="5F9612D1" w:rsidR="00F2087F" w:rsidRPr="001E3D59" w:rsidRDefault="00F2087F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369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6114</w:t>
            </w:r>
          </w:p>
          <w:p w14:paraId="59FF7C65" w14:textId="4E31B7D3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369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="003C4902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6624</w:t>
            </w:r>
          </w:p>
          <w:p w14:paraId="4B47257A" w14:textId="77777777" w:rsidR="00611E57" w:rsidRDefault="003C4902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369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6436</w:t>
            </w:r>
          </w:p>
          <w:p w14:paraId="395413D8" w14:textId="5A71A595" w:rsidR="000C0E1A" w:rsidRPr="001E3D59" w:rsidRDefault="000C0E1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369 6389</w:t>
            </w:r>
          </w:p>
        </w:tc>
        <w:tc>
          <w:tcPr>
            <w:tcW w:w="163.25pt" w:type="dxa"/>
          </w:tcPr>
          <w:p w14:paraId="65565EF1" w14:textId="101E2A1A" w:rsidR="00F2087F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color w:val="auto"/>
                <w:sz w:val="20"/>
                <w:szCs w:val="20"/>
              </w:rPr>
            </w:pPr>
            <w:hyperlink r:id="rId28" w:history="1">
              <w:r w:rsidR="0069325D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tina.hojnik@gov.si</w:t>
              </w:r>
            </w:hyperlink>
          </w:p>
          <w:p w14:paraId="741C1D24" w14:textId="3984B556" w:rsidR="00746050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color w:val="auto"/>
                <w:sz w:val="20"/>
                <w:szCs w:val="20"/>
              </w:rPr>
            </w:pPr>
            <w:hyperlink r:id="rId29" w:history="1">
              <w:r w:rsidR="0069325D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franja.zagorc@gov.si</w:t>
              </w:r>
            </w:hyperlink>
          </w:p>
          <w:p w14:paraId="203695B6" w14:textId="77777777" w:rsidR="0069325D" w:rsidRDefault="00E9252A" w:rsidP="001E3D59">
            <w:pPr>
              <w:jc w:val="start"/>
              <w:rPr>
                <w:rStyle w:val="Hiperpovezava"/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30" w:history="1">
              <w:r w:rsidR="0069325D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doroteja.dobovsek@gov.si</w:t>
              </w:r>
            </w:hyperlink>
          </w:p>
          <w:p w14:paraId="7596F4DF" w14:textId="32BF9FB0" w:rsidR="000C0E1A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color w:val="auto"/>
                <w:sz w:val="20"/>
                <w:szCs w:val="20"/>
              </w:rPr>
            </w:pPr>
            <w:hyperlink r:id="rId31" w:history="1">
              <w:r w:rsidR="000C0E1A" w:rsidRPr="0032376D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nejc.kebe@gov.si</w:t>
              </w:r>
            </w:hyperlink>
            <w:r w:rsidR="000C0E1A">
              <w:rPr>
                <w:rFonts w:ascii="Arial" w:hAnsi="Arial" w:cs="Arial"/>
                <w:b w:val="0"/>
                <w:bCs w:val="0"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746050" w:rsidRPr="001E3D59" w14:paraId="685E4A63" w14:textId="77777777" w:rsidTr="0070439F">
        <w:trPr>
          <w:cantSplit/>
        </w:trPr>
        <w:tc>
          <w:tcPr>
            <w:tcW w:w="84.80pt" w:type="dxa"/>
          </w:tcPr>
          <w:p w14:paraId="2F3011BB" w14:textId="77777777" w:rsidR="00746050" w:rsidRPr="001E3D59" w:rsidRDefault="006A1A8A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Finančna uprava</w:t>
            </w:r>
          </w:p>
        </w:tc>
        <w:tc>
          <w:tcPr>
            <w:tcW w:w="127.60pt" w:type="dxa"/>
          </w:tcPr>
          <w:p w14:paraId="6224FE9C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Barbara Škrinjar</w:t>
            </w:r>
          </w:p>
          <w:p w14:paraId="4048920B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Stojan Glavač</w:t>
            </w:r>
          </w:p>
        </w:tc>
        <w:tc>
          <w:tcPr>
            <w:tcW w:w="85.05pt" w:type="dxa"/>
          </w:tcPr>
          <w:p w14:paraId="3B179500" w14:textId="148425C4" w:rsidR="00746050" w:rsidRPr="001E3D59" w:rsidRDefault="003C4902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3920</w:t>
            </w:r>
          </w:p>
          <w:p w14:paraId="12BBF526" w14:textId="7DD18005" w:rsidR="00746050" w:rsidRPr="001E3D59" w:rsidRDefault="003C4902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2787</w:t>
            </w:r>
          </w:p>
        </w:tc>
        <w:tc>
          <w:tcPr>
            <w:tcW w:w="163.25pt" w:type="dxa"/>
          </w:tcPr>
          <w:p w14:paraId="701ECAFD" w14:textId="7A302804" w:rsidR="00735D64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46050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mediji.fu@gov.si</w:t>
              </w:r>
            </w:hyperlink>
          </w:p>
        </w:tc>
      </w:tr>
      <w:tr w:rsidR="00054645" w:rsidRPr="001E3D59" w14:paraId="5AE83E3F" w14:textId="77777777" w:rsidTr="0070439F">
        <w:trPr>
          <w:cantSplit/>
        </w:trPr>
        <w:tc>
          <w:tcPr>
            <w:tcW w:w="84.80pt" w:type="dxa"/>
          </w:tcPr>
          <w:p w14:paraId="685737AB" w14:textId="55C4EBAC" w:rsidR="00054645" w:rsidRPr="001E3D59" w:rsidRDefault="009508A7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="00C6555A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rad za okrevanje in odpornost</w:t>
            </w:r>
          </w:p>
        </w:tc>
        <w:tc>
          <w:tcPr>
            <w:tcW w:w="127.60pt" w:type="dxa"/>
          </w:tcPr>
          <w:p w14:paraId="22E4B767" w14:textId="77777777" w:rsidR="00054645" w:rsidRPr="001E3D59" w:rsidRDefault="009508A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Katarina Podobnikar</w:t>
            </w:r>
          </w:p>
          <w:p w14:paraId="74FF9C12" w14:textId="1CECB0C9" w:rsidR="00C6555A" w:rsidRPr="001E3D59" w:rsidRDefault="00C6555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.05pt" w:type="dxa"/>
          </w:tcPr>
          <w:p w14:paraId="777B8848" w14:textId="6B3CB795" w:rsidR="00054645" w:rsidRPr="001E3D59" w:rsidRDefault="009508A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369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6894</w:t>
            </w:r>
          </w:p>
          <w:p w14:paraId="0D134F89" w14:textId="3F46D24E" w:rsidR="00C6555A" w:rsidRPr="001E3D59" w:rsidRDefault="00C6555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.25pt" w:type="dxa"/>
          </w:tcPr>
          <w:p w14:paraId="58E48253" w14:textId="795BD1B5" w:rsidR="00121D10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33" w:history="1">
              <w:r w:rsidR="00121D10" w:rsidRPr="002E448D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pr.ursoo@gov.si</w:t>
              </w:r>
            </w:hyperlink>
          </w:p>
          <w:p w14:paraId="38DEEAF3" w14:textId="113F2628" w:rsidR="00C6555A" w:rsidRPr="00121D10" w:rsidRDefault="00E9252A" w:rsidP="001E3D59">
            <w:pPr>
              <w:jc w:val="start"/>
              <w:rPr>
                <w:sz w:val="20"/>
                <w:szCs w:val="20"/>
              </w:rPr>
            </w:pPr>
            <w:hyperlink r:id="rId34" w:history="1">
              <w:r w:rsidR="003F7AC6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katarina.podobnikar@gov.si</w:t>
              </w:r>
            </w:hyperlink>
          </w:p>
        </w:tc>
      </w:tr>
      <w:tr w:rsidR="00746050" w:rsidRPr="001E3D59" w14:paraId="501B5BF7" w14:textId="77777777" w:rsidTr="0070439F">
        <w:trPr>
          <w:cantSplit/>
        </w:trPr>
        <w:tc>
          <w:tcPr>
            <w:tcW w:w="84.80pt" w:type="dxa"/>
          </w:tcPr>
          <w:p w14:paraId="0458A92F" w14:textId="77777777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Ministrstvo za obrambo</w:t>
            </w:r>
          </w:p>
          <w:p w14:paraId="585F3528" w14:textId="77777777" w:rsidR="00746050" w:rsidRPr="001E3D59" w:rsidRDefault="00746050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7872B80" w14:textId="77777777" w:rsidR="00746050" w:rsidRPr="001E3D59" w:rsidRDefault="00746050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893DF34" w14:textId="0537DCD6" w:rsidR="00746050" w:rsidRPr="001E3D59" w:rsidRDefault="00746050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.60pt" w:type="dxa"/>
          </w:tcPr>
          <w:p w14:paraId="79206E35" w14:textId="77777777" w:rsidR="00EF34CC" w:rsidRPr="001E3D59" w:rsidRDefault="00EF34C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BE6A82E" w14:textId="21B35DC1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Aleš Sila </w:t>
            </w:r>
          </w:p>
          <w:p w14:paraId="1ACEC1D5" w14:textId="77777777" w:rsidR="00AD2803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Aleksandra Pelko Jamnik</w:t>
            </w:r>
          </w:p>
          <w:p w14:paraId="08EEC90C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Jerica Pavšič</w:t>
            </w:r>
          </w:p>
          <w:p w14:paraId="4BA37B78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Borut Podgoršek</w:t>
            </w:r>
          </w:p>
          <w:p w14:paraId="5CCACD94" w14:textId="7DD56389" w:rsidR="00E044D7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Metka Grmek</w:t>
            </w:r>
          </w:p>
        </w:tc>
        <w:tc>
          <w:tcPr>
            <w:tcW w:w="85.05pt" w:type="dxa"/>
          </w:tcPr>
          <w:p w14:paraId="3978F9CB" w14:textId="77777777" w:rsidR="000E7B1A" w:rsidRPr="001E3D59" w:rsidRDefault="000E7B1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1984AB0" w14:textId="42C0B1FA" w:rsidR="00AD2803" w:rsidRPr="001E3D59" w:rsidRDefault="00406C51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471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2558</w:t>
            </w:r>
          </w:p>
          <w:p w14:paraId="3A76187B" w14:textId="2D25E683" w:rsidR="00746050" w:rsidRPr="001E3D59" w:rsidRDefault="00406C51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471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2558</w:t>
            </w:r>
          </w:p>
          <w:p w14:paraId="5F95F8A7" w14:textId="4BAB0173" w:rsidR="00746050" w:rsidRPr="001E3D59" w:rsidRDefault="00406C51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471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2558</w:t>
            </w:r>
          </w:p>
          <w:p w14:paraId="72123B1E" w14:textId="5378F159" w:rsidR="00746050" w:rsidRPr="001E3D59" w:rsidRDefault="00406C51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471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="000E7B1A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2558</w:t>
            </w:r>
          </w:p>
          <w:p w14:paraId="7401251C" w14:textId="78D59B72" w:rsidR="00E044D7" w:rsidRPr="001E3D59" w:rsidRDefault="00E044D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471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2</w:t>
            </w:r>
            <w:r w:rsidR="000E7B1A"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060</w:t>
            </w:r>
          </w:p>
        </w:tc>
        <w:tc>
          <w:tcPr>
            <w:tcW w:w="163.25pt" w:type="dxa"/>
          </w:tcPr>
          <w:p w14:paraId="6AF9A578" w14:textId="652726F8" w:rsidR="00746050" w:rsidRPr="001E3D59" w:rsidRDefault="003C490F" w:rsidP="001E3D59">
            <w:pPr>
              <w:jc w:val="start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1E3D5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3D59">
              <w:rPr>
                <w:rFonts w:ascii="Arial" w:hAnsi="Arial" w:cs="Arial"/>
                <w:sz w:val="20"/>
                <w:szCs w:val="20"/>
              </w:rPr>
              <w:instrText>HYPERLINK "mailto:soj@mors.si"</w:instrText>
            </w:r>
            <w:r w:rsidRPr="001E3D59">
              <w:rPr>
                <w:rFonts w:ascii="Arial" w:hAnsi="Arial" w:cs="Arial"/>
                <w:sz w:val="20"/>
                <w:szCs w:val="20"/>
              </w:rPr>
            </w:r>
            <w:r w:rsidRPr="001E3D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6050" w:rsidRPr="001E3D59">
              <w:rPr>
                <w:rStyle w:val="Hiperpovezava"/>
                <w:rFonts w:ascii="Arial" w:hAnsi="Arial" w:cs="Arial"/>
                <w:sz w:val="20"/>
                <w:szCs w:val="20"/>
              </w:rPr>
              <w:t>soj@mors.s</w:t>
            </w:r>
            <w:bookmarkStart w:id="0" w:name="_Hlt36006519"/>
            <w:bookmarkEnd w:id="0"/>
            <w:r w:rsidR="00746050" w:rsidRPr="001E3D59">
              <w:rPr>
                <w:rStyle w:val="Hiperpovezava"/>
                <w:rFonts w:ascii="Arial" w:hAnsi="Arial" w:cs="Arial"/>
                <w:sz w:val="20"/>
                <w:szCs w:val="20"/>
              </w:rPr>
              <w:t>i</w:t>
            </w:r>
          </w:p>
          <w:p w14:paraId="27C82C4F" w14:textId="0E6C40EA" w:rsidR="00EF34CC" w:rsidRPr="001E3D59" w:rsidRDefault="003C490F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35" w:history="1">
              <w:r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ales.sila@mors.si</w:t>
              </w:r>
            </w:hyperlink>
          </w:p>
          <w:p w14:paraId="064DE801" w14:textId="7EBC3D68" w:rsidR="00746050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36" w:history="1">
              <w:r w:rsidR="003C490F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aleksandra.pelko.jamnik@mors.si</w:t>
              </w:r>
            </w:hyperlink>
          </w:p>
          <w:p w14:paraId="3F9F800C" w14:textId="57DBCFF4" w:rsidR="003C490F" w:rsidRPr="001E3D59" w:rsidRDefault="003C490F" w:rsidP="001E3D59">
            <w:pPr>
              <w:jc w:val="start"/>
              <w:rPr>
                <w:rStyle w:val="Hiperpovezav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/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>HYPERLINK "mailto:jerica.pavsic@mors.si"</w:instrTex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746050" w:rsidRPr="001E3D59">
              <w:rPr>
                <w:rStyle w:val="Hiperpovezava"/>
                <w:rFonts w:ascii="Arial" w:hAnsi="Arial" w:cs="Arial"/>
                <w:b w:val="0"/>
                <w:bCs w:val="0"/>
                <w:sz w:val="20"/>
                <w:szCs w:val="20"/>
              </w:rPr>
              <w:t>jerica.pavsic@mors.si</w:t>
            </w:r>
          </w:p>
          <w:p w14:paraId="67727BE9" w14:textId="63E36127" w:rsidR="00746050" w:rsidRPr="001E3D59" w:rsidRDefault="003C490F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hyperlink r:id="rId37" w:history="1">
              <w:r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borut.podgorsek@mors.si</w:t>
              </w:r>
            </w:hyperlink>
          </w:p>
          <w:p w14:paraId="70679065" w14:textId="021DD557" w:rsidR="003C490F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38" w:history="1">
              <w:r w:rsidR="003C490F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metka.grmek@mors.si</w:t>
              </w:r>
            </w:hyperlink>
          </w:p>
        </w:tc>
      </w:tr>
      <w:tr w:rsidR="002735F0" w:rsidRPr="001E3D59" w14:paraId="1E235FF1" w14:textId="77777777" w:rsidTr="0070439F">
        <w:trPr>
          <w:cantSplit/>
        </w:trPr>
        <w:tc>
          <w:tcPr>
            <w:tcW w:w="84.80pt" w:type="dxa"/>
          </w:tcPr>
          <w:p w14:paraId="5FE0FC52" w14:textId="60C67056" w:rsidR="002735F0" w:rsidRPr="001E3D59" w:rsidRDefault="002735F0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Generalštab Slovenske vojske</w:t>
            </w:r>
          </w:p>
        </w:tc>
        <w:tc>
          <w:tcPr>
            <w:tcW w:w="127.60pt" w:type="dxa"/>
          </w:tcPr>
          <w:p w14:paraId="422958A6" w14:textId="77777777" w:rsidR="00BA59D9" w:rsidRPr="001E3D59" w:rsidRDefault="00BA59D9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Nina Raduha</w:t>
            </w:r>
          </w:p>
          <w:p w14:paraId="553CB4DF" w14:textId="258B155F" w:rsidR="002735F0" w:rsidRPr="001E3D59" w:rsidRDefault="002735F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.05pt" w:type="dxa"/>
          </w:tcPr>
          <w:p w14:paraId="14F3BC1C" w14:textId="2604FFC0" w:rsidR="002735F0" w:rsidRPr="001E3D59" w:rsidRDefault="00BA59D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471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5117</w:t>
            </w:r>
          </w:p>
        </w:tc>
        <w:tc>
          <w:tcPr>
            <w:tcW w:w="163.25pt" w:type="dxa"/>
          </w:tcPr>
          <w:p w14:paraId="048C4D5C" w14:textId="6DF8F5B3" w:rsidR="00731472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39" w:history="1">
              <w:r w:rsidR="00731472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nina.raduha@mors.si</w:t>
              </w:r>
            </w:hyperlink>
          </w:p>
          <w:p w14:paraId="658443A1" w14:textId="757CCBCB" w:rsidR="002735F0" w:rsidRPr="001E3D59" w:rsidRDefault="002735F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735F0" w:rsidRPr="001E3D59" w14:paraId="497E2DEA" w14:textId="77777777" w:rsidTr="0070439F">
        <w:trPr>
          <w:cantSplit/>
        </w:trPr>
        <w:tc>
          <w:tcPr>
            <w:tcW w:w="84.80pt" w:type="dxa"/>
          </w:tcPr>
          <w:p w14:paraId="74C4E6AC" w14:textId="1618DE94" w:rsidR="002735F0" w:rsidRPr="001E3D59" w:rsidRDefault="002735F0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Uprava za zaščito in reševanje</w:t>
            </w:r>
          </w:p>
        </w:tc>
        <w:tc>
          <w:tcPr>
            <w:tcW w:w="127.60pt" w:type="dxa"/>
          </w:tcPr>
          <w:p w14:paraId="40D2574F" w14:textId="66295F84" w:rsidR="002735F0" w:rsidRPr="001E3D59" w:rsidRDefault="002735F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Neja Pavlica</w:t>
            </w:r>
          </w:p>
        </w:tc>
        <w:tc>
          <w:tcPr>
            <w:tcW w:w="85.05pt" w:type="dxa"/>
          </w:tcPr>
          <w:p w14:paraId="606C513B" w14:textId="6C9F0AFD" w:rsidR="002735F0" w:rsidRPr="001E3D59" w:rsidRDefault="002735F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471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3335</w:t>
            </w:r>
          </w:p>
        </w:tc>
        <w:tc>
          <w:tcPr>
            <w:tcW w:w="163.25pt" w:type="dxa"/>
          </w:tcPr>
          <w:p w14:paraId="367534FA" w14:textId="5D8F781B" w:rsidR="00731472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40" w:history="1">
              <w:r w:rsidR="00731472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neja.pavlica@urszr.si</w:t>
              </w:r>
            </w:hyperlink>
          </w:p>
        </w:tc>
      </w:tr>
      <w:tr w:rsidR="00746050" w:rsidRPr="001E3D59" w14:paraId="7102DCF8" w14:textId="77777777" w:rsidTr="0070439F">
        <w:trPr>
          <w:cantSplit/>
        </w:trPr>
        <w:tc>
          <w:tcPr>
            <w:tcW w:w="84.80pt" w:type="dxa"/>
          </w:tcPr>
          <w:p w14:paraId="44A3F483" w14:textId="77777777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Ministrstvo</w:t>
            </w:r>
            <w:r w:rsidR="00746050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 infrastrukturo</w:t>
            </w:r>
          </w:p>
        </w:tc>
        <w:tc>
          <w:tcPr>
            <w:tcW w:w="127.60pt" w:type="dxa"/>
          </w:tcPr>
          <w:p w14:paraId="79568035" w14:textId="042DFB03" w:rsidR="00B147EF" w:rsidRPr="001E3D59" w:rsidRDefault="00B147EF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0475297" w14:textId="77777777" w:rsidR="00D600BD" w:rsidRPr="001E3D59" w:rsidRDefault="00966746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Boštjan Lajovic</w:t>
            </w:r>
          </w:p>
          <w:p w14:paraId="226CE454" w14:textId="7C367020" w:rsidR="00062543" w:rsidRPr="001E3D59" w:rsidRDefault="00062543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Nika Arzenšek</w:t>
            </w:r>
          </w:p>
        </w:tc>
        <w:tc>
          <w:tcPr>
            <w:tcW w:w="85.05pt" w:type="dxa"/>
          </w:tcPr>
          <w:p w14:paraId="3F27A71F" w14:textId="12EDBA65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83D88BF" w14:textId="33D22EC4" w:rsidR="00D600BD" w:rsidRPr="001E3D59" w:rsidRDefault="00966746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8807</w:t>
            </w:r>
          </w:p>
          <w:p w14:paraId="75C70659" w14:textId="680316C4" w:rsidR="00B732DF" w:rsidRPr="001E3D59" w:rsidRDefault="00B732DF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8210</w:t>
            </w:r>
          </w:p>
        </w:tc>
        <w:tc>
          <w:tcPr>
            <w:tcW w:w="163.25pt" w:type="dxa"/>
          </w:tcPr>
          <w:p w14:paraId="6F4B861B" w14:textId="65613F25" w:rsidR="00746050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B732DF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soj.mzi@gov.si</w:t>
              </w:r>
            </w:hyperlink>
          </w:p>
          <w:p w14:paraId="5B786E3E" w14:textId="0647BFA2" w:rsidR="00D600BD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42" w:history="1">
              <w:r w:rsidR="00B732DF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bostjan.lajovic@gov.si</w:t>
              </w:r>
            </w:hyperlink>
          </w:p>
          <w:p w14:paraId="65405B7E" w14:textId="75ED0DEC" w:rsidR="00B732DF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43" w:history="1">
              <w:r w:rsidR="00B732DF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nika.arzensek@gov.si</w:t>
              </w:r>
            </w:hyperlink>
          </w:p>
        </w:tc>
      </w:tr>
      <w:tr w:rsidR="00131034" w:rsidRPr="001E3D59" w14:paraId="52BD6CBD" w14:textId="77777777" w:rsidTr="0070439F">
        <w:trPr>
          <w:cantSplit/>
        </w:trPr>
        <w:tc>
          <w:tcPr>
            <w:tcW w:w="84.80pt" w:type="dxa"/>
          </w:tcPr>
          <w:p w14:paraId="242DFD87" w14:textId="2DAA040D" w:rsidR="00131034" w:rsidRPr="001E3D59" w:rsidRDefault="00131034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Ministrstvo za okolje, podnebje in energijo</w:t>
            </w:r>
          </w:p>
        </w:tc>
        <w:tc>
          <w:tcPr>
            <w:tcW w:w="127.60pt" w:type="dxa"/>
          </w:tcPr>
          <w:p w14:paraId="1789E300" w14:textId="7B4126FB" w:rsidR="00131034" w:rsidRPr="001E3D59" w:rsidRDefault="00131034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FD631BF" w14:textId="0632209F" w:rsidR="00131034" w:rsidRPr="001E3D59" w:rsidRDefault="00131034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Petra Mišič</w:t>
            </w:r>
          </w:p>
          <w:p w14:paraId="1363DEB7" w14:textId="2E0A3822" w:rsidR="00C6555A" w:rsidRPr="001E3D59" w:rsidRDefault="004C4684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Zala Grilc</w:t>
            </w:r>
          </w:p>
        </w:tc>
        <w:tc>
          <w:tcPr>
            <w:tcW w:w="85.05pt" w:type="dxa"/>
          </w:tcPr>
          <w:p w14:paraId="4103C3CD" w14:textId="0E11E7E2" w:rsidR="00131034" w:rsidRPr="001E3D59" w:rsidRDefault="00131034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87B6CD5" w14:textId="1D14A9AD" w:rsidR="00131034" w:rsidRPr="001E3D59" w:rsidRDefault="00131034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8972</w:t>
            </w:r>
          </w:p>
          <w:p w14:paraId="7963CE92" w14:textId="45B9D76F" w:rsidR="00C6555A" w:rsidRPr="001E3D59" w:rsidRDefault="004C4684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8518</w:t>
            </w:r>
          </w:p>
        </w:tc>
        <w:tc>
          <w:tcPr>
            <w:tcW w:w="163.25pt" w:type="dxa"/>
          </w:tcPr>
          <w:p w14:paraId="6A723FAB" w14:textId="3F3BD87D" w:rsidR="00131034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B732DF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soj.mope@gov.si</w:t>
              </w:r>
            </w:hyperlink>
          </w:p>
          <w:p w14:paraId="442527E6" w14:textId="3017A1FB" w:rsidR="00131034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45" w:history="1">
              <w:r w:rsidR="004C4684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petra.misic@gov.si</w:t>
              </w:r>
            </w:hyperlink>
          </w:p>
          <w:p w14:paraId="04F8AACF" w14:textId="0B14202D" w:rsidR="004C4684" w:rsidRPr="00FF537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46" w:history="1">
              <w:r w:rsidR="004C4684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zala.grilc@gov.si</w:t>
              </w:r>
            </w:hyperlink>
          </w:p>
        </w:tc>
      </w:tr>
      <w:tr w:rsidR="00746050" w:rsidRPr="001E3D59" w14:paraId="12FCC261" w14:textId="77777777" w:rsidTr="0070439F">
        <w:trPr>
          <w:cantSplit/>
        </w:trPr>
        <w:tc>
          <w:tcPr>
            <w:tcW w:w="84.80pt" w:type="dxa"/>
          </w:tcPr>
          <w:p w14:paraId="15E3FB06" w14:textId="437F4733" w:rsidR="00746050" w:rsidRPr="001E3D59" w:rsidRDefault="00131034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lastRenderedPageBreak/>
              <w:t>Ministrstvo za naravne vire in prostor</w:t>
            </w:r>
          </w:p>
        </w:tc>
        <w:tc>
          <w:tcPr>
            <w:tcW w:w="127.60pt" w:type="dxa"/>
          </w:tcPr>
          <w:p w14:paraId="6621E26E" w14:textId="56ADBE36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140143F" w14:textId="77777777" w:rsidR="00E25347" w:rsidRPr="001E3D59" w:rsidRDefault="00E2534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Gregor Kosi</w:t>
            </w:r>
          </w:p>
          <w:p w14:paraId="7B8D2B00" w14:textId="77777777" w:rsidR="00EF2F5B" w:rsidRPr="001E3D59" w:rsidRDefault="00131034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Barbara Š</w:t>
            </w:r>
            <w:r w:rsidR="00746050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ubi</w:t>
            </w:r>
            <w:r w:rsidR="00E73CE6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</w:p>
          <w:p w14:paraId="6A9D2CA1" w14:textId="054A24CF" w:rsidR="00E25347" w:rsidRPr="001E3D59" w:rsidRDefault="00E2534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Olga Golub</w:t>
            </w:r>
          </w:p>
        </w:tc>
        <w:tc>
          <w:tcPr>
            <w:tcW w:w="85.05pt" w:type="dxa"/>
          </w:tcPr>
          <w:p w14:paraId="2AC61ECA" w14:textId="62F7E714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E45CAB1" w14:textId="40A8CFA0" w:rsidR="00E25347" w:rsidRPr="001E3D59" w:rsidRDefault="00E2534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7247</w:t>
            </w:r>
          </w:p>
          <w:p w14:paraId="7A6C3379" w14:textId="439166E7" w:rsidR="009319B4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7358</w:t>
            </w:r>
          </w:p>
          <w:p w14:paraId="40B1D8BC" w14:textId="07F364DB" w:rsidR="00E25347" w:rsidRPr="001E3D59" w:rsidRDefault="00E2534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7243</w:t>
            </w:r>
          </w:p>
        </w:tc>
        <w:tc>
          <w:tcPr>
            <w:tcW w:w="163.25pt" w:type="dxa"/>
          </w:tcPr>
          <w:p w14:paraId="01D4808A" w14:textId="651AB942" w:rsidR="00746050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E25347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pr.mnvp@gov.si</w:t>
              </w:r>
            </w:hyperlink>
          </w:p>
          <w:p w14:paraId="0320FA1E" w14:textId="77777777" w:rsidR="00E25347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48" w:history="1">
              <w:r w:rsidR="00E25347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gregor.kosi@gov.si</w:t>
              </w:r>
            </w:hyperlink>
          </w:p>
          <w:p w14:paraId="3AC5AC09" w14:textId="79EC8E6E" w:rsidR="009319B4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49" w:history="1">
              <w:r w:rsidR="00E25347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barbara.subic@gov.si</w:t>
              </w:r>
            </w:hyperlink>
          </w:p>
          <w:p w14:paraId="664227C6" w14:textId="39D6320E" w:rsidR="00E25347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50" w:history="1">
              <w:r w:rsidR="00E25347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olga.golub@gov.si</w:t>
              </w:r>
            </w:hyperlink>
          </w:p>
        </w:tc>
      </w:tr>
      <w:tr w:rsidR="00746050" w:rsidRPr="001E3D59" w14:paraId="40E01ACF" w14:textId="77777777" w:rsidTr="0070439F">
        <w:trPr>
          <w:cantSplit/>
        </w:trPr>
        <w:tc>
          <w:tcPr>
            <w:tcW w:w="84.80pt" w:type="dxa"/>
          </w:tcPr>
          <w:p w14:paraId="05B9C8DA" w14:textId="77777777" w:rsidR="00746050" w:rsidRPr="001E3D59" w:rsidRDefault="006A1A8A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Agencija za okolje</w:t>
            </w:r>
          </w:p>
        </w:tc>
        <w:tc>
          <w:tcPr>
            <w:tcW w:w="127.60pt" w:type="dxa"/>
          </w:tcPr>
          <w:p w14:paraId="435AFCDB" w14:textId="545016C8" w:rsidR="00AB147E" w:rsidRPr="001E3D59" w:rsidRDefault="00AB147E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4A3371A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Andrej Vuga</w:t>
            </w:r>
          </w:p>
        </w:tc>
        <w:tc>
          <w:tcPr>
            <w:tcW w:w="85.05pt" w:type="dxa"/>
          </w:tcPr>
          <w:p w14:paraId="5485963E" w14:textId="06420FC3" w:rsidR="00AB147E" w:rsidRPr="001E3D59" w:rsidRDefault="00AB147E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3E1B266" w14:textId="49DDE1F0" w:rsidR="00746050" w:rsidRPr="001E3D59" w:rsidRDefault="00AD2803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4027</w:t>
            </w:r>
          </w:p>
        </w:tc>
        <w:tc>
          <w:tcPr>
            <w:tcW w:w="163.25pt" w:type="dxa"/>
          </w:tcPr>
          <w:p w14:paraId="2485BFC9" w14:textId="111D6BA2" w:rsidR="0048528B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236F87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pr.arso@gov.si</w:t>
              </w:r>
            </w:hyperlink>
          </w:p>
          <w:p w14:paraId="3A1B357F" w14:textId="2DB7D9C5" w:rsidR="00236F87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52" w:history="1">
              <w:r w:rsidR="00236F87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andrej.vuga@gov.si</w:t>
              </w:r>
            </w:hyperlink>
          </w:p>
        </w:tc>
      </w:tr>
      <w:tr w:rsidR="00746050" w:rsidRPr="001E3D59" w14:paraId="72ED71A5" w14:textId="77777777" w:rsidTr="0070439F">
        <w:trPr>
          <w:cantSplit/>
          <w:trHeight w:val="284"/>
        </w:trPr>
        <w:tc>
          <w:tcPr>
            <w:tcW w:w="84.80pt" w:type="dxa"/>
          </w:tcPr>
          <w:p w14:paraId="70715096" w14:textId="77777777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Direkcija</w:t>
            </w:r>
            <w:r w:rsidR="00746050"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za vode</w:t>
            </w:r>
          </w:p>
        </w:tc>
        <w:tc>
          <w:tcPr>
            <w:tcW w:w="127.60pt" w:type="dxa"/>
          </w:tcPr>
          <w:p w14:paraId="550E1D70" w14:textId="77777777" w:rsidR="00134F4C" w:rsidRPr="001E3D59" w:rsidRDefault="00134F4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62D7F15" w14:textId="4B995992" w:rsidR="00746050" w:rsidRPr="001E3D59" w:rsidRDefault="00065853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Špela Fistrič</w:t>
            </w:r>
          </w:p>
        </w:tc>
        <w:tc>
          <w:tcPr>
            <w:tcW w:w="85.05pt" w:type="dxa"/>
          </w:tcPr>
          <w:p w14:paraId="353FFFBF" w14:textId="77777777" w:rsidR="00134F4C" w:rsidRPr="001E3D59" w:rsidRDefault="00134F4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A711461" w14:textId="68842FD1" w:rsidR="00746050" w:rsidRPr="001E3D59" w:rsidRDefault="00F65705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3144</w:t>
            </w:r>
          </w:p>
        </w:tc>
        <w:tc>
          <w:tcPr>
            <w:tcW w:w="163.25pt" w:type="dxa"/>
          </w:tcPr>
          <w:p w14:paraId="78AA413F" w14:textId="77777777" w:rsidR="00307C5E" w:rsidRPr="001E3D59" w:rsidRDefault="00E9252A" w:rsidP="001E3D59">
            <w:pPr>
              <w:jc w:val="start"/>
              <w:rPr>
                <w:rFonts w:ascii="Arial" w:hAnsi="Arial" w:cs="Arial"/>
                <w:iCs/>
                <w:sz w:val="20"/>
                <w:szCs w:val="20"/>
              </w:rPr>
            </w:pPr>
            <w:hyperlink r:id="rId53" w:history="1">
              <w:r w:rsidR="00307C5E" w:rsidRPr="001E3D59">
                <w:rPr>
                  <w:rStyle w:val="Hiperpovezava"/>
                  <w:rFonts w:ascii="Arial" w:hAnsi="Arial" w:cs="Arial"/>
                  <w:iCs/>
                  <w:sz w:val="20"/>
                  <w:szCs w:val="20"/>
                </w:rPr>
                <w:t>pr.drsv@gov.si</w:t>
              </w:r>
            </w:hyperlink>
          </w:p>
          <w:p w14:paraId="3F27BF94" w14:textId="35767C60" w:rsidR="00134F4C" w:rsidRPr="001E3D59" w:rsidRDefault="00E9252A" w:rsidP="001E3D59">
            <w:pPr>
              <w:jc w:val="start"/>
              <w:rPr>
                <w:rFonts w:ascii="Arial" w:hAnsi="Arial" w:cs="Arial"/>
                <w:iCs/>
                <w:sz w:val="20"/>
                <w:szCs w:val="20"/>
              </w:rPr>
            </w:pPr>
            <w:hyperlink r:id="rId54" w:history="1">
              <w:r w:rsidR="00134F4C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spela.fistric@gov.si</w:t>
              </w:r>
            </w:hyperlink>
          </w:p>
        </w:tc>
      </w:tr>
      <w:tr w:rsidR="00746050" w:rsidRPr="001E3D59" w14:paraId="4E4CF8E6" w14:textId="77777777" w:rsidTr="0070439F">
        <w:trPr>
          <w:cantSplit/>
          <w:trHeight w:val="284"/>
        </w:trPr>
        <w:tc>
          <w:tcPr>
            <w:tcW w:w="84.80pt" w:type="dxa"/>
          </w:tcPr>
          <w:p w14:paraId="1A2DC1D4" w14:textId="77777777" w:rsidR="00746050" w:rsidRPr="001E3D59" w:rsidRDefault="006A1A8A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Geodetska uprava</w:t>
            </w:r>
          </w:p>
        </w:tc>
        <w:tc>
          <w:tcPr>
            <w:tcW w:w="127.60pt" w:type="dxa"/>
          </w:tcPr>
          <w:p w14:paraId="67DFDBAF" w14:textId="2D8CDC41" w:rsidR="00AB147E" w:rsidRPr="001E3D59" w:rsidRDefault="00F75BD6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Mateja Urbančič</w:t>
            </w:r>
          </w:p>
        </w:tc>
        <w:tc>
          <w:tcPr>
            <w:tcW w:w="85.05pt" w:type="dxa"/>
          </w:tcPr>
          <w:p w14:paraId="03580BB6" w14:textId="420220A2" w:rsidR="00AB147E" w:rsidRPr="001E3D59" w:rsidRDefault="00F75BD6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4839</w:t>
            </w:r>
          </w:p>
        </w:tc>
        <w:tc>
          <w:tcPr>
            <w:tcW w:w="163.25pt" w:type="dxa"/>
          </w:tcPr>
          <w:p w14:paraId="1F7D10D4" w14:textId="0FC79D16" w:rsidR="00AB147E" w:rsidRPr="001E3D59" w:rsidRDefault="00E9252A" w:rsidP="001E3D59">
            <w:pPr>
              <w:jc w:val="start"/>
              <w:rPr>
                <w:rFonts w:ascii="Arial" w:hAnsi="Arial" w:cs="Arial"/>
                <w:iCs/>
                <w:sz w:val="20"/>
                <w:szCs w:val="20"/>
              </w:rPr>
            </w:pPr>
            <w:hyperlink r:id="rId55" w:history="1">
              <w:r w:rsidR="00F75BD6" w:rsidRPr="001E3D59">
                <w:rPr>
                  <w:rStyle w:val="Hiperpovezava"/>
                  <w:rFonts w:ascii="Arial" w:hAnsi="Arial" w:cs="Arial"/>
                  <w:iCs/>
                  <w:sz w:val="20"/>
                  <w:szCs w:val="20"/>
                </w:rPr>
                <w:t>pr.gurs@gov.si</w:t>
              </w:r>
            </w:hyperlink>
          </w:p>
          <w:p w14:paraId="3B913FE5" w14:textId="3098183B" w:rsidR="00F75BD6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56" w:history="1">
              <w:r w:rsidR="00F75BD6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mateja.urbancic1@gov.si</w:t>
              </w:r>
            </w:hyperlink>
          </w:p>
        </w:tc>
      </w:tr>
      <w:tr w:rsidR="00746050" w:rsidRPr="001E3D59" w14:paraId="75A5A4B4" w14:textId="77777777" w:rsidTr="0070439F">
        <w:trPr>
          <w:cantSplit/>
        </w:trPr>
        <w:tc>
          <w:tcPr>
            <w:tcW w:w="84.80pt" w:type="dxa"/>
          </w:tcPr>
          <w:p w14:paraId="79F57F0B" w14:textId="77777777" w:rsidR="00746050" w:rsidRPr="001E3D59" w:rsidRDefault="00AD2803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Ministrstvo za kulturo</w:t>
            </w:r>
          </w:p>
        </w:tc>
        <w:tc>
          <w:tcPr>
            <w:tcW w:w="127.60pt" w:type="dxa"/>
          </w:tcPr>
          <w:p w14:paraId="5F2C68A6" w14:textId="05F71DAF" w:rsidR="00E9425E" w:rsidRPr="001E3D59" w:rsidRDefault="00E9425E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DDC9C6E" w14:textId="616901BD" w:rsidR="00534E4A" w:rsidRPr="001E3D59" w:rsidRDefault="00534E4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Dejan Štamfelj</w:t>
            </w:r>
          </w:p>
          <w:p w14:paraId="45B79D0B" w14:textId="7E1CF6D8" w:rsidR="003D394B" w:rsidRPr="001E3D59" w:rsidRDefault="000A374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 xml:space="preserve">Petra </w:t>
            </w:r>
            <w:proofErr w:type="spellStart"/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Blajhribar</w:t>
            </w:r>
            <w:proofErr w:type="spellEnd"/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 xml:space="preserve"> Kubo</w:t>
            </w:r>
          </w:p>
        </w:tc>
        <w:tc>
          <w:tcPr>
            <w:tcW w:w="85.05pt" w:type="dxa"/>
          </w:tcPr>
          <w:p w14:paraId="450566EB" w14:textId="2CA73A8A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5B01892A" w14:textId="3CE0784E" w:rsidR="00534E4A" w:rsidRPr="001E3D59" w:rsidRDefault="00534E4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369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5867</w:t>
            </w:r>
          </w:p>
          <w:p w14:paraId="30F3271E" w14:textId="2369F45E" w:rsidR="001C6408" w:rsidRPr="001E3D59" w:rsidRDefault="000A374C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369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5840</w:t>
            </w:r>
          </w:p>
        </w:tc>
        <w:tc>
          <w:tcPr>
            <w:tcW w:w="163.25pt" w:type="dxa"/>
          </w:tcPr>
          <w:p w14:paraId="60AF459F" w14:textId="2EDD0BFD" w:rsidR="00913307" w:rsidRPr="001E3D59" w:rsidRDefault="00E9252A" w:rsidP="001E3D59">
            <w:pPr>
              <w:jc w:val="start"/>
              <w:rPr>
                <w:rFonts w:ascii="Arial" w:hAnsi="Arial" w:cs="Arial"/>
                <w:iCs/>
                <w:sz w:val="20"/>
                <w:szCs w:val="20"/>
              </w:rPr>
            </w:pPr>
            <w:hyperlink r:id="rId57" w:history="1">
              <w:r w:rsidR="00913307" w:rsidRPr="001E3D59">
                <w:rPr>
                  <w:rStyle w:val="Hiperpovezava"/>
                  <w:rFonts w:ascii="Arial" w:hAnsi="Arial" w:cs="Arial"/>
                  <w:iCs/>
                  <w:sz w:val="20"/>
                  <w:szCs w:val="20"/>
                </w:rPr>
                <w:t>pr.mk@gov.si</w:t>
              </w:r>
            </w:hyperlink>
          </w:p>
          <w:p w14:paraId="3267E8E7" w14:textId="1C548F8D" w:rsidR="00913307" w:rsidRPr="001E3D59" w:rsidRDefault="00E9252A" w:rsidP="001E3D59">
            <w:pPr>
              <w:autoSpaceDE w:val="0"/>
              <w:autoSpaceDN w:val="0"/>
              <w:adjustRightInd w:val="0"/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58" w:history="1">
              <w:r w:rsidR="00913307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dejan.stamfelj@gov.si</w:t>
              </w:r>
            </w:hyperlink>
          </w:p>
          <w:p w14:paraId="47CF4562" w14:textId="79F3FB42" w:rsidR="00913307" w:rsidRPr="001E3D59" w:rsidRDefault="00E9252A" w:rsidP="001E3D59">
            <w:pPr>
              <w:autoSpaceDE w:val="0"/>
              <w:autoSpaceDN w:val="0"/>
              <w:adjustRightInd w:val="0"/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59" w:history="1">
              <w:r w:rsidR="00913307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petra.blajhribar-kubo@gov.si</w:t>
              </w:r>
            </w:hyperlink>
          </w:p>
        </w:tc>
      </w:tr>
      <w:tr w:rsidR="00746050" w:rsidRPr="001E3D59" w14:paraId="13A69C59" w14:textId="77777777" w:rsidTr="0070439F">
        <w:trPr>
          <w:cantSplit/>
        </w:trPr>
        <w:tc>
          <w:tcPr>
            <w:tcW w:w="84.80pt" w:type="dxa"/>
          </w:tcPr>
          <w:p w14:paraId="6EAC8101" w14:textId="77777777" w:rsidR="00746050" w:rsidRPr="001E3D59" w:rsidRDefault="00094A94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Ministrstvo za javno upravo</w:t>
            </w:r>
          </w:p>
        </w:tc>
        <w:tc>
          <w:tcPr>
            <w:tcW w:w="127.60pt" w:type="dxa"/>
          </w:tcPr>
          <w:p w14:paraId="6ADDE7B1" w14:textId="4D4C522B" w:rsidR="00AB147E" w:rsidRPr="001E3D59" w:rsidRDefault="00AB147E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28409DC" w14:textId="77777777" w:rsidR="00595D0B" w:rsidRPr="001E3D59" w:rsidRDefault="00595D0B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Tanja Obreza</w:t>
            </w:r>
          </w:p>
          <w:p w14:paraId="78C8D3F4" w14:textId="77777777" w:rsidR="00746050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Vanja Režonja Utenkar</w:t>
            </w:r>
          </w:p>
          <w:p w14:paraId="66A76757" w14:textId="2434E8FD" w:rsidR="000C0E1A" w:rsidRPr="001E3D59" w:rsidRDefault="000C0E1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Špela Horvat</w:t>
            </w:r>
          </w:p>
        </w:tc>
        <w:tc>
          <w:tcPr>
            <w:tcW w:w="85.05pt" w:type="dxa"/>
          </w:tcPr>
          <w:p w14:paraId="3F3453C4" w14:textId="7DC33C85" w:rsidR="00AB147E" w:rsidRPr="001E3D59" w:rsidRDefault="00AB147E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BE3EBA0" w14:textId="0462FE43" w:rsidR="00595D0B" w:rsidRPr="001E3D59" w:rsidRDefault="00595D0B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7884</w:t>
            </w:r>
          </w:p>
          <w:p w14:paraId="19DD3C3F" w14:textId="77777777" w:rsidR="00733C1F" w:rsidRDefault="00094A94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8886</w:t>
            </w:r>
            <w:r w:rsidR="00746050"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</w:t>
            </w:r>
          </w:p>
          <w:p w14:paraId="6A65AC9E" w14:textId="093FBA00" w:rsidR="000C0E1A" w:rsidRPr="001E3D59" w:rsidRDefault="000C0E1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478 8460</w:t>
            </w:r>
          </w:p>
        </w:tc>
        <w:tc>
          <w:tcPr>
            <w:tcW w:w="163.25pt" w:type="dxa"/>
          </w:tcPr>
          <w:p w14:paraId="599C1239" w14:textId="5C1CF575" w:rsidR="00746050" w:rsidRPr="001E3D59" w:rsidRDefault="00E9252A" w:rsidP="001E3D59">
            <w:pPr>
              <w:jc w:val="start"/>
              <w:rPr>
                <w:rFonts w:ascii="Arial" w:hAnsi="Arial" w:cs="Arial"/>
                <w:iCs/>
                <w:sz w:val="20"/>
                <w:szCs w:val="20"/>
              </w:rPr>
            </w:pPr>
            <w:hyperlink r:id="rId60" w:history="1">
              <w:r w:rsidR="00595D0B" w:rsidRPr="001E3D59">
                <w:rPr>
                  <w:rStyle w:val="Hiperpovezava"/>
                  <w:rFonts w:ascii="Arial" w:hAnsi="Arial" w:cs="Arial"/>
                  <w:iCs/>
                  <w:sz w:val="20"/>
                  <w:szCs w:val="20"/>
                </w:rPr>
                <w:t>soj.mju@gov.si</w:t>
              </w:r>
            </w:hyperlink>
          </w:p>
          <w:p w14:paraId="5AC0F52C" w14:textId="5DEB0404" w:rsidR="00595D0B" w:rsidRPr="001E3D59" w:rsidRDefault="00E9252A" w:rsidP="001E3D59">
            <w:pPr>
              <w:autoSpaceDE w:val="0"/>
              <w:autoSpaceDN w:val="0"/>
              <w:adjustRightInd w:val="0"/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61" w:history="1">
              <w:r w:rsidR="00595D0B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tanja.obreza@gov.si</w:t>
              </w:r>
            </w:hyperlink>
          </w:p>
          <w:p w14:paraId="46A6B669" w14:textId="77777777" w:rsidR="000C0E1A" w:rsidRDefault="00E9252A" w:rsidP="000C0E1A">
            <w:pPr>
              <w:jc w:val="start"/>
              <w:rPr>
                <w:rStyle w:val="Hiperpovezava"/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62" w:history="1">
              <w:r w:rsidR="00595D0B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vanja.rezonja-utenkar@gov.si</w:t>
              </w:r>
            </w:hyperlink>
            <w:r w:rsidR="000C0E1A">
              <w:rPr>
                <w:rStyle w:val="Hiperpovezava"/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</w:t>
            </w:r>
          </w:p>
          <w:p w14:paraId="223CDAE7" w14:textId="77707047" w:rsidR="000C0E1A" w:rsidRPr="000C0E1A" w:rsidRDefault="00E9252A" w:rsidP="000C0E1A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63" w:history="1">
              <w:r w:rsidR="000C0E1A" w:rsidRPr="0032376D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spela.horvat59@gov.si</w:t>
              </w:r>
            </w:hyperlink>
          </w:p>
        </w:tc>
      </w:tr>
      <w:tr w:rsidR="00746050" w:rsidRPr="001E3D59" w14:paraId="3908DBB7" w14:textId="77777777" w:rsidTr="0070439F">
        <w:trPr>
          <w:cantSplit/>
        </w:trPr>
        <w:tc>
          <w:tcPr>
            <w:tcW w:w="84.80pt" w:type="dxa"/>
          </w:tcPr>
          <w:p w14:paraId="79C8C04B" w14:textId="00684513" w:rsidR="00746050" w:rsidRPr="001E3D59" w:rsidRDefault="00094A94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Ministrstvo </w:t>
            </w:r>
            <w:r w:rsidR="00746050"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za </w:t>
            </w:r>
            <w:r w:rsidR="00065853"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vzgojo in 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izobraževanje</w:t>
            </w:r>
          </w:p>
        </w:tc>
        <w:tc>
          <w:tcPr>
            <w:tcW w:w="127.60pt" w:type="dxa"/>
          </w:tcPr>
          <w:p w14:paraId="41E780F3" w14:textId="1CC9D88C" w:rsidR="00FC386F" w:rsidRPr="001E3D59" w:rsidRDefault="00FC386F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2B5EE84" w14:textId="5AFA7980" w:rsidR="006E18F4" w:rsidRPr="001E3D59" w:rsidRDefault="006E18F4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Eva Košak</w:t>
            </w:r>
          </w:p>
          <w:p w14:paraId="73610F6E" w14:textId="4FE4843C" w:rsidR="00062543" w:rsidRPr="001E3D59" w:rsidRDefault="00062543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Erna Petrač Barborič</w:t>
            </w:r>
          </w:p>
        </w:tc>
        <w:tc>
          <w:tcPr>
            <w:tcW w:w="85.05pt" w:type="dxa"/>
          </w:tcPr>
          <w:p w14:paraId="3E41D897" w14:textId="4D8A3C1D" w:rsidR="00504115" w:rsidRPr="001E3D59" w:rsidRDefault="00504115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362282C0" w14:textId="629CD43F" w:rsidR="006E18F4" w:rsidRPr="001E3D59" w:rsidRDefault="006E18F4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5495</w:t>
            </w:r>
          </w:p>
          <w:p w14:paraId="5C831E8C" w14:textId="271CD69E" w:rsidR="00266CF7" w:rsidRPr="001E3D59" w:rsidRDefault="00266CF7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5433</w:t>
            </w:r>
          </w:p>
        </w:tc>
        <w:tc>
          <w:tcPr>
            <w:tcW w:w="163.25pt" w:type="dxa"/>
          </w:tcPr>
          <w:p w14:paraId="532A69C2" w14:textId="43AE9B97" w:rsidR="00D75A0A" w:rsidRPr="001E3D59" w:rsidRDefault="00E9252A" w:rsidP="001E3D59">
            <w:pPr>
              <w:jc w:val="start"/>
              <w:rPr>
                <w:rFonts w:ascii="Arial" w:hAnsi="Arial" w:cs="Arial"/>
                <w:bCs w:val="0"/>
                <w:sz w:val="20"/>
                <w:szCs w:val="20"/>
              </w:rPr>
            </w:pPr>
            <w:hyperlink r:id="rId64" w:history="1">
              <w:r w:rsidR="00F07D9F" w:rsidRPr="001E3D59">
                <w:rPr>
                  <w:rStyle w:val="Hiperpovezava"/>
                  <w:rFonts w:ascii="Arial" w:hAnsi="Arial" w:cs="Arial"/>
                  <w:bCs w:val="0"/>
                  <w:sz w:val="20"/>
                  <w:szCs w:val="20"/>
                </w:rPr>
                <w:t>soj.mvi@gov.si</w:t>
              </w:r>
            </w:hyperlink>
          </w:p>
          <w:p w14:paraId="1C8A2E96" w14:textId="517F6AD5" w:rsidR="006E18F4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65" w:history="1">
              <w:r w:rsidR="00F07D9F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eva.kosak@gov.si</w:t>
              </w:r>
            </w:hyperlink>
          </w:p>
          <w:p w14:paraId="69A6A4B0" w14:textId="4DAD9F39" w:rsidR="00F07D9F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66" w:history="1">
              <w:r w:rsidR="00F07D9F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erna.petrac-barboric@gov.si</w:t>
              </w:r>
            </w:hyperlink>
          </w:p>
        </w:tc>
      </w:tr>
      <w:tr w:rsidR="00065853" w:rsidRPr="001E3D59" w14:paraId="5EFB1CE4" w14:textId="77777777" w:rsidTr="0070439F">
        <w:trPr>
          <w:cantSplit/>
        </w:trPr>
        <w:tc>
          <w:tcPr>
            <w:tcW w:w="84.80pt" w:type="dxa"/>
          </w:tcPr>
          <w:p w14:paraId="41A0DF6C" w14:textId="531F9973" w:rsidR="00065853" w:rsidRPr="001E3D59" w:rsidRDefault="00065853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Ministrstvo za visoko šolstvo, znanost in inovacije</w:t>
            </w:r>
          </w:p>
        </w:tc>
        <w:tc>
          <w:tcPr>
            <w:tcW w:w="127.60pt" w:type="dxa"/>
          </w:tcPr>
          <w:p w14:paraId="644023CE" w14:textId="1376E126" w:rsidR="00065853" w:rsidRPr="001E3D59" w:rsidRDefault="00065853" w:rsidP="001E3D59">
            <w:pPr>
              <w:pStyle w:val="Naslov1"/>
              <w:jc w:val="start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</w:p>
          <w:p w14:paraId="252F1CA5" w14:textId="77777777" w:rsidR="00065853" w:rsidRPr="001E3D59" w:rsidRDefault="00065853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Polona Movrin</w:t>
            </w:r>
          </w:p>
          <w:p w14:paraId="2B7B801E" w14:textId="77777777" w:rsidR="00065853" w:rsidRPr="001E3D59" w:rsidRDefault="00065853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Nataša Gerkeš</w:t>
            </w:r>
          </w:p>
          <w:p w14:paraId="53A7FF1C" w14:textId="3D7980E7" w:rsidR="00065853" w:rsidRPr="001E3D59" w:rsidRDefault="00065853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Gregor Resman</w:t>
            </w:r>
          </w:p>
        </w:tc>
        <w:tc>
          <w:tcPr>
            <w:tcW w:w="85.05pt" w:type="dxa"/>
          </w:tcPr>
          <w:p w14:paraId="3A826CED" w14:textId="439FADB8" w:rsidR="00065853" w:rsidRPr="001E3D59" w:rsidRDefault="00065853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323C3E8" w14:textId="0AB6E17A" w:rsidR="008C3A0F" w:rsidRPr="001E3D59" w:rsidRDefault="008C3A0F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5471</w:t>
            </w:r>
          </w:p>
          <w:p w14:paraId="1C1DC5CE" w14:textId="655B03C0" w:rsidR="00854EF6" w:rsidRPr="001E3D59" w:rsidRDefault="00854EF6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031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396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582</w:t>
            </w:r>
          </w:p>
          <w:p w14:paraId="6EF2BCF2" w14:textId="2A408841" w:rsidR="00854EF6" w:rsidRPr="001E3D59" w:rsidRDefault="008C3A0F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5362</w:t>
            </w:r>
          </w:p>
        </w:tc>
        <w:tc>
          <w:tcPr>
            <w:tcW w:w="163.25pt" w:type="dxa"/>
          </w:tcPr>
          <w:p w14:paraId="05E3E1FC" w14:textId="789883A0" w:rsidR="00065853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8C3A0F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soj.mvzi@gov.si</w:t>
              </w:r>
            </w:hyperlink>
          </w:p>
          <w:p w14:paraId="6781110B" w14:textId="0F3D9037" w:rsidR="00065853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68" w:history="1">
              <w:r w:rsidR="008C3A0F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polona.movrin@gov.si</w:t>
              </w:r>
            </w:hyperlink>
          </w:p>
          <w:p w14:paraId="77428116" w14:textId="5B13C075" w:rsidR="00065853" w:rsidRPr="001E3D59" w:rsidRDefault="008C3A0F" w:rsidP="001E3D59">
            <w:pPr>
              <w:jc w:val="start"/>
              <w:rPr>
                <w:rStyle w:val="Hiperpovezav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/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>HYPERLINK "mailto:natasa.gerkes@gov.si"</w:instrTex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065853" w:rsidRPr="001E3D59">
              <w:rPr>
                <w:rStyle w:val="Hiperpovezava"/>
                <w:rFonts w:ascii="Arial" w:hAnsi="Arial" w:cs="Arial"/>
                <w:b w:val="0"/>
                <w:bCs w:val="0"/>
                <w:sz w:val="20"/>
                <w:szCs w:val="20"/>
              </w:rPr>
              <w:t>natasa.gerkes@gov.si</w:t>
            </w:r>
          </w:p>
          <w:p w14:paraId="71477FB4" w14:textId="61F82AC4" w:rsidR="008C3A0F" w:rsidRPr="001E3D59" w:rsidRDefault="008C3A0F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hyperlink r:id="rId69" w:history="1">
              <w:r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gregor.resman@gov.si</w:t>
              </w:r>
            </w:hyperlink>
          </w:p>
        </w:tc>
      </w:tr>
      <w:tr w:rsidR="00746050" w:rsidRPr="001E3D59" w14:paraId="26897F26" w14:textId="77777777" w:rsidTr="0070439F">
        <w:trPr>
          <w:cantSplit/>
        </w:trPr>
        <w:tc>
          <w:tcPr>
            <w:tcW w:w="84.80pt" w:type="dxa"/>
          </w:tcPr>
          <w:p w14:paraId="23E1C4EA" w14:textId="77777777" w:rsidR="00746050" w:rsidRPr="001E3D59" w:rsidRDefault="00094A94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Ministrstvo</w:t>
            </w:r>
            <w:r w:rsidR="00746050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za kmet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ijstvo</w:t>
            </w:r>
            <w:r w:rsidR="00746050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gozdarstvo in prehrano</w:t>
            </w:r>
          </w:p>
        </w:tc>
        <w:tc>
          <w:tcPr>
            <w:tcW w:w="127.60pt" w:type="dxa"/>
          </w:tcPr>
          <w:p w14:paraId="3CCE13F5" w14:textId="77777777" w:rsidR="00EF34CC" w:rsidRPr="001E3D59" w:rsidRDefault="00EF34CC" w:rsidP="001E3D59">
            <w:pPr>
              <w:pStyle w:val="Naslov1"/>
              <w:jc w:val="start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</w:p>
          <w:p w14:paraId="2893FE34" w14:textId="6B7684B5" w:rsidR="00746050" w:rsidRPr="001E3D59" w:rsidRDefault="00746050" w:rsidP="001E3D59">
            <w:pPr>
              <w:pStyle w:val="Naslov1"/>
              <w:jc w:val="start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Cs/>
                <w:i w:val="0"/>
                <w:sz w:val="20"/>
                <w:szCs w:val="20"/>
              </w:rPr>
              <w:t>Luka Kočevar</w:t>
            </w:r>
          </w:p>
          <w:p w14:paraId="508BD9CC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Milena Janežič</w:t>
            </w:r>
          </w:p>
          <w:p w14:paraId="6B279D83" w14:textId="3AAC8EAF" w:rsidR="000B4728" w:rsidRPr="001E3D59" w:rsidRDefault="00757993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Luka Grižonič</w:t>
            </w:r>
          </w:p>
          <w:p w14:paraId="202F36D6" w14:textId="4FDD4A6D" w:rsidR="001E1C06" w:rsidRPr="001E3D59" w:rsidRDefault="001E1C06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Vanja Meserko</w:t>
            </w:r>
          </w:p>
        </w:tc>
        <w:tc>
          <w:tcPr>
            <w:tcW w:w="85.05pt" w:type="dxa"/>
          </w:tcPr>
          <w:p w14:paraId="23EDBCDC" w14:textId="77777777" w:rsidR="00EF34CC" w:rsidRPr="001E3D59" w:rsidRDefault="00EF34C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B0D1B6E" w14:textId="10BC9145" w:rsidR="0048528B" w:rsidRPr="001E3D59" w:rsidRDefault="00094A94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9163</w:t>
            </w:r>
          </w:p>
          <w:p w14:paraId="10E20CFA" w14:textId="6B363D3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91</w:t>
            </w:r>
            <w:r w:rsidR="0048528B" w:rsidRPr="001E3D59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  <w:p w14:paraId="5185FB51" w14:textId="4F9681C2" w:rsidR="000B4728" w:rsidRPr="001E3D59" w:rsidRDefault="00757993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9015</w:t>
            </w:r>
          </w:p>
          <w:p w14:paraId="4B188745" w14:textId="0D760693" w:rsidR="001E1C06" w:rsidRPr="001E3D59" w:rsidRDefault="001E1C06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9027</w:t>
            </w:r>
          </w:p>
        </w:tc>
        <w:tc>
          <w:tcPr>
            <w:tcW w:w="163.25pt" w:type="dxa"/>
          </w:tcPr>
          <w:p w14:paraId="2F837B20" w14:textId="21A1AF38" w:rsidR="00746050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1E1C06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pr.mkgp@gov.si</w:t>
              </w:r>
            </w:hyperlink>
          </w:p>
          <w:p w14:paraId="652BF91B" w14:textId="6ED127EC" w:rsidR="00EF34CC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71" w:history="1">
              <w:r w:rsidR="001E1C06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luka.kocevar@gov.si</w:t>
              </w:r>
            </w:hyperlink>
          </w:p>
          <w:p w14:paraId="62174DB8" w14:textId="638A0ABA" w:rsidR="00746050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72" w:history="1">
              <w:r w:rsidR="001E1C06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milena.janezic@gov.si</w:t>
              </w:r>
            </w:hyperlink>
          </w:p>
          <w:p w14:paraId="136449BF" w14:textId="602F8FE3" w:rsidR="000B4728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73" w:history="1">
              <w:r w:rsidR="001E1C06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luka.grizonic@gov.si</w:t>
              </w:r>
            </w:hyperlink>
          </w:p>
          <w:p w14:paraId="330D768B" w14:textId="1491B9FC" w:rsidR="001E1C06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color w:val="auto"/>
                <w:sz w:val="20"/>
                <w:szCs w:val="20"/>
              </w:rPr>
            </w:pPr>
            <w:hyperlink r:id="rId74" w:history="1">
              <w:r w:rsidR="001E1C06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vanja.meserko@gov.si</w:t>
              </w:r>
            </w:hyperlink>
          </w:p>
        </w:tc>
      </w:tr>
      <w:tr w:rsidR="00746050" w:rsidRPr="001E3D59" w14:paraId="35CFA4D6" w14:textId="77777777" w:rsidTr="0070439F">
        <w:trPr>
          <w:cantSplit/>
        </w:trPr>
        <w:tc>
          <w:tcPr>
            <w:tcW w:w="84.80pt" w:type="dxa"/>
          </w:tcPr>
          <w:p w14:paraId="03DFA7AE" w14:textId="77777777" w:rsidR="00746050" w:rsidRPr="001E3D59" w:rsidRDefault="005C754A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Ministrstvo za pravosodje</w:t>
            </w:r>
          </w:p>
        </w:tc>
        <w:tc>
          <w:tcPr>
            <w:tcW w:w="127.60pt" w:type="dxa"/>
          </w:tcPr>
          <w:p w14:paraId="36306DA4" w14:textId="76120E7D" w:rsidR="00401203" w:rsidRPr="001E3D59" w:rsidRDefault="00401203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C806BED" w14:textId="77777777" w:rsidR="00757993" w:rsidRPr="001E3D59" w:rsidRDefault="00E651EE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Petra Čop</w:t>
            </w:r>
          </w:p>
          <w:p w14:paraId="254269F8" w14:textId="08CD0E2C" w:rsidR="00932267" w:rsidRPr="001E3D59" w:rsidRDefault="00932267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Tjaša Žgavec Tripković</w:t>
            </w:r>
          </w:p>
        </w:tc>
        <w:tc>
          <w:tcPr>
            <w:tcW w:w="85.05pt" w:type="dxa"/>
          </w:tcPr>
          <w:p w14:paraId="4F7E4A4B" w14:textId="02EC154C" w:rsidR="00E651EE" w:rsidRPr="001E3D59" w:rsidRDefault="00E651EE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highlight w:val="yellow"/>
              </w:rPr>
            </w:pPr>
          </w:p>
          <w:p w14:paraId="0E7BA7D1" w14:textId="4B2AC0CD" w:rsidR="008F387D" w:rsidRPr="001E3D59" w:rsidRDefault="00E651EE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369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535</w:t>
            </w:r>
            <w:r w:rsidR="00A03840"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7</w:t>
            </w:r>
          </w:p>
          <w:p w14:paraId="3A06C209" w14:textId="449947DE" w:rsidR="00932267" w:rsidRPr="001E3D59" w:rsidRDefault="00932267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369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5451</w:t>
            </w:r>
          </w:p>
        </w:tc>
        <w:tc>
          <w:tcPr>
            <w:tcW w:w="163.25pt" w:type="dxa"/>
          </w:tcPr>
          <w:p w14:paraId="66EB6031" w14:textId="5F94523F" w:rsidR="00E651EE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00A7B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pr.mp@gov.si</w:t>
              </w:r>
            </w:hyperlink>
          </w:p>
          <w:p w14:paraId="6D3AD890" w14:textId="5144BB48" w:rsidR="00932267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76" w:history="1">
              <w:r w:rsidR="00B00A7B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petra.cop@gov.si</w:t>
              </w:r>
            </w:hyperlink>
          </w:p>
          <w:p w14:paraId="64052E57" w14:textId="5762F639" w:rsidR="00B00A7B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77" w:history="1">
              <w:r w:rsidR="00B00A7B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tjasa.zgavec-tripkovic@gov.si</w:t>
              </w:r>
            </w:hyperlink>
          </w:p>
        </w:tc>
      </w:tr>
      <w:tr w:rsidR="00746050" w:rsidRPr="001E3D59" w14:paraId="5543294C" w14:textId="77777777" w:rsidTr="0070439F">
        <w:trPr>
          <w:cantSplit/>
        </w:trPr>
        <w:tc>
          <w:tcPr>
            <w:tcW w:w="84.80pt" w:type="dxa"/>
          </w:tcPr>
          <w:p w14:paraId="79F3686D" w14:textId="386E3694" w:rsidR="00746050" w:rsidRPr="001E3D59" w:rsidRDefault="00746050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  <w:r w:rsidR="0045049F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prava za izvrševanje kazenskih sankcij</w:t>
            </w:r>
          </w:p>
        </w:tc>
        <w:tc>
          <w:tcPr>
            <w:tcW w:w="127.60pt" w:type="dxa"/>
          </w:tcPr>
          <w:p w14:paraId="09FA10C4" w14:textId="240206BA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961E9B9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Ksenja Lampe</w:t>
            </w:r>
          </w:p>
        </w:tc>
        <w:tc>
          <w:tcPr>
            <w:tcW w:w="85.05pt" w:type="dxa"/>
          </w:tcPr>
          <w:p w14:paraId="1C5032BB" w14:textId="4F8BAF70" w:rsidR="00746050" w:rsidRPr="001E3D59" w:rsidRDefault="005C754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5670</w:t>
            </w:r>
          </w:p>
          <w:p w14:paraId="4BB6DF37" w14:textId="02F55505" w:rsidR="00746050" w:rsidRPr="001E3D59" w:rsidRDefault="005C754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5627</w:t>
            </w:r>
            <w:r w:rsidR="00746050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63.25pt" w:type="dxa"/>
          </w:tcPr>
          <w:p w14:paraId="419E0C0F" w14:textId="15C8FFA7" w:rsidR="00746050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5650AF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pr.ursiks@gov.si</w:t>
              </w:r>
            </w:hyperlink>
          </w:p>
          <w:p w14:paraId="67417570" w14:textId="1631FEFB" w:rsidR="005650AF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79" w:history="1">
              <w:r w:rsidR="005650AF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ksenja.lampe@gov.si</w:t>
              </w:r>
            </w:hyperlink>
          </w:p>
        </w:tc>
      </w:tr>
      <w:tr w:rsidR="00746050" w:rsidRPr="001E3D59" w14:paraId="324C5C0D" w14:textId="77777777" w:rsidTr="0070439F">
        <w:trPr>
          <w:cantSplit/>
        </w:trPr>
        <w:tc>
          <w:tcPr>
            <w:tcW w:w="84.80pt" w:type="dxa"/>
          </w:tcPr>
          <w:p w14:paraId="0C9419C3" w14:textId="0AA6F921" w:rsidR="00746050" w:rsidRPr="001E3D59" w:rsidRDefault="005C754A" w:rsidP="001E3D59">
            <w:pPr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Ministrstvo za </w:t>
            </w:r>
            <w:r w:rsidR="00C1373E"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gospodarstvo, turizem in šport</w:t>
            </w:r>
          </w:p>
        </w:tc>
        <w:tc>
          <w:tcPr>
            <w:tcW w:w="127.60pt" w:type="dxa"/>
          </w:tcPr>
          <w:p w14:paraId="0E7784DA" w14:textId="3D0B97D2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BDB5162" w14:textId="67CDE38E" w:rsidR="008F387D" w:rsidRPr="001E3D59" w:rsidRDefault="008F387D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Jernej Kovač</w:t>
            </w:r>
          </w:p>
          <w:p w14:paraId="35DA1469" w14:textId="77777777" w:rsidR="00C6555A" w:rsidRPr="001E3D59" w:rsidRDefault="00EF34C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Mirjam Zdovc</w:t>
            </w:r>
          </w:p>
          <w:p w14:paraId="4B59DFE7" w14:textId="77777777" w:rsidR="00D558BF" w:rsidRDefault="00D558BF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Sabina Mrlak</w:t>
            </w:r>
          </w:p>
          <w:p w14:paraId="4E1F1CC8" w14:textId="2C137FC6" w:rsidR="00025C26" w:rsidRPr="001E3D59" w:rsidRDefault="00025C26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Anja Kampuš</w:t>
            </w:r>
          </w:p>
        </w:tc>
        <w:tc>
          <w:tcPr>
            <w:tcW w:w="85.05pt" w:type="dxa"/>
          </w:tcPr>
          <w:p w14:paraId="069FC390" w14:textId="6663B3E5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5283B46" w14:textId="486295F8" w:rsidR="008F387D" w:rsidRPr="001E3D59" w:rsidRDefault="008F387D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3585</w:t>
            </w:r>
          </w:p>
          <w:p w14:paraId="1935350E" w14:textId="2F7B0A6A" w:rsidR="00D558BF" w:rsidRPr="001E3D59" w:rsidRDefault="00D558BF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3514</w:t>
            </w:r>
          </w:p>
          <w:p w14:paraId="088974F8" w14:textId="77777777" w:rsidR="00C6555A" w:rsidRDefault="002F1748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400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</w:t>
            </w:r>
            <w:r w:rsidR="00305795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2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98</w:t>
            </w:r>
          </w:p>
          <w:p w14:paraId="31285634" w14:textId="3C6C5966" w:rsidR="00025C26" w:rsidRPr="001E3D59" w:rsidRDefault="00025C26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400 3562</w:t>
            </w:r>
          </w:p>
        </w:tc>
        <w:tc>
          <w:tcPr>
            <w:tcW w:w="163.25pt" w:type="dxa"/>
          </w:tcPr>
          <w:p w14:paraId="081C404C" w14:textId="143A4B8F" w:rsidR="008E0B47" w:rsidRPr="001E3D59" w:rsidRDefault="00E9252A" w:rsidP="001E3D59">
            <w:pPr>
              <w:jc w:val="start"/>
              <w:rPr>
                <w:rFonts w:ascii="Arial" w:hAnsi="Arial" w:cs="Arial"/>
                <w:bCs w:val="0"/>
                <w:sz w:val="20"/>
                <w:szCs w:val="20"/>
              </w:rPr>
            </w:pPr>
            <w:hyperlink r:id="rId80" w:history="1">
              <w:r w:rsidR="00D558BF" w:rsidRPr="001E3D59">
                <w:rPr>
                  <w:rStyle w:val="Hiperpovezava"/>
                  <w:rFonts w:ascii="Arial" w:hAnsi="Arial" w:cs="Arial"/>
                  <w:bCs w:val="0"/>
                  <w:sz w:val="20"/>
                  <w:szCs w:val="20"/>
                </w:rPr>
                <w:t>pr.mgts@gov.si</w:t>
              </w:r>
            </w:hyperlink>
          </w:p>
          <w:p w14:paraId="5BAE7909" w14:textId="0D7F5917" w:rsidR="008F387D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81" w:history="1">
              <w:r w:rsidR="00D558BF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jernej.kovac@gov.si</w:t>
              </w:r>
            </w:hyperlink>
          </w:p>
          <w:p w14:paraId="229FCFAD" w14:textId="70E435DC" w:rsidR="00D558BF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82" w:history="1">
              <w:r w:rsidR="00D558BF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mirjam.zdovc@gov.si</w:t>
              </w:r>
            </w:hyperlink>
          </w:p>
          <w:p w14:paraId="793CE6B6" w14:textId="3EC22955" w:rsidR="00D558BF" w:rsidRDefault="00E9252A" w:rsidP="001E3D59">
            <w:pPr>
              <w:jc w:val="start"/>
              <w:rPr>
                <w:rStyle w:val="Hiperpovezava"/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83" w:history="1">
              <w:r w:rsidR="00D558BF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sabina.mrlak@gov.si</w:t>
              </w:r>
            </w:hyperlink>
            <w:r w:rsidR="00025C26">
              <w:rPr>
                <w:rStyle w:val="Hiperpovezava"/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</w:t>
            </w:r>
          </w:p>
          <w:p w14:paraId="7E5587EC" w14:textId="7D334FDD" w:rsidR="00025C26" w:rsidRPr="001E3D59" w:rsidRDefault="00025C26" w:rsidP="00025C26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Style w:val="Hiperpovezava"/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anja.kampus@gov.si</w:t>
            </w:r>
          </w:p>
        </w:tc>
      </w:tr>
      <w:tr w:rsidR="00DA6285" w:rsidRPr="001E3D59" w14:paraId="5B58EE9D" w14:textId="77777777" w:rsidTr="0070439F">
        <w:trPr>
          <w:cantSplit/>
        </w:trPr>
        <w:tc>
          <w:tcPr>
            <w:tcW w:w="84.80pt" w:type="dxa"/>
          </w:tcPr>
          <w:p w14:paraId="3D867E46" w14:textId="2FC30931" w:rsidR="00DA6285" w:rsidRPr="001E3D59" w:rsidRDefault="001A4107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Urad za intelektualno</w:t>
            </w:r>
            <w:r w:rsidR="00DA6285"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lastnino</w:t>
            </w:r>
          </w:p>
        </w:tc>
        <w:tc>
          <w:tcPr>
            <w:tcW w:w="127.60pt" w:type="dxa"/>
          </w:tcPr>
          <w:p w14:paraId="68FFBF55" w14:textId="024870DB" w:rsidR="00DA6285" w:rsidRPr="001E3D59" w:rsidRDefault="00927574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Tajništvo</w:t>
            </w:r>
          </w:p>
          <w:p w14:paraId="6BA70EBB" w14:textId="74B411A7" w:rsidR="00927574" w:rsidRPr="001E3D59" w:rsidRDefault="00927574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Ana Otoničar</w:t>
            </w:r>
          </w:p>
        </w:tc>
        <w:tc>
          <w:tcPr>
            <w:tcW w:w="85.05pt" w:type="dxa"/>
          </w:tcPr>
          <w:p w14:paraId="5B9D5D1B" w14:textId="272B6AAD" w:rsidR="00DA6285" w:rsidRPr="001E3D59" w:rsidRDefault="00927574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620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3100</w:t>
            </w:r>
          </w:p>
          <w:p w14:paraId="02ED0AD5" w14:textId="1C0B06DC" w:rsidR="00927574" w:rsidRPr="001E3D59" w:rsidRDefault="00927574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620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3172</w:t>
            </w:r>
          </w:p>
        </w:tc>
        <w:tc>
          <w:tcPr>
            <w:tcW w:w="163.25pt" w:type="dxa"/>
          </w:tcPr>
          <w:p w14:paraId="2E9101FA" w14:textId="72C52446" w:rsidR="00DA6285" w:rsidRPr="001E3D59" w:rsidRDefault="00E9252A" w:rsidP="001E3D59">
            <w:pPr>
              <w:jc w:val="start"/>
              <w:rPr>
                <w:rFonts w:ascii="Arial" w:hAnsi="Arial" w:cs="Arial"/>
                <w:iCs/>
                <w:sz w:val="20"/>
                <w:szCs w:val="20"/>
              </w:rPr>
            </w:pPr>
            <w:hyperlink r:id="rId84" w:history="1">
              <w:r w:rsidR="0089178D" w:rsidRPr="001E3D59">
                <w:rPr>
                  <w:rStyle w:val="Hiperpovezava"/>
                  <w:rFonts w:ascii="Arial" w:hAnsi="Arial" w:cs="Arial"/>
                  <w:iCs/>
                  <w:sz w:val="20"/>
                  <w:szCs w:val="20"/>
                </w:rPr>
                <w:t>sipo@uil-sipo.si</w:t>
              </w:r>
            </w:hyperlink>
          </w:p>
          <w:p w14:paraId="5AC53A42" w14:textId="60F4D9A4" w:rsidR="0089178D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5" w:history="1">
              <w:r w:rsidR="0089178D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ana.otonicar@uil-sipo.si</w:t>
              </w:r>
            </w:hyperlink>
          </w:p>
        </w:tc>
      </w:tr>
      <w:tr w:rsidR="00746050" w:rsidRPr="001E3D59" w14:paraId="00B88B10" w14:textId="77777777" w:rsidTr="0070439F">
        <w:trPr>
          <w:cantSplit/>
        </w:trPr>
        <w:tc>
          <w:tcPr>
            <w:tcW w:w="84.80pt" w:type="dxa"/>
          </w:tcPr>
          <w:p w14:paraId="3674272E" w14:textId="77777777" w:rsidR="00746050" w:rsidRPr="001E3D59" w:rsidRDefault="005C754A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Ministrstvo za zdravje</w:t>
            </w:r>
          </w:p>
        </w:tc>
        <w:tc>
          <w:tcPr>
            <w:tcW w:w="127.60pt" w:type="dxa"/>
          </w:tcPr>
          <w:p w14:paraId="4F9A6F40" w14:textId="599C3964" w:rsidR="000B7C24" w:rsidRPr="001E3D59" w:rsidRDefault="000B7C24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A7D94C0" w14:textId="77777777" w:rsidR="003D394B" w:rsidRPr="001E3D59" w:rsidRDefault="003D394B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Nina Stojkovič</w:t>
            </w:r>
          </w:p>
          <w:p w14:paraId="0A6156E9" w14:textId="77777777" w:rsidR="006029BD" w:rsidRDefault="003D394B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Matevž Polajnar</w:t>
            </w:r>
          </w:p>
          <w:p w14:paraId="42824A2E" w14:textId="77777777" w:rsidR="00025C26" w:rsidRDefault="00025C26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Ana Šinkovec</w:t>
            </w:r>
          </w:p>
          <w:p w14:paraId="78774F4D" w14:textId="541FD98E" w:rsidR="00025C26" w:rsidRPr="001E3D59" w:rsidRDefault="00025C26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Nuša Kerč</w:t>
            </w:r>
          </w:p>
        </w:tc>
        <w:tc>
          <w:tcPr>
            <w:tcW w:w="85.05pt" w:type="dxa"/>
          </w:tcPr>
          <w:p w14:paraId="1E3CA07E" w14:textId="7EB40E46" w:rsidR="000B7C24" w:rsidRPr="001E3D59" w:rsidRDefault="000B7C24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17CDF816" w14:textId="657B4098" w:rsidR="003D394B" w:rsidRPr="001E3D59" w:rsidRDefault="003D394B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6873</w:t>
            </w:r>
          </w:p>
          <w:p w14:paraId="7E774714" w14:textId="77777777" w:rsidR="006029BD" w:rsidRDefault="003D394B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478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6052</w:t>
            </w:r>
          </w:p>
          <w:p w14:paraId="41481CF5" w14:textId="5697CD3A" w:rsidR="00025C26" w:rsidRDefault="00A9470D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031 796 741</w:t>
            </w:r>
          </w:p>
          <w:p w14:paraId="30353EA8" w14:textId="1C1D79DF" w:rsidR="00A9470D" w:rsidRPr="001E3D59" w:rsidRDefault="00A9470D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041 295 688</w:t>
            </w:r>
          </w:p>
        </w:tc>
        <w:tc>
          <w:tcPr>
            <w:tcW w:w="163.25pt" w:type="dxa"/>
          </w:tcPr>
          <w:p w14:paraId="07EB0CF5" w14:textId="0BECFC6B" w:rsidR="000B7C24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AD6E95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pr.mz@gov.si</w:t>
              </w:r>
            </w:hyperlink>
          </w:p>
          <w:p w14:paraId="0D667297" w14:textId="56C80482" w:rsidR="00672AFE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87" w:history="1">
              <w:r w:rsidR="00AD6E95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nina.stojkovic@gov.si</w:t>
              </w:r>
            </w:hyperlink>
          </w:p>
          <w:p w14:paraId="04D37165" w14:textId="77777777" w:rsidR="00AD6E95" w:rsidRDefault="00E9252A" w:rsidP="001E3D59">
            <w:pPr>
              <w:jc w:val="start"/>
              <w:rPr>
                <w:rStyle w:val="Hiperpovezava"/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hyperlink r:id="rId88" w:history="1">
              <w:r w:rsidR="00AD6E95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matevz.polajnar@gov.si</w:t>
              </w:r>
            </w:hyperlink>
            <w:r w:rsidR="00025C26">
              <w:rPr>
                <w:rStyle w:val="Hiperpovezava"/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 xml:space="preserve"> </w:t>
            </w:r>
          </w:p>
          <w:p w14:paraId="2C728C1C" w14:textId="1D8A9F6D" w:rsidR="00025C26" w:rsidRDefault="00E9252A" w:rsidP="001E3D59">
            <w:pPr>
              <w:jc w:val="start"/>
              <w:rPr>
                <w:rStyle w:val="Hiperpovezava"/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89" w:history="1">
              <w:r w:rsidR="00025C26" w:rsidRPr="0032376D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ana.sinkovec@gov.si</w:t>
              </w:r>
            </w:hyperlink>
          </w:p>
          <w:p w14:paraId="03236A7A" w14:textId="11DBB8A0" w:rsidR="00025C26" w:rsidRPr="00025C26" w:rsidRDefault="00025C26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025C26">
              <w:rPr>
                <w:rStyle w:val="Hiperpovezava"/>
                <w:rFonts w:ascii="Arial" w:hAnsi="Arial" w:cs="Arial"/>
                <w:b w:val="0"/>
                <w:bCs w:val="0"/>
                <w:sz w:val="20"/>
                <w:szCs w:val="20"/>
              </w:rPr>
              <w:t>nus</w:t>
            </w:r>
            <w:r>
              <w:rPr>
                <w:rStyle w:val="Hiperpovezava"/>
                <w:rFonts w:ascii="Arial" w:hAnsi="Arial" w:cs="Arial"/>
                <w:b w:val="0"/>
                <w:bCs w:val="0"/>
                <w:sz w:val="20"/>
                <w:szCs w:val="20"/>
              </w:rPr>
              <w:t>a.kerc@gov.si</w:t>
            </w:r>
          </w:p>
        </w:tc>
      </w:tr>
      <w:tr w:rsidR="00746050" w:rsidRPr="001E3D59" w14:paraId="1F63E985" w14:textId="77777777" w:rsidTr="0070439F">
        <w:trPr>
          <w:cantSplit/>
        </w:trPr>
        <w:tc>
          <w:tcPr>
            <w:tcW w:w="84.80pt" w:type="dxa"/>
          </w:tcPr>
          <w:p w14:paraId="42BB95E5" w14:textId="16339E5A" w:rsidR="00746050" w:rsidRPr="001E3D59" w:rsidRDefault="005C754A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</w:t>
            </w:r>
            <w:r w:rsidR="004D5E51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vo za delo, družino, socialne zadeve in enake možnosti</w:t>
            </w:r>
          </w:p>
        </w:tc>
        <w:tc>
          <w:tcPr>
            <w:tcW w:w="127.60pt" w:type="dxa"/>
          </w:tcPr>
          <w:p w14:paraId="391AF68D" w14:textId="3DB2B236" w:rsidR="000D50E9" w:rsidRPr="001E3D59" w:rsidRDefault="000D50E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74C9717" w14:textId="77777777" w:rsidR="00CA0C42" w:rsidRDefault="00CA0C42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Urška Lipovž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7C193E2E" w14:textId="06402EB5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Aleksandra Klinar Blaznik</w:t>
            </w:r>
          </w:p>
          <w:p w14:paraId="082570BE" w14:textId="4105977F" w:rsidR="00921AF5" w:rsidRDefault="001E6A0E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Vesna Alaber</w:t>
            </w:r>
            <w:r w:rsidR="00CA0C4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6F73696A" w14:textId="6B69DBBC" w:rsidR="005925D2" w:rsidRPr="001E3D59" w:rsidRDefault="00CA0C42" w:rsidP="00CA0C42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Matej Zupanc</w:t>
            </w:r>
          </w:p>
        </w:tc>
        <w:tc>
          <w:tcPr>
            <w:tcW w:w="85.05pt" w:type="dxa"/>
          </w:tcPr>
          <w:p w14:paraId="1F1BC890" w14:textId="6596C3D2" w:rsidR="000D50E9" w:rsidRPr="001E3D59" w:rsidRDefault="000D50E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2F08AB1" w14:textId="77777777" w:rsidR="00CA0C42" w:rsidRDefault="00CA0C42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369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7828</w:t>
            </w:r>
          </w:p>
          <w:p w14:paraId="722627E0" w14:textId="18BB4270" w:rsidR="00746050" w:rsidRPr="001E3D59" w:rsidRDefault="005C754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369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781</w:t>
            </w:r>
            <w:r w:rsidR="00BF45A3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  <w:p w14:paraId="78931EFD" w14:textId="66CD2C06" w:rsidR="00921AF5" w:rsidRPr="001E3D59" w:rsidRDefault="00921AF5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369</w:t>
            </w:r>
            <w:r w:rsidR="00326D0D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7558</w:t>
            </w:r>
          </w:p>
          <w:p w14:paraId="3CD4A473" w14:textId="77D96E50" w:rsidR="00D76DD9" w:rsidRPr="001E3D59" w:rsidRDefault="00CA0C42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369 7657</w:t>
            </w:r>
          </w:p>
        </w:tc>
        <w:tc>
          <w:tcPr>
            <w:tcW w:w="163.25pt" w:type="dxa"/>
          </w:tcPr>
          <w:p w14:paraId="5FEE1317" w14:textId="2E9D3700" w:rsidR="00746050" w:rsidRPr="001E3D59" w:rsidRDefault="0072539C" w:rsidP="001E3D59">
            <w:pPr>
              <w:jc w:val="start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1E3D5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3D59">
              <w:rPr>
                <w:rFonts w:ascii="Arial" w:hAnsi="Arial" w:cs="Arial"/>
                <w:sz w:val="20"/>
                <w:szCs w:val="20"/>
              </w:rPr>
              <w:instrText>HYPERLINK "mailto:soj.mddsz@gov.si"</w:instrText>
            </w:r>
            <w:r w:rsidRPr="001E3D59">
              <w:rPr>
                <w:rFonts w:ascii="Arial" w:hAnsi="Arial" w:cs="Arial"/>
                <w:sz w:val="20"/>
                <w:szCs w:val="20"/>
              </w:rPr>
            </w:r>
            <w:r w:rsidRPr="001E3D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6050" w:rsidRPr="001E3D59">
              <w:rPr>
                <w:rStyle w:val="Hiperpovezava"/>
                <w:rFonts w:ascii="Arial" w:hAnsi="Arial" w:cs="Arial"/>
                <w:sz w:val="20"/>
                <w:szCs w:val="20"/>
              </w:rPr>
              <w:t>soj.mddsz@gov.si</w:t>
            </w:r>
          </w:p>
          <w:p w14:paraId="276900AD" w14:textId="0A1174B4" w:rsidR="002F28A0" w:rsidRDefault="0072539C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r w:rsidRPr="001E3D59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90" w:history="1">
              <w:r w:rsidR="002F28A0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urska.lipovz@gov.si</w:t>
              </w:r>
            </w:hyperlink>
          </w:p>
          <w:p w14:paraId="42F7381A" w14:textId="6C42E38E" w:rsidR="000D50E9" w:rsidRPr="001E3D59" w:rsidRDefault="002F28A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91" w:history="1">
              <w:r w:rsidRPr="00EC585D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aleksandra.klinar-blaznik@gov.si</w:t>
              </w:r>
            </w:hyperlink>
          </w:p>
          <w:p w14:paraId="34766B8F" w14:textId="57DD9145" w:rsidR="00921AF5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92" w:history="1">
              <w:r w:rsidR="0072539C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vesna.alaber@gov.si</w:t>
              </w:r>
            </w:hyperlink>
          </w:p>
          <w:p w14:paraId="4B5F3AE9" w14:textId="474CEF1D" w:rsidR="00CA0C42" w:rsidRPr="00CA0C42" w:rsidRDefault="00CA0C42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CA0C42">
              <w:rPr>
                <w:rStyle w:val="Hiperpovezava"/>
                <w:rFonts w:ascii="Arial" w:hAnsi="Arial" w:cs="Arial"/>
                <w:b w:val="0"/>
                <w:bCs w:val="0"/>
                <w:sz w:val="20"/>
                <w:szCs w:val="20"/>
              </w:rPr>
              <w:t>matej.zupanc@gov.si</w:t>
            </w:r>
          </w:p>
        </w:tc>
      </w:tr>
      <w:tr w:rsidR="00746050" w:rsidRPr="001E3D59" w14:paraId="2A15490F" w14:textId="77777777" w:rsidTr="0070439F">
        <w:trPr>
          <w:cantSplit/>
          <w:trHeight w:val="445"/>
        </w:trPr>
        <w:tc>
          <w:tcPr>
            <w:tcW w:w="84.80pt" w:type="dxa"/>
          </w:tcPr>
          <w:p w14:paraId="570243DE" w14:textId="77777777" w:rsidR="00746050" w:rsidRPr="001E3D59" w:rsidRDefault="00746050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Inšpektorat za delo</w:t>
            </w:r>
          </w:p>
        </w:tc>
        <w:tc>
          <w:tcPr>
            <w:tcW w:w="127.60pt" w:type="dxa"/>
          </w:tcPr>
          <w:p w14:paraId="0CF29077" w14:textId="6549ACCA" w:rsidR="00C16C61" w:rsidRPr="001E3D59" w:rsidRDefault="00C16C61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09CDF86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Jerica Preskar</w:t>
            </w:r>
          </w:p>
        </w:tc>
        <w:tc>
          <w:tcPr>
            <w:tcW w:w="85.05pt" w:type="dxa"/>
          </w:tcPr>
          <w:p w14:paraId="2D37FDA9" w14:textId="704BB2EF" w:rsidR="00C16C61" w:rsidRPr="001E3D59" w:rsidRDefault="00C16C61" w:rsidP="001E3D59">
            <w:pPr>
              <w:jc w:val="start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</w:p>
          <w:p w14:paraId="580AF809" w14:textId="1ECA4BE8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280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  <w:t>3651</w:t>
            </w:r>
          </w:p>
        </w:tc>
        <w:tc>
          <w:tcPr>
            <w:tcW w:w="163.25pt" w:type="dxa"/>
          </w:tcPr>
          <w:p w14:paraId="37DA6196" w14:textId="485E9656" w:rsidR="00746050" w:rsidRPr="001E3D59" w:rsidRDefault="00E9252A" w:rsidP="001E3D59">
            <w:pPr>
              <w:jc w:val="start"/>
              <w:rPr>
                <w:rFonts w:ascii="Arial" w:hAnsi="Arial" w:cs="Arial"/>
                <w:iCs/>
                <w:sz w:val="20"/>
                <w:szCs w:val="20"/>
              </w:rPr>
            </w:pPr>
            <w:hyperlink r:id="rId93" w:history="1">
              <w:r w:rsidR="00273D4F">
                <w:rPr>
                  <w:rStyle w:val="Hiperpovezava"/>
                  <w:rFonts w:ascii="Arial" w:hAnsi="Arial" w:cs="Arial"/>
                  <w:iCs/>
                  <w:sz w:val="20"/>
                  <w:szCs w:val="20"/>
                </w:rPr>
                <w:t>pr.irsd@gov.si</w:t>
              </w:r>
            </w:hyperlink>
          </w:p>
          <w:p w14:paraId="4FDE9C0C" w14:textId="524B43E7" w:rsidR="00701358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94" w:history="1">
              <w:r w:rsidR="00701358" w:rsidRPr="001E3D59">
                <w:rPr>
                  <w:rStyle w:val="Hiperpovezava"/>
                  <w:rFonts w:ascii="Arial" w:hAnsi="Arial" w:cs="Arial"/>
                  <w:b w:val="0"/>
                  <w:bCs w:val="0"/>
                  <w:iCs/>
                  <w:sz w:val="20"/>
                  <w:szCs w:val="20"/>
                </w:rPr>
                <w:t>jerica.preskar@gov.si</w:t>
              </w:r>
            </w:hyperlink>
          </w:p>
        </w:tc>
      </w:tr>
      <w:tr w:rsidR="00847829" w:rsidRPr="001E3D59" w14:paraId="23CA2EAB" w14:textId="77777777" w:rsidTr="0070439F">
        <w:trPr>
          <w:cantSplit/>
        </w:trPr>
        <w:tc>
          <w:tcPr>
            <w:tcW w:w="84.80pt" w:type="dxa"/>
          </w:tcPr>
          <w:p w14:paraId="0930DF0E" w14:textId="1A487FB2" w:rsidR="00847829" w:rsidRPr="001E3D59" w:rsidRDefault="00847829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Ministrstvo za solidarno prihodnost</w:t>
            </w:r>
          </w:p>
        </w:tc>
        <w:tc>
          <w:tcPr>
            <w:tcW w:w="127.60pt" w:type="dxa"/>
          </w:tcPr>
          <w:p w14:paraId="0748A62C" w14:textId="6B6506FB" w:rsidR="00847829" w:rsidRPr="001E3D59" w:rsidRDefault="0084782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2948258" w14:textId="77777777" w:rsidR="00847829" w:rsidRPr="001E3D59" w:rsidRDefault="0084782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Primož Siter</w:t>
            </w:r>
          </w:p>
          <w:p w14:paraId="55DC6756" w14:textId="77777777" w:rsidR="00847829" w:rsidRPr="001E3D59" w:rsidRDefault="0084782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Metka Kovačič Guček</w:t>
            </w:r>
          </w:p>
          <w:p w14:paraId="32E9CB97" w14:textId="037541DC" w:rsidR="00847829" w:rsidRPr="001E3D59" w:rsidRDefault="0084782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Uroš Badovinac</w:t>
            </w:r>
          </w:p>
        </w:tc>
        <w:tc>
          <w:tcPr>
            <w:tcW w:w="85.05pt" w:type="dxa"/>
          </w:tcPr>
          <w:p w14:paraId="29EA9B56" w14:textId="77777777" w:rsidR="00847829" w:rsidRPr="001E3D59" w:rsidRDefault="0084782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             </w:t>
            </w:r>
          </w:p>
          <w:p w14:paraId="2855FE5F" w14:textId="039C12C3" w:rsidR="00847829" w:rsidRPr="001E3D59" w:rsidRDefault="0084782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369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7947</w:t>
            </w:r>
          </w:p>
          <w:p w14:paraId="060C4AF9" w14:textId="305DA585" w:rsidR="00847829" w:rsidRPr="001E3D59" w:rsidRDefault="0084782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369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7949 </w:t>
            </w:r>
          </w:p>
          <w:p w14:paraId="4E343FD7" w14:textId="0956B87A" w:rsidR="00847829" w:rsidRPr="001E3D59" w:rsidRDefault="00847829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369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7962 </w:t>
            </w:r>
          </w:p>
        </w:tc>
        <w:tc>
          <w:tcPr>
            <w:tcW w:w="163.25pt" w:type="dxa"/>
          </w:tcPr>
          <w:p w14:paraId="63E2FD8B" w14:textId="05FD7B83" w:rsidR="00847829" w:rsidRPr="001E3D59" w:rsidRDefault="00E9252A" w:rsidP="001E3D59">
            <w:pPr>
              <w:jc w:val="start"/>
              <w:rPr>
                <w:rFonts w:ascii="Arial" w:hAnsi="Arial" w:cs="Arial"/>
                <w:bCs w:val="0"/>
                <w:sz w:val="20"/>
                <w:szCs w:val="20"/>
              </w:rPr>
            </w:pPr>
            <w:hyperlink r:id="rId95" w:history="1">
              <w:r w:rsidR="00847829" w:rsidRPr="001E3D59">
                <w:rPr>
                  <w:rStyle w:val="Hiperpovezava"/>
                  <w:rFonts w:ascii="Arial" w:hAnsi="Arial" w:cs="Arial"/>
                  <w:bCs w:val="0"/>
                  <w:sz w:val="20"/>
                  <w:szCs w:val="20"/>
                </w:rPr>
                <w:t>pr.msp@gov.si</w:t>
              </w:r>
            </w:hyperlink>
            <w:r w:rsidR="00847829" w:rsidRPr="001E3D59">
              <w:rPr>
                <w:rFonts w:ascii="Arial" w:hAnsi="Arial" w:cs="Arial"/>
                <w:bCs w:val="0"/>
                <w:sz w:val="20"/>
                <w:szCs w:val="20"/>
              </w:rPr>
              <w:t xml:space="preserve">, </w:t>
            </w:r>
            <w:hyperlink r:id="rId96" w:history="1">
              <w:r w:rsidR="00847829" w:rsidRPr="001E3D59">
                <w:rPr>
                  <w:rStyle w:val="Hiperpovezava"/>
                  <w:rFonts w:ascii="Arial" w:hAnsi="Arial" w:cs="Arial"/>
                  <w:bCs w:val="0"/>
                  <w:sz w:val="20"/>
                  <w:szCs w:val="20"/>
                </w:rPr>
                <w:t>soj.msp@gov.si</w:t>
              </w:r>
            </w:hyperlink>
          </w:p>
          <w:p w14:paraId="7C6A2F77" w14:textId="780663C9" w:rsidR="00847829" w:rsidRPr="001E3D59" w:rsidRDefault="00E9252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97" w:history="1">
              <w:r w:rsidR="00847829" w:rsidRPr="001E3D59">
                <w:rPr>
                  <w:rStyle w:val="Hiperpovezava"/>
                  <w:rFonts w:ascii="Arial" w:hAnsi="Arial" w:cs="Arial"/>
                  <w:b w:val="0"/>
                  <w:sz w:val="20"/>
                  <w:szCs w:val="20"/>
                </w:rPr>
                <w:t>primoz.siter@gov.si</w:t>
              </w:r>
            </w:hyperlink>
          </w:p>
          <w:p w14:paraId="22FC0951" w14:textId="77777777" w:rsidR="00847829" w:rsidRPr="001E3D59" w:rsidRDefault="00E9252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98" w:history="1">
              <w:r w:rsidR="00847829" w:rsidRPr="001E3D59">
                <w:rPr>
                  <w:rStyle w:val="Hiperpovezava"/>
                  <w:rFonts w:ascii="Arial" w:hAnsi="Arial" w:cs="Arial"/>
                  <w:b w:val="0"/>
                  <w:sz w:val="20"/>
                  <w:szCs w:val="20"/>
                </w:rPr>
                <w:t>metka.kovacic-gucek@gov.si</w:t>
              </w:r>
            </w:hyperlink>
          </w:p>
          <w:p w14:paraId="4581E8BB" w14:textId="1A4DCE2A" w:rsidR="007B20C6" w:rsidRPr="001E3D59" w:rsidRDefault="00E9252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99" w:history="1">
              <w:r w:rsidR="007B20C6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uros.badovinac@gov.si</w:t>
              </w:r>
            </w:hyperlink>
          </w:p>
        </w:tc>
      </w:tr>
      <w:tr w:rsidR="00D728C7" w:rsidRPr="001E3D59" w14:paraId="17E1E846" w14:textId="77777777" w:rsidTr="0070439F">
        <w:trPr>
          <w:cantSplit/>
        </w:trPr>
        <w:tc>
          <w:tcPr>
            <w:tcW w:w="84.80pt" w:type="dxa"/>
          </w:tcPr>
          <w:p w14:paraId="26C0BADB" w14:textId="37686A42" w:rsidR="00D728C7" w:rsidRPr="001E3D59" w:rsidRDefault="00D728C7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Ministrstvo za kohezijo in regionalni razvoj</w:t>
            </w:r>
          </w:p>
        </w:tc>
        <w:tc>
          <w:tcPr>
            <w:tcW w:w="127.60pt" w:type="dxa"/>
          </w:tcPr>
          <w:p w14:paraId="7543D62B" w14:textId="1A8C6EDF" w:rsidR="00D728C7" w:rsidRPr="001E3D59" w:rsidRDefault="00D728C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67C35E4" w14:textId="77777777" w:rsidR="00D728C7" w:rsidRPr="001E3D59" w:rsidRDefault="00D728C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Tina Čuček Šmid</w:t>
            </w:r>
          </w:p>
          <w:p w14:paraId="4ACD2F3C" w14:textId="4E8B6B83" w:rsidR="00D728C7" w:rsidRPr="001E3D59" w:rsidRDefault="00062543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Tatjana Rajh</w:t>
            </w:r>
          </w:p>
        </w:tc>
        <w:tc>
          <w:tcPr>
            <w:tcW w:w="85.05pt" w:type="dxa"/>
          </w:tcPr>
          <w:p w14:paraId="2D17DC80" w14:textId="5DF52FE2" w:rsidR="00D728C7" w:rsidRPr="001E3D59" w:rsidRDefault="00D728C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475974F" w14:textId="31946B2C" w:rsidR="00D728C7" w:rsidRPr="001E3D59" w:rsidRDefault="00D728C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400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3672</w:t>
            </w:r>
          </w:p>
          <w:p w14:paraId="3C99FC2B" w14:textId="2592CDFA" w:rsidR="00D728C7" w:rsidRPr="001E3D59" w:rsidRDefault="006821C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400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3324</w:t>
            </w:r>
          </w:p>
        </w:tc>
        <w:tc>
          <w:tcPr>
            <w:tcW w:w="163.25pt" w:type="dxa"/>
          </w:tcPr>
          <w:p w14:paraId="043DFE7E" w14:textId="2ADDF1A1" w:rsidR="00D728C7" w:rsidRPr="001E3D59" w:rsidRDefault="00E9252A" w:rsidP="001E3D59">
            <w:pPr>
              <w:jc w:val="start"/>
              <w:rPr>
                <w:rFonts w:ascii="Arial" w:hAnsi="Arial" w:cs="Arial"/>
                <w:bCs w:val="0"/>
                <w:sz w:val="20"/>
                <w:szCs w:val="20"/>
              </w:rPr>
            </w:pPr>
            <w:hyperlink r:id="rId100" w:history="1">
              <w:r w:rsidR="006821CA" w:rsidRPr="001E3D59">
                <w:rPr>
                  <w:rStyle w:val="Hiperpovezava"/>
                  <w:rFonts w:ascii="Arial" w:hAnsi="Arial" w:cs="Arial"/>
                  <w:bCs w:val="0"/>
                  <w:sz w:val="20"/>
                  <w:szCs w:val="20"/>
                </w:rPr>
                <w:t>pr.mkrr@gov.si</w:t>
              </w:r>
            </w:hyperlink>
          </w:p>
          <w:p w14:paraId="093E0FCB" w14:textId="770E5188" w:rsidR="00D728C7" w:rsidRPr="001E3D59" w:rsidRDefault="00E9252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01" w:history="1">
              <w:r w:rsidR="006821CA" w:rsidRPr="001E3D59">
                <w:rPr>
                  <w:rStyle w:val="Hiperpovezava"/>
                  <w:rFonts w:ascii="Arial" w:hAnsi="Arial" w:cs="Arial"/>
                  <w:b w:val="0"/>
                  <w:sz w:val="20"/>
                  <w:szCs w:val="20"/>
                </w:rPr>
                <w:t>tina.cucec-smid@gov.si</w:t>
              </w:r>
            </w:hyperlink>
          </w:p>
          <w:p w14:paraId="7A6BE29F" w14:textId="3A33B42D" w:rsidR="006821CA" w:rsidRPr="001E3D59" w:rsidRDefault="00E9252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02" w:history="1">
              <w:r w:rsidR="006821CA" w:rsidRPr="001E3D59">
                <w:rPr>
                  <w:rStyle w:val="Hiperpovezava"/>
                  <w:rFonts w:ascii="Arial" w:hAnsi="Arial" w:cs="Arial"/>
                  <w:b w:val="0"/>
                  <w:sz w:val="20"/>
                  <w:szCs w:val="20"/>
                </w:rPr>
                <w:t>tatjana.rajh@gov.si</w:t>
              </w:r>
            </w:hyperlink>
          </w:p>
        </w:tc>
      </w:tr>
      <w:tr w:rsidR="006F4C2A" w:rsidRPr="001E3D59" w14:paraId="0A408134" w14:textId="77777777" w:rsidTr="0070439F">
        <w:trPr>
          <w:cantSplit/>
        </w:trPr>
        <w:tc>
          <w:tcPr>
            <w:tcW w:w="84.80pt" w:type="dxa"/>
          </w:tcPr>
          <w:p w14:paraId="75367ABF" w14:textId="1AD4A1AE" w:rsidR="006F4C2A" w:rsidRPr="001E3D59" w:rsidRDefault="006F4C2A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Ministrstvo za digitalno preobrazbo</w:t>
            </w:r>
          </w:p>
        </w:tc>
        <w:tc>
          <w:tcPr>
            <w:tcW w:w="127.60pt" w:type="dxa"/>
          </w:tcPr>
          <w:p w14:paraId="18CBDE54" w14:textId="46134645" w:rsidR="006F4C2A" w:rsidRPr="001E3D59" w:rsidRDefault="006F4C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F9AFE80" w14:textId="478E6CC8" w:rsidR="009D4C09" w:rsidRPr="001E3D59" w:rsidRDefault="00062543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Oliver Butina</w:t>
            </w:r>
          </w:p>
          <w:p w14:paraId="3C8663C0" w14:textId="5FB2F62D" w:rsidR="006F4C2A" w:rsidRPr="001E3D59" w:rsidRDefault="006F4C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Petra Greiner</w:t>
            </w:r>
          </w:p>
          <w:p w14:paraId="460FF5EF" w14:textId="05D69FFC" w:rsidR="00CA4A5A" w:rsidRPr="001E3D59" w:rsidRDefault="004C57F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57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Maja Gaspari</w:t>
            </w:r>
          </w:p>
        </w:tc>
        <w:tc>
          <w:tcPr>
            <w:tcW w:w="85.05pt" w:type="dxa"/>
          </w:tcPr>
          <w:p w14:paraId="07EB8044" w14:textId="3C995664" w:rsidR="006F4C2A" w:rsidRPr="001E3D59" w:rsidRDefault="006F4C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99D8C98" w14:textId="48621025" w:rsidR="00062543" w:rsidRPr="001E3D59" w:rsidRDefault="00D4760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555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5846</w:t>
            </w:r>
          </w:p>
          <w:p w14:paraId="09BE1F99" w14:textId="56C97A5F" w:rsidR="006F4C2A" w:rsidRPr="001E3D59" w:rsidRDefault="006F4C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555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58</w:t>
            </w:r>
            <w:r w:rsidR="00D4760A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</w:t>
            </w:r>
          </w:p>
          <w:p w14:paraId="6D5AB819" w14:textId="6A28A109" w:rsidR="00CA4A5A" w:rsidRPr="001E3D59" w:rsidRDefault="004C57F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57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070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4C57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614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4C57F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768</w:t>
            </w:r>
          </w:p>
        </w:tc>
        <w:tc>
          <w:tcPr>
            <w:tcW w:w="163.25pt" w:type="dxa"/>
          </w:tcPr>
          <w:p w14:paraId="44D40E76" w14:textId="2C6E93D7" w:rsidR="006F4C2A" w:rsidRPr="001E3D59" w:rsidRDefault="00E9252A" w:rsidP="001E3D59">
            <w:pPr>
              <w:jc w:val="start"/>
              <w:rPr>
                <w:rFonts w:ascii="Arial" w:hAnsi="Arial" w:cs="Arial"/>
                <w:bCs w:val="0"/>
                <w:sz w:val="20"/>
                <w:szCs w:val="20"/>
              </w:rPr>
            </w:pPr>
            <w:hyperlink r:id="rId103" w:history="1">
              <w:r w:rsidR="00CA4A5A" w:rsidRPr="001E3D59">
                <w:rPr>
                  <w:rStyle w:val="Hiperpovezava"/>
                  <w:rFonts w:ascii="Arial" w:hAnsi="Arial" w:cs="Arial"/>
                  <w:bCs w:val="0"/>
                  <w:sz w:val="20"/>
                  <w:szCs w:val="20"/>
                </w:rPr>
                <w:t>pr.mdp@gov.si</w:t>
              </w:r>
            </w:hyperlink>
          </w:p>
          <w:p w14:paraId="3EB940AE" w14:textId="7B4D550E" w:rsidR="00062543" w:rsidRPr="001E3D59" w:rsidRDefault="00E9252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04" w:history="1">
              <w:r w:rsidR="00CA4A5A" w:rsidRPr="001E3D59">
                <w:rPr>
                  <w:rStyle w:val="Hiperpovezava"/>
                  <w:rFonts w:ascii="Arial" w:hAnsi="Arial" w:cs="Arial"/>
                  <w:b w:val="0"/>
                  <w:sz w:val="20"/>
                  <w:szCs w:val="20"/>
                </w:rPr>
                <w:t>oliver.butina@gov.si</w:t>
              </w:r>
            </w:hyperlink>
          </w:p>
          <w:p w14:paraId="18F362E3" w14:textId="583DBBD3" w:rsidR="006F4C2A" w:rsidRPr="001E3D59" w:rsidRDefault="00E9252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05" w:history="1">
              <w:r w:rsidR="00CA4A5A" w:rsidRPr="001E3D59">
                <w:rPr>
                  <w:rStyle w:val="Hiperpovezava"/>
                  <w:rFonts w:ascii="Arial" w:hAnsi="Arial" w:cs="Arial"/>
                  <w:b w:val="0"/>
                  <w:sz w:val="20"/>
                  <w:szCs w:val="20"/>
                </w:rPr>
                <w:t>petra.greiner@gov.si</w:t>
              </w:r>
            </w:hyperlink>
          </w:p>
          <w:p w14:paraId="4C5594F6" w14:textId="40952514" w:rsidR="00CA4A5A" w:rsidRPr="001E3D59" w:rsidRDefault="004C57FC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06" w:history="1">
              <w:r w:rsidRPr="00EC585D">
                <w:rPr>
                  <w:rStyle w:val="Hiperpovezava"/>
                  <w:rFonts w:ascii="Arial" w:hAnsi="Arial" w:cs="Arial"/>
                  <w:b w:val="0"/>
                  <w:sz w:val="20"/>
                  <w:szCs w:val="20"/>
                </w:rPr>
                <w:t>maja.gaspari@gov.si</w:t>
              </w:r>
            </w:hyperlink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746050" w:rsidRPr="001E3D59" w14:paraId="0743FB2B" w14:textId="77777777" w:rsidTr="0070439F">
        <w:trPr>
          <w:cantSplit/>
        </w:trPr>
        <w:tc>
          <w:tcPr>
            <w:tcW w:w="84.80pt" w:type="dxa"/>
          </w:tcPr>
          <w:p w14:paraId="0DA08FFB" w14:textId="77777777" w:rsidR="00315250" w:rsidRPr="001E3D59" w:rsidRDefault="00C16C61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Urad za Slovence v zamejstvu in po svet</w:t>
            </w:r>
            <w:r w:rsidR="00315250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</w:t>
            </w:r>
          </w:p>
        </w:tc>
        <w:tc>
          <w:tcPr>
            <w:tcW w:w="127.60pt" w:type="dxa"/>
          </w:tcPr>
          <w:p w14:paraId="5F69D10D" w14:textId="13872D78" w:rsidR="008E3659" w:rsidRPr="001E3D59" w:rsidRDefault="00F57778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Tajništvo</w:t>
            </w:r>
          </w:p>
          <w:p w14:paraId="627A75DB" w14:textId="43AD0371" w:rsidR="00D035B5" w:rsidRPr="001E3D59" w:rsidRDefault="00D035B5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Ana Šket</w:t>
            </w:r>
          </w:p>
        </w:tc>
        <w:tc>
          <w:tcPr>
            <w:tcW w:w="85.05pt" w:type="dxa"/>
          </w:tcPr>
          <w:p w14:paraId="0F084C52" w14:textId="196FE842" w:rsidR="00746050" w:rsidRPr="001E3D59" w:rsidRDefault="00F57778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230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8000</w:t>
            </w:r>
          </w:p>
          <w:p w14:paraId="4C649FA2" w14:textId="0051A3BC" w:rsidR="00D035B5" w:rsidRPr="001E3D59" w:rsidRDefault="00D035B5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230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8018</w:t>
            </w:r>
          </w:p>
        </w:tc>
        <w:tc>
          <w:tcPr>
            <w:tcW w:w="163.25pt" w:type="dxa"/>
          </w:tcPr>
          <w:p w14:paraId="4B4CEC62" w14:textId="61A8AE2D" w:rsidR="00746050" w:rsidRPr="001E3D59" w:rsidRDefault="00E9252A" w:rsidP="001E3D59">
            <w:pPr>
              <w:jc w:val="start"/>
              <w:rPr>
                <w:rFonts w:ascii="Arial" w:hAnsi="Arial" w:cs="Arial"/>
                <w:bCs w:val="0"/>
                <w:sz w:val="20"/>
                <w:szCs w:val="20"/>
              </w:rPr>
            </w:pPr>
            <w:hyperlink r:id="rId107" w:history="1">
              <w:r w:rsidR="00774827" w:rsidRPr="001E3D59">
                <w:rPr>
                  <w:rStyle w:val="Hiperpovezava"/>
                  <w:rFonts w:ascii="Arial" w:hAnsi="Arial" w:cs="Arial"/>
                  <w:bCs w:val="0"/>
                  <w:sz w:val="20"/>
                  <w:szCs w:val="20"/>
                </w:rPr>
                <w:t>pr.urad.slovenci@gov.si</w:t>
              </w:r>
            </w:hyperlink>
          </w:p>
          <w:p w14:paraId="61153FF8" w14:textId="1AB22DD4" w:rsidR="00774827" w:rsidRPr="001E3D59" w:rsidRDefault="00E9252A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108" w:history="1">
              <w:r w:rsidR="00774827" w:rsidRPr="001E3D59">
                <w:rPr>
                  <w:rStyle w:val="Hiperpovezava"/>
                  <w:rFonts w:ascii="Arial" w:hAnsi="Arial" w:cs="Arial"/>
                  <w:b w:val="0"/>
                  <w:sz w:val="20"/>
                  <w:szCs w:val="20"/>
                </w:rPr>
                <w:t>ana.sket@gov.si</w:t>
              </w:r>
            </w:hyperlink>
          </w:p>
        </w:tc>
      </w:tr>
      <w:tr w:rsidR="00746050" w:rsidRPr="001E3D59" w14:paraId="0E3A8953" w14:textId="77777777" w:rsidTr="0070439F">
        <w:trPr>
          <w:cantSplit/>
        </w:trPr>
        <w:tc>
          <w:tcPr>
            <w:tcW w:w="84.80pt" w:type="dxa"/>
          </w:tcPr>
          <w:p w14:paraId="32CD9771" w14:textId="77777777" w:rsidR="00746050" w:rsidRPr="001E3D59" w:rsidRDefault="00CE6EB1" w:rsidP="001E3D5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Urad za makroekonomske analize in razvoj</w:t>
            </w:r>
          </w:p>
        </w:tc>
        <w:tc>
          <w:tcPr>
            <w:tcW w:w="127.60pt" w:type="dxa"/>
          </w:tcPr>
          <w:p w14:paraId="540AC796" w14:textId="77777777" w:rsidR="003C6917" w:rsidRPr="001E3D59" w:rsidRDefault="003C6917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Polona Osrajnik</w:t>
            </w:r>
          </w:p>
          <w:p w14:paraId="14379009" w14:textId="5A1AB1CF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.05pt" w:type="dxa"/>
          </w:tcPr>
          <w:p w14:paraId="069ECE0C" w14:textId="2A03D8D5" w:rsidR="003C6917" w:rsidRPr="001E3D59" w:rsidRDefault="003C691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1004</w:t>
            </w:r>
          </w:p>
          <w:p w14:paraId="329D75C6" w14:textId="4D243D92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.25pt" w:type="dxa"/>
          </w:tcPr>
          <w:p w14:paraId="5DBBF1DD" w14:textId="07FDC54F" w:rsidR="00D71EA8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09" w:history="1">
              <w:r w:rsidR="007877EB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polona.osrajnik@gov.si</w:t>
              </w:r>
            </w:hyperlink>
          </w:p>
        </w:tc>
      </w:tr>
      <w:tr w:rsidR="00746050" w:rsidRPr="001E3D59" w14:paraId="63B1C047" w14:textId="77777777" w:rsidTr="0070439F">
        <w:trPr>
          <w:cantSplit/>
        </w:trPr>
        <w:tc>
          <w:tcPr>
            <w:tcW w:w="84.80pt" w:type="dxa"/>
          </w:tcPr>
          <w:p w14:paraId="76B2E70D" w14:textId="77777777" w:rsidR="00746050" w:rsidRPr="001E3D59" w:rsidRDefault="00CE6EB1" w:rsidP="001E3D5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Statistični urad</w:t>
            </w:r>
          </w:p>
        </w:tc>
        <w:tc>
          <w:tcPr>
            <w:tcW w:w="127.60pt" w:type="dxa"/>
          </w:tcPr>
          <w:p w14:paraId="03E4098D" w14:textId="77777777" w:rsidR="00746050" w:rsidRPr="001E3D59" w:rsidRDefault="00746050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Martin Bajželj</w:t>
            </w:r>
          </w:p>
          <w:p w14:paraId="4856DCE0" w14:textId="5E4F0637" w:rsidR="007D4885" w:rsidRPr="001E3D59" w:rsidRDefault="007D4885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Zala Jakša</w:t>
            </w:r>
          </w:p>
        </w:tc>
        <w:tc>
          <w:tcPr>
            <w:tcW w:w="85.05pt" w:type="dxa"/>
          </w:tcPr>
          <w:p w14:paraId="73F255D7" w14:textId="190276D0" w:rsidR="00746050" w:rsidRPr="001E3D59" w:rsidRDefault="00C16C61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241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6421</w:t>
            </w:r>
          </w:p>
          <w:p w14:paraId="476460A8" w14:textId="7F80481F" w:rsidR="007D4885" w:rsidRPr="001E3D59" w:rsidRDefault="00F00BA8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234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0522</w:t>
            </w:r>
          </w:p>
        </w:tc>
        <w:tc>
          <w:tcPr>
            <w:tcW w:w="163.25pt" w:type="dxa"/>
          </w:tcPr>
          <w:p w14:paraId="47EFE615" w14:textId="447DB588" w:rsidR="00746050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D71EA8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pr.surs@gov.si</w:t>
              </w:r>
            </w:hyperlink>
          </w:p>
          <w:p w14:paraId="795ACC60" w14:textId="1231AFC5" w:rsidR="00D71EA8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11" w:history="1">
              <w:r w:rsidR="00D71EA8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martin.bajzelj@gov.si</w:t>
              </w:r>
            </w:hyperlink>
          </w:p>
          <w:p w14:paraId="70DCDA5B" w14:textId="6F89D948" w:rsidR="00D71EA8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12" w:history="1">
              <w:r w:rsidR="00D71EA8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zala.jaksa@gov.si</w:t>
              </w:r>
            </w:hyperlink>
          </w:p>
        </w:tc>
      </w:tr>
      <w:tr w:rsidR="008B5C4C" w:rsidRPr="001E3D59" w14:paraId="0CFD14EE" w14:textId="77777777" w:rsidTr="0070439F">
        <w:trPr>
          <w:cantSplit/>
        </w:trPr>
        <w:tc>
          <w:tcPr>
            <w:tcW w:w="84.80pt" w:type="dxa"/>
          </w:tcPr>
          <w:p w14:paraId="5D9C42BA" w14:textId="77DC5412" w:rsidR="008B5C4C" w:rsidRPr="001E3D59" w:rsidRDefault="008B5C4C" w:rsidP="001E3D5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Urad za informacijsko varnost</w:t>
            </w:r>
          </w:p>
        </w:tc>
        <w:tc>
          <w:tcPr>
            <w:tcW w:w="127.60pt" w:type="dxa"/>
          </w:tcPr>
          <w:p w14:paraId="63571C35" w14:textId="77777777" w:rsidR="008E3659" w:rsidRPr="001E3D59" w:rsidRDefault="008E3659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EB8CB29" w14:textId="50EE5C48" w:rsidR="008B5C4C" w:rsidRPr="001E3D59" w:rsidRDefault="008B5C4C" w:rsidP="001E3D59">
            <w:pPr>
              <w:jc w:val="star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Ivana Boštjančič Pulko</w:t>
            </w:r>
          </w:p>
        </w:tc>
        <w:tc>
          <w:tcPr>
            <w:tcW w:w="85.05pt" w:type="dxa"/>
          </w:tcPr>
          <w:p w14:paraId="2256CBD2" w14:textId="19AC4B8C" w:rsidR="008B5C4C" w:rsidRPr="001E3D59" w:rsidRDefault="008B5C4C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478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8652</w:t>
            </w:r>
          </w:p>
        </w:tc>
        <w:tc>
          <w:tcPr>
            <w:tcW w:w="163.25pt" w:type="dxa"/>
          </w:tcPr>
          <w:p w14:paraId="298FCEE1" w14:textId="520FBF21" w:rsidR="008B5C4C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644D5B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pr.iuv@gov.si</w:t>
              </w:r>
            </w:hyperlink>
          </w:p>
          <w:p w14:paraId="76D60EA7" w14:textId="44C56674" w:rsidR="00644D5B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14" w:history="1">
              <w:r w:rsidR="00644D5B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ivana.bostjancic-pulko@gov.si</w:t>
              </w:r>
            </w:hyperlink>
          </w:p>
        </w:tc>
      </w:tr>
      <w:tr w:rsidR="00C24017" w:rsidRPr="001E3D59" w14:paraId="2B9A7FB2" w14:textId="77777777" w:rsidTr="0070439F">
        <w:trPr>
          <w:cantSplit/>
        </w:trPr>
        <w:tc>
          <w:tcPr>
            <w:tcW w:w="84.80pt" w:type="dxa"/>
          </w:tcPr>
          <w:p w14:paraId="2F453067" w14:textId="1CBCA41E" w:rsidR="00C24017" w:rsidRPr="001E3D59" w:rsidRDefault="00C24017" w:rsidP="001E3D5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307C18" w:rsidRPr="001E3D59">
              <w:rPr>
                <w:rFonts w:ascii="Arial" w:hAnsi="Arial" w:cs="Arial"/>
                <w:b w:val="0"/>
                <w:sz w:val="20"/>
                <w:szCs w:val="20"/>
              </w:rPr>
              <w:t>lovenska obveščevalno-varnostna agencija</w:t>
            </w:r>
          </w:p>
        </w:tc>
        <w:tc>
          <w:tcPr>
            <w:tcW w:w="127.60pt" w:type="dxa"/>
          </w:tcPr>
          <w:p w14:paraId="4486A39C" w14:textId="77777777" w:rsidR="00307C18" w:rsidRPr="001E3D59" w:rsidRDefault="00307C18" w:rsidP="001E3D59">
            <w:pPr>
              <w:jc w:val="star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0C5EA3C2" w14:textId="3F088297" w:rsidR="00C24017" w:rsidRPr="001E3D59" w:rsidRDefault="00C24017" w:rsidP="001E3D59">
            <w:pPr>
              <w:jc w:val="star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Jana Hibler</w:t>
            </w:r>
          </w:p>
        </w:tc>
        <w:tc>
          <w:tcPr>
            <w:tcW w:w="85.05pt" w:type="dxa"/>
          </w:tcPr>
          <w:p w14:paraId="68C740A9" w14:textId="77777777" w:rsidR="00307C18" w:rsidRPr="001E3D59" w:rsidRDefault="00307C18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5BCEFC4" w14:textId="18F87A84" w:rsidR="00C24017" w:rsidRPr="001E3D59" w:rsidRDefault="00C24017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479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9101</w:t>
            </w:r>
          </w:p>
        </w:tc>
        <w:tc>
          <w:tcPr>
            <w:tcW w:w="163.25pt" w:type="dxa"/>
          </w:tcPr>
          <w:p w14:paraId="2957BA28" w14:textId="623AC508" w:rsidR="00307C18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307C18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gp.sova@gov.si</w:t>
              </w:r>
            </w:hyperlink>
          </w:p>
          <w:p w14:paraId="5C470513" w14:textId="1EF96939" w:rsidR="00307C18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16" w:history="1">
              <w:r w:rsidR="00307C18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jana.hibler@gov.si</w:t>
              </w:r>
            </w:hyperlink>
          </w:p>
        </w:tc>
      </w:tr>
      <w:tr w:rsidR="00A86190" w:rsidRPr="001E3D59" w14:paraId="0EED419A" w14:textId="77777777" w:rsidTr="0070439F">
        <w:trPr>
          <w:cantSplit/>
        </w:trPr>
        <w:tc>
          <w:tcPr>
            <w:tcW w:w="84.80pt" w:type="dxa"/>
          </w:tcPr>
          <w:p w14:paraId="352A614D" w14:textId="65CA9138" w:rsidR="00A86190" w:rsidRPr="001E3D59" w:rsidRDefault="00CE6EB1" w:rsidP="001E3D5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>Stalno predstavništvo pri E</w:t>
            </w:r>
            <w:r w:rsidR="002D6F7C" w:rsidRPr="001E3D59">
              <w:rPr>
                <w:rFonts w:ascii="Arial" w:hAnsi="Arial" w:cs="Arial"/>
                <w:b w:val="0"/>
                <w:sz w:val="20"/>
                <w:szCs w:val="20"/>
              </w:rPr>
              <w:t>vropski uniji</w:t>
            </w:r>
            <w:r w:rsidRPr="001E3D59">
              <w:rPr>
                <w:rFonts w:ascii="Arial" w:hAnsi="Arial" w:cs="Arial"/>
                <w:b w:val="0"/>
                <w:sz w:val="20"/>
                <w:szCs w:val="20"/>
              </w:rPr>
              <w:t xml:space="preserve"> Bruselj</w:t>
            </w:r>
          </w:p>
        </w:tc>
        <w:tc>
          <w:tcPr>
            <w:tcW w:w="127.60pt" w:type="dxa"/>
          </w:tcPr>
          <w:p w14:paraId="6F9A76B8" w14:textId="77777777" w:rsidR="00845AE4" w:rsidRPr="001E3D59" w:rsidRDefault="00845AE4" w:rsidP="001E3D59">
            <w:pPr>
              <w:jc w:val="star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14:paraId="2750E90C" w14:textId="304203D9" w:rsidR="00A86190" w:rsidRPr="001E3D59" w:rsidRDefault="005925D2" w:rsidP="001E3D59">
            <w:pPr>
              <w:jc w:val="star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Špela Horjak</w:t>
            </w:r>
          </w:p>
          <w:p w14:paraId="35E383F7" w14:textId="1FE2063B" w:rsidR="00F25A50" w:rsidRPr="001E3D59" w:rsidRDefault="00F25A50" w:rsidP="001E3D59">
            <w:pPr>
              <w:jc w:val="star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5.05pt" w:type="dxa"/>
          </w:tcPr>
          <w:p w14:paraId="2E28B764" w14:textId="77777777" w:rsidR="00845AE4" w:rsidRPr="001E3D59" w:rsidRDefault="00845AE4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082D9C6E" w14:textId="41C58F0C" w:rsidR="00A86190" w:rsidRPr="001E3D59" w:rsidRDefault="00A8619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+32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="005925D2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474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="005925D2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98</w:t>
            </w:r>
            <w:r w:rsidR="005E7A84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  <w:r w:rsidR="005925D2" w:rsidRPr="001E3D5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3078</w:t>
            </w:r>
          </w:p>
          <w:p w14:paraId="744A6F06" w14:textId="3D15CB44" w:rsidR="00F25A50" w:rsidRPr="001E3D59" w:rsidRDefault="00F25A50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63.25pt" w:type="dxa"/>
          </w:tcPr>
          <w:p w14:paraId="1C5E14F2" w14:textId="473E642A" w:rsidR="00845AE4" w:rsidRPr="001E3D59" w:rsidRDefault="00E9252A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845AE4" w:rsidRPr="001E3D59">
                <w:rPr>
                  <w:rStyle w:val="Hiperpovezava"/>
                  <w:rFonts w:ascii="Arial" w:hAnsi="Arial" w:cs="Arial"/>
                  <w:sz w:val="20"/>
                  <w:szCs w:val="20"/>
                </w:rPr>
                <w:t>pr.spbr@gov.si</w:t>
              </w:r>
            </w:hyperlink>
          </w:p>
          <w:p w14:paraId="644DC603" w14:textId="280DB0BD" w:rsidR="00845AE4" w:rsidRPr="001E3D59" w:rsidRDefault="00E9252A" w:rsidP="001E3D59">
            <w:pPr>
              <w:jc w:val="star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hyperlink r:id="rId118" w:history="1">
              <w:r w:rsidR="00845AE4" w:rsidRPr="001E3D59">
                <w:rPr>
                  <w:rStyle w:val="Hiperpovezava"/>
                  <w:rFonts w:ascii="Arial" w:hAnsi="Arial" w:cs="Arial"/>
                  <w:b w:val="0"/>
                  <w:bCs w:val="0"/>
                  <w:sz w:val="20"/>
                  <w:szCs w:val="20"/>
                </w:rPr>
                <w:t>spela.horjak@gov.si</w:t>
              </w:r>
            </w:hyperlink>
          </w:p>
          <w:p w14:paraId="66922047" w14:textId="698D4105" w:rsidR="00F25A50" w:rsidRPr="001E3D59" w:rsidRDefault="00F25A50" w:rsidP="001E3D59">
            <w:pPr>
              <w:jc w:val="star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FA6373" w14:textId="77777777" w:rsidR="00543262" w:rsidRPr="008E3659" w:rsidRDefault="00543262" w:rsidP="002F62AC">
      <w:pPr>
        <w:rPr>
          <w:rFonts w:ascii="Arial" w:hAnsi="Arial" w:cs="Arial"/>
          <w:sz w:val="18"/>
          <w:szCs w:val="18"/>
        </w:rPr>
      </w:pPr>
    </w:p>
    <w:sectPr w:rsidR="00543262" w:rsidRPr="008E3659">
      <w:pgSz w:w="595.30pt" w:h="841.90pt"/>
      <w:pgMar w:top="70.85pt" w:right="70.85pt" w:bottom="70.85pt" w:left="70.8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6E2E576" w14:textId="77777777" w:rsidR="00E9252A" w:rsidRDefault="00E9252A" w:rsidP="001531D1">
      <w:r>
        <w:separator/>
      </w:r>
    </w:p>
  </w:endnote>
  <w:endnote w:type="continuationSeparator" w:id="0">
    <w:p w14:paraId="7019CF4A" w14:textId="77777777" w:rsidR="00E9252A" w:rsidRDefault="00E9252A" w:rsidP="0015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BF3C58B" w14:textId="77777777" w:rsidR="00E9252A" w:rsidRDefault="00E9252A" w:rsidP="001531D1">
      <w:r>
        <w:separator/>
      </w:r>
    </w:p>
  </w:footnote>
  <w:footnote w:type="continuationSeparator" w:id="0">
    <w:p w14:paraId="30C640F4" w14:textId="77777777" w:rsidR="00E9252A" w:rsidRDefault="00E9252A" w:rsidP="001531D1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3934920"/>
    <w:multiLevelType w:val="hybridMultilevel"/>
    <w:tmpl w:val="33DCC94A"/>
    <w:lvl w:ilvl="0" w:tplc="03644B68">
      <w:start w:val="478"/>
      <w:numFmt w:val="bullet"/>
      <w:lvlText w:val=""/>
      <w:lvlJc w:val="start"/>
      <w:pPr>
        <w:ind w:start="36pt" w:hanging="18pt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87106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removePersonalInformation/>
  <w:removeDateAndTime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B3"/>
    <w:rsid w:val="000000BA"/>
    <w:rsid w:val="000006E0"/>
    <w:rsid w:val="00001542"/>
    <w:rsid w:val="00002652"/>
    <w:rsid w:val="0000411F"/>
    <w:rsid w:val="000044D8"/>
    <w:rsid w:val="0000638D"/>
    <w:rsid w:val="000109DF"/>
    <w:rsid w:val="00010BC5"/>
    <w:rsid w:val="000123B8"/>
    <w:rsid w:val="0001416A"/>
    <w:rsid w:val="000145F5"/>
    <w:rsid w:val="00015401"/>
    <w:rsid w:val="00017A75"/>
    <w:rsid w:val="00017DCC"/>
    <w:rsid w:val="0002374D"/>
    <w:rsid w:val="000247CE"/>
    <w:rsid w:val="00025C26"/>
    <w:rsid w:val="0002611A"/>
    <w:rsid w:val="00026E6E"/>
    <w:rsid w:val="0002709A"/>
    <w:rsid w:val="00031393"/>
    <w:rsid w:val="00031785"/>
    <w:rsid w:val="000318B5"/>
    <w:rsid w:val="00031E7C"/>
    <w:rsid w:val="0003333B"/>
    <w:rsid w:val="0003448E"/>
    <w:rsid w:val="000359B5"/>
    <w:rsid w:val="00035F7C"/>
    <w:rsid w:val="000370EF"/>
    <w:rsid w:val="00037281"/>
    <w:rsid w:val="00040AA3"/>
    <w:rsid w:val="000410C8"/>
    <w:rsid w:val="0004167A"/>
    <w:rsid w:val="00041923"/>
    <w:rsid w:val="0005203E"/>
    <w:rsid w:val="00052360"/>
    <w:rsid w:val="00054645"/>
    <w:rsid w:val="00055A1D"/>
    <w:rsid w:val="000617BF"/>
    <w:rsid w:val="00062543"/>
    <w:rsid w:val="000631E1"/>
    <w:rsid w:val="00065853"/>
    <w:rsid w:val="00070683"/>
    <w:rsid w:val="000727EA"/>
    <w:rsid w:val="000741F6"/>
    <w:rsid w:val="00074F11"/>
    <w:rsid w:val="00076FBB"/>
    <w:rsid w:val="00081FE2"/>
    <w:rsid w:val="00087595"/>
    <w:rsid w:val="00093C2C"/>
    <w:rsid w:val="00093E39"/>
    <w:rsid w:val="00094A94"/>
    <w:rsid w:val="00095B0E"/>
    <w:rsid w:val="000962CD"/>
    <w:rsid w:val="000A0D32"/>
    <w:rsid w:val="000A1303"/>
    <w:rsid w:val="000A1644"/>
    <w:rsid w:val="000A1ACA"/>
    <w:rsid w:val="000A2728"/>
    <w:rsid w:val="000A374C"/>
    <w:rsid w:val="000A3C8A"/>
    <w:rsid w:val="000A538A"/>
    <w:rsid w:val="000A68DC"/>
    <w:rsid w:val="000A69CA"/>
    <w:rsid w:val="000A7B6D"/>
    <w:rsid w:val="000B14F4"/>
    <w:rsid w:val="000B3698"/>
    <w:rsid w:val="000B3FCD"/>
    <w:rsid w:val="000B4728"/>
    <w:rsid w:val="000B7C24"/>
    <w:rsid w:val="000C0C6B"/>
    <w:rsid w:val="000C0E1A"/>
    <w:rsid w:val="000C28D3"/>
    <w:rsid w:val="000C305C"/>
    <w:rsid w:val="000C3945"/>
    <w:rsid w:val="000C3C70"/>
    <w:rsid w:val="000C4B74"/>
    <w:rsid w:val="000C52FE"/>
    <w:rsid w:val="000C5CA2"/>
    <w:rsid w:val="000C77CB"/>
    <w:rsid w:val="000D0938"/>
    <w:rsid w:val="000D50E9"/>
    <w:rsid w:val="000E0615"/>
    <w:rsid w:val="000E209D"/>
    <w:rsid w:val="000E4B7F"/>
    <w:rsid w:val="000E7B1A"/>
    <w:rsid w:val="000F03D2"/>
    <w:rsid w:val="000F0F28"/>
    <w:rsid w:val="000F190C"/>
    <w:rsid w:val="000F19AE"/>
    <w:rsid w:val="000F1D82"/>
    <w:rsid w:val="000F3716"/>
    <w:rsid w:val="000F47BE"/>
    <w:rsid w:val="000F6281"/>
    <w:rsid w:val="000F645A"/>
    <w:rsid w:val="00101238"/>
    <w:rsid w:val="00102B9A"/>
    <w:rsid w:val="0010426D"/>
    <w:rsid w:val="001070F2"/>
    <w:rsid w:val="00107563"/>
    <w:rsid w:val="00112FA2"/>
    <w:rsid w:val="00113221"/>
    <w:rsid w:val="001140F7"/>
    <w:rsid w:val="001153A3"/>
    <w:rsid w:val="00115402"/>
    <w:rsid w:val="001169B7"/>
    <w:rsid w:val="001177B6"/>
    <w:rsid w:val="00121D10"/>
    <w:rsid w:val="00124560"/>
    <w:rsid w:val="00124E27"/>
    <w:rsid w:val="00126654"/>
    <w:rsid w:val="001271A6"/>
    <w:rsid w:val="00130929"/>
    <w:rsid w:val="00130B59"/>
    <w:rsid w:val="00130EB2"/>
    <w:rsid w:val="00131034"/>
    <w:rsid w:val="00134F4C"/>
    <w:rsid w:val="001359AD"/>
    <w:rsid w:val="001361A2"/>
    <w:rsid w:val="0014018C"/>
    <w:rsid w:val="00140506"/>
    <w:rsid w:val="00141E56"/>
    <w:rsid w:val="00142F5A"/>
    <w:rsid w:val="0014309A"/>
    <w:rsid w:val="001431D2"/>
    <w:rsid w:val="0014345D"/>
    <w:rsid w:val="00145106"/>
    <w:rsid w:val="00150EFD"/>
    <w:rsid w:val="001511EE"/>
    <w:rsid w:val="001531D1"/>
    <w:rsid w:val="001537AC"/>
    <w:rsid w:val="00154DE6"/>
    <w:rsid w:val="00156402"/>
    <w:rsid w:val="001574DC"/>
    <w:rsid w:val="00163ACA"/>
    <w:rsid w:val="00166AC5"/>
    <w:rsid w:val="00167E38"/>
    <w:rsid w:val="00170154"/>
    <w:rsid w:val="0017026F"/>
    <w:rsid w:val="0017117F"/>
    <w:rsid w:val="00174C7B"/>
    <w:rsid w:val="00180114"/>
    <w:rsid w:val="00182501"/>
    <w:rsid w:val="00183E99"/>
    <w:rsid w:val="001842BA"/>
    <w:rsid w:val="0018465A"/>
    <w:rsid w:val="00186210"/>
    <w:rsid w:val="001868FD"/>
    <w:rsid w:val="00186AA7"/>
    <w:rsid w:val="001876AE"/>
    <w:rsid w:val="00192B89"/>
    <w:rsid w:val="001932BE"/>
    <w:rsid w:val="001939CF"/>
    <w:rsid w:val="00194B3F"/>
    <w:rsid w:val="00194CCE"/>
    <w:rsid w:val="0019624F"/>
    <w:rsid w:val="00197745"/>
    <w:rsid w:val="001977B8"/>
    <w:rsid w:val="00197FC5"/>
    <w:rsid w:val="001A3833"/>
    <w:rsid w:val="001A40C8"/>
    <w:rsid w:val="001A4107"/>
    <w:rsid w:val="001A631A"/>
    <w:rsid w:val="001A66C2"/>
    <w:rsid w:val="001A784C"/>
    <w:rsid w:val="001B0691"/>
    <w:rsid w:val="001B0EAD"/>
    <w:rsid w:val="001B302F"/>
    <w:rsid w:val="001B3784"/>
    <w:rsid w:val="001B482E"/>
    <w:rsid w:val="001B6150"/>
    <w:rsid w:val="001B68A0"/>
    <w:rsid w:val="001B76C7"/>
    <w:rsid w:val="001C01D7"/>
    <w:rsid w:val="001C25F2"/>
    <w:rsid w:val="001C4A35"/>
    <w:rsid w:val="001C5544"/>
    <w:rsid w:val="001C59D5"/>
    <w:rsid w:val="001C6408"/>
    <w:rsid w:val="001C6427"/>
    <w:rsid w:val="001D2BFB"/>
    <w:rsid w:val="001D4118"/>
    <w:rsid w:val="001D5F55"/>
    <w:rsid w:val="001D6BC3"/>
    <w:rsid w:val="001D76C4"/>
    <w:rsid w:val="001E08B7"/>
    <w:rsid w:val="001E1C06"/>
    <w:rsid w:val="001E2734"/>
    <w:rsid w:val="001E3D59"/>
    <w:rsid w:val="001E61D1"/>
    <w:rsid w:val="001E6A0E"/>
    <w:rsid w:val="001F0049"/>
    <w:rsid w:val="001F114A"/>
    <w:rsid w:val="001F585B"/>
    <w:rsid w:val="001F59A8"/>
    <w:rsid w:val="00200251"/>
    <w:rsid w:val="0020035B"/>
    <w:rsid w:val="00204532"/>
    <w:rsid w:val="00204E8A"/>
    <w:rsid w:val="00210431"/>
    <w:rsid w:val="002115B0"/>
    <w:rsid w:val="00211A26"/>
    <w:rsid w:val="00212C2B"/>
    <w:rsid w:val="0021321A"/>
    <w:rsid w:val="00215FFF"/>
    <w:rsid w:val="002171D0"/>
    <w:rsid w:val="00222731"/>
    <w:rsid w:val="00224635"/>
    <w:rsid w:val="00225725"/>
    <w:rsid w:val="002324BA"/>
    <w:rsid w:val="002329EF"/>
    <w:rsid w:val="00234ABD"/>
    <w:rsid w:val="00235B5F"/>
    <w:rsid w:val="00236F87"/>
    <w:rsid w:val="00237372"/>
    <w:rsid w:val="00240C54"/>
    <w:rsid w:val="00241856"/>
    <w:rsid w:val="00241B93"/>
    <w:rsid w:val="00242FCC"/>
    <w:rsid w:val="0025049A"/>
    <w:rsid w:val="00250DA7"/>
    <w:rsid w:val="002534E6"/>
    <w:rsid w:val="00253CBB"/>
    <w:rsid w:val="002541C4"/>
    <w:rsid w:val="00257858"/>
    <w:rsid w:val="00260314"/>
    <w:rsid w:val="00260453"/>
    <w:rsid w:val="002629E8"/>
    <w:rsid w:val="00262BB1"/>
    <w:rsid w:val="00263CC1"/>
    <w:rsid w:val="00264C14"/>
    <w:rsid w:val="00265669"/>
    <w:rsid w:val="00266CF7"/>
    <w:rsid w:val="002670C9"/>
    <w:rsid w:val="00267AD2"/>
    <w:rsid w:val="00270422"/>
    <w:rsid w:val="00272EEA"/>
    <w:rsid w:val="002735F0"/>
    <w:rsid w:val="00273D4F"/>
    <w:rsid w:val="00274CBB"/>
    <w:rsid w:val="002766BA"/>
    <w:rsid w:val="00281640"/>
    <w:rsid w:val="00282DA0"/>
    <w:rsid w:val="00287278"/>
    <w:rsid w:val="00290013"/>
    <w:rsid w:val="0029018C"/>
    <w:rsid w:val="00291731"/>
    <w:rsid w:val="00293846"/>
    <w:rsid w:val="00294439"/>
    <w:rsid w:val="002945F8"/>
    <w:rsid w:val="00295536"/>
    <w:rsid w:val="0029627D"/>
    <w:rsid w:val="002A0BFB"/>
    <w:rsid w:val="002A3AAF"/>
    <w:rsid w:val="002A6BEB"/>
    <w:rsid w:val="002A6D3E"/>
    <w:rsid w:val="002A6EEF"/>
    <w:rsid w:val="002A73A5"/>
    <w:rsid w:val="002B0222"/>
    <w:rsid w:val="002B18F1"/>
    <w:rsid w:val="002B2809"/>
    <w:rsid w:val="002B488F"/>
    <w:rsid w:val="002B5505"/>
    <w:rsid w:val="002C0B72"/>
    <w:rsid w:val="002C14C4"/>
    <w:rsid w:val="002C39A0"/>
    <w:rsid w:val="002C66E7"/>
    <w:rsid w:val="002C7D53"/>
    <w:rsid w:val="002D6F7C"/>
    <w:rsid w:val="002D7AAD"/>
    <w:rsid w:val="002E0B56"/>
    <w:rsid w:val="002E787E"/>
    <w:rsid w:val="002E7A40"/>
    <w:rsid w:val="002F016B"/>
    <w:rsid w:val="002F1748"/>
    <w:rsid w:val="002F28A0"/>
    <w:rsid w:val="002F28A7"/>
    <w:rsid w:val="002F3A18"/>
    <w:rsid w:val="002F62AC"/>
    <w:rsid w:val="00302562"/>
    <w:rsid w:val="003039BB"/>
    <w:rsid w:val="00305795"/>
    <w:rsid w:val="0030713A"/>
    <w:rsid w:val="00307C18"/>
    <w:rsid w:val="00307C5E"/>
    <w:rsid w:val="00312358"/>
    <w:rsid w:val="00313419"/>
    <w:rsid w:val="00313458"/>
    <w:rsid w:val="00313DE7"/>
    <w:rsid w:val="003140B6"/>
    <w:rsid w:val="00315250"/>
    <w:rsid w:val="00316C8C"/>
    <w:rsid w:val="00317861"/>
    <w:rsid w:val="0032002A"/>
    <w:rsid w:val="00321CCA"/>
    <w:rsid w:val="00326D0D"/>
    <w:rsid w:val="00333C6D"/>
    <w:rsid w:val="00334D70"/>
    <w:rsid w:val="003362F5"/>
    <w:rsid w:val="003378C4"/>
    <w:rsid w:val="00337A75"/>
    <w:rsid w:val="003437EE"/>
    <w:rsid w:val="00343DE0"/>
    <w:rsid w:val="00343EDC"/>
    <w:rsid w:val="003440A4"/>
    <w:rsid w:val="00344545"/>
    <w:rsid w:val="00344FD9"/>
    <w:rsid w:val="003531C4"/>
    <w:rsid w:val="003542D5"/>
    <w:rsid w:val="00357560"/>
    <w:rsid w:val="00357BE2"/>
    <w:rsid w:val="00360CD0"/>
    <w:rsid w:val="00360F75"/>
    <w:rsid w:val="00361549"/>
    <w:rsid w:val="00363C0D"/>
    <w:rsid w:val="00363D0A"/>
    <w:rsid w:val="00364B87"/>
    <w:rsid w:val="00364D80"/>
    <w:rsid w:val="00366760"/>
    <w:rsid w:val="0036781E"/>
    <w:rsid w:val="00370E28"/>
    <w:rsid w:val="003805B4"/>
    <w:rsid w:val="00384748"/>
    <w:rsid w:val="00386161"/>
    <w:rsid w:val="00386C6D"/>
    <w:rsid w:val="0039178F"/>
    <w:rsid w:val="0039189F"/>
    <w:rsid w:val="00391D30"/>
    <w:rsid w:val="00393673"/>
    <w:rsid w:val="003941DF"/>
    <w:rsid w:val="00395031"/>
    <w:rsid w:val="003A0DFF"/>
    <w:rsid w:val="003A6265"/>
    <w:rsid w:val="003B1D59"/>
    <w:rsid w:val="003B3C26"/>
    <w:rsid w:val="003B538A"/>
    <w:rsid w:val="003B6C9F"/>
    <w:rsid w:val="003B7800"/>
    <w:rsid w:val="003C02B4"/>
    <w:rsid w:val="003C1F5B"/>
    <w:rsid w:val="003C36A3"/>
    <w:rsid w:val="003C4902"/>
    <w:rsid w:val="003C490F"/>
    <w:rsid w:val="003C4C62"/>
    <w:rsid w:val="003C6917"/>
    <w:rsid w:val="003C7026"/>
    <w:rsid w:val="003C74B2"/>
    <w:rsid w:val="003D00F5"/>
    <w:rsid w:val="003D05A6"/>
    <w:rsid w:val="003D1469"/>
    <w:rsid w:val="003D1C7E"/>
    <w:rsid w:val="003D349F"/>
    <w:rsid w:val="003D394B"/>
    <w:rsid w:val="003D57EF"/>
    <w:rsid w:val="003E0986"/>
    <w:rsid w:val="003E1B01"/>
    <w:rsid w:val="003E327D"/>
    <w:rsid w:val="003E5EC6"/>
    <w:rsid w:val="003E66B4"/>
    <w:rsid w:val="003F036A"/>
    <w:rsid w:val="003F4F87"/>
    <w:rsid w:val="003F60FC"/>
    <w:rsid w:val="003F65F3"/>
    <w:rsid w:val="003F70AB"/>
    <w:rsid w:val="003F7AC6"/>
    <w:rsid w:val="00401203"/>
    <w:rsid w:val="004024AA"/>
    <w:rsid w:val="004038A1"/>
    <w:rsid w:val="00403EDB"/>
    <w:rsid w:val="00404C1A"/>
    <w:rsid w:val="004055D4"/>
    <w:rsid w:val="00405F8F"/>
    <w:rsid w:val="00406C51"/>
    <w:rsid w:val="0041390B"/>
    <w:rsid w:val="00413E28"/>
    <w:rsid w:val="00414789"/>
    <w:rsid w:val="00416654"/>
    <w:rsid w:val="004179C4"/>
    <w:rsid w:val="00417AF9"/>
    <w:rsid w:val="00417BDF"/>
    <w:rsid w:val="00422ED7"/>
    <w:rsid w:val="0042441F"/>
    <w:rsid w:val="00425160"/>
    <w:rsid w:val="004277D9"/>
    <w:rsid w:val="0043271E"/>
    <w:rsid w:val="00432EB5"/>
    <w:rsid w:val="004331C5"/>
    <w:rsid w:val="004363F8"/>
    <w:rsid w:val="00436E9C"/>
    <w:rsid w:val="0044038E"/>
    <w:rsid w:val="0044149F"/>
    <w:rsid w:val="00442E2E"/>
    <w:rsid w:val="0044385F"/>
    <w:rsid w:val="004450FB"/>
    <w:rsid w:val="00445EE8"/>
    <w:rsid w:val="0044697E"/>
    <w:rsid w:val="0045049F"/>
    <w:rsid w:val="00450F35"/>
    <w:rsid w:val="00454BF2"/>
    <w:rsid w:val="00455578"/>
    <w:rsid w:val="0045650E"/>
    <w:rsid w:val="00460EFF"/>
    <w:rsid w:val="00462CAA"/>
    <w:rsid w:val="00462ED2"/>
    <w:rsid w:val="00463396"/>
    <w:rsid w:val="00464EE1"/>
    <w:rsid w:val="0046544D"/>
    <w:rsid w:val="00470A2B"/>
    <w:rsid w:val="00470C32"/>
    <w:rsid w:val="00471EB5"/>
    <w:rsid w:val="004732B5"/>
    <w:rsid w:val="00473EF1"/>
    <w:rsid w:val="0047449E"/>
    <w:rsid w:val="004746AB"/>
    <w:rsid w:val="00476AEF"/>
    <w:rsid w:val="00480F8D"/>
    <w:rsid w:val="004810FA"/>
    <w:rsid w:val="004822ED"/>
    <w:rsid w:val="0048243A"/>
    <w:rsid w:val="0048362D"/>
    <w:rsid w:val="0048528B"/>
    <w:rsid w:val="00486657"/>
    <w:rsid w:val="00486C71"/>
    <w:rsid w:val="00490C7C"/>
    <w:rsid w:val="00491EBB"/>
    <w:rsid w:val="00494191"/>
    <w:rsid w:val="004A12A4"/>
    <w:rsid w:val="004A1360"/>
    <w:rsid w:val="004A43D8"/>
    <w:rsid w:val="004A6B26"/>
    <w:rsid w:val="004B1C46"/>
    <w:rsid w:val="004B3B12"/>
    <w:rsid w:val="004B471C"/>
    <w:rsid w:val="004B48D7"/>
    <w:rsid w:val="004C4684"/>
    <w:rsid w:val="004C4B3B"/>
    <w:rsid w:val="004C57FC"/>
    <w:rsid w:val="004C7ACC"/>
    <w:rsid w:val="004D006C"/>
    <w:rsid w:val="004D0653"/>
    <w:rsid w:val="004D19F8"/>
    <w:rsid w:val="004D2EA2"/>
    <w:rsid w:val="004D465F"/>
    <w:rsid w:val="004D5694"/>
    <w:rsid w:val="004D5E51"/>
    <w:rsid w:val="004D7FE7"/>
    <w:rsid w:val="004E4321"/>
    <w:rsid w:val="004E5B25"/>
    <w:rsid w:val="004E767E"/>
    <w:rsid w:val="004F284A"/>
    <w:rsid w:val="004F3D6A"/>
    <w:rsid w:val="004F5EF4"/>
    <w:rsid w:val="004F60FE"/>
    <w:rsid w:val="004F742C"/>
    <w:rsid w:val="0050035F"/>
    <w:rsid w:val="0050060B"/>
    <w:rsid w:val="00500BA8"/>
    <w:rsid w:val="00504115"/>
    <w:rsid w:val="00504DF0"/>
    <w:rsid w:val="00505FFA"/>
    <w:rsid w:val="00506F27"/>
    <w:rsid w:val="005071A7"/>
    <w:rsid w:val="00507514"/>
    <w:rsid w:val="005128B6"/>
    <w:rsid w:val="0051350F"/>
    <w:rsid w:val="00516FFD"/>
    <w:rsid w:val="00517336"/>
    <w:rsid w:val="005210EA"/>
    <w:rsid w:val="005218A6"/>
    <w:rsid w:val="00521E26"/>
    <w:rsid w:val="005243B2"/>
    <w:rsid w:val="005263E4"/>
    <w:rsid w:val="00526B16"/>
    <w:rsid w:val="00527D03"/>
    <w:rsid w:val="00534E4A"/>
    <w:rsid w:val="00535DDB"/>
    <w:rsid w:val="00536E9B"/>
    <w:rsid w:val="00537F9D"/>
    <w:rsid w:val="0054041F"/>
    <w:rsid w:val="00540BED"/>
    <w:rsid w:val="00540CA5"/>
    <w:rsid w:val="00543262"/>
    <w:rsid w:val="00544680"/>
    <w:rsid w:val="0054595C"/>
    <w:rsid w:val="005479BF"/>
    <w:rsid w:val="005524BD"/>
    <w:rsid w:val="0055616A"/>
    <w:rsid w:val="0055636D"/>
    <w:rsid w:val="0055677D"/>
    <w:rsid w:val="005624C7"/>
    <w:rsid w:val="005650AF"/>
    <w:rsid w:val="005653AB"/>
    <w:rsid w:val="0056766F"/>
    <w:rsid w:val="005715EF"/>
    <w:rsid w:val="0057190A"/>
    <w:rsid w:val="0057261F"/>
    <w:rsid w:val="00572AAB"/>
    <w:rsid w:val="00573CBC"/>
    <w:rsid w:val="00575890"/>
    <w:rsid w:val="00577C36"/>
    <w:rsid w:val="005805F5"/>
    <w:rsid w:val="00580CF8"/>
    <w:rsid w:val="00580DF1"/>
    <w:rsid w:val="005810EC"/>
    <w:rsid w:val="00581F11"/>
    <w:rsid w:val="00583188"/>
    <w:rsid w:val="005832D8"/>
    <w:rsid w:val="005837A6"/>
    <w:rsid w:val="00585BEF"/>
    <w:rsid w:val="00586F48"/>
    <w:rsid w:val="005925D2"/>
    <w:rsid w:val="00595D0B"/>
    <w:rsid w:val="00596316"/>
    <w:rsid w:val="00596824"/>
    <w:rsid w:val="005A02F6"/>
    <w:rsid w:val="005A51B0"/>
    <w:rsid w:val="005A5D42"/>
    <w:rsid w:val="005A6488"/>
    <w:rsid w:val="005A6DD7"/>
    <w:rsid w:val="005A79BD"/>
    <w:rsid w:val="005B4E4B"/>
    <w:rsid w:val="005B709B"/>
    <w:rsid w:val="005C45C9"/>
    <w:rsid w:val="005C46E1"/>
    <w:rsid w:val="005C6F02"/>
    <w:rsid w:val="005C754A"/>
    <w:rsid w:val="005D0423"/>
    <w:rsid w:val="005D241A"/>
    <w:rsid w:val="005D2F84"/>
    <w:rsid w:val="005D37A6"/>
    <w:rsid w:val="005D4764"/>
    <w:rsid w:val="005E04F2"/>
    <w:rsid w:val="005E2736"/>
    <w:rsid w:val="005E4098"/>
    <w:rsid w:val="005E73C4"/>
    <w:rsid w:val="005E792C"/>
    <w:rsid w:val="005E7A84"/>
    <w:rsid w:val="005F36D0"/>
    <w:rsid w:val="00600023"/>
    <w:rsid w:val="006005E8"/>
    <w:rsid w:val="006029BD"/>
    <w:rsid w:val="0060519C"/>
    <w:rsid w:val="0060630A"/>
    <w:rsid w:val="00606BC1"/>
    <w:rsid w:val="00611A85"/>
    <w:rsid w:val="00611E57"/>
    <w:rsid w:val="006134A2"/>
    <w:rsid w:val="00615BEE"/>
    <w:rsid w:val="00616C46"/>
    <w:rsid w:val="00617C28"/>
    <w:rsid w:val="006200D7"/>
    <w:rsid w:val="006205BC"/>
    <w:rsid w:val="006242F2"/>
    <w:rsid w:val="00630C73"/>
    <w:rsid w:val="0063114F"/>
    <w:rsid w:val="00632E20"/>
    <w:rsid w:val="00633329"/>
    <w:rsid w:val="00637DD2"/>
    <w:rsid w:val="00640E4E"/>
    <w:rsid w:val="00641038"/>
    <w:rsid w:val="0064233A"/>
    <w:rsid w:val="00644D5B"/>
    <w:rsid w:val="00647538"/>
    <w:rsid w:val="00650565"/>
    <w:rsid w:val="0065084C"/>
    <w:rsid w:val="006509F9"/>
    <w:rsid w:val="00650F2F"/>
    <w:rsid w:val="00652BD3"/>
    <w:rsid w:val="00652FA2"/>
    <w:rsid w:val="00657211"/>
    <w:rsid w:val="0065721A"/>
    <w:rsid w:val="00664B9C"/>
    <w:rsid w:val="00667722"/>
    <w:rsid w:val="0067010A"/>
    <w:rsid w:val="00670F9E"/>
    <w:rsid w:val="0067182C"/>
    <w:rsid w:val="00672AFE"/>
    <w:rsid w:val="00672E8A"/>
    <w:rsid w:val="00674644"/>
    <w:rsid w:val="006821CA"/>
    <w:rsid w:val="00685AFD"/>
    <w:rsid w:val="006868D5"/>
    <w:rsid w:val="006869F8"/>
    <w:rsid w:val="00691CEC"/>
    <w:rsid w:val="006926B7"/>
    <w:rsid w:val="0069325D"/>
    <w:rsid w:val="00694956"/>
    <w:rsid w:val="00696A0C"/>
    <w:rsid w:val="006A1A8A"/>
    <w:rsid w:val="006A3E63"/>
    <w:rsid w:val="006A4CD4"/>
    <w:rsid w:val="006B1C75"/>
    <w:rsid w:val="006B32B6"/>
    <w:rsid w:val="006B4CBF"/>
    <w:rsid w:val="006C0F19"/>
    <w:rsid w:val="006C308C"/>
    <w:rsid w:val="006C3162"/>
    <w:rsid w:val="006C40E3"/>
    <w:rsid w:val="006C7FA6"/>
    <w:rsid w:val="006D075E"/>
    <w:rsid w:val="006D3062"/>
    <w:rsid w:val="006E09F7"/>
    <w:rsid w:val="006E0FB7"/>
    <w:rsid w:val="006E169B"/>
    <w:rsid w:val="006E18F4"/>
    <w:rsid w:val="006E2C1D"/>
    <w:rsid w:val="006E39A8"/>
    <w:rsid w:val="006E4002"/>
    <w:rsid w:val="006E440C"/>
    <w:rsid w:val="006E5531"/>
    <w:rsid w:val="006F058D"/>
    <w:rsid w:val="006F4C2A"/>
    <w:rsid w:val="006F54C2"/>
    <w:rsid w:val="00701105"/>
    <w:rsid w:val="00701358"/>
    <w:rsid w:val="0070160B"/>
    <w:rsid w:val="00701D53"/>
    <w:rsid w:val="00702514"/>
    <w:rsid w:val="00702758"/>
    <w:rsid w:val="00702A98"/>
    <w:rsid w:val="0070439F"/>
    <w:rsid w:val="007044B6"/>
    <w:rsid w:val="007075B5"/>
    <w:rsid w:val="00707F4F"/>
    <w:rsid w:val="0071006A"/>
    <w:rsid w:val="00711DD9"/>
    <w:rsid w:val="00712F55"/>
    <w:rsid w:val="00715BE6"/>
    <w:rsid w:val="00716175"/>
    <w:rsid w:val="00716DC8"/>
    <w:rsid w:val="007209AE"/>
    <w:rsid w:val="0072211F"/>
    <w:rsid w:val="007244B6"/>
    <w:rsid w:val="00724560"/>
    <w:rsid w:val="0072539C"/>
    <w:rsid w:val="00725FAA"/>
    <w:rsid w:val="00731472"/>
    <w:rsid w:val="007330B1"/>
    <w:rsid w:val="00733C1F"/>
    <w:rsid w:val="00733D77"/>
    <w:rsid w:val="00735139"/>
    <w:rsid w:val="00735D64"/>
    <w:rsid w:val="007367B2"/>
    <w:rsid w:val="007372EF"/>
    <w:rsid w:val="00740158"/>
    <w:rsid w:val="00740552"/>
    <w:rsid w:val="00741746"/>
    <w:rsid w:val="00742169"/>
    <w:rsid w:val="00742542"/>
    <w:rsid w:val="00743732"/>
    <w:rsid w:val="00745FCE"/>
    <w:rsid w:val="00746050"/>
    <w:rsid w:val="0074660B"/>
    <w:rsid w:val="00746980"/>
    <w:rsid w:val="00746C5E"/>
    <w:rsid w:val="00746D62"/>
    <w:rsid w:val="00747CDF"/>
    <w:rsid w:val="007541A5"/>
    <w:rsid w:val="007557C8"/>
    <w:rsid w:val="00756C41"/>
    <w:rsid w:val="00757993"/>
    <w:rsid w:val="007601B5"/>
    <w:rsid w:val="00761AFD"/>
    <w:rsid w:val="00763350"/>
    <w:rsid w:val="00764A42"/>
    <w:rsid w:val="00765F6A"/>
    <w:rsid w:val="00765FB3"/>
    <w:rsid w:val="007671A7"/>
    <w:rsid w:val="00767ABF"/>
    <w:rsid w:val="00770DC3"/>
    <w:rsid w:val="007730D9"/>
    <w:rsid w:val="007735BA"/>
    <w:rsid w:val="007747B4"/>
    <w:rsid w:val="00774827"/>
    <w:rsid w:val="00777D14"/>
    <w:rsid w:val="0078049A"/>
    <w:rsid w:val="007818A4"/>
    <w:rsid w:val="00781A98"/>
    <w:rsid w:val="007834D7"/>
    <w:rsid w:val="00783C9C"/>
    <w:rsid w:val="00784421"/>
    <w:rsid w:val="00784B6A"/>
    <w:rsid w:val="00786B93"/>
    <w:rsid w:val="00787106"/>
    <w:rsid w:val="007877EB"/>
    <w:rsid w:val="0079007C"/>
    <w:rsid w:val="00791621"/>
    <w:rsid w:val="00793EED"/>
    <w:rsid w:val="00794B4B"/>
    <w:rsid w:val="00794C5C"/>
    <w:rsid w:val="00795B5C"/>
    <w:rsid w:val="00795BF0"/>
    <w:rsid w:val="007A07E0"/>
    <w:rsid w:val="007A1639"/>
    <w:rsid w:val="007A1857"/>
    <w:rsid w:val="007B186D"/>
    <w:rsid w:val="007B18C2"/>
    <w:rsid w:val="007B20C6"/>
    <w:rsid w:val="007B2772"/>
    <w:rsid w:val="007B2C1E"/>
    <w:rsid w:val="007B314E"/>
    <w:rsid w:val="007B4330"/>
    <w:rsid w:val="007B57B5"/>
    <w:rsid w:val="007B667A"/>
    <w:rsid w:val="007B723E"/>
    <w:rsid w:val="007B79F6"/>
    <w:rsid w:val="007C12C9"/>
    <w:rsid w:val="007C3109"/>
    <w:rsid w:val="007C3FC4"/>
    <w:rsid w:val="007C466C"/>
    <w:rsid w:val="007C6EA9"/>
    <w:rsid w:val="007D4885"/>
    <w:rsid w:val="007D6109"/>
    <w:rsid w:val="007D6A43"/>
    <w:rsid w:val="007D7576"/>
    <w:rsid w:val="007E0ED5"/>
    <w:rsid w:val="007E5DCC"/>
    <w:rsid w:val="007F1D1D"/>
    <w:rsid w:val="007F33DE"/>
    <w:rsid w:val="007F3A02"/>
    <w:rsid w:val="00802AEB"/>
    <w:rsid w:val="00802C25"/>
    <w:rsid w:val="00802EA6"/>
    <w:rsid w:val="00803C1C"/>
    <w:rsid w:val="008073C0"/>
    <w:rsid w:val="00813600"/>
    <w:rsid w:val="00816DBB"/>
    <w:rsid w:val="00817F20"/>
    <w:rsid w:val="008208E0"/>
    <w:rsid w:val="0082618E"/>
    <w:rsid w:val="00827439"/>
    <w:rsid w:val="00827A2E"/>
    <w:rsid w:val="00827F1D"/>
    <w:rsid w:val="0083484C"/>
    <w:rsid w:val="00836202"/>
    <w:rsid w:val="008366BA"/>
    <w:rsid w:val="00840823"/>
    <w:rsid w:val="008445D4"/>
    <w:rsid w:val="008459E1"/>
    <w:rsid w:val="00845AE4"/>
    <w:rsid w:val="00847829"/>
    <w:rsid w:val="00850E29"/>
    <w:rsid w:val="0085166D"/>
    <w:rsid w:val="008533BE"/>
    <w:rsid w:val="008540DD"/>
    <w:rsid w:val="00854EF6"/>
    <w:rsid w:val="00855792"/>
    <w:rsid w:val="00857539"/>
    <w:rsid w:val="00860A69"/>
    <w:rsid w:val="00863EA6"/>
    <w:rsid w:val="0086404B"/>
    <w:rsid w:val="00867376"/>
    <w:rsid w:val="0087203D"/>
    <w:rsid w:val="008747A3"/>
    <w:rsid w:val="00874984"/>
    <w:rsid w:val="008759F3"/>
    <w:rsid w:val="00877AF9"/>
    <w:rsid w:val="008817A6"/>
    <w:rsid w:val="00882CE2"/>
    <w:rsid w:val="00884F44"/>
    <w:rsid w:val="008901F4"/>
    <w:rsid w:val="0089178D"/>
    <w:rsid w:val="008A2AC7"/>
    <w:rsid w:val="008B0A24"/>
    <w:rsid w:val="008B184A"/>
    <w:rsid w:val="008B29E5"/>
    <w:rsid w:val="008B385E"/>
    <w:rsid w:val="008B3FCA"/>
    <w:rsid w:val="008B5C4C"/>
    <w:rsid w:val="008C1D43"/>
    <w:rsid w:val="008C3A0F"/>
    <w:rsid w:val="008C4539"/>
    <w:rsid w:val="008C5DFA"/>
    <w:rsid w:val="008C6A36"/>
    <w:rsid w:val="008C6DB9"/>
    <w:rsid w:val="008C7DE9"/>
    <w:rsid w:val="008D17AC"/>
    <w:rsid w:val="008D4399"/>
    <w:rsid w:val="008D44A8"/>
    <w:rsid w:val="008D51A5"/>
    <w:rsid w:val="008D5A10"/>
    <w:rsid w:val="008D6362"/>
    <w:rsid w:val="008D686F"/>
    <w:rsid w:val="008D72EF"/>
    <w:rsid w:val="008E0B47"/>
    <w:rsid w:val="008E0BC1"/>
    <w:rsid w:val="008E1ADB"/>
    <w:rsid w:val="008E3659"/>
    <w:rsid w:val="008E3804"/>
    <w:rsid w:val="008E7C52"/>
    <w:rsid w:val="008F1602"/>
    <w:rsid w:val="008F1F6B"/>
    <w:rsid w:val="008F2E47"/>
    <w:rsid w:val="008F3745"/>
    <w:rsid w:val="008F387D"/>
    <w:rsid w:val="008F444F"/>
    <w:rsid w:val="008F612F"/>
    <w:rsid w:val="00901479"/>
    <w:rsid w:val="00902610"/>
    <w:rsid w:val="009027E1"/>
    <w:rsid w:val="00904864"/>
    <w:rsid w:val="00907A66"/>
    <w:rsid w:val="00911A81"/>
    <w:rsid w:val="00911F57"/>
    <w:rsid w:val="00913307"/>
    <w:rsid w:val="00916F81"/>
    <w:rsid w:val="00921AF5"/>
    <w:rsid w:val="00921DD4"/>
    <w:rsid w:val="009231BC"/>
    <w:rsid w:val="009247FC"/>
    <w:rsid w:val="00924FC1"/>
    <w:rsid w:val="00925938"/>
    <w:rsid w:val="00926240"/>
    <w:rsid w:val="00926A12"/>
    <w:rsid w:val="00926B6C"/>
    <w:rsid w:val="00926FDC"/>
    <w:rsid w:val="00927574"/>
    <w:rsid w:val="009319B4"/>
    <w:rsid w:val="009319F6"/>
    <w:rsid w:val="00932267"/>
    <w:rsid w:val="00932FC8"/>
    <w:rsid w:val="00933AA7"/>
    <w:rsid w:val="00936E61"/>
    <w:rsid w:val="0094147F"/>
    <w:rsid w:val="0094234A"/>
    <w:rsid w:val="0094449A"/>
    <w:rsid w:val="00944AED"/>
    <w:rsid w:val="00947279"/>
    <w:rsid w:val="009508A7"/>
    <w:rsid w:val="009513EC"/>
    <w:rsid w:val="00951E3D"/>
    <w:rsid w:val="009524AB"/>
    <w:rsid w:val="0095252B"/>
    <w:rsid w:val="0095340B"/>
    <w:rsid w:val="009538BA"/>
    <w:rsid w:val="009541C2"/>
    <w:rsid w:val="00954617"/>
    <w:rsid w:val="00956D3E"/>
    <w:rsid w:val="00956DE9"/>
    <w:rsid w:val="009573C7"/>
    <w:rsid w:val="00957CC2"/>
    <w:rsid w:val="009605A9"/>
    <w:rsid w:val="00960B13"/>
    <w:rsid w:val="009619F0"/>
    <w:rsid w:val="00962397"/>
    <w:rsid w:val="009627DA"/>
    <w:rsid w:val="00962817"/>
    <w:rsid w:val="00962898"/>
    <w:rsid w:val="00963218"/>
    <w:rsid w:val="00963C41"/>
    <w:rsid w:val="00966746"/>
    <w:rsid w:val="00967C76"/>
    <w:rsid w:val="00967E9B"/>
    <w:rsid w:val="00970E15"/>
    <w:rsid w:val="00971B20"/>
    <w:rsid w:val="00976301"/>
    <w:rsid w:val="009777D5"/>
    <w:rsid w:val="00977D9D"/>
    <w:rsid w:val="00980E15"/>
    <w:rsid w:val="0098150D"/>
    <w:rsid w:val="00983D73"/>
    <w:rsid w:val="009841FE"/>
    <w:rsid w:val="00984BD5"/>
    <w:rsid w:val="00990D6F"/>
    <w:rsid w:val="00992047"/>
    <w:rsid w:val="0099230C"/>
    <w:rsid w:val="00994F9B"/>
    <w:rsid w:val="00995CB3"/>
    <w:rsid w:val="00996587"/>
    <w:rsid w:val="009A0D82"/>
    <w:rsid w:val="009A380E"/>
    <w:rsid w:val="009A4257"/>
    <w:rsid w:val="009A6133"/>
    <w:rsid w:val="009A7176"/>
    <w:rsid w:val="009B038F"/>
    <w:rsid w:val="009B15C5"/>
    <w:rsid w:val="009B340C"/>
    <w:rsid w:val="009B4224"/>
    <w:rsid w:val="009B4332"/>
    <w:rsid w:val="009B4649"/>
    <w:rsid w:val="009B7245"/>
    <w:rsid w:val="009B7CDB"/>
    <w:rsid w:val="009C01DA"/>
    <w:rsid w:val="009C18D2"/>
    <w:rsid w:val="009C24BE"/>
    <w:rsid w:val="009C2A9E"/>
    <w:rsid w:val="009C399E"/>
    <w:rsid w:val="009C58F8"/>
    <w:rsid w:val="009C5B7A"/>
    <w:rsid w:val="009D0013"/>
    <w:rsid w:val="009D0E0E"/>
    <w:rsid w:val="009D308C"/>
    <w:rsid w:val="009D4C09"/>
    <w:rsid w:val="009D4CCF"/>
    <w:rsid w:val="009D6181"/>
    <w:rsid w:val="009D7800"/>
    <w:rsid w:val="009E6850"/>
    <w:rsid w:val="009E740D"/>
    <w:rsid w:val="009F3CAF"/>
    <w:rsid w:val="009F4F5E"/>
    <w:rsid w:val="009F726E"/>
    <w:rsid w:val="00A036C6"/>
    <w:rsid w:val="00A03840"/>
    <w:rsid w:val="00A045B3"/>
    <w:rsid w:val="00A04F1D"/>
    <w:rsid w:val="00A05FBD"/>
    <w:rsid w:val="00A07CD5"/>
    <w:rsid w:val="00A114A1"/>
    <w:rsid w:val="00A14F2A"/>
    <w:rsid w:val="00A16BC9"/>
    <w:rsid w:val="00A20FE7"/>
    <w:rsid w:val="00A244B0"/>
    <w:rsid w:val="00A2596A"/>
    <w:rsid w:val="00A25CBA"/>
    <w:rsid w:val="00A27438"/>
    <w:rsid w:val="00A30639"/>
    <w:rsid w:val="00A34B0E"/>
    <w:rsid w:val="00A40DA1"/>
    <w:rsid w:val="00A42AD2"/>
    <w:rsid w:val="00A43B96"/>
    <w:rsid w:val="00A44161"/>
    <w:rsid w:val="00A453C4"/>
    <w:rsid w:val="00A45525"/>
    <w:rsid w:val="00A457C2"/>
    <w:rsid w:val="00A45A43"/>
    <w:rsid w:val="00A472C9"/>
    <w:rsid w:val="00A478FB"/>
    <w:rsid w:val="00A508A1"/>
    <w:rsid w:val="00A53662"/>
    <w:rsid w:val="00A53B19"/>
    <w:rsid w:val="00A54CCF"/>
    <w:rsid w:val="00A56A02"/>
    <w:rsid w:val="00A60113"/>
    <w:rsid w:val="00A60AC5"/>
    <w:rsid w:val="00A625A3"/>
    <w:rsid w:val="00A65B38"/>
    <w:rsid w:val="00A7028B"/>
    <w:rsid w:val="00A71EC6"/>
    <w:rsid w:val="00A729E1"/>
    <w:rsid w:val="00A73273"/>
    <w:rsid w:val="00A73C6D"/>
    <w:rsid w:val="00A75AF9"/>
    <w:rsid w:val="00A816AE"/>
    <w:rsid w:val="00A823BA"/>
    <w:rsid w:val="00A83576"/>
    <w:rsid w:val="00A83777"/>
    <w:rsid w:val="00A8481A"/>
    <w:rsid w:val="00A8490C"/>
    <w:rsid w:val="00A84B04"/>
    <w:rsid w:val="00A86190"/>
    <w:rsid w:val="00A861CA"/>
    <w:rsid w:val="00A91280"/>
    <w:rsid w:val="00A9144B"/>
    <w:rsid w:val="00A923F3"/>
    <w:rsid w:val="00A92B74"/>
    <w:rsid w:val="00A933E0"/>
    <w:rsid w:val="00A9439B"/>
    <w:rsid w:val="00A945D4"/>
    <w:rsid w:val="00A9470D"/>
    <w:rsid w:val="00A966B2"/>
    <w:rsid w:val="00A966CF"/>
    <w:rsid w:val="00A9754C"/>
    <w:rsid w:val="00A97E76"/>
    <w:rsid w:val="00AA2D34"/>
    <w:rsid w:val="00AA4B7C"/>
    <w:rsid w:val="00AA5EB3"/>
    <w:rsid w:val="00AA6413"/>
    <w:rsid w:val="00AA714A"/>
    <w:rsid w:val="00AB055F"/>
    <w:rsid w:val="00AB147E"/>
    <w:rsid w:val="00AB27AB"/>
    <w:rsid w:val="00AB27F1"/>
    <w:rsid w:val="00AB3A49"/>
    <w:rsid w:val="00AB4360"/>
    <w:rsid w:val="00AB7545"/>
    <w:rsid w:val="00AC1771"/>
    <w:rsid w:val="00AC5276"/>
    <w:rsid w:val="00AD047E"/>
    <w:rsid w:val="00AD1055"/>
    <w:rsid w:val="00AD1499"/>
    <w:rsid w:val="00AD2487"/>
    <w:rsid w:val="00AD2803"/>
    <w:rsid w:val="00AD4D42"/>
    <w:rsid w:val="00AD556D"/>
    <w:rsid w:val="00AD6E95"/>
    <w:rsid w:val="00AD70CE"/>
    <w:rsid w:val="00AE14C2"/>
    <w:rsid w:val="00AE18A5"/>
    <w:rsid w:val="00AE191D"/>
    <w:rsid w:val="00AE2C8A"/>
    <w:rsid w:val="00AF1817"/>
    <w:rsid w:val="00AF18DC"/>
    <w:rsid w:val="00AF1948"/>
    <w:rsid w:val="00AF23D1"/>
    <w:rsid w:val="00AF2715"/>
    <w:rsid w:val="00AF6BCC"/>
    <w:rsid w:val="00AF6FAC"/>
    <w:rsid w:val="00AF7CC8"/>
    <w:rsid w:val="00B000C5"/>
    <w:rsid w:val="00B005DE"/>
    <w:rsid w:val="00B00A55"/>
    <w:rsid w:val="00B00A7B"/>
    <w:rsid w:val="00B02C22"/>
    <w:rsid w:val="00B03E50"/>
    <w:rsid w:val="00B05713"/>
    <w:rsid w:val="00B05E1A"/>
    <w:rsid w:val="00B06341"/>
    <w:rsid w:val="00B074E9"/>
    <w:rsid w:val="00B1314B"/>
    <w:rsid w:val="00B134B7"/>
    <w:rsid w:val="00B147EF"/>
    <w:rsid w:val="00B16A6C"/>
    <w:rsid w:val="00B16C31"/>
    <w:rsid w:val="00B207A8"/>
    <w:rsid w:val="00B21BEC"/>
    <w:rsid w:val="00B2242A"/>
    <w:rsid w:val="00B244B5"/>
    <w:rsid w:val="00B24FBA"/>
    <w:rsid w:val="00B25702"/>
    <w:rsid w:val="00B27B6A"/>
    <w:rsid w:val="00B27F2F"/>
    <w:rsid w:val="00B31EBB"/>
    <w:rsid w:val="00B33484"/>
    <w:rsid w:val="00B375C9"/>
    <w:rsid w:val="00B37D9F"/>
    <w:rsid w:val="00B40CF2"/>
    <w:rsid w:val="00B412FD"/>
    <w:rsid w:val="00B433DD"/>
    <w:rsid w:val="00B43DC8"/>
    <w:rsid w:val="00B45344"/>
    <w:rsid w:val="00B458B4"/>
    <w:rsid w:val="00B505FB"/>
    <w:rsid w:val="00B50771"/>
    <w:rsid w:val="00B5254B"/>
    <w:rsid w:val="00B52932"/>
    <w:rsid w:val="00B553D5"/>
    <w:rsid w:val="00B61B02"/>
    <w:rsid w:val="00B62BBE"/>
    <w:rsid w:val="00B63675"/>
    <w:rsid w:val="00B63EBE"/>
    <w:rsid w:val="00B64780"/>
    <w:rsid w:val="00B70448"/>
    <w:rsid w:val="00B716E8"/>
    <w:rsid w:val="00B71729"/>
    <w:rsid w:val="00B732DF"/>
    <w:rsid w:val="00B75021"/>
    <w:rsid w:val="00B756E4"/>
    <w:rsid w:val="00B77B9B"/>
    <w:rsid w:val="00B82368"/>
    <w:rsid w:val="00B83323"/>
    <w:rsid w:val="00B835BE"/>
    <w:rsid w:val="00B843FE"/>
    <w:rsid w:val="00B87B36"/>
    <w:rsid w:val="00B94FDC"/>
    <w:rsid w:val="00B969B7"/>
    <w:rsid w:val="00BA264D"/>
    <w:rsid w:val="00BA2D76"/>
    <w:rsid w:val="00BA5780"/>
    <w:rsid w:val="00BA59D9"/>
    <w:rsid w:val="00BA7977"/>
    <w:rsid w:val="00BB1720"/>
    <w:rsid w:val="00BB1915"/>
    <w:rsid w:val="00BB231D"/>
    <w:rsid w:val="00BB374C"/>
    <w:rsid w:val="00BB3BF1"/>
    <w:rsid w:val="00BB7EC2"/>
    <w:rsid w:val="00BC183B"/>
    <w:rsid w:val="00BC28A4"/>
    <w:rsid w:val="00BC2F5B"/>
    <w:rsid w:val="00BC327B"/>
    <w:rsid w:val="00BC35CF"/>
    <w:rsid w:val="00BC4FCC"/>
    <w:rsid w:val="00BC6521"/>
    <w:rsid w:val="00BD2EDE"/>
    <w:rsid w:val="00BD3DE5"/>
    <w:rsid w:val="00BD3EFD"/>
    <w:rsid w:val="00BD487B"/>
    <w:rsid w:val="00BE3ED8"/>
    <w:rsid w:val="00BE59F1"/>
    <w:rsid w:val="00BE5CB1"/>
    <w:rsid w:val="00BF21DA"/>
    <w:rsid w:val="00BF292F"/>
    <w:rsid w:val="00BF362C"/>
    <w:rsid w:val="00BF44EC"/>
    <w:rsid w:val="00BF45A3"/>
    <w:rsid w:val="00BF67FB"/>
    <w:rsid w:val="00BF68BD"/>
    <w:rsid w:val="00C00886"/>
    <w:rsid w:val="00C017B5"/>
    <w:rsid w:val="00C0512A"/>
    <w:rsid w:val="00C0593B"/>
    <w:rsid w:val="00C070FC"/>
    <w:rsid w:val="00C11846"/>
    <w:rsid w:val="00C1373E"/>
    <w:rsid w:val="00C16664"/>
    <w:rsid w:val="00C16C61"/>
    <w:rsid w:val="00C22859"/>
    <w:rsid w:val="00C24017"/>
    <w:rsid w:val="00C2415A"/>
    <w:rsid w:val="00C24A5D"/>
    <w:rsid w:val="00C2769C"/>
    <w:rsid w:val="00C31026"/>
    <w:rsid w:val="00C34F20"/>
    <w:rsid w:val="00C35E61"/>
    <w:rsid w:val="00C36B20"/>
    <w:rsid w:val="00C402EB"/>
    <w:rsid w:val="00C4149B"/>
    <w:rsid w:val="00C41504"/>
    <w:rsid w:val="00C424BF"/>
    <w:rsid w:val="00C464CA"/>
    <w:rsid w:val="00C46E5E"/>
    <w:rsid w:val="00C47B3C"/>
    <w:rsid w:val="00C47B7C"/>
    <w:rsid w:val="00C51786"/>
    <w:rsid w:val="00C52B79"/>
    <w:rsid w:val="00C53086"/>
    <w:rsid w:val="00C531B6"/>
    <w:rsid w:val="00C5559B"/>
    <w:rsid w:val="00C5587F"/>
    <w:rsid w:val="00C55C21"/>
    <w:rsid w:val="00C566E9"/>
    <w:rsid w:val="00C61FDC"/>
    <w:rsid w:val="00C6555A"/>
    <w:rsid w:val="00C66108"/>
    <w:rsid w:val="00C762FD"/>
    <w:rsid w:val="00C7785C"/>
    <w:rsid w:val="00C7798C"/>
    <w:rsid w:val="00C80D79"/>
    <w:rsid w:val="00C819B3"/>
    <w:rsid w:val="00C83B24"/>
    <w:rsid w:val="00C83FAC"/>
    <w:rsid w:val="00C874D5"/>
    <w:rsid w:val="00C875E3"/>
    <w:rsid w:val="00C9073A"/>
    <w:rsid w:val="00C90B75"/>
    <w:rsid w:val="00C9795A"/>
    <w:rsid w:val="00CA0C42"/>
    <w:rsid w:val="00CA0DC7"/>
    <w:rsid w:val="00CA3598"/>
    <w:rsid w:val="00CA4A5A"/>
    <w:rsid w:val="00CA66E8"/>
    <w:rsid w:val="00CB03E7"/>
    <w:rsid w:val="00CB3A73"/>
    <w:rsid w:val="00CB44A6"/>
    <w:rsid w:val="00CB4747"/>
    <w:rsid w:val="00CC30C5"/>
    <w:rsid w:val="00CC6414"/>
    <w:rsid w:val="00CC709A"/>
    <w:rsid w:val="00CC73FC"/>
    <w:rsid w:val="00CD0010"/>
    <w:rsid w:val="00CD0302"/>
    <w:rsid w:val="00CD0F9C"/>
    <w:rsid w:val="00CD241A"/>
    <w:rsid w:val="00CD272C"/>
    <w:rsid w:val="00CD414F"/>
    <w:rsid w:val="00CD4354"/>
    <w:rsid w:val="00CD5876"/>
    <w:rsid w:val="00CD60DF"/>
    <w:rsid w:val="00CD6717"/>
    <w:rsid w:val="00CE07FB"/>
    <w:rsid w:val="00CE0A57"/>
    <w:rsid w:val="00CE6868"/>
    <w:rsid w:val="00CE6EB1"/>
    <w:rsid w:val="00CF04C3"/>
    <w:rsid w:val="00CF1785"/>
    <w:rsid w:val="00CF1B8C"/>
    <w:rsid w:val="00CF2E72"/>
    <w:rsid w:val="00CF3651"/>
    <w:rsid w:val="00CF3B37"/>
    <w:rsid w:val="00CF3E44"/>
    <w:rsid w:val="00CF418D"/>
    <w:rsid w:val="00CF4534"/>
    <w:rsid w:val="00CF556F"/>
    <w:rsid w:val="00CF5CA5"/>
    <w:rsid w:val="00CF7042"/>
    <w:rsid w:val="00D00F37"/>
    <w:rsid w:val="00D02B66"/>
    <w:rsid w:val="00D035B5"/>
    <w:rsid w:val="00D03AEA"/>
    <w:rsid w:val="00D041DE"/>
    <w:rsid w:val="00D07E1E"/>
    <w:rsid w:val="00D12D13"/>
    <w:rsid w:val="00D13562"/>
    <w:rsid w:val="00D14C33"/>
    <w:rsid w:val="00D14C55"/>
    <w:rsid w:val="00D1620A"/>
    <w:rsid w:val="00D16C5E"/>
    <w:rsid w:val="00D17B69"/>
    <w:rsid w:val="00D2058A"/>
    <w:rsid w:val="00D20B3A"/>
    <w:rsid w:val="00D213A4"/>
    <w:rsid w:val="00D26D83"/>
    <w:rsid w:val="00D3109B"/>
    <w:rsid w:val="00D321C8"/>
    <w:rsid w:val="00D33F2F"/>
    <w:rsid w:val="00D33FB6"/>
    <w:rsid w:val="00D347CD"/>
    <w:rsid w:val="00D35D6A"/>
    <w:rsid w:val="00D361C8"/>
    <w:rsid w:val="00D37465"/>
    <w:rsid w:val="00D44352"/>
    <w:rsid w:val="00D446E7"/>
    <w:rsid w:val="00D44FE8"/>
    <w:rsid w:val="00D46B8F"/>
    <w:rsid w:val="00D4760A"/>
    <w:rsid w:val="00D502D8"/>
    <w:rsid w:val="00D514FF"/>
    <w:rsid w:val="00D5186C"/>
    <w:rsid w:val="00D546E8"/>
    <w:rsid w:val="00D546F8"/>
    <w:rsid w:val="00D547E0"/>
    <w:rsid w:val="00D558BF"/>
    <w:rsid w:val="00D600BD"/>
    <w:rsid w:val="00D6141A"/>
    <w:rsid w:val="00D623D3"/>
    <w:rsid w:val="00D637B4"/>
    <w:rsid w:val="00D648C5"/>
    <w:rsid w:val="00D66F3D"/>
    <w:rsid w:val="00D71EA8"/>
    <w:rsid w:val="00D728C7"/>
    <w:rsid w:val="00D75A0A"/>
    <w:rsid w:val="00D76DD9"/>
    <w:rsid w:val="00D87D60"/>
    <w:rsid w:val="00D90FDF"/>
    <w:rsid w:val="00DA19C5"/>
    <w:rsid w:val="00DA6285"/>
    <w:rsid w:val="00DA73B4"/>
    <w:rsid w:val="00DB11C2"/>
    <w:rsid w:val="00DB159E"/>
    <w:rsid w:val="00DB22D4"/>
    <w:rsid w:val="00DB2753"/>
    <w:rsid w:val="00DB42D7"/>
    <w:rsid w:val="00DB4359"/>
    <w:rsid w:val="00DB6147"/>
    <w:rsid w:val="00DC02EE"/>
    <w:rsid w:val="00DC2831"/>
    <w:rsid w:val="00DC30BF"/>
    <w:rsid w:val="00DD0659"/>
    <w:rsid w:val="00DD08F2"/>
    <w:rsid w:val="00DD2313"/>
    <w:rsid w:val="00DD4357"/>
    <w:rsid w:val="00DD5B14"/>
    <w:rsid w:val="00DD72AD"/>
    <w:rsid w:val="00DE2F6E"/>
    <w:rsid w:val="00DE35C7"/>
    <w:rsid w:val="00DE7629"/>
    <w:rsid w:val="00DE7BC5"/>
    <w:rsid w:val="00DF1C45"/>
    <w:rsid w:val="00DF3080"/>
    <w:rsid w:val="00DF334E"/>
    <w:rsid w:val="00DF409C"/>
    <w:rsid w:val="00DF4D7B"/>
    <w:rsid w:val="00DF5F82"/>
    <w:rsid w:val="00E0272A"/>
    <w:rsid w:val="00E02850"/>
    <w:rsid w:val="00E03316"/>
    <w:rsid w:val="00E038CD"/>
    <w:rsid w:val="00E044D7"/>
    <w:rsid w:val="00E05F26"/>
    <w:rsid w:val="00E05F97"/>
    <w:rsid w:val="00E10D8B"/>
    <w:rsid w:val="00E118CC"/>
    <w:rsid w:val="00E11F1E"/>
    <w:rsid w:val="00E12437"/>
    <w:rsid w:val="00E1248A"/>
    <w:rsid w:val="00E15818"/>
    <w:rsid w:val="00E16FF7"/>
    <w:rsid w:val="00E1797C"/>
    <w:rsid w:val="00E20200"/>
    <w:rsid w:val="00E226CE"/>
    <w:rsid w:val="00E22AA7"/>
    <w:rsid w:val="00E2466C"/>
    <w:rsid w:val="00E25347"/>
    <w:rsid w:val="00E25A18"/>
    <w:rsid w:val="00E270DE"/>
    <w:rsid w:val="00E27243"/>
    <w:rsid w:val="00E27A75"/>
    <w:rsid w:val="00E33897"/>
    <w:rsid w:val="00E356F1"/>
    <w:rsid w:val="00E3693A"/>
    <w:rsid w:val="00E36D1D"/>
    <w:rsid w:val="00E4089B"/>
    <w:rsid w:val="00E4386F"/>
    <w:rsid w:val="00E450A5"/>
    <w:rsid w:val="00E51B62"/>
    <w:rsid w:val="00E523D6"/>
    <w:rsid w:val="00E52BCE"/>
    <w:rsid w:val="00E57E9C"/>
    <w:rsid w:val="00E61CF3"/>
    <w:rsid w:val="00E64446"/>
    <w:rsid w:val="00E651EE"/>
    <w:rsid w:val="00E67EB8"/>
    <w:rsid w:val="00E73CE6"/>
    <w:rsid w:val="00E75042"/>
    <w:rsid w:val="00E76975"/>
    <w:rsid w:val="00E80095"/>
    <w:rsid w:val="00E80B9E"/>
    <w:rsid w:val="00E81122"/>
    <w:rsid w:val="00E8151A"/>
    <w:rsid w:val="00E81727"/>
    <w:rsid w:val="00E83627"/>
    <w:rsid w:val="00E83C43"/>
    <w:rsid w:val="00E847A5"/>
    <w:rsid w:val="00E85B9B"/>
    <w:rsid w:val="00E918D1"/>
    <w:rsid w:val="00E9252A"/>
    <w:rsid w:val="00E9425E"/>
    <w:rsid w:val="00EA0C69"/>
    <w:rsid w:val="00EA10A7"/>
    <w:rsid w:val="00EA4B6B"/>
    <w:rsid w:val="00EA6F71"/>
    <w:rsid w:val="00EA7BE2"/>
    <w:rsid w:val="00EB0FBC"/>
    <w:rsid w:val="00EB483E"/>
    <w:rsid w:val="00EC097D"/>
    <w:rsid w:val="00EC0A0D"/>
    <w:rsid w:val="00EC6329"/>
    <w:rsid w:val="00EC6D3C"/>
    <w:rsid w:val="00ED0185"/>
    <w:rsid w:val="00ED2BB3"/>
    <w:rsid w:val="00ED3677"/>
    <w:rsid w:val="00ED540C"/>
    <w:rsid w:val="00EE0343"/>
    <w:rsid w:val="00EE175C"/>
    <w:rsid w:val="00EE3848"/>
    <w:rsid w:val="00EE6293"/>
    <w:rsid w:val="00EE6707"/>
    <w:rsid w:val="00EE7E5A"/>
    <w:rsid w:val="00EF1FC3"/>
    <w:rsid w:val="00EF2625"/>
    <w:rsid w:val="00EF2F5B"/>
    <w:rsid w:val="00EF34CC"/>
    <w:rsid w:val="00EF490A"/>
    <w:rsid w:val="00EF7EDA"/>
    <w:rsid w:val="00EF7F4C"/>
    <w:rsid w:val="00F00BA8"/>
    <w:rsid w:val="00F04E74"/>
    <w:rsid w:val="00F060D0"/>
    <w:rsid w:val="00F07D9F"/>
    <w:rsid w:val="00F12FFA"/>
    <w:rsid w:val="00F13A69"/>
    <w:rsid w:val="00F145FB"/>
    <w:rsid w:val="00F14FFF"/>
    <w:rsid w:val="00F2087F"/>
    <w:rsid w:val="00F25A50"/>
    <w:rsid w:val="00F26604"/>
    <w:rsid w:val="00F30674"/>
    <w:rsid w:val="00F322A6"/>
    <w:rsid w:val="00F33E00"/>
    <w:rsid w:val="00F37A83"/>
    <w:rsid w:val="00F407C2"/>
    <w:rsid w:val="00F40D4F"/>
    <w:rsid w:val="00F42BC5"/>
    <w:rsid w:val="00F4357D"/>
    <w:rsid w:val="00F450B3"/>
    <w:rsid w:val="00F46971"/>
    <w:rsid w:val="00F4712A"/>
    <w:rsid w:val="00F500A5"/>
    <w:rsid w:val="00F52BCD"/>
    <w:rsid w:val="00F54A97"/>
    <w:rsid w:val="00F54C3C"/>
    <w:rsid w:val="00F54EF7"/>
    <w:rsid w:val="00F57334"/>
    <w:rsid w:val="00F576C0"/>
    <w:rsid w:val="00F57778"/>
    <w:rsid w:val="00F6214F"/>
    <w:rsid w:val="00F6347F"/>
    <w:rsid w:val="00F63CF7"/>
    <w:rsid w:val="00F65705"/>
    <w:rsid w:val="00F674D4"/>
    <w:rsid w:val="00F678D1"/>
    <w:rsid w:val="00F745C1"/>
    <w:rsid w:val="00F7490F"/>
    <w:rsid w:val="00F75BD6"/>
    <w:rsid w:val="00F80B69"/>
    <w:rsid w:val="00F81113"/>
    <w:rsid w:val="00F87103"/>
    <w:rsid w:val="00F874E0"/>
    <w:rsid w:val="00F90617"/>
    <w:rsid w:val="00F911A6"/>
    <w:rsid w:val="00F943D6"/>
    <w:rsid w:val="00FA00D0"/>
    <w:rsid w:val="00FA0CA8"/>
    <w:rsid w:val="00FA18F7"/>
    <w:rsid w:val="00FA207A"/>
    <w:rsid w:val="00FA4265"/>
    <w:rsid w:val="00FA4E95"/>
    <w:rsid w:val="00FA598E"/>
    <w:rsid w:val="00FB06C5"/>
    <w:rsid w:val="00FB13AD"/>
    <w:rsid w:val="00FB3DD6"/>
    <w:rsid w:val="00FB4C78"/>
    <w:rsid w:val="00FB7772"/>
    <w:rsid w:val="00FC30F6"/>
    <w:rsid w:val="00FC386F"/>
    <w:rsid w:val="00FC3C6E"/>
    <w:rsid w:val="00FC59DB"/>
    <w:rsid w:val="00FC792E"/>
    <w:rsid w:val="00FD197A"/>
    <w:rsid w:val="00FD2556"/>
    <w:rsid w:val="00FD31CF"/>
    <w:rsid w:val="00FD379D"/>
    <w:rsid w:val="00FD38BB"/>
    <w:rsid w:val="00FD4322"/>
    <w:rsid w:val="00FD7B44"/>
    <w:rsid w:val="00FE00FD"/>
    <w:rsid w:val="00FE15B1"/>
    <w:rsid w:val="00FE2055"/>
    <w:rsid w:val="00FE26BF"/>
    <w:rsid w:val="00FE68D4"/>
    <w:rsid w:val="00FE7798"/>
    <w:rsid w:val="00FE7F53"/>
    <w:rsid w:val="00FF189E"/>
    <w:rsid w:val="00FF2232"/>
    <w:rsid w:val="00FF2874"/>
    <w:rsid w:val="00FF34C1"/>
    <w:rsid w:val="00FF4FD0"/>
    <w:rsid w:val="00FF5379"/>
    <w:rsid w:val="00FF5462"/>
    <w:rsid w:val="00FF769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93D0DC5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b/>
      <w:bCs/>
      <w:color w:val="000000"/>
      <w:sz w:val="24"/>
      <w:szCs w:val="24"/>
    </w:rPr>
  </w:style>
  <w:style w:type="paragraph" w:styleId="Naslov1">
    <w:name w:val="heading 1"/>
    <w:basedOn w:val="Navaden"/>
    <w:next w:val="Navaden"/>
    <w:qFormat/>
    <w:rsid w:val="00ED2BB3"/>
    <w:pPr>
      <w:keepNext/>
      <w:outlineLvl w:val="0"/>
    </w:pPr>
    <w:rPr>
      <w:b w:val="0"/>
      <w:bCs w:val="0"/>
      <w:i/>
      <w:iCs/>
    </w:rPr>
  </w:style>
  <w:style w:type="paragraph" w:styleId="Naslov2">
    <w:name w:val="heading 2"/>
    <w:basedOn w:val="Navaden"/>
    <w:next w:val="Navaden"/>
    <w:qFormat/>
    <w:rsid w:val="00ED2BB3"/>
    <w:pPr>
      <w:keepNext/>
      <w:jc w:val="start"/>
      <w:outlineLvl w:val="1"/>
    </w:pPr>
    <w:rPr>
      <w:b w:val="0"/>
      <w:bCs w:val="0"/>
      <w:i/>
      <w:i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CE6EB1"/>
    <w:pPr>
      <w:keepNext/>
      <w:spacing w:before="12pt" w:after="3pt"/>
      <w:outlineLvl w:val="2"/>
    </w:pPr>
    <w:rPr>
      <w:rFonts w:ascii="Calibri Light" w:hAnsi="Calibri Light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D2BB3"/>
    <w:rPr>
      <w:color w:val="0000FF"/>
      <w:u w:val="single"/>
    </w:rPr>
  </w:style>
  <w:style w:type="table" w:styleId="Tabelamrea">
    <w:name w:val="Table Grid"/>
    <w:basedOn w:val="Navadnatabela"/>
    <w:uiPriority w:val="39"/>
    <w:rsid w:val="001D2BF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19624F"/>
    <w:pPr>
      <w:spacing w:before="5pt" w:beforeAutospacing="1" w:after="5pt" w:afterAutospacing="1"/>
      <w:jc w:val="start"/>
    </w:pPr>
    <w:rPr>
      <w:b w:val="0"/>
      <w:bCs w:val="0"/>
      <w:color w:val="auto"/>
    </w:rPr>
  </w:style>
  <w:style w:type="paragraph" w:styleId="Besedilooblaka">
    <w:name w:val="Balloon Text"/>
    <w:basedOn w:val="Navaden"/>
    <w:semiHidden/>
    <w:rsid w:val="00521E26"/>
    <w:rPr>
      <w:rFonts w:ascii="Tahoma" w:hAnsi="Tahoma" w:cs="Tahoma"/>
      <w:sz w:val="16"/>
      <w:szCs w:val="16"/>
    </w:rPr>
  </w:style>
  <w:style w:type="character" w:styleId="Krepko">
    <w:name w:val="Strong"/>
    <w:qFormat/>
    <w:rsid w:val="005D241A"/>
    <w:rPr>
      <w:b/>
      <w:bCs/>
    </w:rPr>
  </w:style>
  <w:style w:type="character" w:styleId="Neenpoudarek">
    <w:name w:val="Subtle Emphasis"/>
    <w:uiPriority w:val="19"/>
    <w:qFormat/>
    <w:rsid w:val="000F1D82"/>
    <w:rPr>
      <w:i/>
      <w:iCs/>
      <w:color w:val="404040"/>
    </w:rPr>
  </w:style>
  <w:style w:type="character" w:customStyle="1" w:styleId="apple-converted-space">
    <w:name w:val="apple-converted-space"/>
    <w:rsid w:val="000F1D82"/>
  </w:style>
  <w:style w:type="character" w:customStyle="1" w:styleId="Nerazreenaomemba1">
    <w:name w:val="Nerazrešena omemba1"/>
    <w:uiPriority w:val="99"/>
    <w:semiHidden/>
    <w:unhideWhenUsed/>
    <w:rsid w:val="00AB147E"/>
    <w:rPr>
      <w:color w:val="605E5C"/>
      <w:shd w:val="clear" w:color="auto" w:fill="E1DFDD"/>
    </w:rPr>
  </w:style>
  <w:style w:type="character" w:customStyle="1" w:styleId="Naslov3Znak">
    <w:name w:val="Naslov 3 Znak"/>
    <w:link w:val="Naslov3"/>
    <w:semiHidden/>
    <w:rsid w:val="00CE6EB1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Glava">
    <w:name w:val="header"/>
    <w:basedOn w:val="Navaden"/>
    <w:link w:val="GlavaZnak"/>
    <w:rsid w:val="001531D1"/>
    <w:pPr>
      <w:tabs>
        <w:tab w:val="center" w:pos="226.80pt"/>
        <w:tab w:val="end" w:pos="453.60pt"/>
      </w:tabs>
    </w:pPr>
  </w:style>
  <w:style w:type="character" w:customStyle="1" w:styleId="GlavaZnak">
    <w:name w:val="Glava Znak"/>
    <w:link w:val="Glava"/>
    <w:rsid w:val="001531D1"/>
    <w:rPr>
      <w:b/>
      <w:bCs/>
      <w:color w:val="000000"/>
      <w:sz w:val="24"/>
      <w:szCs w:val="24"/>
    </w:rPr>
  </w:style>
  <w:style w:type="paragraph" w:styleId="Noga">
    <w:name w:val="footer"/>
    <w:basedOn w:val="Navaden"/>
    <w:link w:val="NogaZnak"/>
    <w:rsid w:val="001531D1"/>
    <w:pPr>
      <w:tabs>
        <w:tab w:val="center" w:pos="226.80pt"/>
        <w:tab w:val="end" w:pos="453.60pt"/>
      </w:tabs>
    </w:pPr>
  </w:style>
  <w:style w:type="character" w:customStyle="1" w:styleId="NogaZnak">
    <w:name w:val="Noga Znak"/>
    <w:link w:val="Noga"/>
    <w:rsid w:val="001531D1"/>
    <w:rPr>
      <w:b/>
      <w:bCs/>
      <w:color w:val="000000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FD7B4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D7B44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styleId="Nerazreenaomemba">
    <w:name w:val="Unresolved Mention"/>
    <w:basedOn w:val="Privzetapisavaodstavka"/>
    <w:uiPriority w:val="99"/>
    <w:semiHidden/>
    <w:unhideWhenUsed/>
    <w:rsid w:val="006E18F4"/>
    <w:rPr>
      <w:color w:val="605E5C"/>
      <w:shd w:val="clear" w:color="auto" w:fill="E1DFDD"/>
    </w:rPr>
  </w:style>
  <w:style w:type="table" w:styleId="Tabelasvetlamrea1">
    <w:name w:val="Grid Table 1 Light"/>
    <w:basedOn w:val="Navadnatabela"/>
    <w:uiPriority w:val="46"/>
    <w:rsid w:val="00272EEA"/>
    <w:tblPr>
      <w:tblStyleRowBandSize w:val="1"/>
      <w:tblStyleColBandSize w:val="1"/>
      <w:tblBorders>
        <w:top w:val="single" w:sz="4" w:space="0" w:color="999999" w:themeColor="text1" w:themeTint="66"/>
        <w:start w:val="single" w:sz="4" w:space="0" w:color="999999" w:themeColor="text1" w:themeTint="66"/>
        <w:bottom w:val="single" w:sz="4" w:space="0" w:color="999999" w:themeColor="text1" w:themeTint="66"/>
        <w:end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4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2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6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0661">
          <w:marLeft w:val="7.50pt"/>
          <w:marRight w:val="3.75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403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603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6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7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5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9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5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873">
          <w:marLeft w:val="0pt"/>
          <w:marRight w:val="0pt"/>
          <w:marTop w:val="4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8821">
              <w:marLeft w:val="0pt"/>
              <w:marRight w:val="0pt"/>
              <w:marTop w:val="0pt"/>
              <w:marBottom w:val="20.25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6199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7930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795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23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170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62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purl.oclc.org/ooxml/officeDocument/relationships/hyperlink" Target="mailto:drago.menegalija@policija.si" TargetMode="External"/><Relationship Id="rId117" Type="http://purl.oclc.org/ooxml/officeDocument/relationships/hyperlink" Target="mailto:pr.spbr@gov.si" TargetMode="External"/><Relationship Id="rId21" Type="http://purl.oclc.org/ooxml/officeDocument/relationships/hyperlink" Target="mailto:mirjana.vertic-gotal@gov.si" TargetMode="External"/><Relationship Id="rId42" Type="http://purl.oclc.org/ooxml/officeDocument/relationships/hyperlink" Target="mailto:bostjan.lajovic@gov.si" TargetMode="External"/><Relationship Id="rId47" Type="http://purl.oclc.org/ooxml/officeDocument/relationships/hyperlink" Target="mailto:pr.mnvp@gov.si" TargetMode="External"/><Relationship Id="rId63" Type="http://purl.oclc.org/ooxml/officeDocument/relationships/hyperlink" Target="mailto:spela.horvat59@gov.si" TargetMode="External"/><Relationship Id="rId68" Type="http://purl.oclc.org/ooxml/officeDocument/relationships/hyperlink" Target="mailto:polona.movrin@gov.si" TargetMode="External"/><Relationship Id="rId84" Type="http://purl.oclc.org/ooxml/officeDocument/relationships/hyperlink" Target="mailto:sipo@uil-sipo.si" TargetMode="External"/><Relationship Id="rId89" Type="http://purl.oclc.org/ooxml/officeDocument/relationships/hyperlink" Target="mailto:ana.sinkovec@gov.si" TargetMode="External"/><Relationship Id="rId112" Type="http://purl.oclc.org/ooxml/officeDocument/relationships/hyperlink" Target="mailto:zala.jaksa@gov.si" TargetMode="External"/><Relationship Id="rId16" Type="http://purl.oclc.org/ooxml/officeDocument/relationships/hyperlink" Target="mailto:dragan.barbutovski@gov.si" TargetMode="External"/><Relationship Id="rId107" Type="http://purl.oclc.org/ooxml/officeDocument/relationships/hyperlink" Target="mailto:pr.urad.slovenci@gov.si" TargetMode="External"/><Relationship Id="rId11" Type="http://purl.oclc.org/ooxml/officeDocument/relationships/hyperlink" Target="mailto:leja.barle@gov.si" TargetMode="External"/><Relationship Id="rId32" Type="http://purl.oclc.org/ooxml/officeDocument/relationships/hyperlink" Target="mailto:mediji.fu@gov.si" TargetMode="External"/><Relationship Id="rId37" Type="http://purl.oclc.org/ooxml/officeDocument/relationships/hyperlink" Target="mailto:borut.podgorsek@mors.si" TargetMode="External"/><Relationship Id="rId53" Type="http://purl.oclc.org/ooxml/officeDocument/relationships/hyperlink" Target="mailto:pr.drsv@gov.si" TargetMode="External"/><Relationship Id="rId58" Type="http://purl.oclc.org/ooxml/officeDocument/relationships/hyperlink" Target="mailto:dejan.stamfelj@gov.si" TargetMode="External"/><Relationship Id="rId74" Type="http://purl.oclc.org/ooxml/officeDocument/relationships/hyperlink" Target="mailto:vanja.meserko@gov.si" TargetMode="External"/><Relationship Id="rId79" Type="http://purl.oclc.org/ooxml/officeDocument/relationships/hyperlink" Target="mailto:ksenja.lampe@gov.si" TargetMode="External"/><Relationship Id="rId102" Type="http://purl.oclc.org/ooxml/officeDocument/relationships/hyperlink" Target="mailto:tatjana.rajh@gov.si" TargetMode="External"/><Relationship Id="rId5" Type="http://purl.oclc.org/ooxml/officeDocument/relationships/footnotes" Target="footnotes.xml"/><Relationship Id="rId90" Type="http://purl.oclc.org/ooxml/officeDocument/relationships/hyperlink" Target="mailto:urska.lipovz@gov.si" TargetMode="External"/><Relationship Id="rId95" Type="http://purl.oclc.org/ooxml/officeDocument/relationships/hyperlink" Target="mailto:pr.msp@gov.si" TargetMode="External"/><Relationship Id="rId22" Type="http://purl.oclc.org/ooxml/officeDocument/relationships/hyperlink" Target="mailto:sabina.langus-boc@gov.si" TargetMode="External"/><Relationship Id="rId27" Type="http://purl.oclc.org/ooxml/officeDocument/relationships/hyperlink" Target="mailto:maja.adlesic@policija.si" TargetMode="External"/><Relationship Id="rId43" Type="http://purl.oclc.org/ooxml/officeDocument/relationships/hyperlink" Target="mailto:nika.arzensek@gov.si" TargetMode="External"/><Relationship Id="rId48" Type="http://purl.oclc.org/ooxml/officeDocument/relationships/hyperlink" Target="mailto:gregor.kosi@gov.si" TargetMode="External"/><Relationship Id="rId64" Type="http://purl.oclc.org/ooxml/officeDocument/relationships/hyperlink" Target="mailto:soj.mvi@gov.si" TargetMode="External"/><Relationship Id="rId69" Type="http://purl.oclc.org/ooxml/officeDocument/relationships/hyperlink" Target="mailto:gregor.resman@gov.si" TargetMode="External"/><Relationship Id="rId113" Type="http://purl.oclc.org/ooxml/officeDocument/relationships/hyperlink" Target="mailto:pr.iuv@gov.si" TargetMode="External"/><Relationship Id="rId118" Type="http://purl.oclc.org/ooxml/officeDocument/relationships/hyperlink" Target="mailto:spela.horjak@gov.si" TargetMode="External"/><Relationship Id="rId80" Type="http://purl.oclc.org/ooxml/officeDocument/relationships/hyperlink" Target="mailto:pr.mgts@gov.si" TargetMode="External"/><Relationship Id="rId85" Type="http://purl.oclc.org/ooxml/officeDocument/relationships/hyperlink" Target="mailto:ana.otonicar@uil-sipo.si" TargetMode="External"/><Relationship Id="rId12" Type="http://purl.oclc.org/ooxml/officeDocument/relationships/hyperlink" Target="mailto:petra.arsic@gov.si" TargetMode="External"/><Relationship Id="rId17" Type="http://purl.oclc.org/ooxml/officeDocument/relationships/hyperlink" Target="mailto:simona.vucak@gov.si" TargetMode="External"/><Relationship Id="rId33" Type="http://purl.oclc.org/ooxml/officeDocument/relationships/hyperlink" Target="mailto:pr.ursoo@gov.si" TargetMode="External"/><Relationship Id="rId38" Type="http://purl.oclc.org/ooxml/officeDocument/relationships/hyperlink" Target="mailto:metka.grmek@mors.si" TargetMode="External"/><Relationship Id="rId59" Type="http://purl.oclc.org/ooxml/officeDocument/relationships/hyperlink" Target="mailto:petra.blajhribar-kubo@gov.si" TargetMode="External"/><Relationship Id="rId103" Type="http://purl.oclc.org/ooxml/officeDocument/relationships/hyperlink" Target="mailto:pr.mdp@gov.si" TargetMode="External"/><Relationship Id="rId108" Type="http://purl.oclc.org/ooxml/officeDocument/relationships/hyperlink" Target="mailto:ana.sket@gov.si" TargetMode="External"/><Relationship Id="rId54" Type="http://purl.oclc.org/ooxml/officeDocument/relationships/hyperlink" Target="mailto:spela.fistric@gov.si" TargetMode="External"/><Relationship Id="rId70" Type="http://purl.oclc.org/ooxml/officeDocument/relationships/hyperlink" Target="mailto:pr.mkgp@gov.si" TargetMode="External"/><Relationship Id="rId75" Type="http://purl.oclc.org/ooxml/officeDocument/relationships/hyperlink" Target="mailto:pr.mp@gov.si" TargetMode="External"/><Relationship Id="rId91" Type="http://purl.oclc.org/ooxml/officeDocument/relationships/hyperlink" Target="mailto:aleksandra.klinar-blaznik@gov.si" TargetMode="External"/><Relationship Id="rId96" Type="http://purl.oclc.org/ooxml/officeDocument/relationships/hyperlink" Target="mailto:soj.msp@gov.si" TargetMode="External"/><Relationship Id="rId1" Type="http://purl.oclc.org/ooxml/officeDocument/relationships/numbering" Target="numbering.xml"/><Relationship Id="rId6" Type="http://purl.oclc.org/ooxml/officeDocument/relationships/endnotes" Target="endnotes.xml"/><Relationship Id="rId23" Type="http://purl.oclc.org/ooxml/officeDocument/relationships/hyperlink" Target="mailto:vesna.mitric@gov.si" TargetMode="External"/><Relationship Id="rId28" Type="http://purl.oclc.org/ooxml/officeDocument/relationships/hyperlink" Target="mailto:tina.hojnik@gov.si" TargetMode="External"/><Relationship Id="rId49" Type="http://purl.oclc.org/ooxml/officeDocument/relationships/hyperlink" Target="mailto:barbara.subic@gov.si" TargetMode="External"/><Relationship Id="rId114" Type="http://purl.oclc.org/ooxml/officeDocument/relationships/hyperlink" Target="mailto:ivana.bostjancic-pulko@gov.si" TargetMode="External"/><Relationship Id="rId119" Type="http://purl.oclc.org/ooxml/officeDocument/relationships/fontTable" Target="fontTable.xml"/><Relationship Id="rId10" Type="http://purl.oclc.org/ooxml/officeDocument/relationships/hyperlink" Target="mailto:aljaz.mamic-lebar@gov.si" TargetMode="External"/><Relationship Id="rId31" Type="http://purl.oclc.org/ooxml/officeDocument/relationships/hyperlink" Target="mailto:nejc.kebe@gov.si" TargetMode="External"/><Relationship Id="rId44" Type="http://purl.oclc.org/ooxml/officeDocument/relationships/hyperlink" Target="mailto:soj.mope@gov.si" TargetMode="External"/><Relationship Id="rId52" Type="http://purl.oclc.org/ooxml/officeDocument/relationships/hyperlink" Target="mailto:andrej.vuga@gov.si" TargetMode="External"/><Relationship Id="rId60" Type="http://purl.oclc.org/ooxml/officeDocument/relationships/hyperlink" Target="mailto:soj.mju@gov.si" TargetMode="External"/><Relationship Id="rId65" Type="http://purl.oclc.org/ooxml/officeDocument/relationships/hyperlink" Target="mailto:eva.kosak@gov.si" TargetMode="External"/><Relationship Id="rId73" Type="http://purl.oclc.org/ooxml/officeDocument/relationships/hyperlink" Target="mailto:luka.grizonic@gov.si" TargetMode="External"/><Relationship Id="rId78" Type="http://purl.oclc.org/ooxml/officeDocument/relationships/hyperlink" Target="mailto:pr.ursiks@gov.si" TargetMode="External"/><Relationship Id="rId81" Type="http://purl.oclc.org/ooxml/officeDocument/relationships/hyperlink" Target="mailto:jernej.kovac@gov.si" TargetMode="External"/><Relationship Id="rId86" Type="http://purl.oclc.org/ooxml/officeDocument/relationships/hyperlink" Target="mailto:pr.mz@gov.si" TargetMode="External"/><Relationship Id="rId94" Type="http://purl.oclc.org/ooxml/officeDocument/relationships/hyperlink" Target="mailto:jerica.preskar@gov.si" TargetMode="External"/><Relationship Id="rId99" Type="http://purl.oclc.org/ooxml/officeDocument/relationships/hyperlink" Target="mailto:uros.badovinac@gov.si" TargetMode="External"/><Relationship Id="rId101" Type="http://purl.oclc.org/ooxml/officeDocument/relationships/hyperlink" Target="mailto:tina.cucec-smid@gov.si" TargetMode="External"/><Relationship Id="rId4" Type="http://purl.oclc.org/ooxml/officeDocument/relationships/webSettings" Target="webSettings.xml"/><Relationship Id="rId9" Type="http://purl.oclc.org/ooxml/officeDocument/relationships/hyperlink" Target="mailto:monika.golob@gov.si" TargetMode="External"/><Relationship Id="rId13" Type="http://purl.oclc.org/ooxml/officeDocument/relationships/hyperlink" Target="mailto:barbara.peternelj@gov.si" TargetMode="External"/><Relationship Id="rId18" Type="http://purl.oclc.org/ooxml/officeDocument/relationships/hyperlink" Target="mailto:tina.kucinic@gov.si" TargetMode="External"/><Relationship Id="rId39" Type="http://purl.oclc.org/ooxml/officeDocument/relationships/hyperlink" Target="mailto:nina.raduha@mors.si" TargetMode="External"/><Relationship Id="rId109" Type="http://purl.oclc.org/ooxml/officeDocument/relationships/hyperlink" Target="mailto:polona.osrajnik@gov.si" TargetMode="External"/><Relationship Id="rId34" Type="http://purl.oclc.org/ooxml/officeDocument/relationships/hyperlink" Target="mailto:katarina.podobnikar@gov.si" TargetMode="External"/><Relationship Id="rId50" Type="http://purl.oclc.org/ooxml/officeDocument/relationships/hyperlink" Target="mailto:olga.golub@gov.si" TargetMode="External"/><Relationship Id="rId55" Type="http://purl.oclc.org/ooxml/officeDocument/relationships/hyperlink" Target="mailto:pr.gurs@gov.si" TargetMode="External"/><Relationship Id="rId76" Type="http://purl.oclc.org/ooxml/officeDocument/relationships/hyperlink" Target="mailto:petra.cop@gov.si" TargetMode="External"/><Relationship Id="rId97" Type="http://purl.oclc.org/ooxml/officeDocument/relationships/hyperlink" Target="mailto:primoz.siter@gov.si" TargetMode="External"/><Relationship Id="rId104" Type="http://purl.oclc.org/ooxml/officeDocument/relationships/hyperlink" Target="mailto:oliver.butina@gov.si" TargetMode="External"/><Relationship Id="rId120" Type="http://purl.oclc.org/ooxml/officeDocument/relationships/theme" Target="theme/theme1.xml"/><Relationship Id="rId7" Type="http://purl.oclc.org/ooxml/officeDocument/relationships/hyperlink" Target="mailto:soj.kpv@gov.si" TargetMode="External"/><Relationship Id="rId71" Type="http://purl.oclc.org/ooxml/officeDocument/relationships/hyperlink" Target="mailto:luka.kocevar@gov.si" TargetMode="External"/><Relationship Id="rId92" Type="http://purl.oclc.org/ooxml/officeDocument/relationships/hyperlink" Target="mailto:vesna.alaber@gov.si" TargetMode="External"/><Relationship Id="rId2" Type="http://purl.oclc.org/ooxml/officeDocument/relationships/styles" Target="styles.xml"/><Relationship Id="rId29" Type="http://purl.oclc.org/ooxml/officeDocument/relationships/hyperlink" Target="mailto:franja.zagorc@gov.si" TargetMode="External"/><Relationship Id="rId24" Type="http://purl.oclc.org/ooxml/officeDocument/relationships/hyperlink" Target="mailto:irena.likar@gov.si" TargetMode="External"/><Relationship Id="rId40" Type="http://purl.oclc.org/ooxml/officeDocument/relationships/hyperlink" Target="mailto:neja.pavlica@urszr.si" TargetMode="External"/><Relationship Id="rId45" Type="http://purl.oclc.org/ooxml/officeDocument/relationships/hyperlink" Target="mailto:petra.misic@gov.si" TargetMode="External"/><Relationship Id="rId66" Type="http://purl.oclc.org/ooxml/officeDocument/relationships/hyperlink" Target="mailto:erna.petrac-barboric@gov.si" TargetMode="External"/><Relationship Id="rId87" Type="http://purl.oclc.org/ooxml/officeDocument/relationships/hyperlink" Target="mailto:nina.stojkovic@gov.si" TargetMode="External"/><Relationship Id="rId110" Type="http://purl.oclc.org/ooxml/officeDocument/relationships/hyperlink" Target="mailto:pr.surs@gov.si" TargetMode="External"/><Relationship Id="rId115" Type="http://purl.oclc.org/ooxml/officeDocument/relationships/hyperlink" Target="mailto:gp.sova@gov.si" TargetMode="External"/><Relationship Id="rId61" Type="http://purl.oclc.org/ooxml/officeDocument/relationships/hyperlink" Target="mailto:tanja.obreza@gov.si" TargetMode="External"/><Relationship Id="rId82" Type="http://purl.oclc.org/ooxml/officeDocument/relationships/hyperlink" Target="mailto:mirjam.zdovc@gov.si" TargetMode="External"/><Relationship Id="rId19" Type="http://purl.oclc.org/ooxml/officeDocument/relationships/hyperlink" Target="mailto:maja.mastnak@gov.si" TargetMode="External"/><Relationship Id="rId14" Type="http://purl.oclc.org/ooxml/officeDocument/relationships/hyperlink" Target="mailto:katarina.strukelj@gov.si" TargetMode="External"/><Relationship Id="rId30" Type="http://purl.oclc.org/ooxml/officeDocument/relationships/hyperlink" Target="mailto:doroteja.dobovsek@gov.si" TargetMode="External"/><Relationship Id="rId35" Type="http://purl.oclc.org/ooxml/officeDocument/relationships/hyperlink" Target="mailto:ales.sila@mors.si" TargetMode="External"/><Relationship Id="rId56" Type="http://purl.oclc.org/ooxml/officeDocument/relationships/hyperlink" Target="mailto:mateja.urbancic1@gov.si" TargetMode="External"/><Relationship Id="rId77" Type="http://purl.oclc.org/ooxml/officeDocument/relationships/hyperlink" Target="mailto:tjasa.zgavec-tripkovic@gov.si" TargetMode="External"/><Relationship Id="rId100" Type="http://purl.oclc.org/ooxml/officeDocument/relationships/hyperlink" Target="mailto:pr.mkrr@gov.si" TargetMode="External"/><Relationship Id="rId105" Type="http://purl.oclc.org/ooxml/officeDocument/relationships/hyperlink" Target="mailto:petra.greiner@gov.si" TargetMode="External"/><Relationship Id="rId8" Type="http://purl.oclc.org/ooxml/officeDocument/relationships/hyperlink" Target="mailto:melita.zupevc@gov.si" TargetMode="External"/><Relationship Id="rId51" Type="http://purl.oclc.org/ooxml/officeDocument/relationships/hyperlink" Target="mailto:pr.arso@gov.si" TargetMode="External"/><Relationship Id="rId72" Type="http://purl.oclc.org/ooxml/officeDocument/relationships/hyperlink" Target="mailto:milena.janezic@gov.si" TargetMode="External"/><Relationship Id="rId93" Type="http://purl.oclc.org/ooxml/officeDocument/relationships/hyperlink" Target="mailto:pr.irsd@gov.si" TargetMode="External"/><Relationship Id="rId98" Type="http://purl.oclc.org/ooxml/officeDocument/relationships/hyperlink" Target="mailto:metka.kovacic-gucek@gov.si" TargetMode="External"/><Relationship Id="rId3" Type="http://purl.oclc.org/ooxml/officeDocument/relationships/settings" Target="settings.xml"/><Relationship Id="rId25" Type="http://purl.oclc.org/ooxml/officeDocument/relationships/hyperlink" Target="mailto:mediji@policija.si" TargetMode="External"/><Relationship Id="rId46" Type="http://purl.oclc.org/ooxml/officeDocument/relationships/hyperlink" Target="mailto:zala.grilc@gov.si" TargetMode="External"/><Relationship Id="rId67" Type="http://purl.oclc.org/ooxml/officeDocument/relationships/hyperlink" Target="mailto:soj.mvzi@gov.si" TargetMode="External"/><Relationship Id="rId116" Type="http://purl.oclc.org/ooxml/officeDocument/relationships/hyperlink" Target="mailto:jana.hibler@gov.si" TargetMode="External"/><Relationship Id="rId20" Type="http://purl.oclc.org/ooxml/officeDocument/relationships/hyperlink" Target="mailto:soj.mnz@gov.si" TargetMode="External"/><Relationship Id="rId41" Type="http://purl.oclc.org/ooxml/officeDocument/relationships/hyperlink" Target="mailto:soj.mzi@gov.si" TargetMode="External"/><Relationship Id="rId62" Type="http://purl.oclc.org/ooxml/officeDocument/relationships/hyperlink" Target="mailto:vanja.rezonja-utenkar@gov.si" TargetMode="External"/><Relationship Id="rId83" Type="http://purl.oclc.org/ooxml/officeDocument/relationships/hyperlink" Target="mailto:sabina.mrlak@gov.si" TargetMode="External"/><Relationship Id="rId88" Type="http://purl.oclc.org/ooxml/officeDocument/relationships/hyperlink" Target="mailto:matevz.polajnar@gov.si" TargetMode="External"/><Relationship Id="rId111" Type="http://purl.oclc.org/ooxml/officeDocument/relationships/hyperlink" Target="mailto:martin.bajzelj@gov.si" TargetMode="External"/><Relationship Id="rId15" Type="http://purl.oclc.org/ooxml/officeDocument/relationships/hyperlink" Target="mailto:tina.kuruc@gov.si" TargetMode="External"/><Relationship Id="rId36" Type="http://purl.oclc.org/ooxml/officeDocument/relationships/hyperlink" Target="mailto:aleksandra.pelko.jamnik@mors.si" TargetMode="External"/><Relationship Id="rId57" Type="http://purl.oclc.org/ooxml/officeDocument/relationships/hyperlink" Target="mailto:pr.mk@gov.si" TargetMode="External"/><Relationship Id="rId106" Type="http://purl.oclc.org/ooxml/officeDocument/relationships/hyperlink" Target="mailto:maja.gaspari@gov.si" TargetMode="Externa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Links>
    <vt:vector size="42" baseType="variant">
      <vt:variant>
        <vt:i4>3473483</vt:i4>
      </vt:variant>
      <vt:variant>
        <vt:i4>18</vt:i4>
      </vt:variant>
      <vt:variant>
        <vt:i4>0</vt:i4>
      </vt:variant>
      <vt:variant>
        <vt:i4>5</vt:i4>
      </vt:variant>
      <vt:variant>
        <vt:lpwstr>mailto:aleksandra.klinar@gov.si</vt:lpwstr>
      </vt:variant>
      <vt:variant>
        <vt:lpwstr/>
      </vt:variant>
      <vt:variant>
        <vt:i4>3801178</vt:i4>
      </vt:variant>
      <vt:variant>
        <vt:i4>15</vt:i4>
      </vt:variant>
      <vt:variant>
        <vt:i4>0</vt:i4>
      </vt:variant>
      <vt:variant>
        <vt:i4>5</vt:i4>
      </vt:variant>
      <vt:variant>
        <vt:lpwstr>mailto:natasa.gerkes@gov.si</vt:lpwstr>
      </vt:variant>
      <vt:variant>
        <vt:lpwstr/>
      </vt:variant>
      <vt:variant>
        <vt:i4>1966183</vt:i4>
      </vt:variant>
      <vt:variant>
        <vt:i4>12</vt:i4>
      </vt:variant>
      <vt:variant>
        <vt:i4>0</vt:i4>
      </vt:variant>
      <vt:variant>
        <vt:i4>5</vt:i4>
      </vt:variant>
      <vt:variant>
        <vt:lpwstr>mailto:jerica.pavsic@mors.si</vt:lpwstr>
      </vt:variant>
      <vt:variant>
        <vt:lpwstr/>
      </vt:variant>
      <vt:variant>
        <vt:i4>2293770</vt:i4>
      </vt:variant>
      <vt:variant>
        <vt:i4>9</vt:i4>
      </vt:variant>
      <vt:variant>
        <vt:i4>0</vt:i4>
      </vt:variant>
      <vt:variant>
        <vt:i4>5</vt:i4>
      </vt:variant>
      <vt:variant>
        <vt:lpwstr>mailto:soj@mors.si</vt:lpwstr>
      </vt:variant>
      <vt:variant>
        <vt:lpwstr/>
      </vt:variant>
      <vt:variant>
        <vt:i4>4194423</vt:i4>
      </vt:variant>
      <vt:variant>
        <vt:i4>6</vt:i4>
      </vt:variant>
      <vt:variant>
        <vt:i4>0</vt:i4>
      </vt:variant>
      <vt:variant>
        <vt:i4>5</vt:i4>
      </vt:variant>
      <vt:variant>
        <vt:lpwstr>javascript:linkTo_UnCryptMailto('iwehpk6iazefe:bqWckr:oe');</vt:lpwstr>
      </vt:variant>
      <vt:variant>
        <vt:lpwstr/>
      </vt:variant>
      <vt:variant>
        <vt:i4>4194423</vt:i4>
      </vt:variant>
      <vt:variant>
        <vt:i4>3</vt:i4>
      </vt:variant>
      <vt:variant>
        <vt:i4>0</vt:i4>
      </vt:variant>
      <vt:variant>
        <vt:i4>5</vt:i4>
      </vt:variant>
      <vt:variant>
        <vt:lpwstr>javascript:linkTo_UnCryptMailto('iwehpk6iazefe:bqWckr:oe');</vt:lpwstr>
      </vt:variant>
      <vt:variant>
        <vt:lpwstr/>
      </vt:variant>
      <vt:variant>
        <vt:i4>3014733</vt:i4>
      </vt:variant>
      <vt:variant>
        <vt:i4>0</vt:i4>
      </vt:variant>
      <vt:variant>
        <vt:i4>0</vt:i4>
      </vt:variant>
      <vt:variant>
        <vt:i4>5</vt:i4>
      </vt:variant>
      <vt:variant>
        <vt:lpwstr>mailto:pr.mzz@gov.si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2024-04-12T15:30:00Z</dcterms:created>
  <dcterms:modified xsi:type="dcterms:W3CDTF">2024-04-12T15:33:00Z</dcterms:modified>
</cp:coreProperties>
</file>