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11877" w14:textId="40E98E36" w:rsidR="00A64B1E" w:rsidRPr="00291363" w:rsidRDefault="003C615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Referenčni pogoj </w:t>
      </w:r>
    </w:p>
    <w:p w14:paraId="64B46D83" w14:textId="5E93728C" w:rsidR="002237BA" w:rsidRPr="00291363" w:rsidRDefault="00A64B1E" w:rsidP="00A64B1E">
      <w:pPr>
        <w:jc w:val="both"/>
        <w:rPr>
          <w:rFonts w:ascii="Arial" w:hAnsi="Arial" w:cs="Arial"/>
          <w:sz w:val="20"/>
          <w:szCs w:val="20"/>
        </w:rPr>
      </w:pPr>
      <w:r w:rsidRPr="00A64B1E">
        <w:rPr>
          <w:rFonts w:ascii="Arial" w:hAnsi="Arial" w:cs="Arial"/>
          <w:sz w:val="20"/>
          <w:szCs w:val="20"/>
        </w:rPr>
        <w:t>Izpolnjevanje</w:t>
      </w:r>
      <w:r w:rsidR="00291363">
        <w:rPr>
          <w:rFonts w:ascii="Arial" w:hAnsi="Arial" w:cs="Arial"/>
          <w:sz w:val="20"/>
          <w:szCs w:val="20"/>
        </w:rPr>
        <w:t xml:space="preserve"> </w:t>
      </w:r>
      <w:r w:rsidR="000E755A">
        <w:rPr>
          <w:rFonts w:ascii="Arial" w:hAnsi="Arial" w:cs="Arial"/>
          <w:sz w:val="20"/>
          <w:szCs w:val="20"/>
        </w:rPr>
        <w:t>referenčnega p</w:t>
      </w:r>
      <w:r w:rsidR="002237BA" w:rsidRPr="00A64B1E">
        <w:rPr>
          <w:rFonts w:ascii="Arial" w:hAnsi="Arial" w:cs="Arial"/>
          <w:sz w:val="20"/>
          <w:szCs w:val="20"/>
        </w:rPr>
        <w:t>ogoja</w:t>
      </w:r>
      <w:r w:rsidR="000E755A">
        <w:rPr>
          <w:rFonts w:ascii="Arial" w:hAnsi="Arial" w:cs="Arial"/>
          <w:sz w:val="20"/>
          <w:szCs w:val="20"/>
        </w:rPr>
        <w:t xml:space="preserve"> za sodelovanje</w:t>
      </w:r>
      <w:r w:rsidR="00291363">
        <w:rPr>
          <w:rFonts w:ascii="Arial" w:hAnsi="Arial" w:cs="Arial"/>
          <w:sz w:val="20"/>
          <w:szCs w:val="20"/>
        </w:rPr>
        <w:t xml:space="preserve"> </w:t>
      </w:r>
      <w:r w:rsidR="00E4509C">
        <w:rPr>
          <w:rFonts w:ascii="Arial" w:hAnsi="Arial" w:cs="Arial"/>
          <w:sz w:val="20"/>
          <w:szCs w:val="20"/>
        </w:rPr>
        <w:t>gospodarski subjekt</w:t>
      </w:r>
      <w:r w:rsidR="002237BA" w:rsidRPr="00A64B1E">
        <w:rPr>
          <w:rFonts w:ascii="Arial" w:hAnsi="Arial" w:cs="Arial"/>
          <w:sz w:val="20"/>
          <w:szCs w:val="20"/>
        </w:rPr>
        <w:t xml:space="preserve"> </w:t>
      </w:r>
      <w:r w:rsidR="00CB103E">
        <w:rPr>
          <w:rFonts w:ascii="Arial" w:hAnsi="Arial" w:cs="Arial"/>
          <w:sz w:val="20"/>
          <w:szCs w:val="20"/>
        </w:rPr>
        <w:t>izkaže</w:t>
      </w:r>
      <w:r w:rsidRPr="00A64B1E">
        <w:rPr>
          <w:rFonts w:ascii="Arial" w:hAnsi="Arial" w:cs="Arial"/>
          <w:sz w:val="20"/>
          <w:szCs w:val="20"/>
        </w:rPr>
        <w:t xml:space="preserve"> s</w:t>
      </w:r>
      <w:r w:rsidR="00CB103E">
        <w:rPr>
          <w:rFonts w:ascii="Arial" w:hAnsi="Arial" w:cs="Arial"/>
          <w:sz w:val="20"/>
          <w:szCs w:val="20"/>
        </w:rPr>
        <w:t xml:space="preserve"> </w:t>
      </w:r>
      <w:r w:rsidR="00CB103E" w:rsidRPr="00291363">
        <w:rPr>
          <w:rFonts w:ascii="Arial" w:hAnsi="Arial" w:cs="Arial"/>
          <w:sz w:val="20"/>
          <w:szCs w:val="20"/>
        </w:rPr>
        <w:t>predložitvijo</w:t>
      </w:r>
      <w:r w:rsidR="00F65138" w:rsidRPr="00291363">
        <w:rPr>
          <w:rFonts w:ascii="Arial" w:hAnsi="Arial" w:cs="Arial"/>
          <w:sz w:val="20"/>
          <w:szCs w:val="20"/>
        </w:rPr>
        <w:t xml:space="preserve"> </w:t>
      </w:r>
      <w:r w:rsidR="003C6152">
        <w:rPr>
          <w:rFonts w:ascii="Arial" w:hAnsi="Arial" w:cs="Arial"/>
          <w:sz w:val="20"/>
          <w:szCs w:val="20"/>
        </w:rPr>
        <w:t>s</w:t>
      </w:r>
      <w:r w:rsidR="00F65138" w:rsidRPr="00291363">
        <w:rPr>
          <w:rFonts w:ascii="Arial" w:hAnsi="Arial" w:cs="Arial"/>
          <w:sz w:val="20"/>
          <w:szCs w:val="20"/>
        </w:rPr>
        <w:t xml:space="preserve">eznama </w:t>
      </w:r>
      <w:r w:rsidRPr="00291363">
        <w:rPr>
          <w:rFonts w:ascii="Arial" w:hAnsi="Arial" w:cs="Arial"/>
          <w:sz w:val="20"/>
          <w:szCs w:val="20"/>
        </w:rPr>
        <w:t xml:space="preserve">opravljenih storitev v </w:t>
      </w:r>
      <w:r w:rsidRPr="003C6152">
        <w:rPr>
          <w:rFonts w:ascii="Arial" w:hAnsi="Arial" w:cs="Arial"/>
          <w:sz w:val="20"/>
          <w:szCs w:val="20"/>
        </w:rPr>
        <w:t xml:space="preserve">obdobju </w:t>
      </w:r>
      <w:r w:rsidR="003C6152" w:rsidRPr="003C6152">
        <w:rPr>
          <w:rFonts w:ascii="Arial" w:hAnsi="Arial" w:cs="Arial"/>
          <w:sz w:val="20"/>
          <w:szCs w:val="20"/>
        </w:rPr>
        <w:t xml:space="preserve">dveh let od </w:t>
      </w:r>
      <w:r w:rsidR="00FE085D" w:rsidRPr="003C6152">
        <w:rPr>
          <w:rFonts w:ascii="Arial" w:hAnsi="Arial" w:cs="Arial"/>
          <w:sz w:val="20"/>
          <w:szCs w:val="20"/>
        </w:rPr>
        <w:t>03. 11. 2024</w:t>
      </w:r>
      <w:r w:rsidR="009A4D5F">
        <w:rPr>
          <w:rFonts w:ascii="Arial" w:hAnsi="Arial" w:cs="Arial"/>
          <w:sz w:val="20"/>
          <w:szCs w:val="20"/>
        </w:rPr>
        <w:t xml:space="preserve"> dalje</w:t>
      </w:r>
      <w:r w:rsidR="003C6152">
        <w:rPr>
          <w:rFonts w:ascii="Arial" w:hAnsi="Arial" w:cs="Arial"/>
          <w:b/>
          <w:sz w:val="20"/>
          <w:szCs w:val="20"/>
        </w:rPr>
        <w:t>,</w:t>
      </w:r>
      <w:r w:rsidRPr="00291363">
        <w:rPr>
          <w:rFonts w:ascii="Arial" w:hAnsi="Arial" w:cs="Arial"/>
          <w:sz w:val="20"/>
          <w:szCs w:val="20"/>
        </w:rPr>
        <w:t xml:space="preserve"> skupaj z zneski, datumi in navedbo javnih ali zasebnih naročnikov. </w:t>
      </w:r>
    </w:p>
    <w:p w14:paraId="78DA2416" w14:textId="77777777" w:rsidR="00A64B1E" w:rsidRPr="00A64B1E" w:rsidRDefault="00A64B1E">
      <w:pPr>
        <w:rPr>
          <w:rFonts w:ascii="Arial" w:hAnsi="Arial" w:cs="Arial"/>
          <w:sz w:val="20"/>
          <w:szCs w:val="20"/>
        </w:rPr>
      </w:pPr>
    </w:p>
    <w:tbl>
      <w:tblPr>
        <w:tblStyle w:val="Tabelamrea"/>
        <w:tblW w:w="11336" w:type="dxa"/>
        <w:tblLook w:val="04A0" w:firstRow="1" w:lastRow="0" w:firstColumn="1" w:lastColumn="0" w:noHBand="0" w:noVBand="1"/>
      </w:tblPr>
      <w:tblGrid>
        <w:gridCol w:w="628"/>
        <w:gridCol w:w="2628"/>
        <w:gridCol w:w="4394"/>
        <w:gridCol w:w="1843"/>
        <w:gridCol w:w="1843"/>
      </w:tblGrid>
      <w:tr w:rsidR="009A4D5F" w:rsidRPr="00A64B1E" w14:paraId="6F7CFA7C" w14:textId="77777777" w:rsidTr="009A4D5F">
        <w:tc>
          <w:tcPr>
            <w:tcW w:w="628" w:type="dxa"/>
          </w:tcPr>
          <w:p w14:paraId="63A7569A" w14:textId="77777777" w:rsidR="009A4D5F" w:rsidRDefault="009A4D5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Zap. št. </w:t>
            </w:r>
          </w:p>
        </w:tc>
        <w:tc>
          <w:tcPr>
            <w:tcW w:w="2628" w:type="dxa"/>
          </w:tcPr>
          <w:p w14:paraId="25B24077" w14:textId="77777777" w:rsidR="009A4D5F" w:rsidRDefault="009A4D5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Naročnik storitve </w:t>
            </w:r>
          </w:p>
          <w:p w14:paraId="425FEBFF" w14:textId="77777777" w:rsidR="009A4D5F" w:rsidRPr="00A64B1E" w:rsidRDefault="009A4D5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(firma oz. naziv in naslov)</w:t>
            </w:r>
          </w:p>
        </w:tc>
        <w:tc>
          <w:tcPr>
            <w:tcW w:w="4394" w:type="dxa"/>
          </w:tcPr>
          <w:p w14:paraId="55CE967D" w14:textId="77777777" w:rsidR="009A4D5F" w:rsidRDefault="009A4D5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64B1E">
              <w:rPr>
                <w:rFonts w:ascii="Arial" w:hAnsi="Arial" w:cs="Arial"/>
                <w:b/>
                <w:sz w:val="20"/>
                <w:szCs w:val="20"/>
              </w:rPr>
              <w:t>Opravljena storitev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71701EA3" w14:textId="77777777" w:rsidR="009A4D5F" w:rsidRPr="00A64B1E" w:rsidRDefault="009A4D5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(z navedbo vsebine storitve, količin, morebitnih posebnosti) </w:t>
            </w:r>
          </w:p>
        </w:tc>
        <w:tc>
          <w:tcPr>
            <w:tcW w:w="1843" w:type="dxa"/>
          </w:tcPr>
          <w:p w14:paraId="75543C43" w14:textId="20042D33" w:rsidR="009A4D5F" w:rsidRPr="00A64B1E" w:rsidRDefault="009A4D5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Časovni interval opravljene storitve (od dne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….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do dne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….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.) </w:t>
            </w:r>
          </w:p>
        </w:tc>
        <w:tc>
          <w:tcPr>
            <w:tcW w:w="1843" w:type="dxa"/>
          </w:tcPr>
          <w:p w14:paraId="3B98C9A8" w14:textId="77777777" w:rsidR="009A4D5F" w:rsidRPr="00A64B1E" w:rsidRDefault="009A4D5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Vrednost opravljene storitve v EUR brez DDV</w:t>
            </w:r>
          </w:p>
        </w:tc>
      </w:tr>
      <w:tr w:rsidR="009A4D5F" w:rsidRPr="00A64B1E" w14:paraId="21C1A1D3" w14:textId="77777777" w:rsidTr="009A4D5F">
        <w:tc>
          <w:tcPr>
            <w:tcW w:w="628" w:type="dxa"/>
          </w:tcPr>
          <w:p w14:paraId="28A259B0" w14:textId="77777777" w:rsidR="009A4D5F" w:rsidRDefault="009A4D5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628" w:type="dxa"/>
          </w:tcPr>
          <w:p w14:paraId="77578B7A" w14:textId="77777777" w:rsidR="009A4D5F" w:rsidRDefault="009A4D5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8EBFA7" w14:textId="77777777" w:rsidR="009A4D5F" w:rsidRPr="00A64B1E" w:rsidRDefault="009A4D5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</w:tcPr>
          <w:p w14:paraId="035B7463" w14:textId="77777777" w:rsidR="009A4D5F" w:rsidRPr="00A64B1E" w:rsidRDefault="009A4D5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68C9F94" w14:textId="77777777" w:rsidR="009A4D5F" w:rsidRPr="00A64B1E" w:rsidRDefault="009A4D5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BD2D1A6" w14:textId="77777777" w:rsidR="009A4D5F" w:rsidRPr="00A64B1E" w:rsidRDefault="009A4D5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4D5F" w:rsidRPr="00A64B1E" w14:paraId="62F55F1F" w14:textId="77777777" w:rsidTr="009A4D5F">
        <w:tc>
          <w:tcPr>
            <w:tcW w:w="628" w:type="dxa"/>
          </w:tcPr>
          <w:p w14:paraId="1C69F14C" w14:textId="77777777" w:rsidR="009A4D5F" w:rsidRDefault="009A4D5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628" w:type="dxa"/>
          </w:tcPr>
          <w:p w14:paraId="275ABBB0" w14:textId="77777777" w:rsidR="009A4D5F" w:rsidRDefault="009A4D5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DF28ED" w14:textId="77777777" w:rsidR="009A4D5F" w:rsidRPr="00A64B1E" w:rsidRDefault="009A4D5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</w:tcPr>
          <w:p w14:paraId="402C4FE7" w14:textId="77777777" w:rsidR="009A4D5F" w:rsidRPr="00A64B1E" w:rsidRDefault="009A4D5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F021FE4" w14:textId="77777777" w:rsidR="009A4D5F" w:rsidRPr="00A64B1E" w:rsidRDefault="009A4D5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F8E58E7" w14:textId="77777777" w:rsidR="009A4D5F" w:rsidRPr="00A64B1E" w:rsidRDefault="009A4D5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F558EB5" w14:textId="77777777" w:rsidR="00A64B1E" w:rsidRPr="00A64B1E" w:rsidRDefault="00A64B1E">
      <w:pPr>
        <w:rPr>
          <w:rFonts w:ascii="Arial" w:hAnsi="Arial" w:cs="Arial"/>
          <w:sz w:val="20"/>
          <w:szCs w:val="20"/>
        </w:rPr>
      </w:pPr>
    </w:p>
    <w:p w14:paraId="4050B6C8" w14:textId="3D8CCB43" w:rsidR="001B118F" w:rsidRPr="00291363" w:rsidRDefault="001B118F" w:rsidP="001B118F">
      <w:pPr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91363">
        <w:rPr>
          <w:rFonts w:ascii="Arial" w:eastAsia="Times New Roman" w:hAnsi="Arial" w:cs="Arial"/>
          <w:sz w:val="20"/>
          <w:szCs w:val="20"/>
          <w:lang w:eastAsia="sl-SI"/>
        </w:rPr>
        <w:t xml:space="preserve">Posamezna storitev je bila izvedena. Izvedena je bila skladno </w:t>
      </w:r>
      <w:r w:rsidR="009A4D5F">
        <w:rPr>
          <w:rFonts w:ascii="Arial" w:eastAsia="Times New Roman" w:hAnsi="Arial" w:cs="Arial"/>
          <w:sz w:val="20"/>
          <w:szCs w:val="20"/>
          <w:lang w:eastAsia="sl-SI"/>
        </w:rPr>
        <w:t>z dogovorjenimi pogoji naročila</w:t>
      </w:r>
      <w:r w:rsidRPr="00291363">
        <w:rPr>
          <w:rFonts w:ascii="Arial" w:eastAsia="Times New Roman" w:hAnsi="Arial" w:cs="Arial"/>
          <w:sz w:val="20"/>
          <w:szCs w:val="20"/>
          <w:lang w:eastAsia="sl-SI"/>
        </w:rPr>
        <w:t>, brez napak ali grajanj, zoper izvajalca</w:t>
      </w:r>
      <w:r w:rsidR="00690002">
        <w:rPr>
          <w:rFonts w:ascii="Arial" w:eastAsia="Times New Roman" w:hAnsi="Arial" w:cs="Arial"/>
          <w:sz w:val="20"/>
          <w:szCs w:val="20"/>
          <w:lang w:eastAsia="sl-SI"/>
        </w:rPr>
        <w:t xml:space="preserve"> (gospodarski subjekt)</w:t>
      </w:r>
      <w:r w:rsidRPr="00291363">
        <w:rPr>
          <w:rFonts w:ascii="Arial" w:eastAsia="Times New Roman" w:hAnsi="Arial" w:cs="Arial"/>
          <w:sz w:val="20"/>
          <w:szCs w:val="20"/>
          <w:lang w:eastAsia="sl-SI"/>
        </w:rPr>
        <w:t xml:space="preserve"> ni bila za predmetni posel uveljavljena nobena garancija ali pogodbena kazen zaradi slabe kakovosti storitve ali zamude. </w:t>
      </w:r>
    </w:p>
    <w:p w14:paraId="7380E866" w14:textId="77777777" w:rsidR="001B118F" w:rsidRDefault="001B118F" w:rsidP="00784C9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A6AAAF2" w14:textId="77777777" w:rsidR="00F32632" w:rsidRDefault="00F32632" w:rsidP="00784C9B">
      <w:pPr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sl-SI"/>
        </w:rPr>
      </w:pPr>
    </w:p>
    <w:p w14:paraId="38D38EA4" w14:textId="77777777" w:rsidR="001B118F" w:rsidRDefault="001B118F" w:rsidP="00784C9B">
      <w:pPr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sl-SI"/>
        </w:rPr>
      </w:pPr>
    </w:p>
    <w:p w14:paraId="2713FDCD" w14:textId="77777777" w:rsidR="001B118F" w:rsidRPr="001B118F" w:rsidRDefault="001B118F" w:rsidP="001B118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4FC5B3E" w14:textId="77777777" w:rsidR="001B118F" w:rsidRPr="001B118F" w:rsidRDefault="001B118F" w:rsidP="001B118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0453517" w14:textId="77777777" w:rsidR="001B118F" w:rsidRPr="001B118F" w:rsidRDefault="001B118F" w:rsidP="001B118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B118F">
        <w:rPr>
          <w:rFonts w:ascii="Arial" w:eastAsia="Times New Roman" w:hAnsi="Arial" w:cs="Arial"/>
          <w:sz w:val="20"/>
          <w:szCs w:val="20"/>
          <w:lang w:eastAsia="sl-SI"/>
        </w:rPr>
        <w:t>Za</w:t>
      </w:r>
      <w:r>
        <w:rPr>
          <w:rFonts w:ascii="Arial" w:eastAsia="Times New Roman" w:hAnsi="Arial" w:cs="Arial"/>
          <w:sz w:val="20"/>
          <w:szCs w:val="20"/>
          <w:lang w:eastAsia="sl-SI"/>
        </w:rPr>
        <w:t>koniti zastopnik gospodarskega subjekta</w:t>
      </w:r>
      <w:r w:rsidRPr="001B118F">
        <w:rPr>
          <w:rFonts w:ascii="Arial" w:eastAsia="Times New Roman" w:hAnsi="Arial" w:cs="Arial"/>
          <w:sz w:val="20"/>
          <w:szCs w:val="20"/>
          <w:lang w:eastAsia="sl-SI"/>
        </w:rPr>
        <w:t>: …………………………………</w:t>
      </w:r>
      <w:proofErr w:type="gramStart"/>
      <w:r w:rsidRPr="001B118F">
        <w:rPr>
          <w:rFonts w:ascii="Arial" w:eastAsia="Times New Roman" w:hAnsi="Arial" w:cs="Arial"/>
          <w:sz w:val="20"/>
          <w:szCs w:val="20"/>
          <w:lang w:eastAsia="sl-SI"/>
        </w:rPr>
        <w:t>….</w:t>
      </w:r>
      <w:proofErr w:type="gramEnd"/>
    </w:p>
    <w:p w14:paraId="1A12657C" w14:textId="77777777" w:rsidR="001B118F" w:rsidRPr="001B118F" w:rsidRDefault="001B118F" w:rsidP="001B118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ECC0D61" w14:textId="77777777" w:rsidR="001B118F" w:rsidRPr="001B118F" w:rsidRDefault="001B118F" w:rsidP="001B118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52A1916" w14:textId="77777777" w:rsidR="001B118F" w:rsidRPr="001B118F" w:rsidRDefault="001B118F" w:rsidP="001B118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B118F">
        <w:rPr>
          <w:rFonts w:ascii="Arial" w:eastAsia="Times New Roman" w:hAnsi="Arial" w:cs="Arial"/>
          <w:sz w:val="20"/>
          <w:szCs w:val="20"/>
          <w:lang w:eastAsia="sl-SI"/>
        </w:rPr>
        <w:t>Kraj in datum: ……………………………</w:t>
      </w:r>
      <w:proofErr w:type="gramStart"/>
      <w:r w:rsidRPr="001B118F">
        <w:rPr>
          <w:rFonts w:ascii="Arial" w:eastAsia="Times New Roman" w:hAnsi="Arial" w:cs="Arial"/>
          <w:sz w:val="20"/>
          <w:szCs w:val="20"/>
          <w:lang w:eastAsia="sl-SI"/>
        </w:rPr>
        <w:t>….</w:t>
      </w:r>
      <w:proofErr w:type="gramEnd"/>
    </w:p>
    <w:p w14:paraId="3B11021C" w14:textId="77777777" w:rsidR="001B118F" w:rsidRPr="001B118F" w:rsidRDefault="001B118F" w:rsidP="001B118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89BA232" w14:textId="77777777" w:rsidR="001B118F" w:rsidRPr="001B118F" w:rsidRDefault="001B118F" w:rsidP="001B118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5AA44F6" w14:textId="77777777" w:rsidR="00F711A3" w:rsidRPr="00F711A3" w:rsidRDefault="00F711A3" w:rsidP="00F711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0246151" w14:textId="77777777" w:rsidR="002237BA" w:rsidRPr="00A64B1E" w:rsidRDefault="002237BA">
      <w:pPr>
        <w:rPr>
          <w:rFonts w:ascii="Arial" w:hAnsi="Arial" w:cs="Arial"/>
          <w:sz w:val="20"/>
          <w:szCs w:val="20"/>
        </w:rPr>
      </w:pPr>
    </w:p>
    <w:sectPr w:rsidR="002237BA" w:rsidRPr="00A64B1E" w:rsidSect="00CB103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C06"/>
    <w:rsid w:val="00031E57"/>
    <w:rsid w:val="00046757"/>
    <w:rsid w:val="00053CC1"/>
    <w:rsid w:val="000E755A"/>
    <w:rsid w:val="0010501A"/>
    <w:rsid w:val="001B118F"/>
    <w:rsid w:val="002237BA"/>
    <w:rsid w:val="00290359"/>
    <w:rsid w:val="00291363"/>
    <w:rsid w:val="003C6152"/>
    <w:rsid w:val="003F02B7"/>
    <w:rsid w:val="00453116"/>
    <w:rsid w:val="004C4C06"/>
    <w:rsid w:val="00677E0F"/>
    <w:rsid w:val="00690002"/>
    <w:rsid w:val="006C58CC"/>
    <w:rsid w:val="00700394"/>
    <w:rsid w:val="00784C9B"/>
    <w:rsid w:val="00796C71"/>
    <w:rsid w:val="007C6A3C"/>
    <w:rsid w:val="007D4F54"/>
    <w:rsid w:val="00923795"/>
    <w:rsid w:val="00927C17"/>
    <w:rsid w:val="009A4D5F"/>
    <w:rsid w:val="00A64B1E"/>
    <w:rsid w:val="00A92AF3"/>
    <w:rsid w:val="00B76394"/>
    <w:rsid w:val="00BE3DB1"/>
    <w:rsid w:val="00C956D3"/>
    <w:rsid w:val="00CB103E"/>
    <w:rsid w:val="00D115D0"/>
    <w:rsid w:val="00D11895"/>
    <w:rsid w:val="00D926AF"/>
    <w:rsid w:val="00E4509C"/>
    <w:rsid w:val="00EB55FA"/>
    <w:rsid w:val="00F32632"/>
    <w:rsid w:val="00F65138"/>
    <w:rsid w:val="00F711A3"/>
    <w:rsid w:val="00FE0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F40EC"/>
  <w15:chartTrackingRefBased/>
  <w15:docId w15:val="{7F876D9E-3BCE-481D-A258-9B3D3C750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A64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760</Characters>
  <Application>Microsoft Office Word</Application>
  <DocSecurity>4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Figar</dc:creator>
  <cp:keywords/>
  <dc:description/>
  <cp:lastModifiedBy>Nataša Pavšek</cp:lastModifiedBy>
  <cp:revision>2</cp:revision>
  <dcterms:created xsi:type="dcterms:W3CDTF">2026-10-28T13:45:00Z</dcterms:created>
  <dcterms:modified xsi:type="dcterms:W3CDTF">2026-10-28T13:45:00Z</dcterms:modified>
</cp:coreProperties>
</file>