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AD8" w:rsidRPr="00315BAE" w:rsidRDefault="00154AD8" w:rsidP="00154A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sl-SI"/>
        </w:rPr>
      </w:pPr>
    </w:p>
    <w:tbl>
      <w:tblPr>
        <w:tblW w:w="9498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518"/>
      </w:tblGrid>
      <w:tr w:rsidR="00154AD8" w:rsidRPr="00AB3AA8" w:rsidTr="00FB5F6C">
        <w:trPr>
          <w:trHeight w:val="320"/>
        </w:trPr>
        <w:tc>
          <w:tcPr>
            <w:tcW w:w="1980" w:type="dxa"/>
            <w:tcBorders>
              <w:top w:val="single" w:sz="12" w:space="0" w:color="auto"/>
            </w:tcBorders>
          </w:tcPr>
          <w:p w:rsidR="00154AD8" w:rsidRPr="00315BAE" w:rsidRDefault="00154AD8" w:rsidP="00FB5F6C">
            <w:pPr>
              <w:keepNext/>
              <w:spacing w:before="120" w:after="120" w:line="360" w:lineRule="auto"/>
              <w:outlineLvl w:val="2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15BAE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>Ime projekta</w:t>
            </w:r>
          </w:p>
        </w:tc>
        <w:tc>
          <w:tcPr>
            <w:tcW w:w="7518" w:type="dxa"/>
            <w:tcBorders>
              <w:top w:val="single" w:sz="12" w:space="0" w:color="auto"/>
            </w:tcBorders>
          </w:tcPr>
          <w:p w:rsidR="00154AD8" w:rsidRPr="00315BAE" w:rsidRDefault="00154AD8" w:rsidP="00FB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154AD8" w:rsidRPr="00AB3AA8" w:rsidTr="00FB5F6C">
        <w:trPr>
          <w:trHeight w:val="320"/>
        </w:trPr>
        <w:tc>
          <w:tcPr>
            <w:tcW w:w="1980" w:type="dxa"/>
          </w:tcPr>
          <w:p w:rsidR="00154AD8" w:rsidRPr="00315BAE" w:rsidRDefault="00154AD8" w:rsidP="00FB5F6C">
            <w:pPr>
              <w:widowControl w:val="0"/>
              <w:tabs>
                <w:tab w:val="left" w:pos="1209"/>
                <w:tab w:val="left" w:pos="6706"/>
                <w:tab w:val="decimal" w:pos="13113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  <w:r w:rsidRPr="00315BAE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 xml:space="preserve">Kratek opis in povzetek rezultatov projekta </w:t>
            </w:r>
            <w:r w:rsidRPr="00315BAE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(sledite aktivnostim iz 2. člena pogodbe)</w:t>
            </w:r>
          </w:p>
        </w:tc>
        <w:tc>
          <w:tcPr>
            <w:tcW w:w="7518" w:type="dxa"/>
          </w:tcPr>
          <w:p w:rsidR="00154AD8" w:rsidRPr="00315BAE" w:rsidRDefault="00154AD8" w:rsidP="00FB5F6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154AD8" w:rsidRPr="00AB3AA8" w:rsidTr="00FB5F6C">
        <w:trPr>
          <w:trHeight w:val="320"/>
        </w:trPr>
        <w:tc>
          <w:tcPr>
            <w:tcW w:w="1980" w:type="dxa"/>
          </w:tcPr>
          <w:p w:rsidR="00154AD8" w:rsidRPr="00315BAE" w:rsidRDefault="00154AD8" w:rsidP="00FB5F6C">
            <w:pPr>
              <w:widowControl w:val="0"/>
              <w:tabs>
                <w:tab w:val="left" w:pos="1209"/>
                <w:tab w:val="left" w:pos="6706"/>
                <w:tab w:val="decimal" w:pos="13113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  <w:r w:rsidRPr="00315BAE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 xml:space="preserve">Podatki o nevladni organizaciji </w:t>
            </w:r>
          </w:p>
          <w:p w:rsidR="00154AD8" w:rsidRPr="00315BAE" w:rsidRDefault="00154AD8" w:rsidP="00FB5F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:rsidR="00154AD8" w:rsidRPr="00315BAE" w:rsidRDefault="00154AD8" w:rsidP="00FB5F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15BAE">
              <w:rPr>
                <w:rFonts w:ascii="Arial" w:hAnsi="Arial" w:cs="Arial"/>
                <w:sz w:val="20"/>
                <w:szCs w:val="20"/>
                <w:lang w:eastAsia="sl-SI"/>
              </w:rPr>
              <w:t>(ime, naslov,</w:t>
            </w:r>
          </w:p>
          <w:p w:rsidR="00154AD8" w:rsidRPr="00315BAE" w:rsidRDefault="00154AD8" w:rsidP="00FB5F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15BAE">
              <w:rPr>
                <w:rFonts w:ascii="Arial" w:hAnsi="Arial" w:cs="Arial"/>
                <w:sz w:val="20"/>
                <w:szCs w:val="20"/>
                <w:lang w:eastAsia="sl-SI"/>
              </w:rPr>
              <w:t>telefon, e-naslov, naslov spletne strani)</w:t>
            </w:r>
          </w:p>
          <w:p w:rsidR="00154AD8" w:rsidRPr="00315BAE" w:rsidRDefault="00154AD8" w:rsidP="00FB5F6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7518" w:type="dxa"/>
          </w:tcPr>
          <w:p w:rsidR="00154AD8" w:rsidRPr="00315BAE" w:rsidRDefault="00154AD8" w:rsidP="00FB5F6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154AD8" w:rsidRPr="00AB3AA8" w:rsidTr="00FB5F6C">
        <w:trPr>
          <w:trHeight w:val="320"/>
        </w:trPr>
        <w:tc>
          <w:tcPr>
            <w:tcW w:w="1980" w:type="dxa"/>
          </w:tcPr>
          <w:p w:rsidR="00154AD8" w:rsidRPr="00315BAE" w:rsidRDefault="00154AD8" w:rsidP="00FB5F6C">
            <w:pPr>
              <w:widowControl w:val="0"/>
              <w:tabs>
                <w:tab w:val="left" w:pos="1209"/>
                <w:tab w:val="left" w:pos="6706"/>
                <w:tab w:val="decimal" w:pos="13113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  <w:r w:rsidRPr="00315BAE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Odgovorna oseba, nosilec projekta in </w:t>
            </w:r>
            <w:r w:rsidRPr="00315BAE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 xml:space="preserve">sodelavci projekta </w:t>
            </w:r>
          </w:p>
          <w:p w:rsidR="00154AD8" w:rsidRPr="00315BAE" w:rsidRDefault="00154AD8" w:rsidP="00FB5F6C">
            <w:pPr>
              <w:widowControl w:val="0"/>
              <w:tabs>
                <w:tab w:val="left" w:pos="1209"/>
                <w:tab w:val="left" w:pos="6706"/>
                <w:tab w:val="decimal" w:pos="13113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:rsidR="00154AD8" w:rsidRPr="00315BAE" w:rsidRDefault="00154AD8" w:rsidP="00FB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15BAE">
              <w:rPr>
                <w:rFonts w:ascii="Arial" w:hAnsi="Arial" w:cs="Arial"/>
                <w:sz w:val="20"/>
                <w:szCs w:val="20"/>
                <w:lang w:eastAsia="sl-SI"/>
              </w:rPr>
              <w:t>(Pri vsaki osebi navedite:</w:t>
            </w:r>
          </w:p>
          <w:p w:rsidR="00154AD8" w:rsidRPr="00315BAE" w:rsidRDefault="00154AD8" w:rsidP="00FB5F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15BAE">
              <w:rPr>
                <w:rFonts w:ascii="Arial" w:hAnsi="Arial" w:cs="Arial"/>
                <w:sz w:val="20"/>
                <w:szCs w:val="20"/>
                <w:lang w:eastAsia="sl-SI"/>
              </w:rPr>
              <w:t>- naloge v projektu</w:t>
            </w:r>
          </w:p>
          <w:p w:rsidR="00154AD8" w:rsidRPr="00315BAE" w:rsidRDefault="00154AD8" w:rsidP="00FB5F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15BAE">
              <w:rPr>
                <w:rFonts w:ascii="Arial" w:hAnsi="Arial" w:cs="Arial"/>
                <w:sz w:val="20"/>
                <w:szCs w:val="20"/>
                <w:lang w:eastAsia="sl-SI"/>
              </w:rPr>
              <w:t xml:space="preserve">- ali je redno zaposlena v nevladni organizaciji </w:t>
            </w:r>
          </w:p>
          <w:p w:rsidR="00154AD8" w:rsidRPr="00315BAE" w:rsidRDefault="00154AD8" w:rsidP="00FB5F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15BAE">
              <w:rPr>
                <w:rFonts w:ascii="Arial" w:hAnsi="Arial" w:cs="Arial"/>
                <w:sz w:val="20"/>
                <w:szCs w:val="20"/>
                <w:lang w:eastAsia="sl-SI"/>
              </w:rPr>
              <w:t xml:space="preserve">- v organizaciji dela prostovoljno     </w:t>
            </w:r>
          </w:p>
          <w:p w:rsidR="00154AD8" w:rsidRPr="00315BAE" w:rsidRDefault="00154AD8" w:rsidP="00FB5F6C">
            <w:pPr>
              <w:widowControl w:val="0"/>
              <w:tabs>
                <w:tab w:val="left" w:pos="1209"/>
                <w:tab w:val="left" w:pos="6706"/>
                <w:tab w:val="decimal" w:pos="13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sl-SI"/>
              </w:rPr>
            </w:pPr>
            <w:r w:rsidRPr="00315BAE">
              <w:rPr>
                <w:rFonts w:ascii="Arial" w:hAnsi="Arial" w:cs="Arial"/>
                <w:sz w:val="20"/>
                <w:szCs w:val="20"/>
                <w:lang w:eastAsia="sl-SI"/>
              </w:rPr>
              <w:t xml:space="preserve">- je zunanji sodelavec pri projektu) </w:t>
            </w:r>
          </w:p>
          <w:p w:rsidR="00154AD8" w:rsidRPr="00315BAE" w:rsidRDefault="00154AD8" w:rsidP="00FB5F6C">
            <w:pPr>
              <w:widowControl w:val="0"/>
              <w:tabs>
                <w:tab w:val="left" w:pos="1209"/>
                <w:tab w:val="left" w:pos="6706"/>
                <w:tab w:val="decimal" w:pos="13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7518" w:type="dxa"/>
          </w:tcPr>
          <w:p w:rsidR="00154AD8" w:rsidRPr="00315BAE" w:rsidRDefault="00154AD8" w:rsidP="00FB5F6C">
            <w:pPr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  <w:r w:rsidRPr="00315BAE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 xml:space="preserve">   </w:t>
            </w:r>
          </w:p>
        </w:tc>
      </w:tr>
      <w:tr w:rsidR="00154AD8" w:rsidRPr="00AB3AA8" w:rsidTr="00FB5F6C">
        <w:trPr>
          <w:trHeight w:val="320"/>
        </w:trPr>
        <w:tc>
          <w:tcPr>
            <w:tcW w:w="1980" w:type="dxa"/>
          </w:tcPr>
          <w:p w:rsidR="00154AD8" w:rsidRPr="00AB3AA8" w:rsidRDefault="00154AD8" w:rsidP="00FB5F6C">
            <w:pPr>
              <w:spacing w:before="120" w:after="120" w:line="240" w:lineRule="auto"/>
              <w:rPr>
                <w:rFonts w:cs="Arial"/>
                <w:szCs w:val="20"/>
                <w:lang w:eastAsia="ar-SA"/>
              </w:rPr>
            </w:pPr>
            <w:r w:rsidRPr="00315BAE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>Opis projekta (</w:t>
            </w:r>
            <w:r w:rsidRPr="00AB3AA8">
              <w:rPr>
                <w:rFonts w:ascii="Arial" w:hAnsi="Arial" w:cs="Arial"/>
                <w:sz w:val="20"/>
                <w:szCs w:val="20"/>
                <w:lang w:eastAsia="ar-SA"/>
              </w:rPr>
              <w:t>Morebitno odstopanje pri izvedbi projekta glede na vlogo obrazložite in navedite razloge zanj)</w:t>
            </w:r>
          </w:p>
          <w:p w:rsidR="00154AD8" w:rsidRPr="00315BAE" w:rsidRDefault="00154AD8" w:rsidP="00FB5F6C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</w:p>
          <w:p w:rsidR="00154AD8" w:rsidRPr="00315BAE" w:rsidRDefault="00154AD8" w:rsidP="00FB5F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15BAE">
              <w:rPr>
                <w:rFonts w:ascii="Arial" w:hAnsi="Arial" w:cs="Arial"/>
                <w:sz w:val="20"/>
                <w:szCs w:val="20"/>
                <w:lang w:eastAsia="sl-SI"/>
              </w:rPr>
              <w:t>A. Problem, ki ste ga obravnavali ter cilji in rezultati ki ste jih dosegli</w:t>
            </w:r>
          </w:p>
          <w:p w:rsidR="00154AD8" w:rsidRPr="00315BAE" w:rsidRDefault="00154AD8" w:rsidP="00FB5F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:rsidR="00154AD8" w:rsidRPr="00315BAE" w:rsidRDefault="00154AD8" w:rsidP="00FB5F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:rsidR="00154AD8" w:rsidRPr="00315BAE" w:rsidRDefault="00154AD8" w:rsidP="00FB5F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15BAE">
              <w:rPr>
                <w:rFonts w:ascii="Arial" w:hAnsi="Arial" w:cs="Arial"/>
                <w:sz w:val="20"/>
                <w:szCs w:val="20"/>
                <w:lang w:eastAsia="sl-SI"/>
              </w:rPr>
              <w:t>B. Ciljne javnosti</w:t>
            </w:r>
          </w:p>
          <w:p w:rsidR="00154AD8" w:rsidRPr="00315BAE" w:rsidRDefault="00154AD8" w:rsidP="00FB5F6C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sl-SI"/>
              </w:rPr>
            </w:pPr>
          </w:p>
          <w:p w:rsidR="00154AD8" w:rsidRPr="00315BAE" w:rsidRDefault="00154AD8" w:rsidP="00FB5F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15BAE">
              <w:rPr>
                <w:rFonts w:ascii="Arial" w:hAnsi="Arial" w:cs="Arial"/>
                <w:sz w:val="20"/>
                <w:szCs w:val="20"/>
                <w:lang w:eastAsia="sl-SI"/>
              </w:rPr>
              <w:t>C. Kako ste dosegali ciljne javnosti</w:t>
            </w:r>
          </w:p>
          <w:p w:rsidR="00154AD8" w:rsidRPr="00315BAE" w:rsidRDefault="00154AD8" w:rsidP="00FB5F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:rsidR="00154AD8" w:rsidRPr="00315BAE" w:rsidRDefault="00154AD8" w:rsidP="00FB5F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15BAE">
              <w:rPr>
                <w:rFonts w:ascii="Arial" w:hAnsi="Arial" w:cs="Arial"/>
                <w:sz w:val="20"/>
                <w:szCs w:val="20"/>
                <w:lang w:eastAsia="sl-SI"/>
              </w:rPr>
              <w:t>D. Vrsta in obseg</w:t>
            </w:r>
          </w:p>
          <w:p w:rsidR="00154AD8" w:rsidRPr="00315BAE" w:rsidRDefault="00154AD8" w:rsidP="00FB5F6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sl-SI"/>
              </w:rPr>
            </w:pPr>
            <w:r w:rsidRPr="00315BAE">
              <w:rPr>
                <w:rFonts w:ascii="Arial" w:hAnsi="Arial" w:cs="Arial"/>
                <w:sz w:val="20"/>
                <w:szCs w:val="20"/>
                <w:lang w:eastAsia="sl-SI"/>
              </w:rPr>
              <w:lastRenderedPageBreak/>
              <w:t>izvedenih aktivnosti (opišite podrobneje</w:t>
            </w:r>
            <w:r w:rsidRPr="00315BAE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), navedite tudi čas in kraj izvedbe</w:t>
            </w:r>
          </w:p>
          <w:p w:rsidR="00154AD8" w:rsidRPr="00315BAE" w:rsidRDefault="00154AD8" w:rsidP="00FB5F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:rsidR="00154AD8" w:rsidRPr="00315BAE" w:rsidRDefault="00154AD8" w:rsidP="00FB5F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15BAE">
              <w:rPr>
                <w:rFonts w:ascii="Arial" w:hAnsi="Arial" w:cs="Arial"/>
                <w:sz w:val="20"/>
                <w:szCs w:val="20"/>
                <w:lang w:eastAsia="sl-SI"/>
              </w:rPr>
              <w:t>E. Vidnost projekta</w:t>
            </w:r>
          </w:p>
          <w:p w:rsidR="00154AD8" w:rsidRPr="00315BAE" w:rsidRDefault="00154AD8" w:rsidP="00FB5F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:rsidR="00154AD8" w:rsidRPr="00315BAE" w:rsidRDefault="00154AD8" w:rsidP="00FB5F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15BAE">
              <w:rPr>
                <w:rFonts w:ascii="Arial" w:hAnsi="Arial" w:cs="Arial"/>
                <w:sz w:val="20"/>
                <w:szCs w:val="20"/>
                <w:lang w:eastAsia="sl-SI"/>
              </w:rPr>
              <w:t>F. Sodelovanje in vloga drugih organizacij pri projektu</w:t>
            </w:r>
          </w:p>
          <w:p w:rsidR="00154AD8" w:rsidRPr="00315BAE" w:rsidRDefault="00154AD8" w:rsidP="00FB5F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:rsidR="00154AD8" w:rsidRPr="00315BAE" w:rsidRDefault="00154AD8" w:rsidP="00FB5F6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sl-SI"/>
              </w:rPr>
            </w:pPr>
          </w:p>
          <w:p w:rsidR="00154AD8" w:rsidRPr="00315BAE" w:rsidRDefault="00154AD8" w:rsidP="00FB5F6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7518" w:type="dxa"/>
          </w:tcPr>
          <w:p w:rsidR="00154AD8" w:rsidRPr="00315BAE" w:rsidRDefault="00154AD8" w:rsidP="00FB5F6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  <w:p w:rsidR="00154AD8" w:rsidRPr="00315BAE" w:rsidRDefault="00154AD8" w:rsidP="00FB5F6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  <w:p w:rsidR="00154AD8" w:rsidRPr="00315BAE" w:rsidRDefault="00154AD8" w:rsidP="00FB5F6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154AD8" w:rsidRPr="00AB3AA8" w:rsidTr="00FB5F6C">
        <w:trPr>
          <w:trHeight w:val="320"/>
        </w:trPr>
        <w:tc>
          <w:tcPr>
            <w:tcW w:w="1980" w:type="dxa"/>
          </w:tcPr>
          <w:p w:rsidR="00154AD8" w:rsidRPr="00315BAE" w:rsidRDefault="00154AD8" w:rsidP="00FB5F6C">
            <w:pPr>
              <w:widowControl w:val="0"/>
              <w:tabs>
                <w:tab w:val="left" w:pos="1209"/>
                <w:tab w:val="left" w:pos="6706"/>
                <w:tab w:val="decimal" w:pos="13113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iCs/>
                <w:sz w:val="20"/>
                <w:szCs w:val="20"/>
                <w:lang w:eastAsia="sl-SI"/>
              </w:rPr>
            </w:pPr>
            <w:r w:rsidRPr="00315BAE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Gradivo, ki je nastalo v okviru projekta</w:t>
            </w:r>
          </w:p>
          <w:p w:rsidR="00154AD8" w:rsidRPr="00315BAE" w:rsidRDefault="00154AD8" w:rsidP="00FB5F6C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</w:p>
          <w:p w:rsidR="00154AD8" w:rsidRPr="00315BAE" w:rsidRDefault="00154AD8" w:rsidP="00FB5F6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sl-SI"/>
              </w:rPr>
            </w:pPr>
            <w:r w:rsidRPr="00315BAE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A. Podatki o gradivu, ki je nastalo</w:t>
            </w:r>
            <w:r w:rsidRPr="00315BAE">
              <w:rPr>
                <w:rFonts w:ascii="Arial" w:hAnsi="Arial" w:cs="Arial"/>
                <w:i/>
                <w:sz w:val="20"/>
                <w:szCs w:val="20"/>
                <w:lang w:eastAsia="sl-SI"/>
              </w:rPr>
              <w:t xml:space="preserve"> </w:t>
            </w:r>
          </w:p>
          <w:p w:rsidR="00154AD8" w:rsidRPr="00315BAE" w:rsidRDefault="00154AD8" w:rsidP="00FB5F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:rsidR="00154AD8" w:rsidRPr="00315BAE" w:rsidRDefault="00154AD8" w:rsidP="00FB5F6C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 w:rsidRPr="00315BAE">
              <w:rPr>
                <w:rFonts w:ascii="Arial" w:hAnsi="Arial" w:cs="Arial"/>
                <w:sz w:val="20"/>
                <w:szCs w:val="20"/>
                <w:lang w:eastAsia="sl-SI"/>
              </w:rPr>
              <w:t xml:space="preserve">B. Komu je bilo gradivo </w:t>
            </w:r>
            <w:r w:rsidRPr="00315BAE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namenjeno, komu ste ga razdelili in za koga bi bilo gradivo morebiti še zanimivo</w:t>
            </w:r>
          </w:p>
          <w:p w:rsidR="00154AD8" w:rsidRPr="00315BAE" w:rsidRDefault="00154AD8" w:rsidP="00FB5F6C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</w:p>
          <w:p w:rsidR="00154AD8" w:rsidRPr="00315BAE" w:rsidRDefault="00154AD8" w:rsidP="00FB5F6C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 w:rsidRPr="00315BAE">
              <w:rPr>
                <w:rFonts w:ascii="Arial" w:hAnsi="Arial" w:cs="Arial"/>
                <w:sz w:val="20"/>
                <w:szCs w:val="20"/>
                <w:lang w:eastAsia="sl-SI"/>
              </w:rPr>
              <w:t xml:space="preserve">C. Kje </w:t>
            </w:r>
            <w:r w:rsidRPr="00315BAE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je gradivo dostopno tudi drugim zainteresiranim </w:t>
            </w:r>
          </w:p>
          <w:p w:rsidR="00154AD8" w:rsidRPr="00315BAE" w:rsidRDefault="00154AD8" w:rsidP="00FB5F6C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 w:rsidRPr="00315BAE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 </w:t>
            </w:r>
          </w:p>
          <w:p w:rsidR="00154AD8" w:rsidRPr="00315BAE" w:rsidRDefault="00154AD8" w:rsidP="00FB5F6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7518" w:type="dxa"/>
          </w:tcPr>
          <w:p w:rsidR="00154AD8" w:rsidRPr="00315BAE" w:rsidRDefault="00154AD8" w:rsidP="00FB5F6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  <w:p w:rsidR="00154AD8" w:rsidRPr="00315BAE" w:rsidRDefault="00154AD8" w:rsidP="00FB5F6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  <w:p w:rsidR="00154AD8" w:rsidRPr="00315BAE" w:rsidRDefault="00154AD8" w:rsidP="00FB5F6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  <w:p w:rsidR="00154AD8" w:rsidRPr="00315BAE" w:rsidRDefault="00154AD8" w:rsidP="00FB5F6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315BA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  <w:p w:rsidR="00154AD8" w:rsidRPr="00315BAE" w:rsidRDefault="00154AD8" w:rsidP="00FB5F6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  <w:p w:rsidR="00154AD8" w:rsidRPr="00315BAE" w:rsidRDefault="00154AD8" w:rsidP="00FB5F6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154AD8" w:rsidRPr="00AB3AA8" w:rsidTr="00FB5F6C">
        <w:trPr>
          <w:trHeight w:val="320"/>
        </w:trPr>
        <w:tc>
          <w:tcPr>
            <w:tcW w:w="1980" w:type="dxa"/>
          </w:tcPr>
          <w:p w:rsidR="00154AD8" w:rsidRPr="00315BAE" w:rsidRDefault="00154AD8" w:rsidP="00FB5F6C">
            <w:pPr>
              <w:keepNext/>
              <w:spacing w:before="120" w:after="120" w:line="240" w:lineRule="auto"/>
              <w:outlineLvl w:val="2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sl-SI"/>
              </w:rPr>
            </w:pPr>
            <w:r w:rsidRPr="00315BAE">
              <w:rPr>
                <w:rFonts w:ascii="Arial" w:hAnsi="Arial" w:cs="Arial"/>
                <w:b/>
                <w:bCs/>
                <w:iCs/>
                <w:sz w:val="20"/>
                <w:szCs w:val="20"/>
                <w:lang w:eastAsia="sl-SI"/>
              </w:rPr>
              <w:t>Mediji</w:t>
            </w:r>
          </w:p>
          <w:p w:rsidR="00154AD8" w:rsidRPr="00315BAE" w:rsidRDefault="00154AD8" w:rsidP="00FB5F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15BAE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Kateri mediji in spletni portali so </w:t>
            </w:r>
            <w:r w:rsidRPr="00315BAE">
              <w:rPr>
                <w:rFonts w:ascii="Arial" w:hAnsi="Arial" w:cs="Arial"/>
                <w:sz w:val="20"/>
                <w:szCs w:val="20"/>
                <w:lang w:eastAsia="sl-SI"/>
              </w:rPr>
              <w:t>poročali o projektu</w:t>
            </w:r>
          </w:p>
          <w:p w:rsidR="00154AD8" w:rsidRPr="00315BAE" w:rsidRDefault="00154AD8" w:rsidP="00FB5F6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7518" w:type="dxa"/>
          </w:tcPr>
          <w:p w:rsidR="00154AD8" w:rsidRPr="00315BAE" w:rsidRDefault="00154AD8" w:rsidP="00FB5F6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154AD8" w:rsidRPr="00AB3AA8" w:rsidTr="00FB5F6C">
        <w:trPr>
          <w:trHeight w:val="320"/>
        </w:trPr>
        <w:tc>
          <w:tcPr>
            <w:tcW w:w="1980" w:type="dxa"/>
          </w:tcPr>
          <w:p w:rsidR="00154AD8" w:rsidRPr="00315BAE" w:rsidRDefault="00154AD8" w:rsidP="00FB5F6C">
            <w:pPr>
              <w:widowControl w:val="0"/>
              <w:tabs>
                <w:tab w:val="left" w:pos="1209"/>
                <w:tab w:val="left" w:pos="6706"/>
                <w:tab w:val="decimal" w:pos="13113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  <w:r w:rsidRPr="00315BAE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>Ocena uspešnosti projekta</w:t>
            </w:r>
          </w:p>
          <w:p w:rsidR="00154AD8" w:rsidRPr="00315BAE" w:rsidRDefault="00154AD8" w:rsidP="00FB5F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:rsidR="00154AD8" w:rsidRPr="00315BAE" w:rsidRDefault="00154AD8" w:rsidP="00FB5F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15BAE">
              <w:rPr>
                <w:rFonts w:ascii="Arial" w:hAnsi="Arial" w:cs="Arial"/>
                <w:sz w:val="20"/>
                <w:szCs w:val="20"/>
                <w:lang w:eastAsia="sl-SI"/>
              </w:rPr>
              <w:t xml:space="preserve">A. Ocena nosilca oz. odgovorne osebe </w:t>
            </w:r>
          </w:p>
          <w:p w:rsidR="00154AD8" w:rsidRPr="00315BAE" w:rsidRDefault="00154AD8" w:rsidP="00FB5F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:rsidR="00154AD8" w:rsidRPr="00315BAE" w:rsidRDefault="00154AD8" w:rsidP="00FB5F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15BAE">
              <w:rPr>
                <w:rFonts w:ascii="Arial" w:hAnsi="Arial" w:cs="Arial"/>
                <w:sz w:val="20"/>
                <w:szCs w:val="20"/>
                <w:lang w:eastAsia="sl-SI"/>
              </w:rPr>
              <w:t xml:space="preserve">B. Ocena/ mnenje udeležencev </w:t>
            </w:r>
          </w:p>
          <w:p w:rsidR="00154AD8" w:rsidRPr="00315BAE" w:rsidRDefault="00154AD8" w:rsidP="00FB5F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:rsidR="00154AD8" w:rsidRPr="00315BAE" w:rsidRDefault="00154AD8" w:rsidP="00FB5F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15BAE">
              <w:rPr>
                <w:rFonts w:ascii="Arial" w:hAnsi="Arial" w:cs="Arial"/>
                <w:sz w:val="20"/>
                <w:szCs w:val="20"/>
                <w:lang w:eastAsia="sl-SI"/>
              </w:rPr>
              <w:t>C. Ocena v medijih</w:t>
            </w:r>
          </w:p>
          <w:p w:rsidR="00154AD8" w:rsidRPr="00315BAE" w:rsidRDefault="00154AD8" w:rsidP="00FB5F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:rsidR="00154AD8" w:rsidRPr="00315BAE" w:rsidRDefault="00154AD8" w:rsidP="00FB5F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15BAE">
              <w:rPr>
                <w:rFonts w:ascii="Arial" w:hAnsi="Arial" w:cs="Arial"/>
                <w:sz w:val="20"/>
                <w:szCs w:val="20"/>
                <w:lang w:eastAsia="sl-SI"/>
              </w:rPr>
              <w:t>D. Predlog novih aktivnosti, ki temelji na rezultatih in izkušnjah projekta</w:t>
            </w:r>
          </w:p>
          <w:p w:rsidR="00154AD8" w:rsidRPr="00315BAE" w:rsidRDefault="00154AD8" w:rsidP="00FB5F6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7518" w:type="dxa"/>
          </w:tcPr>
          <w:p w:rsidR="00154AD8" w:rsidRPr="00315BAE" w:rsidRDefault="00154AD8" w:rsidP="00FB5F6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:rsidR="00154AD8" w:rsidRPr="00315BAE" w:rsidRDefault="00154AD8" w:rsidP="00FB5F6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  <w:p w:rsidR="00154AD8" w:rsidRPr="00315BAE" w:rsidRDefault="00154AD8" w:rsidP="00FB5F6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  <w:p w:rsidR="00154AD8" w:rsidRPr="00315BAE" w:rsidRDefault="00154AD8" w:rsidP="00FB5F6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  <w:r w:rsidRPr="00315BA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154AD8" w:rsidRPr="00AB3AA8" w:rsidTr="00FB5F6C">
        <w:trPr>
          <w:trHeight w:val="320"/>
        </w:trPr>
        <w:tc>
          <w:tcPr>
            <w:tcW w:w="1980" w:type="dxa"/>
          </w:tcPr>
          <w:p w:rsidR="00154AD8" w:rsidRPr="00315BAE" w:rsidRDefault="00154AD8" w:rsidP="00FB5F6C">
            <w:pPr>
              <w:widowControl w:val="0"/>
              <w:tabs>
                <w:tab w:val="left" w:pos="1209"/>
                <w:tab w:val="left" w:pos="6706"/>
                <w:tab w:val="decimal" w:pos="13113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  <w:r w:rsidRPr="00315BAE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 xml:space="preserve">Sodelovanje z </w:t>
            </w:r>
            <w:r w:rsidRPr="00315BAE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lastRenderedPageBreak/>
              <w:t>Uradom za komuniciranje (UKOM)</w:t>
            </w:r>
          </w:p>
          <w:p w:rsidR="00154AD8" w:rsidRPr="00315BAE" w:rsidRDefault="00154AD8" w:rsidP="00FB5F6C">
            <w:pPr>
              <w:widowControl w:val="0"/>
              <w:tabs>
                <w:tab w:val="left" w:pos="1209"/>
                <w:tab w:val="left" w:pos="6706"/>
                <w:tab w:val="decimal" w:pos="13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:rsidR="00154AD8" w:rsidRPr="00315BAE" w:rsidRDefault="00154AD8" w:rsidP="00FB5F6C">
            <w:pPr>
              <w:widowControl w:val="0"/>
              <w:tabs>
                <w:tab w:val="left" w:pos="1209"/>
                <w:tab w:val="left" w:pos="6706"/>
                <w:tab w:val="decimal" w:pos="13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sl-SI"/>
              </w:rPr>
            </w:pPr>
            <w:r w:rsidRPr="00315BAE">
              <w:rPr>
                <w:rFonts w:ascii="Arial" w:hAnsi="Arial" w:cs="Arial"/>
                <w:sz w:val="20"/>
                <w:szCs w:val="20"/>
                <w:lang w:eastAsia="sl-SI"/>
              </w:rPr>
              <w:t>A. Ali ste UKOM zaprosili za pomoč pri izvedbi projekta</w:t>
            </w:r>
          </w:p>
          <w:p w:rsidR="00154AD8" w:rsidRPr="00315BAE" w:rsidRDefault="00154AD8" w:rsidP="00FB5F6C">
            <w:pPr>
              <w:widowControl w:val="0"/>
              <w:tabs>
                <w:tab w:val="left" w:pos="1209"/>
                <w:tab w:val="left" w:pos="6706"/>
                <w:tab w:val="decimal" w:pos="13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sl-SI"/>
              </w:rPr>
            </w:pPr>
          </w:p>
          <w:p w:rsidR="00154AD8" w:rsidRDefault="00154AD8" w:rsidP="00FB5F6C">
            <w:pPr>
              <w:widowControl w:val="0"/>
              <w:tabs>
                <w:tab w:val="left" w:pos="1209"/>
                <w:tab w:val="left" w:pos="6706"/>
                <w:tab w:val="decimal" w:pos="13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15BAE">
              <w:rPr>
                <w:rFonts w:ascii="Arial" w:hAnsi="Arial" w:cs="Arial"/>
                <w:sz w:val="20"/>
                <w:szCs w:val="20"/>
                <w:lang w:eastAsia="sl-SI"/>
              </w:rPr>
              <w:t xml:space="preserve">B. Imate kakšen predlog, pripombo glede razpisa </w:t>
            </w:r>
          </w:p>
          <w:p w:rsidR="00154AD8" w:rsidRDefault="00154AD8" w:rsidP="00FB5F6C">
            <w:pPr>
              <w:widowControl w:val="0"/>
              <w:tabs>
                <w:tab w:val="left" w:pos="1209"/>
                <w:tab w:val="left" w:pos="6706"/>
                <w:tab w:val="decimal" w:pos="13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:rsidR="00154AD8" w:rsidRDefault="00154AD8" w:rsidP="00FB5F6C">
            <w:pPr>
              <w:widowControl w:val="0"/>
              <w:tabs>
                <w:tab w:val="left" w:pos="1209"/>
                <w:tab w:val="left" w:pos="6706"/>
                <w:tab w:val="decimal" w:pos="13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C. </w:t>
            </w:r>
            <w:r w:rsidRPr="00315BAE">
              <w:rPr>
                <w:rFonts w:ascii="Arial" w:hAnsi="Arial" w:cs="Arial"/>
                <w:sz w:val="20"/>
                <w:szCs w:val="20"/>
                <w:lang w:eastAsia="sl-SI"/>
              </w:rPr>
              <w:t xml:space="preserve">Imate kakšen predlog, 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 pripombe </w:t>
            </w:r>
            <w:r w:rsidRPr="00BA6C58">
              <w:rPr>
                <w:rFonts w:ascii="Arial" w:hAnsi="Arial" w:cs="Arial"/>
                <w:sz w:val="20"/>
                <w:szCs w:val="20"/>
                <w:lang w:eastAsia="sl-SI"/>
              </w:rPr>
              <w:t>glede sodelovanja z UKOM ali s skrbnico pogodbe</w:t>
            </w:r>
          </w:p>
          <w:p w:rsidR="00154AD8" w:rsidRPr="00315BAE" w:rsidRDefault="00154AD8" w:rsidP="00FB5F6C">
            <w:pPr>
              <w:widowControl w:val="0"/>
              <w:tabs>
                <w:tab w:val="left" w:pos="1209"/>
                <w:tab w:val="left" w:pos="6706"/>
                <w:tab w:val="decimal" w:pos="13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:rsidR="00154AD8" w:rsidRPr="00315BAE" w:rsidRDefault="00154AD8" w:rsidP="00FB5F6C">
            <w:pPr>
              <w:widowControl w:val="0"/>
              <w:tabs>
                <w:tab w:val="left" w:pos="1209"/>
                <w:tab w:val="left" w:pos="6706"/>
                <w:tab w:val="decimal" w:pos="13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7518" w:type="dxa"/>
          </w:tcPr>
          <w:p w:rsidR="00154AD8" w:rsidRPr="00315BAE" w:rsidRDefault="00154AD8" w:rsidP="00FB5F6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  <w:tr w:rsidR="00154AD8" w:rsidRPr="00AB3AA8" w:rsidTr="00FB5F6C">
        <w:trPr>
          <w:trHeight w:val="320"/>
        </w:trPr>
        <w:tc>
          <w:tcPr>
            <w:tcW w:w="1980" w:type="dxa"/>
          </w:tcPr>
          <w:p w:rsidR="00154AD8" w:rsidRPr="00315BAE" w:rsidRDefault="00154AD8" w:rsidP="00FB5F6C">
            <w:pPr>
              <w:widowControl w:val="0"/>
              <w:tabs>
                <w:tab w:val="left" w:pos="1209"/>
                <w:tab w:val="left" w:pos="6706"/>
                <w:tab w:val="decimal" w:pos="13113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315BAE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Finančno poročilo</w:t>
            </w:r>
          </w:p>
          <w:p w:rsidR="00154AD8" w:rsidRPr="00315BAE" w:rsidRDefault="00154AD8" w:rsidP="00FB5F6C">
            <w:pPr>
              <w:widowControl w:val="0"/>
              <w:tabs>
                <w:tab w:val="left" w:pos="1209"/>
                <w:tab w:val="left" w:pos="6706"/>
                <w:tab w:val="decimal" w:pos="13113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sl-SI"/>
              </w:rPr>
            </w:pPr>
            <w:bookmarkStart w:id="0" w:name="_GoBack"/>
            <w:bookmarkEnd w:id="0"/>
          </w:p>
        </w:tc>
        <w:tc>
          <w:tcPr>
            <w:tcW w:w="7518" w:type="dxa"/>
          </w:tcPr>
          <w:p w:rsidR="00154AD8" w:rsidRPr="00315BAE" w:rsidRDefault="00154AD8" w:rsidP="00FB5F6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800080"/>
                <w:sz w:val="20"/>
                <w:szCs w:val="20"/>
                <w:lang w:eastAsia="sl-SI"/>
              </w:rPr>
            </w:pPr>
          </w:p>
          <w:tbl>
            <w:tblPr>
              <w:tblW w:w="75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94"/>
              <w:gridCol w:w="1275"/>
              <w:gridCol w:w="1418"/>
              <w:gridCol w:w="1418"/>
            </w:tblGrid>
            <w:tr w:rsidR="00154AD8" w:rsidRPr="00AB3AA8" w:rsidTr="00FB5F6C">
              <w:tc>
                <w:tcPr>
                  <w:tcW w:w="3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AD8" w:rsidRPr="00315BAE" w:rsidRDefault="00154AD8" w:rsidP="00FB5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sl-SI"/>
                    </w:rPr>
                  </w:pPr>
                  <w:r w:rsidRPr="00315BAE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  <w:lang w:eastAsia="sl-SI"/>
                    </w:rPr>
                    <w:t>Stroški po postavkah</w:t>
                  </w:r>
                  <w:r w:rsidRPr="00315BAE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sl-SI"/>
                    </w:rPr>
                    <w:t>:</w:t>
                  </w:r>
                </w:p>
                <w:p w:rsidR="00154AD8" w:rsidRPr="00315BAE" w:rsidRDefault="00154AD8" w:rsidP="00FB5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AD8" w:rsidRPr="00315BAE" w:rsidRDefault="00154AD8" w:rsidP="00FB5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l-SI"/>
                    </w:rPr>
                  </w:pPr>
                  <w:r w:rsidRPr="00315BAE">
                    <w:rPr>
                      <w:rFonts w:ascii="Arial" w:hAnsi="Arial" w:cs="Arial"/>
                      <w:sz w:val="20"/>
                      <w:szCs w:val="20"/>
                      <w:lang w:eastAsia="sl-SI"/>
                    </w:rPr>
                    <w:t>Načrtovani stroški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sl-SI"/>
                    </w:rPr>
                    <w:t xml:space="preserve"> po postavkah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AD8" w:rsidRPr="00315BAE" w:rsidRDefault="00154AD8" w:rsidP="00FB5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l-SI"/>
                    </w:rPr>
                  </w:pPr>
                  <w:r w:rsidRPr="00315BAE">
                    <w:rPr>
                      <w:rFonts w:ascii="Arial" w:hAnsi="Arial" w:cs="Arial"/>
                      <w:sz w:val="20"/>
                      <w:szCs w:val="20"/>
                      <w:lang w:eastAsia="sl-SI"/>
                    </w:rPr>
                    <w:t>Dejanski stroški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sl-SI"/>
                    </w:rPr>
                    <w:t xml:space="preserve"> po postavkah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AD8" w:rsidRPr="00315BAE" w:rsidRDefault="00154AD8" w:rsidP="00FB5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l-SI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sl-SI"/>
                    </w:rPr>
                    <w:t>Seštevek stroškov na postavki</w:t>
                  </w:r>
                </w:p>
              </w:tc>
            </w:tr>
            <w:tr w:rsidR="00154AD8" w:rsidRPr="00AB3AA8" w:rsidTr="00FB5F6C">
              <w:tc>
                <w:tcPr>
                  <w:tcW w:w="3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AD8" w:rsidRPr="00315BAE" w:rsidRDefault="00154AD8" w:rsidP="00FB5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sl-SI"/>
                    </w:rPr>
                  </w:pPr>
                  <w:r w:rsidRPr="00315BAE">
                    <w:rPr>
                      <w:rFonts w:ascii="Arial" w:hAnsi="Arial" w:cs="Arial"/>
                      <w:sz w:val="20"/>
                      <w:szCs w:val="20"/>
                      <w:lang w:eastAsia="sl-SI"/>
                    </w:rPr>
                    <w:t>Stroški dela:</w:t>
                  </w:r>
                </w:p>
                <w:p w:rsidR="00154AD8" w:rsidRDefault="00154AD8" w:rsidP="00154AD8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sl-SI"/>
                    </w:rPr>
                  </w:pPr>
                  <w:r w:rsidRPr="00315BAE">
                    <w:rPr>
                      <w:rFonts w:ascii="Arial" w:hAnsi="Arial" w:cs="Arial"/>
                      <w:sz w:val="20"/>
                      <w:szCs w:val="20"/>
                      <w:lang w:eastAsia="sl-SI"/>
                    </w:rPr>
                    <w:t>plače zaposlenih, avtorski honorarji članov (za vsako osebo navedite število opravljenih ur in znesek)</w:t>
                  </w:r>
                </w:p>
                <w:p w:rsidR="00154AD8" w:rsidRPr="00315BAE" w:rsidRDefault="00154AD8" w:rsidP="00154AD8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sl-SI"/>
                    </w:rPr>
                  </w:pPr>
                  <w:r w:rsidRPr="00315BAE">
                    <w:rPr>
                      <w:rFonts w:ascii="Arial" w:hAnsi="Arial" w:cs="Arial"/>
                      <w:sz w:val="20"/>
                      <w:szCs w:val="20"/>
                      <w:lang w:eastAsia="sl-SI"/>
                    </w:rPr>
                    <w:t>stroški zunanjih izvajalcev (za vsakega zunanjega izvajalca navedite število opravljenih ur in znesek)</w:t>
                  </w:r>
                </w:p>
                <w:p w:rsidR="00154AD8" w:rsidRPr="00315BAE" w:rsidRDefault="00154AD8" w:rsidP="00154AD8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sl-SI"/>
                    </w:rPr>
                  </w:pPr>
                  <w:r w:rsidRPr="00315BAE">
                    <w:rPr>
                      <w:rFonts w:ascii="Arial" w:hAnsi="Arial" w:cs="Arial"/>
                      <w:sz w:val="20"/>
                      <w:szCs w:val="20"/>
                      <w:lang w:eastAsia="sl-SI"/>
                    </w:rPr>
                    <w:t>obračunano prostovoljsko delo</w:t>
                  </w:r>
                </w:p>
                <w:p w:rsidR="00154AD8" w:rsidRPr="00315BAE" w:rsidRDefault="00154AD8" w:rsidP="00154AD8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sl-SI"/>
                    </w:rPr>
                  </w:pPr>
                  <w:r w:rsidRPr="00315BAE">
                    <w:rPr>
                      <w:rFonts w:ascii="Arial" w:hAnsi="Arial" w:cs="Arial"/>
                      <w:sz w:val="20"/>
                      <w:szCs w:val="20"/>
                      <w:lang w:eastAsia="sl-SI"/>
                    </w:rPr>
                    <w:t>drugo, vpišite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AD8" w:rsidRPr="00315BAE" w:rsidRDefault="00154AD8" w:rsidP="00FB5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AD8" w:rsidRPr="00315BAE" w:rsidRDefault="00154AD8" w:rsidP="00FB5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AD8" w:rsidRPr="00315BAE" w:rsidRDefault="00154AD8" w:rsidP="00FB5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l-SI"/>
                    </w:rPr>
                  </w:pPr>
                </w:p>
              </w:tc>
            </w:tr>
            <w:tr w:rsidR="00154AD8" w:rsidRPr="00AB3AA8" w:rsidTr="00FB5F6C">
              <w:tc>
                <w:tcPr>
                  <w:tcW w:w="3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AD8" w:rsidRPr="00315BAE" w:rsidRDefault="00154AD8" w:rsidP="00FB5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sl-SI"/>
                    </w:rPr>
                  </w:pPr>
                  <w:r w:rsidRPr="00315BAE">
                    <w:rPr>
                      <w:rFonts w:ascii="Arial" w:hAnsi="Arial" w:cs="Arial"/>
                      <w:sz w:val="20"/>
                      <w:szCs w:val="20"/>
                      <w:lang w:eastAsia="sl-SI"/>
                    </w:rPr>
                    <w:t xml:space="preserve">Potni stroški </w:t>
                  </w:r>
                </w:p>
                <w:p w:rsidR="00154AD8" w:rsidRPr="00315BAE" w:rsidRDefault="00154AD8" w:rsidP="00FB5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AD8" w:rsidRPr="00315BAE" w:rsidRDefault="00154AD8" w:rsidP="00FB5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AD8" w:rsidRPr="00315BAE" w:rsidRDefault="00154AD8" w:rsidP="00FB5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AD8" w:rsidRPr="00315BAE" w:rsidRDefault="00154AD8" w:rsidP="00FB5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l-SI"/>
                    </w:rPr>
                  </w:pPr>
                </w:p>
              </w:tc>
            </w:tr>
            <w:tr w:rsidR="00154AD8" w:rsidRPr="00AB3AA8" w:rsidTr="00FB5F6C">
              <w:tc>
                <w:tcPr>
                  <w:tcW w:w="3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AD8" w:rsidRPr="00315BAE" w:rsidRDefault="00154AD8" w:rsidP="00FB5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sl-SI"/>
                    </w:rPr>
                  </w:pPr>
                  <w:r w:rsidRPr="00315BAE">
                    <w:rPr>
                      <w:rFonts w:ascii="Arial" w:hAnsi="Arial" w:cs="Arial"/>
                      <w:sz w:val="20"/>
                      <w:szCs w:val="20"/>
                      <w:lang w:eastAsia="sl-SI"/>
                    </w:rPr>
                    <w:t>Produkcijski stroški (razčlenite)</w:t>
                  </w:r>
                </w:p>
                <w:p w:rsidR="00154AD8" w:rsidRPr="00315BAE" w:rsidRDefault="00154AD8" w:rsidP="00FB5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AD8" w:rsidRPr="00315BAE" w:rsidRDefault="00154AD8" w:rsidP="00FB5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AD8" w:rsidRPr="00315BAE" w:rsidRDefault="00154AD8" w:rsidP="00FB5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AD8" w:rsidRPr="00315BAE" w:rsidRDefault="00154AD8" w:rsidP="00FB5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l-SI"/>
                    </w:rPr>
                  </w:pPr>
                </w:p>
              </w:tc>
            </w:tr>
            <w:tr w:rsidR="00154AD8" w:rsidRPr="00AB3AA8" w:rsidTr="00FB5F6C">
              <w:trPr>
                <w:trHeight w:val="412"/>
              </w:trPr>
              <w:tc>
                <w:tcPr>
                  <w:tcW w:w="3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AD8" w:rsidRDefault="00154AD8" w:rsidP="00FB5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sl-SI"/>
                    </w:rPr>
                  </w:pPr>
                  <w:r w:rsidRPr="00315BAE">
                    <w:rPr>
                      <w:rFonts w:ascii="Arial" w:hAnsi="Arial" w:cs="Arial"/>
                      <w:sz w:val="20"/>
                      <w:szCs w:val="20"/>
                      <w:lang w:eastAsia="sl-SI"/>
                    </w:rPr>
                    <w:t xml:space="preserve">Posredni stroški (telefon, internet, poštni stroški, najem, elektrika ipd.)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sl-SI"/>
                    </w:rPr>
                    <w:t>–</w:t>
                  </w:r>
                  <w:r w:rsidRPr="00315BAE">
                    <w:rPr>
                      <w:rFonts w:ascii="Arial" w:hAnsi="Arial" w:cs="Arial"/>
                      <w:sz w:val="20"/>
                      <w:szCs w:val="20"/>
                      <w:lang w:eastAsia="sl-SI"/>
                    </w:rPr>
                    <w:t xml:space="preserve"> </w:t>
                  </w:r>
                </w:p>
                <w:p w:rsidR="00154AD8" w:rsidRPr="00315BAE" w:rsidRDefault="00154AD8" w:rsidP="00FB5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sl-SI"/>
                    </w:rPr>
                  </w:pPr>
                  <w:r w:rsidRPr="00164828">
                    <w:rPr>
                      <w:rFonts w:ascii="Arial" w:hAnsi="Arial" w:cs="Arial"/>
                      <w:sz w:val="16"/>
                      <w:szCs w:val="16"/>
                      <w:lang w:eastAsia="sl-SI"/>
                    </w:rPr>
                    <w:t xml:space="preserve">največ 10% vrednosti projekta oz. </w:t>
                  </w:r>
                  <w:r w:rsidRPr="00164828">
                    <w:rPr>
                      <w:rFonts w:ascii="Arial" w:hAnsi="Arial" w:cs="Arial"/>
                      <w:bCs/>
                      <w:sz w:val="16"/>
                      <w:szCs w:val="16"/>
                      <w:lang w:eastAsia="sl-SI"/>
                    </w:rPr>
                    <w:t xml:space="preserve">največ </w:t>
                  </w:r>
                  <w:r w:rsidRPr="00164828">
                    <w:rPr>
                      <w:rFonts w:ascii="Arial" w:hAnsi="Arial" w:cs="Arial"/>
                      <w:bCs/>
                      <w:color w:val="FF0000"/>
                      <w:sz w:val="16"/>
                      <w:szCs w:val="16"/>
                      <w:lang w:eastAsia="sl-SI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sl-SI"/>
                    </w:rPr>
                    <w:t>875</w:t>
                  </w:r>
                  <w:r w:rsidRPr="00164828">
                    <w:rPr>
                      <w:rFonts w:ascii="Arial" w:hAnsi="Arial" w:cs="Arial"/>
                      <w:i/>
                      <w:sz w:val="16"/>
                      <w:szCs w:val="16"/>
                      <w:lang w:eastAsia="sl-SI"/>
                    </w:rPr>
                    <w:t xml:space="preserve"> EUR za p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sl-SI"/>
                    </w:rPr>
                    <w:t>rojekte sklopov A in B, 1.125 EUR za projekt sklopa C1, 750</w:t>
                  </w:r>
                  <w:r w:rsidRPr="00164828">
                    <w:rPr>
                      <w:rFonts w:ascii="Arial" w:hAnsi="Arial" w:cs="Arial"/>
                      <w:i/>
                      <w:sz w:val="16"/>
                      <w:szCs w:val="16"/>
                      <w:lang w:eastAsia="sl-SI"/>
                    </w:rPr>
                    <w:t xml:space="preserve"> EUR za projekt sklopa 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sl-SI"/>
                    </w:rPr>
                    <w:t>C2 oz. 625</w:t>
                  </w:r>
                  <w:r w:rsidRPr="00164828">
                    <w:rPr>
                      <w:rFonts w:ascii="Arial" w:hAnsi="Arial" w:cs="Arial"/>
                      <w:i/>
                      <w:sz w:val="16"/>
                      <w:szCs w:val="16"/>
                      <w:lang w:eastAsia="sl-SI"/>
                    </w:rPr>
                    <w:t xml:space="preserve"> EUR za projekt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sl-SI"/>
                    </w:rPr>
                    <w:t>e</w:t>
                  </w:r>
                  <w:r w:rsidRPr="00164828">
                    <w:rPr>
                      <w:rFonts w:ascii="Arial" w:hAnsi="Arial" w:cs="Arial"/>
                      <w:i/>
                      <w:sz w:val="16"/>
                      <w:szCs w:val="16"/>
                      <w:lang w:eastAsia="sl-SI"/>
                    </w:rPr>
                    <w:t xml:space="preserve"> sklopov 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sl-SI"/>
                    </w:rPr>
                    <w:t>C</w:t>
                  </w:r>
                  <w:r w:rsidRPr="00164828">
                    <w:rPr>
                      <w:rFonts w:ascii="Arial" w:hAnsi="Arial" w:cs="Arial"/>
                      <w:i/>
                      <w:sz w:val="16"/>
                      <w:szCs w:val="16"/>
                      <w:lang w:eastAsia="sl-SI"/>
                    </w:rPr>
                    <w:t>3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sl-SI"/>
                    </w:rPr>
                    <w:t>, C</w:t>
                  </w:r>
                  <w:r w:rsidRPr="00164828">
                    <w:rPr>
                      <w:rFonts w:ascii="Arial" w:hAnsi="Arial" w:cs="Arial"/>
                      <w:i/>
                      <w:sz w:val="16"/>
                      <w:szCs w:val="16"/>
                      <w:lang w:eastAsia="sl-SI"/>
                    </w:rPr>
                    <w:t>4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sl-SI"/>
                    </w:rPr>
                    <w:t xml:space="preserve"> in C5</w:t>
                  </w:r>
                  <w:r w:rsidRPr="00164828">
                    <w:rPr>
                      <w:rFonts w:ascii="Arial" w:hAnsi="Arial" w:cs="Arial"/>
                      <w:i/>
                      <w:sz w:val="16"/>
                      <w:szCs w:val="16"/>
                      <w:lang w:eastAsia="sl-SI"/>
                    </w:rPr>
                    <w:t>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AD8" w:rsidRPr="00315BAE" w:rsidRDefault="00154AD8" w:rsidP="00FB5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AD8" w:rsidRPr="00315BAE" w:rsidRDefault="00154AD8" w:rsidP="00FB5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AD8" w:rsidRPr="00315BAE" w:rsidRDefault="00154AD8" w:rsidP="00FB5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l-SI"/>
                    </w:rPr>
                  </w:pPr>
                </w:p>
              </w:tc>
            </w:tr>
            <w:tr w:rsidR="00154AD8" w:rsidRPr="00AB3AA8" w:rsidTr="00FB5F6C">
              <w:tc>
                <w:tcPr>
                  <w:tcW w:w="3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AD8" w:rsidRPr="00315BAE" w:rsidRDefault="00154AD8" w:rsidP="00FB5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sl-SI"/>
                    </w:rPr>
                  </w:pPr>
                  <w:r w:rsidRPr="00315BAE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sl-SI"/>
                    </w:rPr>
                    <w:t>Skupaj</w:t>
                  </w:r>
                </w:p>
                <w:p w:rsidR="00154AD8" w:rsidRPr="00164828" w:rsidRDefault="00154AD8" w:rsidP="00FB5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i/>
                      <w:sz w:val="16"/>
                      <w:szCs w:val="16"/>
                      <w:lang w:eastAsia="sl-SI"/>
                    </w:rPr>
                  </w:pPr>
                  <w:r w:rsidRPr="00164828">
                    <w:rPr>
                      <w:rFonts w:ascii="Arial" w:hAnsi="Arial" w:cs="Arial"/>
                      <w:bCs/>
                      <w:i/>
                      <w:sz w:val="16"/>
                      <w:szCs w:val="16"/>
                      <w:lang w:eastAsia="sl-SI"/>
                    </w:rPr>
                    <w:t>Največ 8.750 EUR za sklop A in B, 11.250 EUR za sklop C1, 7.500 EUR za sklop C2 in 6.250 EUR za sklop</w:t>
                  </w:r>
                  <w:r>
                    <w:rPr>
                      <w:rFonts w:ascii="Arial" w:hAnsi="Arial" w:cs="Arial"/>
                      <w:bCs/>
                      <w:i/>
                      <w:sz w:val="16"/>
                      <w:szCs w:val="16"/>
                      <w:lang w:eastAsia="sl-SI"/>
                    </w:rPr>
                    <w:t>e</w:t>
                  </w:r>
                  <w:r w:rsidRPr="00164828">
                    <w:rPr>
                      <w:rFonts w:ascii="Arial" w:hAnsi="Arial" w:cs="Arial"/>
                      <w:bCs/>
                      <w:i/>
                      <w:sz w:val="16"/>
                      <w:szCs w:val="16"/>
                      <w:lang w:eastAsia="sl-SI"/>
                    </w:rPr>
                    <w:t xml:space="preserve"> C</w:t>
                  </w:r>
                  <w:r>
                    <w:rPr>
                      <w:rFonts w:ascii="Arial" w:hAnsi="Arial" w:cs="Arial"/>
                      <w:bCs/>
                      <w:i/>
                      <w:sz w:val="16"/>
                      <w:szCs w:val="16"/>
                      <w:lang w:eastAsia="sl-SI"/>
                    </w:rPr>
                    <w:t xml:space="preserve">3, </w:t>
                  </w:r>
                  <w:r w:rsidRPr="00164828">
                    <w:rPr>
                      <w:rFonts w:ascii="Arial" w:hAnsi="Arial" w:cs="Arial"/>
                      <w:bCs/>
                      <w:i/>
                      <w:sz w:val="16"/>
                      <w:szCs w:val="16"/>
                      <w:lang w:eastAsia="sl-SI"/>
                    </w:rPr>
                    <w:t>C4</w:t>
                  </w:r>
                  <w:r>
                    <w:rPr>
                      <w:rFonts w:ascii="Arial" w:hAnsi="Arial" w:cs="Arial"/>
                      <w:bCs/>
                      <w:i/>
                      <w:sz w:val="16"/>
                      <w:szCs w:val="16"/>
                      <w:lang w:eastAsia="sl-SI"/>
                    </w:rPr>
                    <w:t xml:space="preserve"> in C5</w:t>
                  </w:r>
                  <w:r w:rsidRPr="00164828">
                    <w:rPr>
                      <w:rFonts w:ascii="Arial" w:hAnsi="Arial" w:cs="Arial"/>
                      <w:bCs/>
                      <w:i/>
                      <w:sz w:val="16"/>
                      <w:szCs w:val="16"/>
                      <w:lang w:eastAsia="sl-SI"/>
                    </w:rPr>
                    <w:t>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AD8" w:rsidRPr="00315BAE" w:rsidRDefault="00154AD8" w:rsidP="00FB5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AD8" w:rsidRPr="00315BAE" w:rsidRDefault="00154AD8" w:rsidP="00FB5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AD8" w:rsidRPr="00315BAE" w:rsidRDefault="00154AD8" w:rsidP="00FB5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l-SI"/>
                    </w:rPr>
                  </w:pPr>
                </w:p>
              </w:tc>
            </w:tr>
          </w:tbl>
          <w:p w:rsidR="00154AD8" w:rsidRPr="00315BAE" w:rsidRDefault="00154AD8" w:rsidP="00FB5F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:rsidR="00154AD8" w:rsidRPr="00315BAE" w:rsidRDefault="00154AD8" w:rsidP="00FB5F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tbl>
            <w:tblPr>
              <w:tblW w:w="73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865"/>
              <w:gridCol w:w="1440"/>
            </w:tblGrid>
            <w:tr w:rsidR="00154AD8" w:rsidRPr="00AB3AA8" w:rsidTr="00FB5F6C">
              <w:trPr>
                <w:trHeight w:val="374"/>
              </w:trPr>
              <w:tc>
                <w:tcPr>
                  <w:tcW w:w="5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AD8" w:rsidRPr="00315BAE" w:rsidRDefault="00154AD8" w:rsidP="00FB5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  <w:lang w:eastAsia="sl-SI"/>
                    </w:rPr>
                  </w:pPr>
                  <w:r w:rsidRPr="00315BAE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  <w:lang w:eastAsia="sl-SI"/>
                    </w:rPr>
                    <w:t>Izdatki, ki ste jih financirali s sredstvi predplačila</w:t>
                  </w:r>
                </w:p>
                <w:p w:rsidR="00154AD8" w:rsidRPr="00315BAE" w:rsidRDefault="00154AD8" w:rsidP="00FB5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sl-SI"/>
                    </w:rPr>
                  </w:pPr>
                  <w:r w:rsidRPr="00315BAE">
                    <w:rPr>
                      <w:rFonts w:ascii="Arial" w:hAnsi="Arial" w:cs="Arial"/>
                      <w:bCs/>
                      <w:sz w:val="20"/>
                      <w:szCs w:val="20"/>
                      <w:lang w:eastAsia="sl-SI"/>
                    </w:rPr>
                    <w:t>Navedite le tisti del stroškov, ki ste jih financirali iz sredstvi predplačila (npr</w:t>
                  </w:r>
                  <w:r w:rsidRPr="00315BAE">
                    <w:rPr>
                      <w:rFonts w:ascii="Arial" w:hAnsi="Arial" w:cs="Arial"/>
                      <w:sz w:val="20"/>
                      <w:szCs w:val="20"/>
                      <w:lang w:eastAsia="sl-SI"/>
                    </w:rPr>
                    <w:t>.: izdatki za plačo osebe X, potni stroški, …)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AD8" w:rsidRPr="00315BAE" w:rsidRDefault="00154AD8" w:rsidP="00FB5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sl-SI"/>
                    </w:rPr>
                  </w:pPr>
                </w:p>
              </w:tc>
            </w:tr>
            <w:tr w:rsidR="00154AD8" w:rsidRPr="00AB3AA8" w:rsidTr="00FB5F6C">
              <w:trPr>
                <w:trHeight w:val="492"/>
              </w:trPr>
              <w:tc>
                <w:tcPr>
                  <w:tcW w:w="5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AD8" w:rsidRPr="00315BAE" w:rsidRDefault="00154AD8" w:rsidP="00FB5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AD8" w:rsidRPr="00315BAE" w:rsidRDefault="00154AD8" w:rsidP="00FB5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sl-SI"/>
                    </w:rPr>
                  </w:pPr>
                </w:p>
              </w:tc>
            </w:tr>
            <w:tr w:rsidR="00154AD8" w:rsidRPr="00AB3AA8" w:rsidTr="00FB5F6C">
              <w:tc>
                <w:tcPr>
                  <w:tcW w:w="5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AD8" w:rsidRPr="00315BAE" w:rsidRDefault="00154AD8" w:rsidP="00FB5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sl-SI"/>
                    </w:rPr>
                  </w:pPr>
                </w:p>
                <w:p w:rsidR="00154AD8" w:rsidRPr="00315BAE" w:rsidRDefault="00154AD8" w:rsidP="00FB5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AD8" w:rsidRPr="00315BAE" w:rsidRDefault="00154AD8" w:rsidP="00FB5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sl-SI"/>
                    </w:rPr>
                  </w:pPr>
                </w:p>
              </w:tc>
            </w:tr>
            <w:tr w:rsidR="00154AD8" w:rsidRPr="00AB3AA8" w:rsidTr="00FB5F6C">
              <w:tc>
                <w:tcPr>
                  <w:tcW w:w="5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AD8" w:rsidRPr="00315BAE" w:rsidRDefault="00154AD8" w:rsidP="00FB5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sl-SI"/>
                    </w:rPr>
                  </w:pPr>
                </w:p>
                <w:p w:rsidR="00154AD8" w:rsidRPr="00315BAE" w:rsidRDefault="00154AD8" w:rsidP="00FB5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FF0000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AD8" w:rsidRPr="00315BAE" w:rsidRDefault="00154AD8" w:rsidP="00FB5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sl-SI"/>
                    </w:rPr>
                  </w:pPr>
                </w:p>
              </w:tc>
            </w:tr>
            <w:tr w:rsidR="00154AD8" w:rsidRPr="00AB3AA8" w:rsidTr="00FB5F6C">
              <w:trPr>
                <w:trHeight w:val="470"/>
              </w:trPr>
              <w:tc>
                <w:tcPr>
                  <w:tcW w:w="5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AD8" w:rsidRPr="00315BAE" w:rsidRDefault="00154AD8" w:rsidP="00FB5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AD8" w:rsidRPr="00315BAE" w:rsidRDefault="00154AD8" w:rsidP="00FB5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sl-SI"/>
                    </w:rPr>
                  </w:pPr>
                </w:p>
              </w:tc>
            </w:tr>
            <w:tr w:rsidR="00154AD8" w:rsidRPr="00AB3AA8" w:rsidTr="00FB5F6C">
              <w:tc>
                <w:tcPr>
                  <w:tcW w:w="5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AD8" w:rsidRPr="00315BAE" w:rsidRDefault="00154AD8" w:rsidP="00FB5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sl-SI"/>
                    </w:rPr>
                  </w:pPr>
                </w:p>
                <w:p w:rsidR="00154AD8" w:rsidRPr="00315BAE" w:rsidRDefault="00154AD8" w:rsidP="00FB5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AD8" w:rsidRPr="00315BAE" w:rsidRDefault="00154AD8" w:rsidP="00FB5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sl-SI"/>
                    </w:rPr>
                  </w:pPr>
                </w:p>
              </w:tc>
            </w:tr>
          </w:tbl>
          <w:p w:rsidR="00154AD8" w:rsidRPr="00315BAE" w:rsidRDefault="00154AD8" w:rsidP="00FB5F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:rsidR="00154AD8" w:rsidRPr="00315BAE" w:rsidRDefault="00154AD8" w:rsidP="00FB5F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tbl>
            <w:tblPr>
              <w:tblW w:w="73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865"/>
              <w:gridCol w:w="1440"/>
            </w:tblGrid>
            <w:tr w:rsidR="00154AD8" w:rsidRPr="00AB3AA8" w:rsidTr="00FB5F6C">
              <w:trPr>
                <w:trHeight w:val="374"/>
              </w:trPr>
              <w:tc>
                <w:tcPr>
                  <w:tcW w:w="5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AD8" w:rsidRPr="00315BAE" w:rsidRDefault="00154AD8" w:rsidP="00FB5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sl-SI"/>
                    </w:rPr>
                  </w:pPr>
                  <w:r w:rsidRPr="00315BAE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  <w:lang w:eastAsia="sl-SI"/>
                    </w:rPr>
                    <w:t>Prihodki</w:t>
                  </w:r>
                  <w:r w:rsidRPr="00315BAE">
                    <w:rPr>
                      <w:rFonts w:ascii="Arial" w:hAnsi="Arial" w:cs="Arial"/>
                      <w:sz w:val="20"/>
                      <w:szCs w:val="20"/>
                      <w:lang w:eastAsia="sl-SI"/>
                    </w:rPr>
                    <w:t>:</w:t>
                  </w:r>
                </w:p>
                <w:p w:rsidR="00154AD8" w:rsidRPr="00315BAE" w:rsidRDefault="00154AD8" w:rsidP="00FB5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AD8" w:rsidRPr="00315BAE" w:rsidRDefault="00154AD8" w:rsidP="00FB5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sl-SI"/>
                    </w:rPr>
                  </w:pPr>
                </w:p>
              </w:tc>
            </w:tr>
            <w:tr w:rsidR="00154AD8" w:rsidRPr="00AB3AA8" w:rsidTr="00FB5F6C">
              <w:tc>
                <w:tcPr>
                  <w:tcW w:w="5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AD8" w:rsidRPr="00315BAE" w:rsidRDefault="00154AD8" w:rsidP="00FB5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sl-SI"/>
                    </w:rPr>
                  </w:pPr>
                  <w:r w:rsidRPr="00315BAE">
                    <w:rPr>
                      <w:rFonts w:ascii="Arial" w:hAnsi="Arial" w:cs="Arial"/>
                      <w:sz w:val="20"/>
                      <w:szCs w:val="20"/>
                      <w:lang w:eastAsia="sl-SI"/>
                    </w:rPr>
                    <w:t>Lastna sredstva vlagatelja v denarju</w:t>
                  </w:r>
                </w:p>
                <w:p w:rsidR="00154AD8" w:rsidRPr="00315BAE" w:rsidRDefault="00154AD8" w:rsidP="00FB5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AD8" w:rsidRPr="00315BAE" w:rsidRDefault="00154AD8" w:rsidP="00FB5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sl-SI"/>
                    </w:rPr>
                  </w:pPr>
                </w:p>
              </w:tc>
            </w:tr>
            <w:tr w:rsidR="00154AD8" w:rsidRPr="00AB3AA8" w:rsidTr="00FB5F6C">
              <w:tc>
                <w:tcPr>
                  <w:tcW w:w="5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AD8" w:rsidRPr="00315BAE" w:rsidRDefault="00154AD8" w:rsidP="00FB5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sl-SI"/>
                    </w:rPr>
                  </w:pPr>
                  <w:r w:rsidRPr="00315BAE">
                    <w:rPr>
                      <w:rFonts w:ascii="Arial" w:hAnsi="Arial" w:cs="Arial"/>
                      <w:sz w:val="20"/>
                      <w:szCs w:val="20"/>
                      <w:lang w:eastAsia="sl-SI"/>
                    </w:rPr>
                    <w:t xml:space="preserve"> Lastna sredstva v prostovoljskem delu</w:t>
                  </w:r>
                </w:p>
                <w:p w:rsidR="00154AD8" w:rsidRPr="00315BAE" w:rsidRDefault="00154AD8" w:rsidP="00FB5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sl-SI"/>
                    </w:rPr>
                  </w:pPr>
                  <w:r w:rsidRPr="00315BAE">
                    <w:rPr>
                      <w:rFonts w:ascii="Arial" w:hAnsi="Arial" w:cs="Arial"/>
                      <w:sz w:val="20"/>
                      <w:szCs w:val="20"/>
                      <w:lang w:eastAsia="sl-SI"/>
                    </w:rPr>
                    <w:t xml:space="preserve"> (obvezno priložite Izjavo iz 10. točke razpisne dokumentacije)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AD8" w:rsidRPr="00315BAE" w:rsidRDefault="00154AD8" w:rsidP="00FB5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sl-SI"/>
                    </w:rPr>
                  </w:pPr>
                </w:p>
              </w:tc>
            </w:tr>
            <w:tr w:rsidR="00154AD8" w:rsidRPr="00AB3AA8" w:rsidTr="00FB5F6C">
              <w:tc>
                <w:tcPr>
                  <w:tcW w:w="5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AD8" w:rsidRPr="00315BAE" w:rsidRDefault="00154AD8" w:rsidP="00FB5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sl-SI"/>
                    </w:rPr>
                  </w:pPr>
                  <w:r w:rsidRPr="00315BAE">
                    <w:rPr>
                      <w:rFonts w:ascii="Arial" w:hAnsi="Arial" w:cs="Arial"/>
                      <w:sz w:val="20"/>
                      <w:szCs w:val="20"/>
                      <w:lang w:eastAsia="sl-SI"/>
                    </w:rPr>
                    <w:t>Sponzorstva in donacije fizičnih in pravnih oseb</w:t>
                  </w:r>
                </w:p>
                <w:p w:rsidR="00154AD8" w:rsidRPr="00315BAE" w:rsidRDefault="00154AD8" w:rsidP="00FB5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AD8" w:rsidRPr="00315BAE" w:rsidRDefault="00154AD8" w:rsidP="00FB5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sl-SI"/>
                    </w:rPr>
                  </w:pPr>
                </w:p>
              </w:tc>
            </w:tr>
            <w:tr w:rsidR="00154AD8" w:rsidRPr="00AB3AA8" w:rsidTr="00FB5F6C">
              <w:tc>
                <w:tcPr>
                  <w:tcW w:w="5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AD8" w:rsidRPr="00315BAE" w:rsidRDefault="00154AD8" w:rsidP="00FB5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sl-SI"/>
                    </w:rPr>
                  </w:pPr>
                  <w:r w:rsidRPr="00315BAE">
                    <w:rPr>
                      <w:rFonts w:ascii="Arial" w:hAnsi="Arial" w:cs="Arial"/>
                      <w:sz w:val="20"/>
                      <w:szCs w:val="20"/>
                      <w:lang w:eastAsia="sl-SI"/>
                    </w:rPr>
                    <w:t>Drugi javni viri (ministrstvo, občina…- navedite)</w:t>
                  </w:r>
                </w:p>
                <w:p w:rsidR="00154AD8" w:rsidRPr="00315BAE" w:rsidRDefault="00154AD8" w:rsidP="00FB5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FF0000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AD8" w:rsidRPr="00315BAE" w:rsidRDefault="00154AD8" w:rsidP="00FB5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sl-SI"/>
                    </w:rPr>
                  </w:pPr>
                </w:p>
              </w:tc>
            </w:tr>
            <w:tr w:rsidR="00154AD8" w:rsidRPr="00AB3AA8" w:rsidTr="00FB5F6C">
              <w:tc>
                <w:tcPr>
                  <w:tcW w:w="5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AD8" w:rsidRPr="00315BAE" w:rsidRDefault="00154AD8" w:rsidP="00FB5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sl-SI"/>
                    </w:rPr>
                  </w:pPr>
                  <w:r w:rsidRPr="00315BAE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sl-SI"/>
                    </w:rPr>
                    <w:t>Odobrena sredstva Urada Vlade RS za komuniciranje</w:t>
                  </w:r>
                </w:p>
                <w:p w:rsidR="00154AD8" w:rsidRPr="00315BAE" w:rsidRDefault="00154AD8" w:rsidP="00FB5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AD8" w:rsidRPr="00315BAE" w:rsidRDefault="00154AD8" w:rsidP="00FB5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sl-SI"/>
                    </w:rPr>
                  </w:pPr>
                </w:p>
              </w:tc>
            </w:tr>
            <w:tr w:rsidR="00154AD8" w:rsidRPr="00AB3AA8" w:rsidTr="00FB5F6C">
              <w:tc>
                <w:tcPr>
                  <w:tcW w:w="5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AD8" w:rsidRDefault="00154AD8" w:rsidP="00FB5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sl-SI"/>
                    </w:rPr>
                  </w:pPr>
                  <w:r w:rsidRPr="00315BAE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sl-SI"/>
                    </w:rPr>
                    <w:t>Skupaj</w:t>
                  </w:r>
                </w:p>
                <w:p w:rsidR="00154AD8" w:rsidRPr="00315BAE" w:rsidRDefault="00154AD8" w:rsidP="00FB5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sl-SI"/>
                    </w:rPr>
                  </w:pPr>
                  <w:r w:rsidRPr="00164828">
                    <w:rPr>
                      <w:rFonts w:ascii="Arial" w:hAnsi="Arial" w:cs="Arial"/>
                      <w:bCs/>
                      <w:i/>
                      <w:sz w:val="16"/>
                      <w:szCs w:val="16"/>
                      <w:lang w:eastAsia="sl-SI"/>
                    </w:rPr>
                    <w:t>Največ 8.750 EUR za sklop A in B, 11.250 EUR za sklop C1, 7.500 EUR za sklop C2 in 6.250 EUR za sklop</w:t>
                  </w:r>
                  <w:r>
                    <w:rPr>
                      <w:rFonts w:ascii="Arial" w:hAnsi="Arial" w:cs="Arial"/>
                      <w:bCs/>
                      <w:i/>
                      <w:sz w:val="16"/>
                      <w:szCs w:val="16"/>
                      <w:lang w:eastAsia="sl-SI"/>
                    </w:rPr>
                    <w:t>e</w:t>
                  </w:r>
                  <w:r w:rsidRPr="00164828">
                    <w:rPr>
                      <w:rFonts w:ascii="Arial" w:hAnsi="Arial" w:cs="Arial"/>
                      <w:bCs/>
                      <w:i/>
                      <w:sz w:val="16"/>
                      <w:szCs w:val="16"/>
                      <w:lang w:eastAsia="sl-SI"/>
                    </w:rPr>
                    <w:t xml:space="preserve"> C3</w:t>
                  </w:r>
                  <w:r>
                    <w:rPr>
                      <w:rFonts w:ascii="Arial" w:hAnsi="Arial" w:cs="Arial"/>
                      <w:bCs/>
                      <w:i/>
                      <w:sz w:val="16"/>
                      <w:szCs w:val="16"/>
                      <w:lang w:eastAsia="sl-SI"/>
                    </w:rPr>
                    <w:t>,</w:t>
                  </w:r>
                  <w:r w:rsidRPr="00164828">
                    <w:rPr>
                      <w:rFonts w:ascii="Arial" w:hAnsi="Arial" w:cs="Arial"/>
                      <w:bCs/>
                      <w:i/>
                      <w:sz w:val="16"/>
                      <w:szCs w:val="16"/>
                      <w:lang w:eastAsia="sl-SI"/>
                    </w:rPr>
                    <w:t xml:space="preserve"> C4</w:t>
                  </w:r>
                  <w:r>
                    <w:rPr>
                      <w:rFonts w:ascii="Arial" w:hAnsi="Arial" w:cs="Arial"/>
                      <w:bCs/>
                      <w:i/>
                      <w:sz w:val="16"/>
                      <w:szCs w:val="16"/>
                      <w:lang w:eastAsia="sl-SI"/>
                    </w:rPr>
                    <w:t xml:space="preserve"> in C5</w:t>
                  </w:r>
                  <w:r w:rsidRPr="00164828">
                    <w:rPr>
                      <w:rFonts w:ascii="Arial" w:hAnsi="Arial" w:cs="Arial"/>
                      <w:bCs/>
                      <w:i/>
                      <w:sz w:val="16"/>
                      <w:szCs w:val="16"/>
                      <w:lang w:eastAsia="sl-SI"/>
                    </w:rPr>
                    <w:t>.</w:t>
                  </w:r>
                </w:p>
                <w:p w:rsidR="00154AD8" w:rsidRPr="00315BAE" w:rsidRDefault="00154AD8" w:rsidP="00FB5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AD8" w:rsidRPr="00315BAE" w:rsidRDefault="00154AD8" w:rsidP="00FB5F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sl-SI"/>
                    </w:rPr>
                  </w:pPr>
                </w:p>
              </w:tc>
            </w:tr>
          </w:tbl>
          <w:p w:rsidR="00154AD8" w:rsidRPr="00315BAE" w:rsidRDefault="00154AD8" w:rsidP="00FB5F6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154AD8" w:rsidRPr="00AB3AA8" w:rsidTr="00FB5F6C">
        <w:trPr>
          <w:trHeight w:val="320"/>
        </w:trPr>
        <w:tc>
          <w:tcPr>
            <w:tcW w:w="1980" w:type="dxa"/>
            <w:tcBorders>
              <w:bottom w:val="single" w:sz="12" w:space="0" w:color="auto"/>
            </w:tcBorders>
          </w:tcPr>
          <w:p w:rsidR="00154AD8" w:rsidRPr="00315BAE" w:rsidRDefault="00154AD8" w:rsidP="00FB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:rsidR="00154AD8" w:rsidRPr="00315BAE" w:rsidRDefault="00154AD8" w:rsidP="00FB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sl-SI"/>
              </w:rPr>
            </w:pPr>
          </w:p>
          <w:p w:rsidR="00154AD8" w:rsidRPr="00315BAE" w:rsidRDefault="00154AD8" w:rsidP="00FB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18" w:type="dxa"/>
            <w:tcBorders>
              <w:bottom w:val="single" w:sz="12" w:space="0" w:color="auto"/>
            </w:tcBorders>
          </w:tcPr>
          <w:p w:rsidR="00154AD8" w:rsidRPr="00315BAE" w:rsidRDefault="00154AD8" w:rsidP="00FB5F6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sl-SI"/>
              </w:rPr>
            </w:pPr>
            <w:r w:rsidRPr="00315BAE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sl-SI"/>
              </w:rPr>
              <w:t xml:space="preserve">PODPIS ZAKONITEGA ZASTOPNIKA IN ŽIG </w:t>
            </w:r>
          </w:p>
          <w:p w:rsidR="00154AD8" w:rsidRPr="00315BAE" w:rsidRDefault="00154AD8" w:rsidP="00FB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sl-SI"/>
              </w:rPr>
            </w:pPr>
            <w:r w:rsidRPr="00315BAE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sl-SI"/>
              </w:rPr>
              <w:t xml:space="preserve"> </w:t>
            </w:r>
          </w:p>
          <w:p w:rsidR="00154AD8" w:rsidRPr="00315BAE" w:rsidRDefault="00154AD8" w:rsidP="00FB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</w:p>
          <w:p w:rsidR="00154AD8" w:rsidRPr="00315BAE" w:rsidRDefault="00154AD8" w:rsidP="00FB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  <w:r w:rsidRPr="00315BAE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>Ime in priimek: ……………………………..</w:t>
            </w:r>
          </w:p>
          <w:p w:rsidR="00154AD8" w:rsidRPr="00315BAE" w:rsidRDefault="00154AD8" w:rsidP="00FB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</w:p>
          <w:p w:rsidR="00154AD8" w:rsidRPr="00315BAE" w:rsidRDefault="00154AD8" w:rsidP="00FB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  <w:r w:rsidRPr="00315BAE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>Funkcija:…………………………………….</w:t>
            </w:r>
          </w:p>
          <w:p w:rsidR="00154AD8" w:rsidRPr="00315BAE" w:rsidRDefault="00154AD8" w:rsidP="00FB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</w:p>
          <w:p w:rsidR="00154AD8" w:rsidRPr="00315BAE" w:rsidRDefault="00154AD8" w:rsidP="00FB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  <w:r w:rsidRPr="00315BAE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>Podpis: ……………………………………… Žig</w:t>
            </w:r>
          </w:p>
        </w:tc>
      </w:tr>
    </w:tbl>
    <w:p w:rsidR="00154AD8" w:rsidRPr="00315BAE" w:rsidRDefault="00154AD8" w:rsidP="00154AD8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</w:p>
    <w:p w:rsidR="00966B54" w:rsidRDefault="00966B54"/>
    <w:sectPr w:rsidR="00966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A5936"/>
    <w:multiLevelType w:val="hybridMultilevel"/>
    <w:tmpl w:val="4BA69DB6"/>
    <w:lvl w:ilvl="0" w:tplc="EC609D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AD8"/>
    <w:rsid w:val="00154AD8"/>
    <w:rsid w:val="0096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B3CF9-4172-434A-B421-3303DF7EB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54AD8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Herek</dc:creator>
  <cp:keywords/>
  <dc:description/>
  <cp:lastModifiedBy>Lidija Herek</cp:lastModifiedBy>
  <cp:revision>1</cp:revision>
  <dcterms:created xsi:type="dcterms:W3CDTF">2019-12-17T15:20:00Z</dcterms:created>
  <dcterms:modified xsi:type="dcterms:W3CDTF">2019-12-17T15:20:00Z</dcterms:modified>
</cp:coreProperties>
</file>