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443E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68D42B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A040B2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DEED04" w14:textId="77777777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PRIJAVNI OBRAZEC Z IZJAVAMI 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za prosto delovno mesto</w:t>
      </w: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 PODSEKRETAR</w:t>
      </w:r>
    </w:p>
    <w:p w14:paraId="7E379222" w14:textId="46DF072A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v </w:t>
      </w:r>
      <w:r w:rsidR="00AA4020">
        <w:rPr>
          <w:rFonts w:ascii="Arial" w:eastAsia="Calibri" w:hAnsi="Arial" w:cs="Arial"/>
          <w:sz w:val="20"/>
          <w:szCs w:val="20"/>
          <w:lang w:eastAsia="ar-SA"/>
        </w:rPr>
        <w:t>Sektorju za promocijo Slovenije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 (šifra 1</w:t>
      </w:r>
      <w:r w:rsidR="00AA4020">
        <w:rPr>
          <w:rFonts w:ascii="Arial" w:eastAsia="Calibri" w:hAnsi="Arial" w:cs="Arial"/>
          <w:sz w:val="20"/>
          <w:szCs w:val="20"/>
          <w:lang w:eastAsia="ar-SA"/>
        </w:rPr>
        <w:t>81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)</w:t>
      </w:r>
    </w:p>
    <w:p w14:paraId="34EE20D5" w14:textId="2842FA38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>(</w:t>
      </w:r>
      <w:r w:rsidRPr="005F2B5D">
        <w:rPr>
          <w:rFonts w:ascii="Arial" w:eastAsia="Calibri" w:hAnsi="Arial" w:cs="Arial"/>
          <w:b/>
          <w:sz w:val="20"/>
          <w:szCs w:val="20"/>
          <w:lang w:eastAsia="ar-SA"/>
        </w:rPr>
        <w:t xml:space="preserve">zaposlitev za določen čas </w:t>
      </w:r>
      <w:r w:rsidR="00AA4020">
        <w:rPr>
          <w:rFonts w:ascii="Arial" w:eastAsia="Calibri" w:hAnsi="Arial" w:cs="Arial"/>
          <w:b/>
          <w:sz w:val="20"/>
          <w:szCs w:val="20"/>
          <w:lang w:eastAsia="ar-SA"/>
        </w:rPr>
        <w:t>s krajšim delovnim časom od polnega</w:t>
      </w:r>
      <w:r w:rsidRPr="005F2B5D">
        <w:rPr>
          <w:rFonts w:ascii="Arial" w:eastAsia="Calibri" w:hAnsi="Arial" w:cs="Arial"/>
          <w:sz w:val="20"/>
          <w:szCs w:val="20"/>
          <w:lang w:eastAsia="ar-SA"/>
        </w:rPr>
        <w:t>)</w:t>
      </w:r>
    </w:p>
    <w:p w14:paraId="2E6E563C" w14:textId="77777777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14:paraId="59EF00E1" w14:textId="77777777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9E26B9" w:rsidRPr="005F2B5D" w14:paraId="4886379E" w14:textId="77777777" w:rsidTr="000477E0">
        <w:tc>
          <w:tcPr>
            <w:tcW w:w="8488" w:type="dxa"/>
            <w:gridSpan w:val="2"/>
            <w:shd w:val="clear" w:color="auto" w:fill="CCFF99"/>
          </w:tcPr>
          <w:p w14:paraId="4101A3B6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OSNOVNI OSEBNI PODATKI</w:t>
            </w:r>
          </w:p>
          <w:p w14:paraId="76F24D23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  <w:lang w:eastAsia="ar-SA"/>
              </w:rPr>
            </w:pPr>
          </w:p>
        </w:tc>
      </w:tr>
      <w:tr w:rsidR="009E26B9" w:rsidRPr="005F2B5D" w14:paraId="18421446" w14:textId="77777777" w:rsidTr="000477E0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601084A2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Ime</w:t>
            </w:r>
          </w:p>
        </w:tc>
        <w:tc>
          <w:tcPr>
            <w:tcW w:w="5658" w:type="dxa"/>
          </w:tcPr>
          <w:p w14:paraId="74BD2BB1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69CE1A5F" w14:textId="77777777" w:rsidTr="000477E0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3A10755B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Priimek</w:t>
            </w:r>
          </w:p>
        </w:tc>
        <w:tc>
          <w:tcPr>
            <w:tcW w:w="5658" w:type="dxa"/>
          </w:tcPr>
          <w:p w14:paraId="2472F92E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356F73D4" w14:textId="77777777" w:rsidTr="000477E0">
        <w:tblPrEx>
          <w:shd w:val="clear" w:color="auto" w:fill="auto"/>
        </w:tblPrEx>
        <w:tc>
          <w:tcPr>
            <w:tcW w:w="2830" w:type="dxa"/>
          </w:tcPr>
          <w:p w14:paraId="22D6A55A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Stalni naslov</w:t>
            </w:r>
          </w:p>
          <w:p w14:paraId="1F922452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58" w:type="dxa"/>
          </w:tcPr>
          <w:p w14:paraId="4488213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00AFF4D0" w14:textId="77777777" w:rsidTr="000477E0">
        <w:tblPrEx>
          <w:shd w:val="clear" w:color="auto" w:fill="auto"/>
        </w:tblPrEx>
        <w:tc>
          <w:tcPr>
            <w:tcW w:w="2830" w:type="dxa"/>
          </w:tcPr>
          <w:p w14:paraId="0FBB69FB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Naslov za vročanje pošte, če je drugačen od stalnega</w:t>
            </w:r>
          </w:p>
        </w:tc>
        <w:tc>
          <w:tcPr>
            <w:tcW w:w="5658" w:type="dxa"/>
          </w:tcPr>
          <w:p w14:paraId="23DD6D1F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70788024" w14:textId="77777777" w:rsidTr="000477E0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794F8C07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Mobilni telefon (glej opombo spodaj)</w:t>
            </w:r>
          </w:p>
        </w:tc>
        <w:tc>
          <w:tcPr>
            <w:tcW w:w="5658" w:type="dxa"/>
          </w:tcPr>
          <w:p w14:paraId="7BBBD8C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05208307" w14:textId="77777777" w:rsidTr="000477E0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59D8DF49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Elektronska pošta (glej opombo spodaj)</w:t>
            </w:r>
          </w:p>
        </w:tc>
        <w:tc>
          <w:tcPr>
            <w:tcW w:w="5658" w:type="dxa"/>
          </w:tcPr>
          <w:p w14:paraId="6FFAD73F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305E7B7F" w14:textId="77777777" w:rsidTr="000477E0">
        <w:tblPrEx>
          <w:shd w:val="clear" w:color="auto" w:fill="auto"/>
        </w:tblPrEx>
        <w:tc>
          <w:tcPr>
            <w:tcW w:w="2830" w:type="dxa"/>
          </w:tcPr>
          <w:p w14:paraId="4B4F4FD3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Raven izobrazbe</w:t>
            </w:r>
          </w:p>
        </w:tc>
        <w:tc>
          <w:tcPr>
            <w:tcW w:w="5658" w:type="dxa"/>
          </w:tcPr>
          <w:p w14:paraId="3CB638E7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visokošolska univerzitetna izobrazba (prejšnja)</w:t>
            </w:r>
          </w:p>
          <w:p w14:paraId="35B1DB4C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2 specializacija po visokošolski strokovni izobrazbi (prejšnja)</w:t>
            </w:r>
          </w:p>
          <w:p w14:paraId="0336C33C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3 magisterij po visokošolski strokovni izobrazbi (prejšnja)</w:t>
            </w:r>
          </w:p>
          <w:p w14:paraId="66EC995B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4 magistrska izobrazba (druga bolonjska stopnja)</w:t>
            </w:r>
          </w:p>
          <w:p w14:paraId="1DC4199F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5 magisterij znanosti (prejšnji)</w:t>
            </w:r>
          </w:p>
          <w:p w14:paraId="07179FEA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6 drugo:_____________________________ __</w:t>
            </w:r>
          </w:p>
        </w:tc>
      </w:tr>
    </w:tbl>
    <w:p w14:paraId="33B48669" w14:textId="77777777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 xml:space="preserve">Opomba: </w:t>
      </w:r>
      <w:r w:rsidRPr="005F2B5D">
        <w:rPr>
          <w:rFonts w:ascii="Arial" w:eastAsia="Calibri" w:hAnsi="Arial" w:cs="Arial"/>
          <w:sz w:val="18"/>
          <w:szCs w:val="18"/>
          <w:lang w:eastAsia="ar-SA"/>
        </w:rPr>
        <w:t>Podatek ni obvezen in bo uporabljen le za komunikacijo s kandidatom za potrebe vodenja izbirnega postopka.</w:t>
      </w:r>
    </w:p>
    <w:p w14:paraId="2F954ABA" w14:textId="77777777" w:rsidR="009E26B9" w:rsidRPr="005F2B5D" w:rsidRDefault="009E26B9" w:rsidP="009E26B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9E26B9" w:rsidRPr="005F2B5D" w14:paraId="62BCA1C5" w14:textId="77777777" w:rsidTr="000477E0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0D60A095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4EFD33E4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Prosimo, da izpolnite podatke o izobrazbi, ki ste jih do sedaj pridobili oziroma zaključili.</w:t>
            </w:r>
          </w:p>
        </w:tc>
      </w:tr>
      <w:tr w:rsidR="009E26B9" w:rsidRPr="005F2B5D" w14:paraId="2A7DC941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A3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Naziv šole oziroma</w:t>
            </w:r>
          </w:p>
          <w:p w14:paraId="2DB47AE2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DAF9C1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Pridobljeni naziv izobraževanja oziroma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AC502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Datum zaključka</w:t>
            </w:r>
          </w:p>
          <w:p w14:paraId="038BEFDE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(dan/mesec/leto)</w:t>
            </w:r>
          </w:p>
        </w:tc>
      </w:tr>
      <w:tr w:rsidR="009E26B9" w:rsidRPr="005F2B5D" w14:paraId="3C0BFBAC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F88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8F51BB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3F5E2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6E38E9F8" w14:textId="77777777" w:rsidTr="000477E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8D7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058466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B5242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1874CE53" w14:textId="77777777" w:rsidR="009E26B9" w:rsidRPr="005F2B5D" w:rsidRDefault="009E26B9" w:rsidP="009E26B9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9E26B9" w:rsidRPr="005F2B5D" w14:paraId="52BCCAB5" w14:textId="77777777" w:rsidTr="000477E0">
        <w:tc>
          <w:tcPr>
            <w:tcW w:w="8488" w:type="dxa"/>
            <w:shd w:val="clear" w:color="auto" w:fill="CCFF99"/>
          </w:tcPr>
          <w:p w14:paraId="541C0A1D" w14:textId="77777777" w:rsidR="009E26B9" w:rsidRPr="005F2B5D" w:rsidRDefault="009E26B9" w:rsidP="000477E0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DELOVNE IZKUŠNJE</w:t>
            </w:r>
          </w:p>
        </w:tc>
      </w:tr>
    </w:tbl>
    <w:p w14:paraId="2FB9693B" w14:textId="77777777" w:rsidR="009E26B9" w:rsidRPr="005F2B5D" w:rsidRDefault="009E26B9" w:rsidP="009E26B9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Prosimo navedite vse svoje delovne izkušnje v kronološkem vrstnem redu od trenutne (zadnje) do prve in navedite, ali gre za </w:t>
      </w:r>
      <w:r w:rsidRPr="005F2B5D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>redno zaposlitev</w:t>
      </w: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oziroma za </w:t>
      </w:r>
      <w:r w:rsidRPr="005F2B5D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>druge vrste delovnega razmerja</w:t>
      </w:r>
      <w:r w:rsidRPr="005F2B5D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(študentsko delo, pogodbeno delo). Pri študentskem oziroma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9E26B9" w:rsidRPr="005F2B5D" w14:paraId="0AE3CA8D" w14:textId="77777777" w:rsidTr="000477E0">
        <w:trPr>
          <w:trHeight w:val="315"/>
        </w:trPr>
        <w:tc>
          <w:tcPr>
            <w:tcW w:w="4990" w:type="dxa"/>
          </w:tcPr>
          <w:p w14:paraId="7706D05A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5B73F75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295D6668" w14:textId="77777777" w:rsidTr="000477E0">
        <w:trPr>
          <w:trHeight w:val="315"/>
        </w:trPr>
        <w:tc>
          <w:tcPr>
            <w:tcW w:w="4990" w:type="dxa"/>
          </w:tcPr>
          <w:p w14:paraId="5FDE3AD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6B835B95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7CE26CB8" w14:textId="77777777" w:rsidTr="000477E0">
        <w:trPr>
          <w:trHeight w:val="315"/>
        </w:trPr>
        <w:tc>
          <w:tcPr>
            <w:tcW w:w="4990" w:type="dxa"/>
          </w:tcPr>
          <w:p w14:paraId="7F2E603F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312F412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2AC0F207" w14:textId="77777777" w:rsidTr="000477E0">
        <w:trPr>
          <w:trHeight w:val="315"/>
        </w:trPr>
        <w:tc>
          <w:tcPr>
            <w:tcW w:w="4990" w:type="dxa"/>
          </w:tcPr>
          <w:p w14:paraId="1571D7F7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Vrsta zaposlitve (redna, študentsko/pogodbeno delo):</w:t>
            </w:r>
          </w:p>
        </w:tc>
        <w:tc>
          <w:tcPr>
            <w:tcW w:w="4370" w:type="dxa"/>
          </w:tcPr>
          <w:p w14:paraId="4B76E1CA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46B83BB8" w14:textId="77777777" w:rsidTr="000477E0">
        <w:trPr>
          <w:trHeight w:val="315"/>
        </w:trPr>
        <w:tc>
          <w:tcPr>
            <w:tcW w:w="4990" w:type="dxa"/>
            <w:hideMark/>
          </w:tcPr>
          <w:p w14:paraId="4711C2BF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0F68E8D0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49CA46C2" w14:textId="77777777" w:rsidTr="000477E0">
        <w:trPr>
          <w:trHeight w:val="315"/>
        </w:trPr>
        <w:tc>
          <w:tcPr>
            <w:tcW w:w="4990" w:type="dxa"/>
            <w:hideMark/>
          </w:tcPr>
          <w:p w14:paraId="24D7D89D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079DBF8D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26182301" w14:textId="77777777" w:rsidTr="000477E0">
        <w:trPr>
          <w:trHeight w:val="612"/>
        </w:trPr>
        <w:tc>
          <w:tcPr>
            <w:tcW w:w="4990" w:type="dxa"/>
            <w:hideMark/>
          </w:tcPr>
          <w:p w14:paraId="700965B4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338F937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0703A5BF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9E26B9" w:rsidRPr="005F2B5D" w14:paraId="4FC7705F" w14:textId="77777777" w:rsidTr="000477E0">
        <w:trPr>
          <w:trHeight w:val="315"/>
        </w:trPr>
        <w:tc>
          <w:tcPr>
            <w:tcW w:w="4990" w:type="dxa"/>
          </w:tcPr>
          <w:p w14:paraId="31FA55B2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6BB6682D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6671B239" w14:textId="77777777" w:rsidTr="000477E0">
        <w:trPr>
          <w:trHeight w:val="315"/>
        </w:trPr>
        <w:tc>
          <w:tcPr>
            <w:tcW w:w="4990" w:type="dxa"/>
          </w:tcPr>
          <w:p w14:paraId="312EC740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6A9EBAD0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4F4AD134" w14:textId="77777777" w:rsidTr="000477E0">
        <w:trPr>
          <w:trHeight w:val="315"/>
        </w:trPr>
        <w:tc>
          <w:tcPr>
            <w:tcW w:w="4990" w:type="dxa"/>
          </w:tcPr>
          <w:p w14:paraId="32CF2DCB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511C8C9A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53763899" w14:textId="77777777" w:rsidTr="000477E0">
        <w:trPr>
          <w:trHeight w:val="315"/>
        </w:trPr>
        <w:tc>
          <w:tcPr>
            <w:tcW w:w="4990" w:type="dxa"/>
          </w:tcPr>
          <w:p w14:paraId="044888E4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6DB853DD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36CDC635" w14:textId="77777777" w:rsidTr="000477E0">
        <w:trPr>
          <w:trHeight w:val="315"/>
        </w:trPr>
        <w:tc>
          <w:tcPr>
            <w:tcW w:w="4990" w:type="dxa"/>
            <w:hideMark/>
          </w:tcPr>
          <w:p w14:paraId="79663466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60F51FB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3DD42A33" w14:textId="77777777" w:rsidTr="000477E0">
        <w:trPr>
          <w:trHeight w:val="315"/>
        </w:trPr>
        <w:tc>
          <w:tcPr>
            <w:tcW w:w="4990" w:type="dxa"/>
            <w:hideMark/>
          </w:tcPr>
          <w:p w14:paraId="0F39B13B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3350CCF9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0E187F0D" w14:textId="77777777" w:rsidTr="000477E0">
        <w:trPr>
          <w:trHeight w:val="612"/>
        </w:trPr>
        <w:tc>
          <w:tcPr>
            <w:tcW w:w="4990" w:type="dxa"/>
            <w:hideMark/>
          </w:tcPr>
          <w:p w14:paraId="0F63B3C8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7EF4BD8B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5CCECB72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9E26B9" w:rsidRPr="005F2B5D" w14:paraId="4F6167AE" w14:textId="77777777" w:rsidTr="000477E0">
        <w:trPr>
          <w:trHeight w:val="315"/>
        </w:trPr>
        <w:tc>
          <w:tcPr>
            <w:tcW w:w="4990" w:type="dxa"/>
          </w:tcPr>
          <w:p w14:paraId="045FB753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in naslov delodajalca:</w:t>
            </w:r>
          </w:p>
        </w:tc>
        <w:tc>
          <w:tcPr>
            <w:tcW w:w="4370" w:type="dxa"/>
          </w:tcPr>
          <w:p w14:paraId="670895A2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576BA2DC" w14:textId="77777777" w:rsidTr="000477E0">
        <w:trPr>
          <w:trHeight w:val="315"/>
        </w:trPr>
        <w:tc>
          <w:tcPr>
            <w:tcW w:w="4990" w:type="dxa"/>
          </w:tcPr>
          <w:p w14:paraId="66D35367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Obdobje zaposlitve (od – do):</w:t>
            </w:r>
          </w:p>
        </w:tc>
        <w:tc>
          <w:tcPr>
            <w:tcW w:w="4370" w:type="dxa"/>
          </w:tcPr>
          <w:p w14:paraId="54338469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60BFD0D7" w14:textId="77777777" w:rsidTr="000477E0">
        <w:trPr>
          <w:trHeight w:val="315"/>
        </w:trPr>
        <w:tc>
          <w:tcPr>
            <w:tcW w:w="4990" w:type="dxa"/>
          </w:tcPr>
          <w:p w14:paraId="5753AF48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Skupaj (let / mesecev):</w:t>
            </w:r>
          </w:p>
        </w:tc>
        <w:tc>
          <w:tcPr>
            <w:tcW w:w="4370" w:type="dxa"/>
          </w:tcPr>
          <w:p w14:paraId="4078436F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34457523" w14:textId="77777777" w:rsidTr="000477E0">
        <w:trPr>
          <w:trHeight w:val="315"/>
        </w:trPr>
        <w:tc>
          <w:tcPr>
            <w:tcW w:w="4990" w:type="dxa"/>
          </w:tcPr>
          <w:p w14:paraId="39BBA7F1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6F26883D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2DB5EC73" w14:textId="77777777" w:rsidTr="000477E0">
        <w:trPr>
          <w:trHeight w:val="315"/>
        </w:trPr>
        <w:tc>
          <w:tcPr>
            <w:tcW w:w="4990" w:type="dxa"/>
            <w:hideMark/>
          </w:tcPr>
          <w:p w14:paraId="67AB859F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Naziv delovnega mesta:</w:t>
            </w:r>
          </w:p>
        </w:tc>
        <w:tc>
          <w:tcPr>
            <w:tcW w:w="4370" w:type="dxa"/>
          </w:tcPr>
          <w:p w14:paraId="3A3210A9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0E3FE05B" w14:textId="77777777" w:rsidTr="000477E0">
        <w:trPr>
          <w:trHeight w:val="315"/>
        </w:trPr>
        <w:tc>
          <w:tcPr>
            <w:tcW w:w="4990" w:type="dxa"/>
            <w:hideMark/>
          </w:tcPr>
          <w:p w14:paraId="373CD570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Zahtevana stopnja izobrazbe:</w:t>
            </w:r>
          </w:p>
        </w:tc>
        <w:tc>
          <w:tcPr>
            <w:tcW w:w="4370" w:type="dxa"/>
          </w:tcPr>
          <w:p w14:paraId="33D5057A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2E5D6082" w14:textId="77777777" w:rsidTr="000477E0">
        <w:trPr>
          <w:trHeight w:val="612"/>
        </w:trPr>
        <w:tc>
          <w:tcPr>
            <w:tcW w:w="4990" w:type="dxa"/>
            <w:hideMark/>
          </w:tcPr>
          <w:p w14:paraId="438EBE07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Kratek opis del in nalog:</w:t>
            </w:r>
          </w:p>
        </w:tc>
        <w:tc>
          <w:tcPr>
            <w:tcW w:w="4370" w:type="dxa"/>
          </w:tcPr>
          <w:p w14:paraId="561CEA82" w14:textId="77777777" w:rsidR="009E26B9" w:rsidRPr="005F2B5D" w:rsidRDefault="009E26B9" w:rsidP="000477E0">
            <w:pPr>
              <w:suppressAutoHyphens/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4F4C288D" w14:textId="77777777" w:rsidR="009E26B9" w:rsidRPr="005F2B5D" w:rsidRDefault="009E26B9" w:rsidP="009E26B9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5F2B5D">
        <w:rPr>
          <w:rFonts w:ascii="Arial" w:eastAsia="Calibri" w:hAnsi="Arial" w:cs="Arial"/>
          <w:sz w:val="20"/>
          <w:szCs w:val="20"/>
          <w:lang w:eastAsia="ar-SA"/>
        </w:rPr>
        <w:t>Po potrebi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9E26B9" w:rsidRPr="005F2B5D" w14:paraId="5897B07B" w14:textId="77777777" w:rsidTr="000477E0">
        <w:trPr>
          <w:trHeight w:val="326"/>
        </w:trPr>
        <w:tc>
          <w:tcPr>
            <w:tcW w:w="8642" w:type="dxa"/>
            <w:shd w:val="clear" w:color="auto" w:fill="CCFF99"/>
          </w:tcPr>
          <w:p w14:paraId="37BC9472" w14:textId="77777777" w:rsidR="009E26B9" w:rsidRPr="005F2B5D" w:rsidRDefault="009E26B9" w:rsidP="000477E0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IZPOLNJEVANJE PREDNOSTNIH KRITERIJEV ZA ZAPOSLITEV</w:t>
            </w:r>
          </w:p>
        </w:tc>
      </w:tr>
      <w:tr w:rsidR="009E26B9" w:rsidRPr="005F2B5D" w14:paraId="0024C34F" w14:textId="77777777" w:rsidTr="000477E0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4E5A3B12" w14:textId="77777777" w:rsidR="009E26B9" w:rsidRPr="005F2B5D" w:rsidRDefault="009E26B9" w:rsidP="000477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7698F9F4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06B7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Poznavanje in/ali delovne izkušnje </w:t>
            </w:r>
            <w:r w:rsidRPr="0010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 področja priprave in urejanja večjezičnih spletnih vsebin</w:t>
            </w:r>
            <w:r w:rsidRPr="00106B7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                             </w:t>
            </w:r>
          </w:p>
          <w:p w14:paraId="65B9EC5E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 DA          NE</w:t>
            </w:r>
          </w:p>
          <w:p w14:paraId="28ADAD30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9D9D884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2553FDC5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  <w:p w14:paraId="223B42CA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5FADEA" w14:textId="77777777" w:rsidR="005F5A26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Poznavanje in delovne izkušnje na področju odnosov z javnostmi  </w:t>
            </w:r>
          </w:p>
          <w:p w14:paraId="313F7E81" w14:textId="77777777" w:rsidR="005F5A26" w:rsidRDefault="005F5A26" w:rsidP="005F5A26">
            <w:pPr>
              <w:suppressAutoHyphens/>
              <w:spacing w:after="200" w:line="276" w:lineRule="auto"/>
              <w:ind w:left="72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67DF927" w14:textId="6BE4F753" w:rsidR="009E26B9" w:rsidRPr="00106B7D" w:rsidRDefault="009E26B9" w:rsidP="005F5A26">
            <w:pPr>
              <w:suppressAutoHyphens/>
              <w:spacing w:after="200" w:line="27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          NE</w:t>
            </w:r>
          </w:p>
          <w:p w14:paraId="39CC28BB" w14:textId="77777777" w:rsidR="009E26B9" w:rsidRPr="00106B7D" w:rsidRDefault="009E26B9" w:rsidP="000477E0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843666C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3F30080F" w14:textId="77777777" w:rsidR="009E26B9" w:rsidRPr="00106B7D" w:rsidRDefault="009E26B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  <w:p w14:paraId="366FB67F" w14:textId="77777777" w:rsidR="00726B59" w:rsidRPr="00106B7D" w:rsidRDefault="00726B5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29A077C" w14:textId="77777777" w:rsidR="00726B59" w:rsidRPr="00106B7D" w:rsidRDefault="00726B59" w:rsidP="000477E0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7C84137" w14:textId="77777777" w:rsidR="00726B59" w:rsidRPr="00106B7D" w:rsidRDefault="000C4F5E" w:rsidP="005F5A26">
            <w:pPr>
              <w:suppressAutoHyphens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106B7D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Objavljeni novinarski članki na spletu, tiskanih medijih ali drugi kot teksti v publikacijah</w:t>
            </w:r>
          </w:p>
          <w:p w14:paraId="6712C309" w14:textId="77777777" w:rsidR="00106B7D" w:rsidRPr="00106B7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 DA          NE</w:t>
            </w:r>
          </w:p>
          <w:p w14:paraId="55D128C1" w14:textId="77777777" w:rsidR="00106B7D" w:rsidRPr="00106B7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541550F3" w14:textId="77777777" w:rsidR="00106B7D" w:rsidRPr="00106B7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50CF5624" w14:textId="77777777" w:rsidR="00106B7D" w:rsidRPr="00106B7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106B7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  <w:p w14:paraId="7D260129" w14:textId="77777777" w:rsidR="000C4F5E" w:rsidRPr="00106B7D" w:rsidRDefault="000C4F5E" w:rsidP="000C4F5E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5D81047" w14:textId="77777777" w:rsidR="000C4F5E" w:rsidRPr="00106B7D" w:rsidRDefault="000C4F5E" w:rsidP="000C4F5E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386E97A" w14:textId="1A1B6693" w:rsidR="000C4F5E" w:rsidRDefault="000C4F5E" w:rsidP="000C4F5E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106B7D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Poznavanje slovenske osamosvojitvene zgodovine in izkušnje</w:t>
            </w:r>
          </w:p>
          <w:p w14:paraId="283AD83D" w14:textId="77777777" w:rsidR="00106B7D" w:rsidRDefault="00106B7D" w:rsidP="000C4F5E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9B7C5A8" w14:textId="77777777" w:rsidR="00106B7D" w:rsidRPr="005F2B5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 DA          NE</w:t>
            </w:r>
          </w:p>
          <w:p w14:paraId="1A26C428" w14:textId="77777777" w:rsidR="00106B7D" w:rsidRPr="005F2B5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5C3FEB67" w14:textId="77777777" w:rsidR="00106B7D" w:rsidRPr="005F2B5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KRATEK OPIS</w:t>
            </w:r>
          </w:p>
          <w:p w14:paraId="1B36A317" w14:textId="77777777" w:rsidR="00106B7D" w:rsidRPr="005F2B5D" w:rsidRDefault="00106B7D" w:rsidP="00106B7D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  <w:r w:rsidRPr="005F2B5D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_______________________________________________________________</w:t>
            </w:r>
          </w:p>
          <w:p w14:paraId="7CBD2AED" w14:textId="3D287114" w:rsidR="00106B7D" w:rsidRPr="000C4F5E" w:rsidRDefault="00106B7D" w:rsidP="000C4F5E">
            <w:pPr>
              <w:suppressAutoHyphens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D654EE5" w14:textId="77777777" w:rsidR="009E26B9" w:rsidRPr="005F2B5D" w:rsidRDefault="009E26B9" w:rsidP="009E26B9">
      <w:pPr>
        <w:suppressAutoHyphens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9E26B9" w:rsidRPr="005F2B5D" w14:paraId="78EE596C" w14:textId="77777777" w:rsidTr="000477E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52906C93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ZNANJE TUJIH JEZIKOV</w:t>
            </w:r>
          </w:p>
          <w:p w14:paraId="09A23346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2E95BF2D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Raven (A1, A2, B1, B2, C1, C2 – glej opombo spodaj)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41D3E469" w14:textId="77777777" w:rsidR="009E26B9" w:rsidRPr="005F2B5D" w:rsidRDefault="009E26B9" w:rsidP="000477E0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Navedite dokazila oziroma druge okoliščine, s katerimi izkazujete znanja tujega jezika</w:t>
            </w:r>
          </w:p>
        </w:tc>
      </w:tr>
      <w:tr w:rsidR="009E26B9" w:rsidRPr="005F2B5D" w14:paraId="5A8C96A5" w14:textId="77777777" w:rsidTr="000477E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76CC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F2B5D">
              <w:rPr>
                <w:rFonts w:ascii="Arial" w:eastAsia="Calibri" w:hAnsi="Arial" w:cs="Arial"/>
                <w:lang w:eastAsia="ar-SA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65F9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7D0A8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26B9" w:rsidRPr="005F2B5D" w14:paraId="3D4CADA6" w14:textId="77777777" w:rsidTr="000477E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C1B12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674A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27559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9E26B9" w:rsidRPr="005F2B5D" w14:paraId="2B321D47" w14:textId="77777777" w:rsidTr="000477E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9CBC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B38F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57ED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3C9A0223" w14:textId="77777777" w:rsidR="009E26B9" w:rsidRPr="005F2B5D" w:rsidRDefault="009E26B9" w:rsidP="009E26B9">
      <w:pPr>
        <w:suppressAutoHyphens/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5F2B5D">
        <w:rPr>
          <w:rFonts w:ascii="Arial" w:eastAsia="Calibri" w:hAnsi="Arial" w:cs="Arial"/>
          <w:sz w:val="18"/>
          <w:szCs w:val="18"/>
          <w:lang w:eastAsia="ar-SA"/>
        </w:rPr>
        <w:t xml:space="preserve">Opomba: 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9E26B9" w:rsidRPr="005F2B5D" w14:paraId="240120AD" w14:textId="77777777" w:rsidTr="000477E0">
        <w:trPr>
          <w:trHeight w:val="326"/>
        </w:trPr>
        <w:tc>
          <w:tcPr>
            <w:tcW w:w="8755" w:type="dxa"/>
            <w:shd w:val="clear" w:color="auto" w:fill="CCFF99"/>
          </w:tcPr>
          <w:p w14:paraId="7B50CE48" w14:textId="77777777" w:rsidR="009E26B9" w:rsidRPr="005F2B5D" w:rsidRDefault="009E26B9" w:rsidP="000477E0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F2B5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REFERENCE, KOMPETENCE IN DEJSTVA, KI BI LAHKO VPLIVALI NA SKLENITEV DELOVNEGA RAZMERJA NA URADU VLADE RS ZA KOMUNICIRANJE</w:t>
            </w:r>
          </w:p>
          <w:p w14:paraId="66068AA1" w14:textId="77777777" w:rsidR="009E26B9" w:rsidRPr="005F2B5D" w:rsidRDefault="009E26B9" w:rsidP="000477E0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9E26B9" w:rsidRPr="005F2B5D" w14:paraId="09B2F7B6" w14:textId="77777777" w:rsidTr="000477E0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5A4F4CAF" w14:textId="77777777" w:rsidR="009E26B9" w:rsidRPr="005F2B5D" w:rsidRDefault="009E26B9" w:rsidP="000477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F3DCC7D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0DA9500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0C9306AE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F74076A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14D7548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39903BA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030D5BC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C8434A3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6E4128E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66A8940C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6C446E9E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8549092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7F3AFD8A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151D826F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82193FF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2B3775E7" w14:textId="77777777" w:rsidR="009E26B9" w:rsidRPr="005F2B5D" w:rsidRDefault="009E26B9" w:rsidP="000477E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31D5BDF6" w14:textId="77777777" w:rsidR="009E26B9" w:rsidRPr="005F2B5D" w:rsidRDefault="009E26B9" w:rsidP="009E26B9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5F2B5D">
        <w:rPr>
          <w:rFonts w:ascii="Arial" w:eastAsia="Calibri" w:hAnsi="Arial" w:cs="Arial"/>
          <w:b/>
          <w:iCs/>
          <w:sz w:val="20"/>
          <w:szCs w:val="20"/>
        </w:rPr>
        <w:lastRenderedPageBreak/>
        <w:t>IZJAVA O IZPOLNJEVANJU POGOJEV</w:t>
      </w:r>
    </w:p>
    <w:p w14:paraId="6FE54CB9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4ABD448D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9FBAC10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Spodaj podpisani/a: _______________________________ (ime in priimek):</w:t>
      </w:r>
    </w:p>
    <w:p w14:paraId="2704CFA9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E9F44CE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F1F9ECD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so vsi navedeni podatki v prijavi resnični in točni.</w:t>
      </w:r>
    </w:p>
    <w:p w14:paraId="3B1C0400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CD2528F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6BB61AA1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sem državljan/</w:t>
      </w:r>
      <w:proofErr w:type="spellStart"/>
      <w:r w:rsidRPr="005F2B5D">
        <w:rPr>
          <w:rFonts w:ascii="Arial" w:eastAsia="Calibri" w:hAnsi="Arial" w:cs="Arial"/>
          <w:bCs/>
          <w:iCs/>
          <w:sz w:val="20"/>
          <w:szCs w:val="20"/>
        </w:rPr>
        <w:t>ka</w:t>
      </w:r>
      <w:proofErr w:type="spellEnd"/>
      <w:r w:rsidRPr="005F2B5D">
        <w:rPr>
          <w:rFonts w:ascii="Arial" w:eastAsia="Calibri" w:hAnsi="Arial" w:cs="Arial"/>
          <w:bCs/>
          <w:iCs/>
          <w:sz w:val="20"/>
          <w:szCs w:val="20"/>
        </w:rPr>
        <w:t xml:space="preserve"> Republike Slovenije.</w:t>
      </w:r>
    </w:p>
    <w:p w14:paraId="442874CB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F157592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54C5C79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6D846027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0A699BFA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10917734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Izjavljam, da zoper mene ni vložena pravnomočna obtožnica zaradi naklepnega kaznivega dejanja, ki se preganja po uradni dolžnosti.</w:t>
      </w:r>
    </w:p>
    <w:p w14:paraId="3796ADE7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A9A509C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D133467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Dovoljujem in soglašam, da za namen tega zaposlitvenega postopka Urad Vlade RS za komuniciranje pridobi podatke iz uradnih in ostalih javnih evidenc.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>DA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 NE    (obkroži)</w:t>
      </w:r>
    </w:p>
    <w:p w14:paraId="64CE5B69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B95BF0F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1ACF7C37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4DD14B0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06F5B16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Kraj in datum: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>____________________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________________________      </w:t>
      </w:r>
    </w:p>
    <w:p w14:paraId="5B0628D7" w14:textId="77777777" w:rsidR="009E26B9" w:rsidRPr="005F2B5D" w:rsidRDefault="009E26B9" w:rsidP="009E26B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                                                                       </w:t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  <w:r w:rsidRPr="005F2B5D">
        <w:rPr>
          <w:rFonts w:ascii="Arial" w:eastAsia="Calibri" w:hAnsi="Arial" w:cs="Arial"/>
          <w:bCs/>
          <w:iCs/>
          <w:sz w:val="20"/>
          <w:szCs w:val="20"/>
        </w:rPr>
        <w:tab/>
      </w:r>
    </w:p>
    <w:p w14:paraId="1659B5BF" w14:textId="77777777" w:rsidR="009E26B9" w:rsidRPr="005F2B5D" w:rsidRDefault="009E26B9" w:rsidP="009E26B9">
      <w:pPr>
        <w:spacing w:after="0" w:line="240" w:lineRule="auto"/>
        <w:ind w:left="5760" w:firstLine="72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5F2B5D">
        <w:rPr>
          <w:rFonts w:ascii="Arial" w:eastAsia="Calibri" w:hAnsi="Arial" w:cs="Arial"/>
          <w:bCs/>
          <w:iCs/>
          <w:sz w:val="20"/>
          <w:szCs w:val="20"/>
        </w:rPr>
        <w:t>(podpis)</w:t>
      </w:r>
    </w:p>
    <w:p w14:paraId="0A9E1A9C" w14:textId="77777777" w:rsidR="009E26B9" w:rsidRPr="005F2B5D" w:rsidRDefault="009E26B9" w:rsidP="009E26B9">
      <w:pPr>
        <w:spacing w:before="60" w:after="60"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n-GB"/>
        </w:rPr>
      </w:pPr>
    </w:p>
    <w:p w14:paraId="6E6F8B51" w14:textId="77777777" w:rsidR="009E26B9" w:rsidRPr="005F2B5D" w:rsidRDefault="009E26B9" w:rsidP="009E26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40888E" w14:textId="77777777" w:rsidR="009E26B9" w:rsidRDefault="009E26B9" w:rsidP="009E26B9"/>
    <w:p w14:paraId="09F1AECA" w14:textId="77777777" w:rsidR="00E8318E" w:rsidRDefault="00E8318E"/>
    <w:sectPr w:rsidR="00E8318E" w:rsidSect="00175762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94C4" w14:textId="77777777" w:rsidR="00A527FB" w:rsidRDefault="00A527FB">
      <w:pPr>
        <w:spacing w:after="0" w:line="240" w:lineRule="auto"/>
      </w:pPr>
      <w:r>
        <w:separator/>
      </w:r>
    </w:p>
  </w:endnote>
  <w:endnote w:type="continuationSeparator" w:id="0">
    <w:p w14:paraId="78557E9D" w14:textId="77777777" w:rsidR="00A527FB" w:rsidRDefault="00A5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439" w14:textId="77777777" w:rsidR="00FC5FF6" w:rsidRDefault="009E26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BD526AC" w14:textId="77777777" w:rsidR="00FC5FF6" w:rsidRDefault="00A527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8FF" w14:textId="77777777" w:rsidR="00FC5FF6" w:rsidRDefault="009E26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FC472DC" w14:textId="77777777" w:rsidR="00FC5FF6" w:rsidRDefault="00A527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7321" w14:textId="77777777" w:rsidR="00A527FB" w:rsidRDefault="00A527FB">
      <w:pPr>
        <w:spacing w:after="0" w:line="240" w:lineRule="auto"/>
      </w:pPr>
      <w:r>
        <w:separator/>
      </w:r>
    </w:p>
  </w:footnote>
  <w:footnote w:type="continuationSeparator" w:id="0">
    <w:p w14:paraId="25A5F289" w14:textId="77777777" w:rsidR="00A527FB" w:rsidRDefault="00A5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793D" w14:textId="77777777" w:rsidR="002A2B69" w:rsidRPr="00110CBD" w:rsidRDefault="00A527F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1F49144" w14:textId="77777777">
      <w:trPr>
        <w:cantSplit/>
        <w:trHeight w:hRule="exact" w:val="847"/>
      </w:trPr>
      <w:tc>
        <w:tcPr>
          <w:tcW w:w="567" w:type="dxa"/>
        </w:tcPr>
        <w:p w14:paraId="06B46788" w14:textId="77777777" w:rsidR="002A2B69" w:rsidRPr="008F3500" w:rsidRDefault="009E26B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A6E30DD" wp14:editId="505566C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1ED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E75B4C5" w14:textId="77777777" w:rsidR="00A770A6" w:rsidRPr="008F3500" w:rsidRDefault="009E26B9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54A79F" wp14:editId="05AF7B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+386 1 478 26 30</w:t>
    </w:r>
  </w:p>
  <w:p w14:paraId="74A4C5F3" w14:textId="77777777" w:rsidR="00A770A6" w:rsidRPr="008F3500" w:rsidRDefault="009E26B9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4AFA0E" w14:textId="77777777" w:rsidR="00A770A6" w:rsidRPr="008F3500" w:rsidRDefault="009E26B9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gp.ukom@gov.si</w:t>
    </w:r>
  </w:p>
  <w:p w14:paraId="0767D1D1" w14:textId="77777777" w:rsidR="00A770A6" w:rsidRPr="008F3500" w:rsidRDefault="009E26B9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www.ukom.gov.si</w:t>
    </w:r>
  </w:p>
  <w:p w14:paraId="34E8F39A" w14:textId="77777777" w:rsidR="002A2B69" w:rsidRPr="008F3500" w:rsidRDefault="00A527FB" w:rsidP="007D75CF">
    <w:pPr>
      <w:pStyle w:val="Glava"/>
      <w:tabs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B9"/>
    <w:rsid w:val="000C4F5E"/>
    <w:rsid w:val="00106B7D"/>
    <w:rsid w:val="005242F1"/>
    <w:rsid w:val="005F5A26"/>
    <w:rsid w:val="00726B59"/>
    <w:rsid w:val="009E26B9"/>
    <w:rsid w:val="00A527FB"/>
    <w:rsid w:val="00AA4020"/>
    <w:rsid w:val="00B97DD8"/>
    <w:rsid w:val="00CA3ED2"/>
    <w:rsid w:val="00CE68DF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DF7"/>
  <w15:chartTrackingRefBased/>
  <w15:docId w15:val="{A12D6E17-3531-4F89-9344-54CA3073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26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E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E26B9"/>
  </w:style>
  <w:style w:type="paragraph" w:styleId="Noga">
    <w:name w:val="footer"/>
    <w:basedOn w:val="Navaden"/>
    <w:link w:val="NogaZnak"/>
    <w:uiPriority w:val="99"/>
    <w:semiHidden/>
    <w:unhideWhenUsed/>
    <w:rsid w:val="009E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E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</dc:creator>
  <cp:keywords/>
  <dc:description/>
  <cp:lastModifiedBy>JOV</cp:lastModifiedBy>
  <cp:revision>2</cp:revision>
  <dcterms:created xsi:type="dcterms:W3CDTF">2022-03-16T10:40:00Z</dcterms:created>
  <dcterms:modified xsi:type="dcterms:W3CDTF">2022-03-16T10:40:00Z</dcterms:modified>
</cp:coreProperties>
</file>