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77777777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4767B69B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5431F3">
        <w:rPr>
          <w:rFonts w:ascii="Arial" w:eastAsia="Calibri" w:hAnsi="Arial" w:cs="Arial"/>
          <w:b/>
          <w:sz w:val="20"/>
          <w:szCs w:val="20"/>
        </w:rPr>
        <w:t>SVETOVALEC</w:t>
      </w:r>
    </w:p>
    <w:p w14:paraId="25EA9F6C" w14:textId="49E638C1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5431F3">
        <w:rPr>
          <w:rFonts w:ascii="Arial" w:eastAsia="Calibri" w:hAnsi="Arial" w:cs="Arial"/>
          <w:sz w:val="20"/>
          <w:szCs w:val="20"/>
        </w:rPr>
        <w:t xml:space="preserve">Projektni enoti za predsedovanje Slovenije Svetu EU </w:t>
      </w:r>
      <w:r>
        <w:rPr>
          <w:rFonts w:ascii="Arial" w:eastAsia="Calibri" w:hAnsi="Arial" w:cs="Arial"/>
          <w:sz w:val="20"/>
          <w:szCs w:val="20"/>
        </w:rPr>
        <w:t>(šifra 1</w:t>
      </w:r>
      <w:r w:rsidR="00996F90">
        <w:rPr>
          <w:rFonts w:ascii="Arial" w:eastAsia="Calibri" w:hAnsi="Arial" w:cs="Arial"/>
          <w:sz w:val="20"/>
          <w:szCs w:val="20"/>
        </w:rPr>
        <w:t>70</w:t>
      </w:r>
      <w:r w:rsidR="008235F2">
        <w:rPr>
          <w:rFonts w:ascii="Arial" w:eastAsia="Calibri" w:hAnsi="Arial" w:cs="Arial"/>
          <w:sz w:val="20"/>
          <w:szCs w:val="20"/>
        </w:rPr>
        <w:t xml:space="preserve"> – 2 delovni mesti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89EDAD5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066A8D" w:rsidRPr="003151E3" w14:paraId="4879EDC6" w14:textId="77777777" w:rsidTr="00035CB5">
        <w:tc>
          <w:tcPr>
            <w:tcW w:w="8488" w:type="dxa"/>
            <w:gridSpan w:val="2"/>
            <w:shd w:val="clear" w:color="auto" w:fill="CCFF99"/>
          </w:tcPr>
          <w:p w14:paraId="5A052AFA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34E9369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066A8D" w:rsidRPr="003151E3" w14:paraId="4464735C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08A39B7A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079042E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2C11D81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5CAA7486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12452C4C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92A263F" w14:textId="77777777" w:rsidTr="00035CB5">
        <w:tblPrEx>
          <w:shd w:val="clear" w:color="auto" w:fill="auto"/>
        </w:tblPrEx>
        <w:tc>
          <w:tcPr>
            <w:tcW w:w="2830" w:type="dxa"/>
          </w:tcPr>
          <w:p w14:paraId="459592B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62945F4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86D6E38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6E0FB2CD" w14:textId="77777777" w:rsidTr="00035CB5">
        <w:tblPrEx>
          <w:shd w:val="clear" w:color="auto" w:fill="auto"/>
        </w:tblPrEx>
        <w:tc>
          <w:tcPr>
            <w:tcW w:w="2830" w:type="dxa"/>
          </w:tcPr>
          <w:p w14:paraId="510A18CD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0B66491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1EB2940E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B4B576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4662BF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B354EC6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3E69C53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10801AF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A2BD1FE" w14:textId="77777777" w:rsidTr="00035CB5">
        <w:tblPrEx>
          <w:shd w:val="clear" w:color="auto" w:fill="auto"/>
        </w:tblPrEx>
        <w:tc>
          <w:tcPr>
            <w:tcW w:w="2830" w:type="dxa"/>
          </w:tcPr>
          <w:p w14:paraId="371BBE4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3E5E64B2" w14:textId="1943A4B6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</w:t>
            </w:r>
            <w:r w:rsidR="005431F3">
              <w:rPr>
                <w:rFonts w:ascii="Arial" w:eastAsia="Calibri" w:hAnsi="Arial" w:cs="Arial"/>
                <w:sz w:val="20"/>
                <w:szCs w:val="20"/>
              </w:rPr>
              <w:t>strokovna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izobrazba (prejšnja)</w:t>
            </w:r>
          </w:p>
          <w:p w14:paraId="5312A665" w14:textId="393E2320" w:rsidR="005431F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visokošolska strokovna izobrazba (prva bolonjska stopnja)</w:t>
            </w:r>
          </w:p>
          <w:p w14:paraId="1FD6422B" w14:textId="5E6C578E" w:rsidR="005431F3" w:rsidRPr="003151E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visokošolska univerzitetna izobrazba (prva bolonjska stopnja)</w:t>
            </w:r>
          </w:p>
          <w:p w14:paraId="76326852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51858428" w14:textId="1DB5F95B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9F6E0FC" w14:textId="68B1EB13" w:rsidR="00C126AA" w:rsidRPr="00C126AA" w:rsidRDefault="00066A8D" w:rsidP="00C126AA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C126AA">
        <w:rPr>
          <w:rFonts w:ascii="Arial" w:eastAsia="Calibri" w:hAnsi="Arial" w:cs="Arial"/>
          <w:sz w:val="18"/>
          <w:szCs w:val="18"/>
        </w:rPr>
        <w:t>birnega postopka</w:t>
      </w:r>
    </w:p>
    <w:p w14:paraId="22F2DC96" w14:textId="77777777" w:rsidR="00066A8D" w:rsidRDefault="00066A8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7C437D2A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CC0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3D3D9E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1B542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22509028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 xml:space="preserve">druge vrste </w:t>
      </w:r>
      <w:r w:rsidR="005431F3">
        <w:rPr>
          <w:rFonts w:ascii="Arial" w:hAnsi="Arial" w:cs="Arial"/>
          <w:iCs/>
          <w:sz w:val="20"/>
          <w:szCs w:val="20"/>
          <w:u w:val="single"/>
        </w:rPr>
        <w:t>dela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>Pri študentskem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 xml:space="preserve"> delu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F5DC6" w:rsidRPr="005431F3">
        <w:rPr>
          <w:rFonts w:ascii="Arial" w:hAnsi="Arial" w:cs="Arial"/>
          <w:b/>
          <w:bCs/>
          <w:iCs/>
          <w:sz w:val="20"/>
          <w:szCs w:val="20"/>
        </w:rPr>
        <w:t>oziroma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drugih oblikah dela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>, kar ni bilo delovno razmerje, morate priložiti verodostojne listine.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18C199F6" w14:textId="2A1EF5C6" w:rsidR="008235F2" w:rsidRPr="008235F2" w:rsidRDefault="008235F2" w:rsidP="00020BE6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235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in/ali delovne izkušnje iz </w:t>
            </w:r>
            <w:r w:rsidRPr="008235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upravljanja vsebin na družbenih medijih</w:t>
            </w:r>
          </w:p>
          <w:p w14:paraId="20DB487F" w14:textId="77777777" w:rsidR="008235F2" w:rsidRPr="00020BE6" w:rsidRDefault="008235F2" w:rsidP="008235F2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1779063B" w14:textId="77777777" w:rsidR="008235F2" w:rsidRDefault="008235F2" w:rsidP="008235F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72246738" w14:textId="77777777" w:rsidR="008235F2" w:rsidRPr="00765229" w:rsidRDefault="008235F2" w:rsidP="00765229">
            <w:pPr>
              <w:spacing w:after="20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D297838" w14:textId="4007BBF4" w:rsidR="00020BE6" w:rsidRPr="00996F90" w:rsidRDefault="005431F3" w:rsidP="00020BE6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6F90">
              <w:rPr>
                <w:rFonts w:ascii="Arial" w:hAnsi="Arial" w:cs="Arial"/>
                <w:b/>
                <w:iCs/>
                <w:sz w:val="20"/>
                <w:szCs w:val="20"/>
              </w:rPr>
              <w:t>Poznavanje in/ali d</w:t>
            </w:r>
            <w:r w:rsidR="00BE7398" w:rsidRPr="00996F9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elovne izkušnje </w:t>
            </w:r>
            <w:r w:rsidRPr="00996F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 področja </w:t>
            </w:r>
            <w:r w:rsidR="00996F90" w:rsidRPr="00996F90">
              <w:rPr>
                <w:rFonts w:ascii="Arial" w:hAnsi="Arial" w:cs="Arial"/>
                <w:b/>
                <w:sz w:val="20"/>
                <w:szCs w:val="20"/>
              </w:rPr>
              <w:t xml:space="preserve">vizualne priprave vsebin za objave na družbenih </w:t>
            </w:r>
            <w:r w:rsidR="008235F2">
              <w:rPr>
                <w:rFonts w:ascii="Arial" w:hAnsi="Arial" w:cs="Arial"/>
                <w:b/>
                <w:sz w:val="20"/>
                <w:szCs w:val="20"/>
              </w:rPr>
              <w:t>medijih</w:t>
            </w:r>
            <w:r w:rsidR="00020BE6" w:rsidRPr="00996F9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2371A12D" w14:textId="1BE4EB82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9410D51" w14:textId="3096791C" w:rsidR="00BE7398" w:rsidRDefault="00BE7398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17B0EB6F" w14:textId="77777777" w:rsidR="00066A8D" w:rsidRDefault="00066A8D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1D5A8D" w14:textId="77777777" w:rsidR="00765229" w:rsidRPr="00765229" w:rsidRDefault="00765229" w:rsidP="00996F9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652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Poznavanje programov Adobe </w:t>
            </w:r>
          </w:p>
          <w:p w14:paraId="46706BB8" w14:textId="77777777" w:rsidR="00066A8D" w:rsidRDefault="00765229" w:rsidP="00996F9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 (navedite programe, ki jih znate uporabljati)       NE</w:t>
            </w:r>
          </w:p>
          <w:p w14:paraId="1B0BBB2E" w14:textId="695B869B" w:rsidR="00765229" w:rsidRDefault="00765229" w:rsidP="00996F9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2FA8D1B1" w14:textId="61E14B1E" w:rsidR="00765229" w:rsidRPr="00020BE6" w:rsidRDefault="00765229" w:rsidP="00996F9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79B94DFE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</w:t>
            </w:r>
            <w:r w:rsidR="005431F3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5A76DCC4" w:rsidR="00A6595F" w:rsidRDefault="00996F90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</w:t>
            </w:r>
            <w:r w:rsidR="00A6595F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Pr="00C126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26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C126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47BA7A2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</w:t>
      </w:r>
      <w:r w:rsidR="005431F3">
        <w:rPr>
          <w:rFonts w:eastAsia="Calibri"/>
          <w:bCs/>
          <w:sz w:val="20"/>
          <w:szCs w:val="20"/>
          <w:lang w:val="sl-SI"/>
        </w:rPr>
        <w:t xml:space="preserve">in drugih javnih </w:t>
      </w:r>
      <w:r w:rsidRPr="00566B6C">
        <w:rPr>
          <w:rFonts w:eastAsia="Calibri"/>
          <w:bCs/>
          <w:sz w:val="20"/>
          <w:szCs w:val="20"/>
          <w:lang w:val="sl-SI"/>
        </w:rPr>
        <w:t>evidenc.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5431F3">
        <w:rPr>
          <w:rFonts w:eastAsia="Calibri"/>
          <w:bCs/>
          <w:sz w:val="20"/>
          <w:szCs w:val="20"/>
          <w:lang w:val="sl-SI"/>
        </w:rPr>
        <w:t xml:space="preserve">    </w:t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5431F3">
        <w:rPr>
          <w:rFonts w:eastAsia="Calibri"/>
          <w:bCs/>
          <w:sz w:val="20"/>
          <w:szCs w:val="20"/>
          <w:lang w:val="sl-SI"/>
        </w:rPr>
        <w:t xml:space="preserve">        </w:t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5431F3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  <w:lang w:val="sl-SI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49511DE7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5C4D1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66A8D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431F3"/>
    <w:rsid w:val="00566B6C"/>
    <w:rsid w:val="00567106"/>
    <w:rsid w:val="005C4D12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6B77"/>
    <w:rsid w:val="00683075"/>
    <w:rsid w:val="006C7012"/>
    <w:rsid w:val="00733017"/>
    <w:rsid w:val="00746BFD"/>
    <w:rsid w:val="0075746B"/>
    <w:rsid w:val="00765229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235F2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96F90"/>
    <w:rsid w:val="009C740A"/>
    <w:rsid w:val="009E6982"/>
    <w:rsid w:val="009F5DC6"/>
    <w:rsid w:val="00A125C5"/>
    <w:rsid w:val="00A2451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8547D"/>
    <w:rsid w:val="00BA6D2A"/>
    <w:rsid w:val="00BE7398"/>
    <w:rsid w:val="00C126A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3</cp:revision>
  <cp:lastPrinted>2010-07-16T07:41:00Z</cp:lastPrinted>
  <dcterms:created xsi:type="dcterms:W3CDTF">2021-06-07T09:53:00Z</dcterms:created>
  <dcterms:modified xsi:type="dcterms:W3CDTF">2021-06-08T06:49:00Z</dcterms:modified>
</cp:coreProperties>
</file>