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166CE37E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6A601F47" w14:textId="77777777" w:rsidR="0067573B" w:rsidRDefault="0067573B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7DF7C918" w14:textId="77777777" w:rsidR="001D444E" w:rsidRPr="003151E3" w:rsidRDefault="001D444E" w:rsidP="001D444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PODSEKRETAR</w:t>
      </w:r>
    </w:p>
    <w:p w14:paraId="25EA9F6C" w14:textId="43530839" w:rsidR="001D444E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 w:rsidR="003849F3">
        <w:rPr>
          <w:rFonts w:ascii="Arial" w:eastAsia="Calibri" w:hAnsi="Arial" w:cs="Arial"/>
          <w:sz w:val="20"/>
          <w:szCs w:val="20"/>
        </w:rPr>
        <w:t>Projektni enoti za predsedovanje Slovenije Svetu EU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(šifra 16</w:t>
      </w:r>
      <w:r w:rsidR="00123876"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>)</w:t>
      </w:r>
    </w:p>
    <w:p w14:paraId="34F2B5E5" w14:textId="77777777" w:rsidR="001D444E" w:rsidRPr="003151E3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določen čas za delo na projektu Predsedovanje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14:paraId="6023FB36" w14:textId="789EDAD5"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066A8D" w:rsidRPr="003151E3" w14:paraId="4879EDC6" w14:textId="77777777" w:rsidTr="00035CB5">
        <w:tc>
          <w:tcPr>
            <w:tcW w:w="8488" w:type="dxa"/>
            <w:gridSpan w:val="2"/>
            <w:shd w:val="clear" w:color="auto" w:fill="CCFF99"/>
          </w:tcPr>
          <w:p w14:paraId="5A052AFA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134E9369" w14:textId="77777777" w:rsidR="00066A8D" w:rsidRPr="003151E3" w:rsidRDefault="00066A8D" w:rsidP="00035CB5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066A8D" w:rsidRPr="003151E3" w14:paraId="4464735C" w14:textId="77777777" w:rsidTr="00035CB5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08A39B7A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079042E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2C11D81" w14:textId="77777777" w:rsidTr="00035CB5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5CAA7486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12452C4C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92A263F" w14:textId="77777777" w:rsidTr="00035CB5">
        <w:tblPrEx>
          <w:shd w:val="clear" w:color="auto" w:fill="auto"/>
        </w:tblPrEx>
        <w:tc>
          <w:tcPr>
            <w:tcW w:w="2830" w:type="dxa"/>
          </w:tcPr>
          <w:p w14:paraId="459592B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162945F4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486D6E38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6E0FB2CD" w14:textId="77777777" w:rsidTr="00035CB5">
        <w:tblPrEx>
          <w:shd w:val="clear" w:color="auto" w:fill="auto"/>
        </w:tblPrEx>
        <w:tc>
          <w:tcPr>
            <w:tcW w:w="2830" w:type="dxa"/>
          </w:tcPr>
          <w:p w14:paraId="510A18CD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0B66491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1EB2940E" w14:textId="77777777" w:rsidTr="00035CB5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6B4B576F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44662BFE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2B354EC6" w14:textId="77777777" w:rsidTr="00035CB5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43E69C53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10801AF" w14:textId="77777777" w:rsidR="00066A8D" w:rsidRPr="003151E3" w:rsidRDefault="00066A8D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0A2BD1FE" w14:textId="77777777" w:rsidTr="00035CB5">
        <w:tblPrEx>
          <w:shd w:val="clear" w:color="auto" w:fill="auto"/>
        </w:tblPrEx>
        <w:tc>
          <w:tcPr>
            <w:tcW w:w="2830" w:type="dxa"/>
          </w:tcPr>
          <w:p w14:paraId="371BBE40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3E5E64B2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univerzitetna izobrazba (prejšnja)</w:t>
            </w:r>
          </w:p>
          <w:p w14:paraId="4649CEBD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specializacija po visokošolski strokovni izobrazbi (prejšnja)</w:t>
            </w:r>
          </w:p>
          <w:p w14:paraId="188D0CD8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magisterij po visokošolski strokovni izobrazbi (prejšnja)</w:t>
            </w:r>
          </w:p>
          <w:p w14:paraId="76326852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06D9184A" w14:textId="77777777" w:rsidR="00066A8D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magisterij znanosti (prejšnji)</w:t>
            </w:r>
          </w:p>
          <w:p w14:paraId="51858428" w14:textId="77777777" w:rsidR="00066A8D" w:rsidRPr="003151E3" w:rsidRDefault="00066A8D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drugo</w:t>
            </w:r>
            <w:r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9F6E0FC" w14:textId="3DFBBF30" w:rsidR="00C126AA" w:rsidRPr="00C126AA" w:rsidRDefault="00066A8D" w:rsidP="00C126AA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0"/>
          <w:szCs w:val="20"/>
        </w:rPr>
        <w:t xml:space="preserve">Opomba: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</w:t>
      </w:r>
      <w:r w:rsidR="00C126AA">
        <w:rPr>
          <w:rFonts w:ascii="Arial" w:eastAsia="Calibri" w:hAnsi="Arial" w:cs="Arial"/>
          <w:sz w:val="18"/>
          <w:szCs w:val="18"/>
        </w:rPr>
        <w:t>birnega postopka</w:t>
      </w:r>
      <w:r w:rsidR="00DF010E">
        <w:rPr>
          <w:rFonts w:ascii="Arial" w:eastAsia="Calibri" w:hAnsi="Arial" w:cs="Arial"/>
          <w:sz w:val="18"/>
          <w:szCs w:val="18"/>
        </w:rPr>
        <w:t>.</w:t>
      </w:r>
    </w:p>
    <w:p w14:paraId="22F2DC96" w14:textId="77777777" w:rsidR="00066A8D" w:rsidRDefault="00066A8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66A8D" w:rsidRPr="003151E3" w14:paraId="7C437D2A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CC0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3D3D9E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71B542" w14:textId="77777777" w:rsidR="00066A8D" w:rsidRPr="003151E3" w:rsidRDefault="00066A8D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14:paraId="0EFA8DCB" w14:textId="3C44C680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="003151E3">
        <w:rPr>
          <w:rFonts w:ascii="Arial" w:hAnsi="Arial" w:cs="Arial"/>
          <w:iCs/>
          <w:sz w:val="20"/>
          <w:szCs w:val="20"/>
        </w:rPr>
        <w:t xml:space="preserve">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36C2D5B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 w:rsidR="001D444E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1D6A8D98" w:rsidR="002B08E0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20C533FC" w14:textId="77777777" w:rsidTr="00035CB5">
        <w:trPr>
          <w:trHeight w:val="315"/>
        </w:trPr>
        <w:tc>
          <w:tcPr>
            <w:tcW w:w="4990" w:type="dxa"/>
          </w:tcPr>
          <w:p w14:paraId="3E88C058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F47CE6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29D5AB34" w14:textId="77777777" w:rsidTr="00035CB5">
        <w:trPr>
          <w:trHeight w:val="315"/>
        </w:trPr>
        <w:tc>
          <w:tcPr>
            <w:tcW w:w="4990" w:type="dxa"/>
          </w:tcPr>
          <w:p w14:paraId="48680EB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5B0A0103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356D0B3" w14:textId="77777777" w:rsidTr="00035CB5">
        <w:trPr>
          <w:trHeight w:val="315"/>
        </w:trPr>
        <w:tc>
          <w:tcPr>
            <w:tcW w:w="4990" w:type="dxa"/>
          </w:tcPr>
          <w:p w14:paraId="0515BEF0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2E4AB6E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8C8C31C" w14:textId="77777777" w:rsidTr="00035CB5">
        <w:trPr>
          <w:trHeight w:val="315"/>
        </w:trPr>
        <w:tc>
          <w:tcPr>
            <w:tcW w:w="4990" w:type="dxa"/>
          </w:tcPr>
          <w:p w14:paraId="34911947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D837FC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7AD11D8" w14:textId="77777777" w:rsidTr="00035CB5">
        <w:trPr>
          <w:trHeight w:val="315"/>
        </w:trPr>
        <w:tc>
          <w:tcPr>
            <w:tcW w:w="4990" w:type="dxa"/>
            <w:hideMark/>
          </w:tcPr>
          <w:p w14:paraId="48F20B9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8B4B5B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662DD171" w14:textId="77777777" w:rsidTr="00035CB5">
        <w:trPr>
          <w:trHeight w:val="315"/>
        </w:trPr>
        <w:tc>
          <w:tcPr>
            <w:tcW w:w="4990" w:type="dxa"/>
            <w:hideMark/>
          </w:tcPr>
          <w:p w14:paraId="65923A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35D92359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E7E44A9" w14:textId="77777777" w:rsidTr="00035CB5">
        <w:trPr>
          <w:trHeight w:val="612"/>
        </w:trPr>
        <w:tc>
          <w:tcPr>
            <w:tcW w:w="4990" w:type="dxa"/>
            <w:hideMark/>
          </w:tcPr>
          <w:p w14:paraId="06C8BA2A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5D9A962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BC6C05C" w14:textId="2D1EA525" w:rsidR="001D444E" w:rsidRDefault="001D444E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518BD1E6" w14:textId="77777777" w:rsidTr="00035CB5">
        <w:trPr>
          <w:trHeight w:val="315"/>
        </w:trPr>
        <w:tc>
          <w:tcPr>
            <w:tcW w:w="4990" w:type="dxa"/>
          </w:tcPr>
          <w:p w14:paraId="5406956E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B9F83B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42817A87" w14:textId="77777777" w:rsidTr="00035CB5">
        <w:trPr>
          <w:trHeight w:val="315"/>
        </w:trPr>
        <w:tc>
          <w:tcPr>
            <w:tcW w:w="4990" w:type="dxa"/>
          </w:tcPr>
          <w:p w14:paraId="7C005206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3357987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B65E11" w14:textId="77777777" w:rsidTr="00035CB5">
        <w:trPr>
          <w:trHeight w:val="315"/>
        </w:trPr>
        <w:tc>
          <w:tcPr>
            <w:tcW w:w="4990" w:type="dxa"/>
          </w:tcPr>
          <w:p w14:paraId="7C4670B2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355E4CD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53B92D" w14:textId="77777777" w:rsidTr="00035CB5">
        <w:trPr>
          <w:trHeight w:val="315"/>
        </w:trPr>
        <w:tc>
          <w:tcPr>
            <w:tcW w:w="4990" w:type="dxa"/>
          </w:tcPr>
          <w:p w14:paraId="5843B8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907DA6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253601A" w14:textId="77777777" w:rsidTr="00035CB5">
        <w:trPr>
          <w:trHeight w:val="315"/>
        </w:trPr>
        <w:tc>
          <w:tcPr>
            <w:tcW w:w="4990" w:type="dxa"/>
            <w:hideMark/>
          </w:tcPr>
          <w:p w14:paraId="0FF3DFEC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19E21BD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DDE586D" w14:textId="77777777" w:rsidTr="00035CB5">
        <w:trPr>
          <w:trHeight w:val="315"/>
        </w:trPr>
        <w:tc>
          <w:tcPr>
            <w:tcW w:w="4990" w:type="dxa"/>
            <w:hideMark/>
          </w:tcPr>
          <w:p w14:paraId="239A7A1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784BC55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553DCFE2" w14:textId="77777777" w:rsidTr="00035CB5">
        <w:trPr>
          <w:trHeight w:val="612"/>
        </w:trPr>
        <w:tc>
          <w:tcPr>
            <w:tcW w:w="4990" w:type="dxa"/>
            <w:hideMark/>
          </w:tcPr>
          <w:p w14:paraId="25F2FB88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75A85124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BE7398" w:rsidRPr="003151E3" w14:paraId="394BE80A" w14:textId="77777777" w:rsidTr="00035CB5">
        <w:trPr>
          <w:trHeight w:val="326"/>
        </w:trPr>
        <w:tc>
          <w:tcPr>
            <w:tcW w:w="8642" w:type="dxa"/>
            <w:shd w:val="clear" w:color="auto" w:fill="CCFF99"/>
          </w:tcPr>
          <w:p w14:paraId="3897F983" w14:textId="77777777" w:rsidR="00BE7398" w:rsidRPr="003151E3" w:rsidRDefault="00BE7398" w:rsidP="00035CB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E7398" w:rsidRPr="003151E3" w14:paraId="7A81310A" w14:textId="77777777" w:rsidTr="00035CB5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30118C1E" w14:textId="77777777" w:rsidR="00BE7398" w:rsidRPr="003151E3" w:rsidRDefault="00BE7398" w:rsidP="00035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501B1FD2" w14:textId="77777777" w:rsidR="00B53DAC" w:rsidRPr="005431F3" w:rsidRDefault="00B53DAC" w:rsidP="00B53DAC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Poznavanje in/ali delovne izkušnje</w:t>
            </w:r>
            <w:r w:rsidRPr="0026276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5431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 področja priprave in urejanja večjezičnih spletnih vsebin</w:t>
            </w:r>
            <w:r w:rsidRPr="005431F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                      </w:t>
            </w:r>
          </w:p>
          <w:p w14:paraId="11E67B5B" w14:textId="1D1F2D57" w:rsidR="0067573B" w:rsidRPr="0067573B" w:rsidRDefault="0067573B" w:rsidP="00B53DAC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DA          NE</w:t>
            </w:r>
          </w:p>
          <w:p w14:paraId="2E5F4944" w14:textId="77777777" w:rsidR="0067573B" w:rsidRDefault="0067573B" w:rsidP="0067573B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A68325" w14:textId="385EF810" w:rsidR="0067573B" w:rsidRPr="00020BE6" w:rsidRDefault="0067573B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06892818" w14:textId="6AE49602" w:rsidR="00B53DAC" w:rsidRPr="00BC0C87" w:rsidRDefault="0067573B" w:rsidP="00BC0C8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7D0752BE" w14:textId="77777777" w:rsidR="0067573B" w:rsidRPr="0067573B" w:rsidRDefault="0067573B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019C33D2" w14:textId="1D958DA0" w:rsidR="0067573B" w:rsidRPr="00B53DAC" w:rsidRDefault="00B53DAC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B53D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Poznavanje in </w:t>
            </w:r>
            <w:r w:rsidR="00BC0C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delovne </w:t>
            </w:r>
            <w:r w:rsidRPr="00B53D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izkušnje na področju odnosov z javnostmi  </w:t>
            </w:r>
            <w:r w:rsidR="0067573B" w:rsidRPr="00B53DA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DA          NE</w:t>
            </w:r>
          </w:p>
          <w:p w14:paraId="607CBB15" w14:textId="188A8C2C" w:rsidR="0067573B" w:rsidRDefault="0067573B" w:rsidP="0067573B">
            <w:pPr>
              <w:pStyle w:val="Odstavekseznama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3ED42EE" w14:textId="77777777" w:rsidR="0067573B" w:rsidRPr="00020BE6" w:rsidRDefault="0067573B" w:rsidP="0067573B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2FA8D1B1" w14:textId="5E5BC0F7" w:rsidR="00066A8D" w:rsidRPr="00B53DAC" w:rsidRDefault="0067573B" w:rsidP="00BC0C87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</w:tc>
      </w:tr>
    </w:tbl>
    <w:p w14:paraId="6062B83B" w14:textId="77777777"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20AA327E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Navedite dokazila </w:t>
            </w:r>
            <w:r w:rsidR="009F5DC6">
              <w:rPr>
                <w:rFonts w:ascii="Arial" w:eastAsia="Calibri" w:hAnsi="Arial" w:cs="Arial"/>
                <w:b/>
                <w:sz w:val="20"/>
                <w:szCs w:val="20"/>
              </w:rPr>
              <w:t>oziroma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druge okoliščine</w:t>
            </w:r>
            <w:r w:rsidR="00DF010E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7F054542" w:rsidR="00A6595F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5AB48129" w14:textId="77777777" w:rsidTr="0057002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537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1261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CD15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06CDED40" w14:textId="77777777" w:rsidTr="0057002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B668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D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87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1A33641C" w:rsidR="008045C9" w:rsidRPr="00C126AA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C126AA">
        <w:rPr>
          <w:rFonts w:ascii="Arial" w:eastAsia="Calibri" w:hAnsi="Arial" w:cs="Arial"/>
          <w:sz w:val="18"/>
          <w:szCs w:val="18"/>
        </w:rPr>
        <w:t xml:space="preserve">Opomba: </w:t>
      </w:r>
      <w:r w:rsidR="008045C9" w:rsidRPr="00C126AA">
        <w:rPr>
          <w:rFonts w:ascii="Arial" w:eastAsia="Calibri" w:hAnsi="Arial" w:cs="Arial"/>
          <w:sz w:val="18"/>
          <w:szCs w:val="18"/>
        </w:rPr>
        <w:t xml:space="preserve">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REFERENCE, KOMPETENCE IN DEJSTVA, KI BI LAHKO VPLIVALI NA SKLENITEV DELOVNEGA RAZMERJA NA URADU VLADE RS ZA KOMUNICIRANJE</w:t>
            </w:r>
          </w:p>
          <w:p w14:paraId="7170E4DF" w14:textId="5CCCFC06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</w:t>
      </w:r>
      <w:proofErr w:type="spellStart"/>
      <w:r w:rsidRPr="00566B6C">
        <w:rPr>
          <w:rFonts w:eastAsia="Calibri"/>
          <w:bCs/>
          <w:sz w:val="20"/>
          <w:szCs w:val="20"/>
          <w:lang w:val="sl-SI"/>
        </w:rPr>
        <w:t>ka</w:t>
      </w:r>
      <w:proofErr w:type="spellEnd"/>
      <w:r w:rsidRPr="00566B6C">
        <w:rPr>
          <w:rFonts w:eastAsia="Calibri"/>
          <w:bCs/>
          <w:sz w:val="20"/>
          <w:szCs w:val="20"/>
          <w:lang w:val="sl-SI"/>
        </w:rPr>
        <w:t xml:space="preserve">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782D2AD2" w:rsid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020BE6">
        <w:rPr>
          <w:rFonts w:eastAsia="Calibri"/>
          <w:bCs/>
          <w:sz w:val="20"/>
          <w:szCs w:val="20"/>
          <w:lang w:val="sl-SI"/>
        </w:rPr>
        <w:t>zaposlitvenega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</w:t>
      </w:r>
      <w:r w:rsidR="00A459C2">
        <w:rPr>
          <w:rFonts w:eastAsia="Calibri"/>
          <w:bCs/>
          <w:sz w:val="20"/>
          <w:szCs w:val="20"/>
          <w:lang w:val="sl-SI"/>
        </w:rPr>
        <w:t xml:space="preserve">in ostalih javnih </w:t>
      </w:r>
      <w:r w:rsidRPr="00566B6C">
        <w:rPr>
          <w:rFonts w:eastAsia="Calibri"/>
          <w:bCs/>
          <w:sz w:val="20"/>
          <w:szCs w:val="20"/>
          <w:lang w:val="sl-SI"/>
        </w:rPr>
        <w:t>evidenc.</w:t>
      </w:r>
      <w:r w:rsidR="00A459C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A459C2">
        <w:rPr>
          <w:rFonts w:eastAsia="Calibri"/>
          <w:bCs/>
          <w:sz w:val="20"/>
          <w:szCs w:val="20"/>
          <w:lang w:val="sl-SI"/>
        </w:rPr>
        <w:tab/>
        <w:t xml:space="preserve"> </w:t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A459C2">
        <w:rPr>
          <w:rFonts w:eastAsia="Calibri"/>
          <w:bCs/>
          <w:sz w:val="20"/>
          <w:szCs w:val="20"/>
          <w:lang w:val="sl-SI"/>
        </w:rPr>
        <w:t xml:space="preserve">    </w:t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0DE984FF" w14:textId="529FDB90" w:rsidR="00A459C2" w:rsidRDefault="00A459C2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C206ED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97D3" w14:textId="77777777" w:rsidR="003836AB" w:rsidRDefault="003836AB">
      <w:r>
        <w:separator/>
      </w:r>
    </w:p>
  </w:endnote>
  <w:endnote w:type="continuationSeparator" w:id="0">
    <w:p w14:paraId="6BBDA17C" w14:textId="77777777" w:rsidR="003836AB" w:rsidRDefault="003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8A69" w14:textId="77777777" w:rsidR="003836AB" w:rsidRDefault="003836AB">
      <w:r>
        <w:separator/>
      </w:r>
    </w:p>
  </w:footnote>
  <w:footnote w:type="continuationSeparator" w:id="0">
    <w:p w14:paraId="7C5B46FF" w14:textId="77777777" w:rsidR="003836AB" w:rsidRDefault="003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7B77CCE1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DF010E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3CD"/>
    <w:rsid w:val="00011B07"/>
    <w:rsid w:val="00020BE6"/>
    <w:rsid w:val="00023A88"/>
    <w:rsid w:val="00066A8D"/>
    <w:rsid w:val="00071FB8"/>
    <w:rsid w:val="000A7238"/>
    <w:rsid w:val="000C0E5D"/>
    <w:rsid w:val="000D5BE0"/>
    <w:rsid w:val="00114F8D"/>
    <w:rsid w:val="00123876"/>
    <w:rsid w:val="001357B2"/>
    <w:rsid w:val="00142D24"/>
    <w:rsid w:val="00157AD0"/>
    <w:rsid w:val="0017478F"/>
    <w:rsid w:val="00175762"/>
    <w:rsid w:val="001D444E"/>
    <w:rsid w:val="001E15D1"/>
    <w:rsid w:val="001E62F2"/>
    <w:rsid w:val="001F32A1"/>
    <w:rsid w:val="00202A77"/>
    <w:rsid w:val="00271CE5"/>
    <w:rsid w:val="00282020"/>
    <w:rsid w:val="002A2B69"/>
    <w:rsid w:val="002A5A52"/>
    <w:rsid w:val="002B08E0"/>
    <w:rsid w:val="002D1C34"/>
    <w:rsid w:val="002F2192"/>
    <w:rsid w:val="00304AF9"/>
    <w:rsid w:val="003151E3"/>
    <w:rsid w:val="003636BF"/>
    <w:rsid w:val="00371442"/>
    <w:rsid w:val="003836AB"/>
    <w:rsid w:val="003845B4"/>
    <w:rsid w:val="003849F3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66B6C"/>
    <w:rsid w:val="00567106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573B"/>
    <w:rsid w:val="00676B77"/>
    <w:rsid w:val="00683075"/>
    <w:rsid w:val="006C7012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C740A"/>
    <w:rsid w:val="009E6982"/>
    <w:rsid w:val="009F5DC6"/>
    <w:rsid w:val="00A125C5"/>
    <w:rsid w:val="00A2451C"/>
    <w:rsid w:val="00A43678"/>
    <w:rsid w:val="00A459C2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E5FA0"/>
    <w:rsid w:val="00B17141"/>
    <w:rsid w:val="00B30D03"/>
    <w:rsid w:val="00B31575"/>
    <w:rsid w:val="00B53DAC"/>
    <w:rsid w:val="00B8547D"/>
    <w:rsid w:val="00BA6D2A"/>
    <w:rsid w:val="00BC0C87"/>
    <w:rsid w:val="00BE7398"/>
    <w:rsid w:val="00C126AA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6A71"/>
    <w:rsid w:val="00DF010E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3</cp:revision>
  <cp:lastPrinted>2010-07-16T07:41:00Z</cp:lastPrinted>
  <dcterms:created xsi:type="dcterms:W3CDTF">2021-06-08T12:05:00Z</dcterms:created>
  <dcterms:modified xsi:type="dcterms:W3CDTF">2021-06-08T13:26:00Z</dcterms:modified>
</cp:coreProperties>
</file>