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29AF6" w14:textId="77777777" w:rsidR="00BC1652" w:rsidRPr="000C7741" w:rsidRDefault="00BC1652" w:rsidP="00BC165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0C7741">
        <w:rPr>
          <w:sz w:val="22"/>
          <w:szCs w:val="22"/>
          <w:lang w:val="sl-SI"/>
        </w:rPr>
        <w:t>VLOGA ZA ZAPOSLITEV</w:t>
      </w:r>
    </w:p>
    <w:p w14:paraId="35CF7D60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3C1F2AEC" w14:textId="77777777" w:rsidR="00EB0FD1" w:rsidRPr="00EB0FD1" w:rsidRDefault="00BC1652" w:rsidP="00EB0FD1">
      <w:pPr>
        <w:pStyle w:val="Navadensplet"/>
        <w:spacing w:after="0"/>
        <w:rPr>
          <w:rFonts w:ascii="Arial" w:hAnsi="Arial" w:cs="Arial"/>
          <w:b/>
          <w:sz w:val="22"/>
          <w:szCs w:val="22"/>
        </w:rPr>
      </w:pPr>
      <w:r w:rsidRPr="00EB0FD1">
        <w:rPr>
          <w:rFonts w:ascii="Arial" w:hAnsi="Arial" w:cs="Arial"/>
          <w:b/>
          <w:sz w:val="22"/>
          <w:szCs w:val="22"/>
        </w:rPr>
        <w:t xml:space="preserve">Prijava na uradniško delovno mesto </w:t>
      </w:r>
      <w:r w:rsidR="00EB0FD1" w:rsidRPr="00EB0FD1">
        <w:rPr>
          <w:rFonts w:ascii="Arial" w:hAnsi="Arial" w:cs="Arial"/>
          <w:b/>
          <w:sz w:val="22"/>
          <w:szCs w:val="22"/>
        </w:rPr>
        <w:t>VIŠJI SVETOVALEC</w:t>
      </w:r>
      <w:r w:rsidRPr="00EB0FD1">
        <w:rPr>
          <w:rFonts w:ascii="Arial" w:hAnsi="Arial" w:cs="Arial"/>
          <w:b/>
          <w:sz w:val="22"/>
          <w:szCs w:val="22"/>
        </w:rPr>
        <w:t xml:space="preserve"> </w:t>
      </w:r>
      <w:r w:rsidR="00EB0FD1" w:rsidRPr="00EB0FD1">
        <w:rPr>
          <w:rFonts w:ascii="Arial" w:hAnsi="Arial" w:cs="Arial"/>
          <w:b/>
          <w:sz w:val="22"/>
          <w:szCs w:val="22"/>
        </w:rPr>
        <w:t>v Sektorju za ustavno ureditev, mednarodno javno pravo, pravosodje in notranje zadeve (šifra DM:370)</w:t>
      </w:r>
    </w:p>
    <w:p w14:paraId="74099394" w14:textId="437CD848" w:rsidR="00BC1652" w:rsidRPr="00EB0FD1" w:rsidRDefault="002B62E3" w:rsidP="00EB0FD1">
      <w:pPr>
        <w:rPr>
          <w:rFonts w:ascii="Arial" w:hAnsi="Arial" w:cs="Arial"/>
          <w:b/>
          <w:sz w:val="22"/>
          <w:szCs w:val="22"/>
          <w:lang w:val="sl-SI"/>
        </w:rPr>
      </w:pPr>
      <w:r w:rsidRPr="00EB0FD1">
        <w:rPr>
          <w:rFonts w:ascii="Arial" w:hAnsi="Arial" w:cs="Arial"/>
          <w:b/>
          <w:sz w:val="22"/>
          <w:szCs w:val="22"/>
          <w:lang w:val="sl-SI"/>
        </w:rPr>
        <w:t>v Službi Vlade Republike Slovenije za zakonodajo</w:t>
      </w:r>
    </w:p>
    <w:p w14:paraId="2E6F8E73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08B8AB05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2F859F1B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C1652" w14:paraId="69DE41BC" w14:textId="77777777" w:rsidTr="00D65590">
        <w:tc>
          <w:tcPr>
            <w:tcW w:w="2700" w:type="dxa"/>
          </w:tcPr>
          <w:p w14:paraId="3435A2CE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8B38411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BC1652" w14:paraId="528E9BFB" w14:textId="77777777" w:rsidTr="00D65590">
        <w:tc>
          <w:tcPr>
            <w:tcW w:w="2700" w:type="dxa"/>
          </w:tcPr>
          <w:p w14:paraId="0E8CC708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9BC2970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BC1652" w14:paraId="597DE097" w14:textId="77777777" w:rsidTr="00D65590">
        <w:tc>
          <w:tcPr>
            <w:tcW w:w="2700" w:type="dxa"/>
          </w:tcPr>
          <w:p w14:paraId="4402D469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B9B8D06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D1DF0A6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C1652" w14:paraId="0E07F723" w14:textId="77777777" w:rsidTr="00D65590">
        <w:trPr>
          <w:trHeight w:val="812"/>
        </w:trPr>
        <w:tc>
          <w:tcPr>
            <w:tcW w:w="9360" w:type="dxa"/>
          </w:tcPr>
          <w:p w14:paraId="10A5EA72" w14:textId="77777777"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81FDE99" w14:textId="77777777" w:rsidR="00BC1652" w:rsidRDefault="00937D3E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  <w:p w14:paraId="09AB5C7E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62A0B761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C1652" w14:paraId="49EDD2A5" w14:textId="77777777" w:rsidTr="00D65590">
        <w:trPr>
          <w:trHeight w:val="781"/>
        </w:trPr>
        <w:tc>
          <w:tcPr>
            <w:tcW w:w="9360" w:type="dxa"/>
            <w:tcBorders>
              <w:bottom w:val="single" w:sz="12" w:space="0" w:color="auto"/>
            </w:tcBorders>
          </w:tcPr>
          <w:p w14:paraId="4AA7F0E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pošto: </w:t>
            </w:r>
          </w:p>
          <w:p w14:paraId="27D0F67A" w14:textId="77777777" w:rsidR="00BC1652" w:rsidRPr="0097234E" w:rsidRDefault="00BC1652" w:rsidP="00D65590">
            <w:pPr>
              <w:spacing w:before="60" w:after="60"/>
              <w:rPr>
                <w:rFonts w:ascii="Arial" w:hAnsi="Arial" w:cs="Arial"/>
                <w:szCs w:val="22"/>
                <w:u w:val="single"/>
                <w:lang w:val="sl-SI"/>
              </w:rPr>
            </w:pP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>(VPIŠETE SAMO, ČE JE DRUGAČEN OD NASLOVA STALNEGA PREBIVALIŠČA)</w:t>
            </w:r>
            <w:r w:rsidRPr="0097234E">
              <w:rPr>
                <w:rFonts w:ascii="Arial" w:hAnsi="Arial" w:cs="Arial"/>
                <w:b/>
                <w:szCs w:val="22"/>
                <w:u w:val="single"/>
                <w:lang w:val="sl-SI"/>
              </w:rPr>
              <w:t>:</w:t>
            </w: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 xml:space="preserve"> </w:t>
            </w:r>
          </w:p>
          <w:p w14:paraId="168C8123" w14:textId="77777777"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2742D4E3" w14:textId="77777777" w:rsidR="00BC1652" w:rsidRDefault="00937D3E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43B6D709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6A87" w14:paraId="09079E43" w14:textId="77777777" w:rsidTr="00D94644">
        <w:tc>
          <w:tcPr>
            <w:tcW w:w="2700" w:type="dxa"/>
          </w:tcPr>
          <w:p w14:paraId="58645EF7" w14:textId="77777777" w:rsidR="00916A87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Telefonska številka :</w:t>
            </w:r>
          </w:p>
        </w:tc>
        <w:tc>
          <w:tcPr>
            <w:tcW w:w="6660" w:type="dxa"/>
          </w:tcPr>
          <w:p w14:paraId="1D9C1CBF" w14:textId="77777777" w:rsidR="00916A87" w:rsidRDefault="00937D3E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916A87" w:rsidRPr="00FE6108" w14:paraId="307DA2E0" w14:textId="77777777" w:rsidTr="00D94644">
        <w:tc>
          <w:tcPr>
            <w:tcW w:w="2700" w:type="dxa"/>
          </w:tcPr>
          <w:p w14:paraId="044F1FC6" w14:textId="77777777" w:rsidR="00916A87" w:rsidRPr="00FE6108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E6108">
              <w:rPr>
                <w:rFonts w:ascii="Arial" w:hAnsi="Arial" w:cs="Arial"/>
                <w:b/>
                <w:szCs w:val="22"/>
                <w:lang w:val="sl-SI"/>
              </w:rPr>
              <w:t>Elektronski naslov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 </w:t>
            </w:r>
            <w:r w:rsidRPr="00916A87">
              <w:rPr>
                <w:rFonts w:ascii="Arial" w:hAnsi="Arial" w:cs="Arial"/>
                <w:szCs w:val="22"/>
                <w:lang w:val="sl-SI"/>
              </w:rPr>
              <w:t>na katerega vam lahko posredujemo določena pisanja</w:t>
            </w:r>
            <w:r w:rsidRPr="00FE6108">
              <w:rPr>
                <w:rFonts w:ascii="Arial" w:hAnsi="Arial"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6A82A194" w14:textId="77777777" w:rsidR="00916A87" w:rsidRPr="00FE6108" w:rsidRDefault="00937D3E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r w:rsidR="00916A87" w:rsidRPr="00FE6108">
              <w:rPr>
                <w:rFonts w:ascii="Arial" w:hAnsi="Arial" w:cs="Arial"/>
                <w:b/>
                <w:szCs w:val="22"/>
                <w:lang w:val="sl-SI"/>
              </w:rPr>
              <w:t xml:space="preserve">  </w:t>
            </w:r>
          </w:p>
        </w:tc>
      </w:tr>
    </w:tbl>
    <w:p w14:paraId="5EDE4BBB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110C3567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2) Podatki o vaših dosedanjih zaposlitvah</w:t>
      </w:r>
    </w:p>
    <w:p w14:paraId="1C697C8C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C1652" w:rsidRPr="0059547D" w14:paraId="091929C9" w14:textId="77777777" w:rsidTr="00D65590">
        <w:tc>
          <w:tcPr>
            <w:tcW w:w="9356" w:type="dxa"/>
            <w:shd w:val="clear" w:color="auto" w:fill="auto"/>
          </w:tcPr>
          <w:p w14:paraId="15DBCF51" w14:textId="77777777" w:rsidR="00BC1652" w:rsidRPr="0059547D" w:rsidRDefault="00BC1652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59547D">
              <w:rPr>
                <w:rFonts w:ascii="Arial" w:hAnsi="Arial" w:cs="Arial"/>
                <w:b/>
                <w:szCs w:val="22"/>
                <w:lang w:val="sl-SI"/>
              </w:rPr>
              <w:t xml:space="preserve">Navedite skupno – doseženo  delovno dobo : </w:t>
            </w:r>
            <w:r w:rsidRPr="0059547D">
              <w:rPr>
                <w:rFonts w:ascii="Arial" w:hAnsi="Arial" w:cs="Arial"/>
                <w:bCs/>
                <w:szCs w:val="22"/>
                <w:lang w:val="sl-SI"/>
              </w:rPr>
              <w:t xml:space="preserve">(v letih in mesecih) </w:t>
            </w:r>
            <w:r w:rsidRPr="0059547D"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47D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2CAD22B4" w14:textId="77777777" w:rsidR="00BC1652" w:rsidRPr="0059547D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564C80E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265B983B" w14:textId="77777777" w:rsidR="00BC1652" w:rsidRDefault="00BC1652" w:rsidP="00BC1652">
      <w:pPr>
        <w:pStyle w:val="Telobesedila"/>
        <w:spacing w:before="0" w:after="120"/>
        <w:jc w:val="both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C1652" w14:paraId="4B0E45E4" w14:textId="77777777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BCC6D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BC1652" w14:paraId="62DE93B3" w14:textId="77777777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9C22ED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9F4DBE6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A505DB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14:paraId="3D83DDF2" w14:textId="77777777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51EA9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5EAB2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4099C6F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0" w:name="Text19"/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  <w:p w14:paraId="3FC32C36" w14:textId="77777777"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</w:tc>
      </w:tr>
      <w:tr w:rsidR="00BC1652" w14:paraId="5114BF5E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E66DF3" w14:textId="77777777"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Delovno razmerje sklenjeno za:     nedoločen čas             določen čas </w:t>
            </w:r>
            <w:r w:rsidRPr="008E773D">
              <w:rPr>
                <w:rFonts w:ascii="Arial" w:hAnsi="Arial" w:cs="Arial"/>
                <w:szCs w:val="22"/>
                <w:lang w:val="sl-SI"/>
              </w:rPr>
              <w:t>(ustrezno obkroži</w:t>
            </w:r>
            <w:r>
              <w:rPr>
                <w:rFonts w:ascii="Arial" w:hAnsi="Arial" w:cs="Arial"/>
                <w:szCs w:val="22"/>
                <w:lang w:val="sl-SI"/>
              </w:rPr>
              <w:t>ti</w:t>
            </w:r>
            <w:r w:rsidRPr="008E773D">
              <w:rPr>
                <w:rFonts w:ascii="Arial" w:hAnsi="Arial" w:cs="Arial"/>
                <w:szCs w:val="22"/>
                <w:lang w:val="sl-SI"/>
              </w:rPr>
              <w:t>)</w:t>
            </w:r>
          </w:p>
        </w:tc>
      </w:tr>
      <w:tr w:rsidR="00BC1652" w14:paraId="72A518D5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FE6CEA" w14:textId="77777777"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BC1652" w14:paraId="72A5E8C5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69CB0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lastRenderedPageBreak/>
              <w:t xml:space="preserve">Uradniški naziv: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62336CE5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DFCFC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BC1652" w14:paraId="659ADD98" w14:textId="77777777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E57856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234671B5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084E6E6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BC1652" w14:paraId="421C96CD" w14:textId="77777777" w:rsidTr="00D6559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3FA79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BC1652" w14:paraId="5BB22DC3" w14:textId="77777777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FBB5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BC1652" w14:paraId="1376A741" w14:textId="77777777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9277F7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57112EAC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38648F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14:paraId="6EFC83B2" w14:textId="77777777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B3244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449BF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394E059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01387C13" w14:textId="77777777"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1652" w14:paraId="281CAFC0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5369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636F3E35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F319D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BC1652" w14:paraId="4CF29E39" w14:textId="77777777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25FEE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7F16FDC8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3012D71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DD1994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12ACD198" w14:textId="77777777" w:rsidR="00BC1652" w:rsidRDefault="00BC1652" w:rsidP="00BC165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>
        <w:rPr>
          <w:bCs/>
          <w:iCs w:val="0"/>
          <w:sz w:val="20"/>
          <w:szCs w:val="22"/>
          <w:lang w:val="sl-SI"/>
        </w:rPr>
        <w:t>Opomba: Prosimo dodajte polja po potrebi.</w:t>
      </w:r>
    </w:p>
    <w:p w14:paraId="0AF16261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6957D284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69340364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3) Izobrazba</w:t>
      </w:r>
    </w:p>
    <w:p w14:paraId="0B7313AF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58C6D9D1" w14:textId="77777777" w:rsidR="00BC1652" w:rsidRPr="00D118D7" w:rsidRDefault="00BC1652" w:rsidP="00BC1652">
      <w:pPr>
        <w:tabs>
          <w:tab w:val="left" w:pos="108"/>
        </w:tabs>
        <w:spacing w:after="120"/>
        <w:jc w:val="both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Prosimo, da izpolnite podatke o vseh stopnjah izobrazbe, ki ste jih pridobili </w:t>
      </w:r>
      <w:r w:rsidRPr="00D118D7">
        <w:rPr>
          <w:rFonts w:ascii="Arial" w:hAnsi="Arial" w:cs="Arial"/>
          <w:lang w:val="sl-SI"/>
        </w:rPr>
        <w:t>(če ste posamezno stopnjo izobrazbe pridobili na podlagi bolonjskega študija prosimo, da le-to navedete):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640"/>
        <w:gridCol w:w="3402"/>
        <w:gridCol w:w="2977"/>
      </w:tblGrid>
      <w:tr w:rsidR="00BC1652" w:rsidRPr="00F522AA" w14:paraId="45C2D0B5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F1E6F" w14:textId="77777777" w:rsidR="00BC1652" w:rsidRPr="00F522AA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F7DA9" w14:textId="77777777"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Naziv šole oz. visokošolskega zavoda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4A778" w14:textId="77777777"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Pridobljen naziv izobraževanja oz. strokovni naziv </w:t>
            </w:r>
            <w:r w:rsidRPr="00F522AA">
              <w:rPr>
                <w:rFonts w:cs="Arial"/>
                <w:b/>
                <w:bCs/>
                <w:lang w:val="sl-SI"/>
              </w:rPr>
              <w:t>(</w:t>
            </w: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v primeru bolonjskega študija, prosimo navedite točno stopnjo bolonjske izobrazbe)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96FCC" w14:textId="77777777"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lang w:val="sl-SI"/>
              </w:rPr>
              <w:t>Datum zaključka in številka diplome</w:t>
            </w:r>
          </w:p>
        </w:tc>
      </w:tr>
      <w:tr w:rsidR="00BC1652" w14:paraId="79B720CB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D834C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2E8C1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80E67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ED5A8A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14:paraId="3CE788A1" w14:textId="77777777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20296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9EB45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36113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500548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14:paraId="1D29D9F0" w14:textId="77777777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14A81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3EB51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73B9A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A626C3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14:paraId="0E713884" w14:textId="77777777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A9085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73154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C5CC0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1F078B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14:paraId="145B3186" w14:textId="77777777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1CB57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28299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9180D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C76ED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987A9D7" w14:textId="77777777" w:rsidR="00BC1652" w:rsidRDefault="00BC1652" w:rsidP="00BC1652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348B4D83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4) Funkcionalna znanja:</w:t>
      </w:r>
    </w:p>
    <w:p w14:paraId="5F295B1A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5098DD58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a) opravljeni strokovni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C1652" w14:paraId="61FD3076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5E33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A8D36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843C8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BC1652" w14:paraId="3B8385B3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912C8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25C6C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065F0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512B807E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CF1E1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81403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497AC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08AC6EED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D47E7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C3280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A1A36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28564BAD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81D63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C4E02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983E9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24926013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1F102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7A64F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3CA3E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67158611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C918B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lastRenderedPageBreak/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856C4" w14:textId="77777777"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56BCE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FC517E9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7332867" w14:textId="77777777"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50A1BA54" w14:textId="77777777"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BC1652" w14:paraId="4B772DCF" w14:textId="77777777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60A38" w14:textId="77777777" w:rsidR="00BC1652" w:rsidRDefault="00BC1652" w:rsidP="00D6559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30127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003D7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044AC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BC1652" w14:paraId="62D9A3EF" w14:textId="77777777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5484C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536D3E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92B100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9D1FCB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</w:tr>
      <w:tr w:rsidR="00BC1652" w14:paraId="46CEF4B9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2E4F6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C682BE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2708B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F43CD8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1BC8999B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F3746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4838A4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B1DEF9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C39F71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00A13D7C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B983FB" w14:textId="77777777" w:rsidR="00BC1652" w:rsidRPr="00BC1652" w:rsidRDefault="00BC1652" w:rsidP="00BC165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09289F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84017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F9484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75AEF3B1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073FF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ECF16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4EF0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0461F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53C7C4BC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31D34ED1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C1652" w14:paraId="11A49DAA" w14:textId="77777777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37EB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9A0332D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1D82E3F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30C1E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BC1652" w14:paraId="5045FEAF" w14:textId="77777777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413029" w14:textId="77777777" w:rsidR="00BC1652" w:rsidRDefault="00937D3E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6E197F2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78EECEA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0123AA39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</w:tr>
      <w:tr w:rsidR="00BC1652" w14:paraId="75E03947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8485F56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7B7E2A6C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22E7CAD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C71D409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6E516E6A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6025B18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136D7CC4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A5824E5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28C6026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5303C480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505C5D4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09833075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8E6B533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5C21DF4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04F6D38B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963871" w14:textId="77777777"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8002E00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9F1A5DE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67516C1" w14:textId="77777777"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</w:r>
            <w:r w:rsidR="00BA644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C1E1E7E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7A847494" w14:textId="77777777" w:rsidR="00BC1652" w:rsidRDefault="00BC1652" w:rsidP="00BC1652">
      <w:pPr>
        <w:spacing w:line="360" w:lineRule="auto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d) druga znanja in veščine</w:t>
      </w:r>
    </w:p>
    <w:p w14:paraId="4679436F" w14:textId="77777777" w:rsidR="00BC1652" w:rsidRDefault="00BC1652" w:rsidP="00BC1652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color w:val="000000"/>
          <w:szCs w:val="22"/>
          <w:lang w:val="sl-SI"/>
        </w:rPr>
        <w:t>Prosimo opišite znanja in veščine, ki bi vam lahko pomagala pri opravljanju dela, za katerega kandidirate:</w:t>
      </w:r>
    </w:p>
    <w:p w14:paraId="351CC1EE" w14:textId="77777777" w:rsidR="00BC1652" w:rsidRDefault="00937D3E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B48A1AD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6F3800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C41CC8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911B1F" w14:textId="77777777" w:rsidR="00BC1652" w:rsidRDefault="00BC1652" w:rsidP="00BC1652">
      <w:pPr>
        <w:rPr>
          <w:rFonts w:ascii="Arial" w:hAnsi="Arial" w:cs="Arial"/>
          <w:color w:val="000000"/>
          <w:szCs w:val="22"/>
          <w:lang w:val="sl-SI"/>
        </w:rPr>
      </w:pPr>
    </w:p>
    <w:p w14:paraId="58CA2E7B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5) Življenjepis</w:t>
      </w:r>
    </w:p>
    <w:p w14:paraId="5F6603B1" w14:textId="77777777" w:rsidR="00BC1652" w:rsidRPr="00B3310B" w:rsidRDefault="00937D3E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67A8836D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14:paraId="46C6DC8A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 w:rsidRPr="00B3310B">
        <w:rPr>
          <w:rFonts w:ascii="Arial" w:hAnsi="Arial" w:cs="Arial"/>
          <w:b/>
          <w:noProof/>
          <w:szCs w:val="22"/>
          <w:lang w:val="sl-SI"/>
        </w:rPr>
        <w:t>CV – priložen v priponki</w:t>
      </w:r>
    </w:p>
    <w:p w14:paraId="56078235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14:paraId="791B108E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bookmarkEnd w:id="0"/>
    <w:bookmarkEnd w:id="1"/>
    <w:p w14:paraId="1E57079B" w14:textId="77777777" w:rsidR="00BC1652" w:rsidRPr="00EF2B41" w:rsidRDefault="00BC1652" w:rsidP="00BC1652">
      <w:pPr>
        <w:pStyle w:val="Telobesedila"/>
        <w:spacing w:before="0" w:after="0"/>
        <w:rPr>
          <w:bCs/>
          <w:iCs w:val="0"/>
          <w:sz w:val="20"/>
          <w:szCs w:val="20"/>
          <w:highlight w:val="yellow"/>
          <w:lang w:val="sl-SI"/>
        </w:rPr>
      </w:pPr>
      <w:r w:rsidRPr="00EF2B41">
        <w:rPr>
          <w:color w:val="000000"/>
          <w:sz w:val="20"/>
          <w:szCs w:val="20"/>
          <w:lang w:val="sl-SI"/>
        </w:rPr>
        <w:t>Opomba: Prosimo, dodajte polja po potrebi.</w:t>
      </w:r>
    </w:p>
    <w:p w14:paraId="0BCB8E11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1B15E3F7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31D740A4" w14:textId="77777777" w:rsidR="00BC1652" w:rsidRDefault="00BC1652">
      <w:pPr>
        <w:rPr>
          <w:rFonts w:ascii="Arial" w:hAnsi="Arial" w:cs="Arial"/>
          <w:iCs/>
          <w:szCs w:val="22"/>
          <w:lang w:val="sl-SI"/>
        </w:rPr>
      </w:pPr>
      <w:r>
        <w:rPr>
          <w:szCs w:val="22"/>
          <w:lang w:val="sl-SI"/>
        </w:rPr>
        <w:br w:type="page"/>
      </w:r>
    </w:p>
    <w:p w14:paraId="29D7991D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>Podpisani/-a:</w:t>
      </w:r>
      <w:r w:rsidR="00937D3E">
        <w:rPr>
          <w:sz w:val="20"/>
          <w:szCs w:val="22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6" w:name="Besedilo3"/>
      <w:r>
        <w:rPr>
          <w:sz w:val="20"/>
          <w:szCs w:val="22"/>
          <w:lang w:val="sl-SI"/>
        </w:rPr>
        <w:instrText xml:space="preserve"> FORMTEXT </w:instrText>
      </w:r>
      <w:r w:rsidR="00937D3E">
        <w:rPr>
          <w:sz w:val="20"/>
          <w:szCs w:val="22"/>
          <w:lang w:val="sl-SI"/>
        </w:rPr>
      </w:r>
      <w:r w:rsidR="00937D3E">
        <w:rPr>
          <w:sz w:val="20"/>
          <w:szCs w:val="22"/>
          <w:lang w:val="sl-SI"/>
        </w:rPr>
        <w:fldChar w:fldCharType="separate"/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 w:rsidR="00937D3E">
        <w:rPr>
          <w:sz w:val="20"/>
          <w:szCs w:val="22"/>
          <w:lang w:val="sl-SI"/>
        </w:rPr>
        <w:fldChar w:fldCharType="end"/>
      </w:r>
      <w:bookmarkEnd w:id="26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1369"/>
        <w:gridCol w:w="7347"/>
      </w:tblGrid>
      <w:tr w:rsidR="00BC1652" w14:paraId="1C474FBE" w14:textId="77777777" w:rsidTr="00D65590">
        <w:trPr>
          <w:trHeight w:hRule="exact" w:val="397"/>
        </w:trPr>
        <w:tc>
          <w:tcPr>
            <w:tcW w:w="1544" w:type="dxa"/>
          </w:tcPr>
          <w:p w14:paraId="4F19B697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14:paraId="287E9C85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10697DEA" w14:textId="77777777" w:rsidTr="00D65590">
        <w:trPr>
          <w:trHeight w:hRule="exact" w:val="397"/>
        </w:trPr>
        <w:tc>
          <w:tcPr>
            <w:tcW w:w="1544" w:type="dxa"/>
          </w:tcPr>
          <w:p w14:paraId="76CAF30D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Dat. rojstva: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B416A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0FDD654B" w14:textId="77777777" w:rsidTr="00D65590">
        <w:trPr>
          <w:trHeight w:hRule="exact" w:val="397"/>
        </w:trPr>
        <w:tc>
          <w:tcPr>
            <w:tcW w:w="1544" w:type="dxa"/>
          </w:tcPr>
          <w:p w14:paraId="3A103DE5" w14:textId="3C4354F5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8716" w:type="dxa"/>
            <w:gridSpan w:val="2"/>
            <w:tcBorders>
              <w:top w:val="single" w:sz="4" w:space="0" w:color="auto"/>
            </w:tcBorders>
          </w:tcPr>
          <w:p w14:paraId="1C234366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55805D50" w14:textId="77777777" w:rsidTr="00D65590">
        <w:trPr>
          <w:trHeight w:hRule="exact" w:val="397"/>
        </w:trPr>
        <w:tc>
          <w:tcPr>
            <w:tcW w:w="1544" w:type="dxa"/>
          </w:tcPr>
          <w:p w14:paraId="3B839B6E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716" w:type="dxa"/>
            <w:gridSpan w:val="2"/>
          </w:tcPr>
          <w:p w14:paraId="42EE92BE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t>_____________________________________________________________________________</w:t>
            </w:r>
          </w:p>
        </w:tc>
      </w:tr>
      <w:tr w:rsidR="00BC1652" w14:paraId="442C9522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bottom w:val="single" w:sz="4" w:space="0" w:color="auto"/>
            </w:tcBorders>
          </w:tcPr>
          <w:p w14:paraId="38889B2F" w14:textId="77777777"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  <w:tc>
          <w:tcPr>
            <w:tcW w:w="7347" w:type="dxa"/>
            <w:tcBorders>
              <w:left w:val="nil"/>
              <w:bottom w:val="single" w:sz="4" w:space="0" w:color="auto"/>
            </w:tcBorders>
          </w:tcPr>
          <w:p w14:paraId="6BB61ABC" w14:textId="77777777"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14:paraId="6AA9FEAF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2167C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058AC8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6BB9D5A8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C6C39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F088B9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4A170D86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14:paraId="53466D90" w14:textId="77777777"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nil"/>
            </w:tcBorders>
          </w:tcPr>
          <w:p w14:paraId="4FE61DEE" w14:textId="77777777"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14:paraId="676096B6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716EB441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left w:val="nil"/>
            </w:tcBorders>
          </w:tcPr>
          <w:p w14:paraId="3F061501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53009A02" w14:textId="77777777" w:rsidTr="00D65590">
        <w:trPr>
          <w:trHeight w:hRule="exact" w:val="397"/>
        </w:trPr>
        <w:tc>
          <w:tcPr>
            <w:tcW w:w="10260" w:type="dxa"/>
            <w:gridSpan w:val="3"/>
          </w:tcPr>
          <w:p w14:paraId="7F82ABAA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</w:p>
        </w:tc>
      </w:tr>
      <w:tr w:rsidR="00BC1652" w14:paraId="23E53523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5921254D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14:paraId="67A0EE5C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46809D56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2B3440E7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0EAAB8CF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2FAF293F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4F20D8AA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Strokovni, znanstveni naslov: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3A24C53B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4A819351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6DCE344B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1AB91C5B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5E60FDB2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67FD7678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01B6D6F4" w14:textId="77777777"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49F17234" w14:textId="77777777"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14:paraId="4EB70BE2" w14:textId="77777777"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14:paraId="5F4FB285" w14:textId="77777777" w:rsidR="00BC1652" w:rsidRPr="005C1F95" w:rsidRDefault="00BC1652" w:rsidP="00BC1652">
      <w:pPr>
        <w:pStyle w:val="Telobesedila"/>
        <w:spacing w:before="0" w:after="0"/>
        <w:ind w:left="-180"/>
        <w:rPr>
          <w:b/>
          <w:sz w:val="20"/>
          <w:szCs w:val="22"/>
          <w:lang w:val="sl-SI"/>
        </w:rPr>
      </w:pPr>
      <w:r w:rsidRPr="005C1F95">
        <w:rPr>
          <w:b/>
          <w:sz w:val="20"/>
          <w:szCs w:val="22"/>
          <w:lang w:val="sl-SI"/>
        </w:rPr>
        <w:t>izjavljam, da:</w:t>
      </w:r>
    </w:p>
    <w:p w14:paraId="0F8074DB" w14:textId="77777777" w:rsidR="00BC1652" w:rsidRDefault="00BC1652" w:rsidP="00BC1652">
      <w:pPr>
        <w:jc w:val="both"/>
        <w:rPr>
          <w:rFonts w:ascii="Arial" w:hAnsi="Arial" w:cs="Arial"/>
          <w:szCs w:val="22"/>
          <w:lang w:val="sl-SI"/>
        </w:rPr>
      </w:pPr>
    </w:p>
    <w:p w14:paraId="4E0FB58C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izpolnjujem vse formalne pogoje za zasedbo delovnega mesta za katerega kandidiram;</w:t>
      </w:r>
    </w:p>
    <w:p w14:paraId="4BB49A58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sem državljan/-ka Republike Slovenije;</w:t>
      </w:r>
    </w:p>
    <w:p w14:paraId="6A91FDAE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7DBDE2A2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zoper mene ni vložena pravnomočna obtožnica zaradi naklepnega kaznivega dejanja, ki se preganja po uradni dolžnosti;</w:t>
      </w:r>
    </w:p>
    <w:p w14:paraId="78AC6CAA" w14:textId="77777777" w:rsidR="00916A8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 xml:space="preserve">za </w:t>
      </w:r>
      <w:r>
        <w:rPr>
          <w:rFonts w:ascii="Arial" w:hAnsi="Arial" w:cs="Arial"/>
          <w:lang w:val="sl-SI"/>
        </w:rPr>
        <w:t xml:space="preserve">namen tega natečajnega postopka </w:t>
      </w:r>
      <w:r w:rsidRPr="003E02A7">
        <w:rPr>
          <w:rFonts w:ascii="Arial" w:hAnsi="Arial" w:cs="Arial"/>
          <w:lang w:val="sl-SI"/>
        </w:rPr>
        <w:t xml:space="preserve">dovoljujem </w:t>
      </w:r>
      <w:r>
        <w:rPr>
          <w:rFonts w:ascii="Arial" w:hAnsi="Arial" w:cs="Arial"/>
          <w:lang w:val="sl-SI"/>
        </w:rPr>
        <w:t>Službi Vlade R</w:t>
      </w:r>
      <w:r w:rsidR="009135DA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9135DA">
        <w:rPr>
          <w:rFonts w:ascii="Arial" w:hAnsi="Arial" w:cs="Arial"/>
          <w:lang w:val="sl-SI"/>
        </w:rPr>
        <w:t xml:space="preserve">lovenije za zakonodajo </w:t>
      </w:r>
      <w:r w:rsidRPr="003E02A7">
        <w:rPr>
          <w:rFonts w:ascii="Arial" w:hAnsi="Arial" w:cs="Arial"/>
          <w:lang w:val="sl-SI"/>
        </w:rPr>
        <w:t>pridobitev zgoraj navedenih podatkov iz uradnih evidenc</w:t>
      </w:r>
      <w:r w:rsidR="00916A87">
        <w:rPr>
          <w:rFonts w:ascii="Arial" w:hAnsi="Arial" w:cs="Arial"/>
          <w:lang w:val="sl-SI"/>
        </w:rPr>
        <w:t>;</w:t>
      </w:r>
    </w:p>
    <w:p w14:paraId="09D1B3DE" w14:textId="77777777" w:rsidR="00BC1652" w:rsidRPr="003E02A7" w:rsidRDefault="00916A87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sem seznanjen/a da bo Služba Vlade Republike Slovenije za zakonodajo podatke, ki sem jih navedl/a v prijavi na javni natečaj in v tej izjavi, obdelovala za namen izvedbe javnega natečaja</w:t>
      </w:r>
      <w:r w:rsidR="00BC1652" w:rsidRPr="003E02A7">
        <w:rPr>
          <w:rFonts w:ascii="Arial" w:hAnsi="Arial" w:cs="Arial"/>
          <w:lang w:val="sl-SI"/>
        </w:rPr>
        <w:t>.</w:t>
      </w:r>
    </w:p>
    <w:p w14:paraId="4CEDF3BC" w14:textId="77777777" w:rsidR="00BC1652" w:rsidRPr="003E02A7" w:rsidRDefault="00BC1652" w:rsidP="00BC1652">
      <w:pPr>
        <w:rPr>
          <w:rFonts w:ascii="Arial" w:hAnsi="Arial" w:cs="Arial"/>
          <w:lang w:val="sl-SI"/>
        </w:rPr>
      </w:pPr>
    </w:p>
    <w:p w14:paraId="5FAC53F4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711D9D9E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"/>
        <w:gridCol w:w="2638"/>
        <w:gridCol w:w="1297"/>
        <w:gridCol w:w="3137"/>
      </w:tblGrid>
      <w:tr w:rsidR="00631EAE" w14:paraId="39E24EB8" w14:textId="77777777" w:rsidTr="00D65590">
        <w:tc>
          <w:tcPr>
            <w:tcW w:w="1510" w:type="dxa"/>
          </w:tcPr>
          <w:p w14:paraId="18349868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4C797BD" w14:textId="77777777" w:rsidR="00BC1652" w:rsidRDefault="00937D3E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814EBD9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5A8DAE6" w14:textId="77777777" w:rsidR="00BC1652" w:rsidRDefault="00937D3E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631EAE" w14:paraId="1F314087" w14:textId="77777777" w:rsidTr="00D65590">
        <w:tc>
          <w:tcPr>
            <w:tcW w:w="1510" w:type="dxa"/>
          </w:tcPr>
          <w:p w14:paraId="39F2C648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  <w:p w14:paraId="31AD7F0A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7EF7607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88FCAC0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F620A47" w14:textId="77777777" w:rsidR="00BC1652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 w:rsidR="00631EAE">
              <w:rPr>
                <w:rFonts w:ascii="Arial" w:hAnsi="Arial" w:cs="Arial"/>
                <w:szCs w:val="22"/>
                <w:lang w:val="sl-SI"/>
              </w:rPr>
              <w:t xml:space="preserve">lastnoročni </w:t>
            </w:r>
            <w:r>
              <w:rPr>
                <w:rFonts w:ascii="Arial" w:hAnsi="Arial" w:cs="Arial"/>
                <w:szCs w:val="22"/>
                <w:lang w:val="sl-SI"/>
              </w:rPr>
              <w:t>podpis)</w:t>
            </w:r>
          </w:p>
        </w:tc>
      </w:tr>
    </w:tbl>
    <w:p w14:paraId="3F8542E6" w14:textId="77777777" w:rsidR="00BC1652" w:rsidRDefault="00BC1652" w:rsidP="00BC1652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Priloge:</w:t>
      </w:r>
    </w:p>
    <w:p w14:paraId="766452CF" w14:textId="77777777" w:rsidR="00BC1652" w:rsidRPr="008222E9" w:rsidRDefault="00BC1652" w:rsidP="00BC1652">
      <w:pPr>
        <w:numPr>
          <w:ilvl w:val="0"/>
          <w:numId w:val="8"/>
        </w:numPr>
        <w:tabs>
          <w:tab w:val="left" w:pos="709"/>
        </w:tabs>
        <w:spacing w:line="360" w:lineRule="auto"/>
      </w:pPr>
      <w:r w:rsidRPr="008222E9">
        <w:rPr>
          <w:rFonts w:ascii="Arial" w:hAnsi="Arial" w:cs="Arial"/>
          <w:b/>
          <w:lang w:val="sl-SI"/>
        </w:rPr>
        <w:t>kopija pridobljenega potrdila o zadnji izobrazbi (diploma)</w:t>
      </w:r>
    </w:p>
    <w:sectPr w:rsidR="00BC1652" w:rsidRPr="008222E9" w:rsidSect="00080680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A5B08" w14:textId="77777777" w:rsidR="006F7F09" w:rsidRDefault="006F7F09">
      <w:r>
        <w:separator/>
      </w:r>
    </w:p>
  </w:endnote>
  <w:endnote w:type="continuationSeparator" w:id="0">
    <w:p w14:paraId="556DE6DB" w14:textId="77777777" w:rsidR="006F7F09" w:rsidRDefault="006F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40288" w14:textId="77777777" w:rsidR="006F7F09" w:rsidRDefault="006F7F09">
      <w:r>
        <w:separator/>
      </w:r>
    </w:p>
  </w:footnote>
  <w:footnote w:type="continuationSeparator" w:id="0">
    <w:p w14:paraId="3B9830F0" w14:textId="77777777" w:rsidR="006F7F09" w:rsidRDefault="006F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D463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A274B3D" w14:textId="77777777">
      <w:trPr>
        <w:cantSplit/>
        <w:trHeight w:hRule="exact" w:val="847"/>
      </w:trPr>
      <w:tc>
        <w:tcPr>
          <w:tcW w:w="567" w:type="dxa"/>
        </w:tcPr>
        <w:p w14:paraId="36A95B7B" w14:textId="118FC47F" w:rsidR="002A2B69" w:rsidRPr="008F3500" w:rsidRDefault="00BA6441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rFonts w:ascii="Arial" w:hAnsi="Arial"/>
              <w:noProof/>
              <w:szCs w:val="24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E950AB6" wp14:editId="205FAD8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80BE8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0345D04" w14:textId="126A1FD3" w:rsidR="00A770A6" w:rsidRPr="008F3500" w:rsidRDefault="00916A87" w:rsidP="00EB0F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6C8D97D" wp14:editId="324C3D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19050" t="0" r="2540" b="0"/>
          <wp:wrapSquare wrapText="bothSides"/>
          <wp:docPr id="13" name="Slika 20" descr="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680">
      <w:rPr>
        <w:rFonts w:cs="Arial"/>
        <w:sz w:val="16"/>
        <w:lang w:val="sl-SI"/>
      </w:rPr>
      <w:t>Mestni trg 4</w:t>
    </w:r>
    <w:r w:rsidR="00A770A6" w:rsidRPr="008F3500">
      <w:rPr>
        <w:rFonts w:cs="Arial"/>
        <w:sz w:val="16"/>
        <w:lang w:val="sl-SI"/>
      </w:rPr>
      <w:t xml:space="preserve">, </w:t>
    </w:r>
    <w:r w:rsidR="0008068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080680">
      <w:rPr>
        <w:rFonts w:cs="Arial"/>
        <w:sz w:val="16"/>
        <w:lang w:val="sl-SI"/>
      </w:rPr>
      <w:t>01 241 18 00, 01 241 18 02</w:t>
    </w:r>
    <w:r w:rsidR="00A770A6" w:rsidRPr="008F3500">
      <w:rPr>
        <w:rFonts w:cs="Arial"/>
        <w:sz w:val="16"/>
        <w:lang w:val="sl-SI"/>
      </w:rPr>
      <w:t xml:space="preserve"> </w:t>
    </w:r>
  </w:p>
  <w:p w14:paraId="63E1400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80680">
      <w:rPr>
        <w:rFonts w:cs="Arial"/>
        <w:sz w:val="16"/>
        <w:lang w:val="sl-SI"/>
      </w:rPr>
      <w:t>gp.svz@gov.si</w:t>
    </w:r>
  </w:p>
  <w:p w14:paraId="5362947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80680">
      <w:rPr>
        <w:rFonts w:cs="Arial"/>
        <w:sz w:val="16"/>
        <w:lang w:val="sl-SI"/>
      </w:rPr>
      <w:t>www.svz.gov.si</w:t>
    </w:r>
  </w:p>
  <w:p w14:paraId="07E5F14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10D3"/>
    <w:multiLevelType w:val="hybridMultilevel"/>
    <w:tmpl w:val="4EEE589A"/>
    <w:lvl w:ilvl="0" w:tplc="12FED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C2BC3"/>
    <w:multiLevelType w:val="hybridMultilevel"/>
    <w:tmpl w:val="572816D2"/>
    <w:lvl w:ilvl="0" w:tplc="EE189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1">
      <o:colormru v:ext="edit" colors="#428299,#529dba"/>
    </o:shapedefaults>
    <o:shapelayout v:ext="edit"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0"/>
    <w:rsid w:val="00023A88"/>
    <w:rsid w:val="00080680"/>
    <w:rsid w:val="000A7238"/>
    <w:rsid w:val="000C39C7"/>
    <w:rsid w:val="001050D6"/>
    <w:rsid w:val="00115A57"/>
    <w:rsid w:val="001357B2"/>
    <w:rsid w:val="0017478F"/>
    <w:rsid w:val="001B4D2C"/>
    <w:rsid w:val="001D40FB"/>
    <w:rsid w:val="00202A77"/>
    <w:rsid w:val="00271CE5"/>
    <w:rsid w:val="00282020"/>
    <w:rsid w:val="002A2B69"/>
    <w:rsid w:val="002B62E3"/>
    <w:rsid w:val="002F3630"/>
    <w:rsid w:val="0032299D"/>
    <w:rsid w:val="00353A6A"/>
    <w:rsid w:val="003636BF"/>
    <w:rsid w:val="00371442"/>
    <w:rsid w:val="003845B4"/>
    <w:rsid w:val="0038662B"/>
    <w:rsid w:val="00387B1A"/>
    <w:rsid w:val="00390B22"/>
    <w:rsid w:val="003C5EE5"/>
    <w:rsid w:val="003E1C74"/>
    <w:rsid w:val="00446C48"/>
    <w:rsid w:val="004657EE"/>
    <w:rsid w:val="004D1DA1"/>
    <w:rsid w:val="004E2C79"/>
    <w:rsid w:val="00526246"/>
    <w:rsid w:val="00551DCE"/>
    <w:rsid w:val="00567106"/>
    <w:rsid w:val="005A2AAE"/>
    <w:rsid w:val="005D1682"/>
    <w:rsid w:val="005E1D3C"/>
    <w:rsid w:val="00600D15"/>
    <w:rsid w:val="00617B7A"/>
    <w:rsid w:val="00617EEB"/>
    <w:rsid w:val="00625AE6"/>
    <w:rsid w:val="00631EAE"/>
    <w:rsid w:val="00632253"/>
    <w:rsid w:val="00642714"/>
    <w:rsid w:val="006455CE"/>
    <w:rsid w:val="00645ADD"/>
    <w:rsid w:val="00655841"/>
    <w:rsid w:val="00697519"/>
    <w:rsid w:val="006F59D1"/>
    <w:rsid w:val="006F7F09"/>
    <w:rsid w:val="00717DEA"/>
    <w:rsid w:val="00733017"/>
    <w:rsid w:val="007732A1"/>
    <w:rsid w:val="00783310"/>
    <w:rsid w:val="007A4A6D"/>
    <w:rsid w:val="007D1BCF"/>
    <w:rsid w:val="007D75CF"/>
    <w:rsid w:val="007E0440"/>
    <w:rsid w:val="007E6DC5"/>
    <w:rsid w:val="007F6F3A"/>
    <w:rsid w:val="0085624A"/>
    <w:rsid w:val="0088043C"/>
    <w:rsid w:val="00880471"/>
    <w:rsid w:val="00884889"/>
    <w:rsid w:val="008906C9"/>
    <w:rsid w:val="008A2BCD"/>
    <w:rsid w:val="008C5738"/>
    <w:rsid w:val="008D04F0"/>
    <w:rsid w:val="008D44D6"/>
    <w:rsid w:val="008F3500"/>
    <w:rsid w:val="009135DA"/>
    <w:rsid w:val="00916A87"/>
    <w:rsid w:val="00924E3C"/>
    <w:rsid w:val="00937D3E"/>
    <w:rsid w:val="009612BB"/>
    <w:rsid w:val="00980551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767EB"/>
    <w:rsid w:val="00B76889"/>
    <w:rsid w:val="00B8547D"/>
    <w:rsid w:val="00B9140A"/>
    <w:rsid w:val="00BA25D1"/>
    <w:rsid w:val="00BA6441"/>
    <w:rsid w:val="00BB28F9"/>
    <w:rsid w:val="00BC1652"/>
    <w:rsid w:val="00C250D5"/>
    <w:rsid w:val="00C35666"/>
    <w:rsid w:val="00C50B6D"/>
    <w:rsid w:val="00C572E7"/>
    <w:rsid w:val="00C74138"/>
    <w:rsid w:val="00C92898"/>
    <w:rsid w:val="00CA4340"/>
    <w:rsid w:val="00CB41ED"/>
    <w:rsid w:val="00CD6C52"/>
    <w:rsid w:val="00CE5238"/>
    <w:rsid w:val="00CE7514"/>
    <w:rsid w:val="00CF4395"/>
    <w:rsid w:val="00CF6A26"/>
    <w:rsid w:val="00D02774"/>
    <w:rsid w:val="00D248DE"/>
    <w:rsid w:val="00D65590"/>
    <w:rsid w:val="00D8542D"/>
    <w:rsid w:val="00D85B40"/>
    <w:rsid w:val="00D93AA4"/>
    <w:rsid w:val="00DC6A71"/>
    <w:rsid w:val="00DD234D"/>
    <w:rsid w:val="00E0357D"/>
    <w:rsid w:val="00E773E1"/>
    <w:rsid w:val="00EB0FD1"/>
    <w:rsid w:val="00ED1C3E"/>
    <w:rsid w:val="00F240BB"/>
    <w:rsid w:val="00F51D68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429CD0F"/>
  <w15:docId w15:val="{CE90B056-2C48-406F-BEB4-B019DAA2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C1652"/>
    <w:rPr>
      <w:lang w:val="en-GB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4D1DA1"/>
    <w:pPr>
      <w:suppressAutoHyphens/>
      <w:spacing w:after="120" w:line="480" w:lineRule="auto"/>
      <w:jc w:val="both"/>
    </w:pPr>
    <w:rPr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4D1DA1"/>
    <w:rPr>
      <w:sz w:val="24"/>
      <w:szCs w:val="24"/>
      <w:lang w:eastAsia="ar-SA"/>
    </w:rPr>
  </w:style>
  <w:style w:type="paragraph" w:styleId="Naslov">
    <w:name w:val="Title"/>
    <w:basedOn w:val="Navaden"/>
    <w:link w:val="NaslovZnak"/>
    <w:qFormat/>
    <w:rsid w:val="00BC165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1652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BC165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BC1652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basedOn w:val="Privzetapisavaodstavka"/>
    <w:link w:val="Noga"/>
    <w:rsid w:val="00BC1652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uiPriority w:val="99"/>
    <w:rsid w:val="00EB0FD1"/>
    <w:pPr>
      <w:spacing w:after="75"/>
    </w:pPr>
    <w:rPr>
      <w:rFonts w:ascii="Verdana" w:hAnsi="Verdana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693E-98E3-47A3-8A4B-4F2E0324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 sistema Windows</dc:creator>
  <cp:lastModifiedBy>Marijana Komazec</cp:lastModifiedBy>
  <cp:revision>2</cp:revision>
  <cp:lastPrinted>2020-11-10T08:51:00Z</cp:lastPrinted>
  <dcterms:created xsi:type="dcterms:W3CDTF">2021-10-01T12:31:00Z</dcterms:created>
  <dcterms:modified xsi:type="dcterms:W3CDTF">2021-10-01T12:31:00Z</dcterms:modified>
</cp:coreProperties>
</file>