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1837" w14:textId="77777777"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0C7741">
        <w:rPr>
          <w:sz w:val="22"/>
          <w:szCs w:val="22"/>
          <w:lang w:val="sl-SI"/>
        </w:rPr>
        <w:t>VLOGA ZA ZAPOSLITEV</w:t>
      </w:r>
    </w:p>
    <w:p w14:paraId="41A8B1EC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7FBE908F" w14:textId="3F1806DE" w:rsidR="00BC1652" w:rsidRPr="00BA6E38" w:rsidRDefault="00BC1652" w:rsidP="00BC1652">
      <w:pPr>
        <w:jc w:val="both"/>
        <w:rPr>
          <w:rFonts w:ascii="Arial" w:hAnsi="Arial" w:cs="Arial"/>
          <w:b/>
          <w:lang w:val="sl-SI"/>
        </w:rPr>
      </w:pPr>
      <w:r w:rsidRPr="00DB7370">
        <w:rPr>
          <w:rFonts w:ascii="Arial" w:hAnsi="Arial" w:cs="Arial"/>
          <w:b/>
          <w:lang w:val="sl-SI"/>
        </w:rPr>
        <w:t xml:space="preserve">Prijava na </w:t>
      </w:r>
      <w:r>
        <w:rPr>
          <w:rFonts w:ascii="Arial" w:hAnsi="Arial" w:cs="Arial"/>
          <w:b/>
          <w:lang w:val="sl-SI"/>
        </w:rPr>
        <w:t xml:space="preserve">uradniško </w:t>
      </w:r>
      <w:r w:rsidRPr="00DB7370">
        <w:rPr>
          <w:rFonts w:ascii="Arial" w:hAnsi="Arial" w:cs="Arial"/>
          <w:b/>
          <w:lang w:val="sl-SI"/>
        </w:rPr>
        <w:t>delovno mesto</w:t>
      </w:r>
      <w:r w:rsidRPr="00BB4D86">
        <w:rPr>
          <w:rFonts w:ascii="Arial" w:hAnsi="Arial" w:cs="Arial"/>
          <w:b/>
          <w:lang w:val="sl-SI"/>
        </w:rPr>
        <w:t xml:space="preserve"> </w:t>
      </w:r>
      <w:r w:rsidR="00631EAE">
        <w:rPr>
          <w:rFonts w:ascii="Arial" w:hAnsi="Arial" w:cs="Arial"/>
          <w:b/>
          <w:lang w:val="sl-SI"/>
        </w:rPr>
        <w:t>SEKRETAR</w:t>
      </w:r>
      <w:r>
        <w:rPr>
          <w:rFonts w:ascii="Arial" w:hAnsi="Arial" w:cs="Arial"/>
          <w:b/>
          <w:lang w:val="sl-SI"/>
        </w:rPr>
        <w:t xml:space="preserve"> </w:t>
      </w:r>
      <w:r w:rsidR="002B62E3">
        <w:rPr>
          <w:rFonts w:ascii="Arial" w:hAnsi="Arial" w:cs="Arial"/>
          <w:b/>
          <w:lang w:val="sl-SI"/>
        </w:rPr>
        <w:t xml:space="preserve">v Sektorju za </w:t>
      </w:r>
      <w:r w:rsidR="00B67DF2">
        <w:rPr>
          <w:rFonts w:ascii="Arial" w:hAnsi="Arial" w:cs="Arial"/>
          <w:b/>
          <w:lang w:val="sl-SI"/>
        </w:rPr>
        <w:t>javne finance in gospodarsko ureditev</w:t>
      </w:r>
      <w:r w:rsidR="004E2C79">
        <w:rPr>
          <w:rFonts w:ascii="Arial" w:hAnsi="Arial" w:cs="Arial"/>
          <w:b/>
          <w:lang w:val="sl-SI"/>
        </w:rPr>
        <w:t xml:space="preserve"> (šifra DM: 2</w:t>
      </w:r>
      <w:r w:rsidR="00B67DF2">
        <w:rPr>
          <w:rFonts w:ascii="Arial" w:hAnsi="Arial" w:cs="Arial"/>
          <w:b/>
          <w:lang w:val="sl-SI"/>
        </w:rPr>
        <w:t>93</w:t>
      </w:r>
      <w:r w:rsidR="004E2C79">
        <w:rPr>
          <w:rFonts w:ascii="Arial" w:hAnsi="Arial" w:cs="Arial"/>
          <w:b/>
          <w:lang w:val="sl-SI"/>
        </w:rPr>
        <w:t xml:space="preserve">) </w:t>
      </w:r>
      <w:r w:rsidR="002B62E3">
        <w:rPr>
          <w:rFonts w:ascii="Arial" w:hAnsi="Arial" w:cs="Arial"/>
          <w:b/>
          <w:lang w:val="sl-SI"/>
        </w:rPr>
        <w:t>v Službi Vlade Republike Slovenije za zakonodajo</w:t>
      </w:r>
    </w:p>
    <w:p w14:paraId="4CBCB862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7EFA59F2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65598AA7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C1652" w14:paraId="4C4B05D5" w14:textId="77777777" w:rsidTr="00D65590">
        <w:tc>
          <w:tcPr>
            <w:tcW w:w="2700" w:type="dxa"/>
          </w:tcPr>
          <w:p w14:paraId="37291EA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F8AD646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BC1652" w14:paraId="18B90441" w14:textId="77777777" w:rsidTr="00D65590">
        <w:tc>
          <w:tcPr>
            <w:tcW w:w="2700" w:type="dxa"/>
          </w:tcPr>
          <w:p w14:paraId="752BA46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64DFB93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14:paraId="21E2DC5F" w14:textId="77777777" w:rsidTr="00D65590">
        <w:tc>
          <w:tcPr>
            <w:tcW w:w="2700" w:type="dxa"/>
          </w:tcPr>
          <w:p w14:paraId="0CE500E4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85FE50C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72CE847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0DA0ABC4" w14:textId="77777777" w:rsidTr="00D65590">
        <w:trPr>
          <w:trHeight w:val="812"/>
        </w:trPr>
        <w:tc>
          <w:tcPr>
            <w:tcW w:w="9360" w:type="dxa"/>
          </w:tcPr>
          <w:p w14:paraId="30D7B560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5E55E596" w14:textId="77777777" w:rsidR="00BC1652" w:rsidRDefault="00DE5661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205590CC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67EA46E2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08F7B19E" w14:textId="77777777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14:paraId="21AE2D4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14:paraId="320C138D" w14:textId="77777777"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14:paraId="1456CD62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6111F52D" w14:textId="77777777" w:rsidR="00BC1652" w:rsidRDefault="00DE5661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2165ADF4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6A87" w14:paraId="3FECF12E" w14:textId="77777777" w:rsidTr="00D94644">
        <w:tc>
          <w:tcPr>
            <w:tcW w:w="2700" w:type="dxa"/>
          </w:tcPr>
          <w:p w14:paraId="54CF1BEB" w14:textId="77777777"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14:paraId="286EDBA4" w14:textId="77777777" w:rsidR="00916A87" w:rsidRDefault="00DE5661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14:paraId="5C7BC359" w14:textId="77777777" w:rsidTr="00D94644">
        <w:tc>
          <w:tcPr>
            <w:tcW w:w="2700" w:type="dxa"/>
          </w:tcPr>
          <w:p w14:paraId="7FED39F0" w14:textId="77777777"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določena pisanja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D4B049" w14:textId="77777777" w:rsidR="00916A87" w:rsidRPr="00FE6108" w:rsidRDefault="00DE5661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14:paraId="13021D94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53356DFD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14:paraId="43C957BB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1652" w:rsidRPr="0059547D" w14:paraId="0ED90DC5" w14:textId="77777777" w:rsidTr="00D65590">
        <w:tc>
          <w:tcPr>
            <w:tcW w:w="9356" w:type="dxa"/>
            <w:shd w:val="clear" w:color="auto" w:fill="auto"/>
          </w:tcPr>
          <w:p w14:paraId="1E376C17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DE5661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 w:rsidRPr="0059547D">
              <w:rPr>
                <w:rFonts w:ascii="Arial" w:hAnsi="Arial" w:cs="Arial"/>
                <w:szCs w:val="22"/>
                <w:lang w:val="sl-SI"/>
              </w:rPr>
            </w:r>
            <w:r w:rsidR="00DE5661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4F3A68F3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7F1E9BA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6A05006" w14:textId="77777777"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C1652" w14:paraId="07F9C750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CCA5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14:paraId="572E72D8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5FF4B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03C1A93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D44A2C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3A9E765A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8A1C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6346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0BE46AAC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54DCEDDF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C1652" w14:paraId="6B0D7148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F3B93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14:paraId="4314BD69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FD329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14:paraId="31980ECE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B3462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Uradniški naziv: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1A3469FD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CC23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 xml:space="preserve">Zahtevana stopnja izobrazbe: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14:paraId="49F4F4B2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D2E1DB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202F6B5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634FDAF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14:paraId="4C4A635D" w14:textId="77777777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C2D8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BC1652" w14:paraId="1A6E603C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B4C9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14:paraId="6F907DE9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6E8FC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78E7EB1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9F0507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086FCD00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B3F78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EAC4C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124A0F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253F4CBE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szCs w:val="22"/>
                <w:lang w:val="sl-SI"/>
              </w:rPr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14:paraId="6CA04AD0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8206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5AF4F956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2F244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BC1652" w14:paraId="1435A000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E41E5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5502A603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1A7A74B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77C9CFCB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6847E036" w14:textId="77777777"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14:paraId="28716B02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2222FB1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3306EF74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14:paraId="2C1D1008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71FCC30B" w14:textId="77777777" w:rsidR="00BC1652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67DF2" w14:paraId="0B93FC30" w14:textId="77777777" w:rsidTr="00A03E42">
        <w:tc>
          <w:tcPr>
            <w:tcW w:w="4296" w:type="dxa"/>
            <w:shd w:val="clear" w:color="auto" w:fill="auto"/>
          </w:tcPr>
          <w:p w14:paraId="3764499F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D6928A3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48C0D1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019F655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F0BDDA4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542B05A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A742305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47044BF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20A0344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52C242A" w14:textId="77777777" w:rsidR="00B67DF2" w:rsidRPr="008C698F" w:rsidRDefault="00B67DF2" w:rsidP="00A03E4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743EA4" w14:textId="77777777" w:rsidR="00B67DF2" w:rsidRPr="008C698F" w:rsidRDefault="00B67DF2" w:rsidP="00A03E4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18B62B4" w14:textId="77777777" w:rsidR="005143AE" w:rsidRDefault="005143AE" w:rsidP="005143AE">
      <w:pPr>
        <w:tabs>
          <w:tab w:val="left" w:pos="108"/>
        </w:tabs>
        <w:spacing w:after="120"/>
        <w:rPr>
          <w:rFonts w:ascii="Arial" w:hAnsi="Arial" w:cs="Arial"/>
          <w:bCs/>
          <w:shd w:val="clear" w:color="auto" w:fill="FFFFFF"/>
        </w:rPr>
      </w:pP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5143AE" w14:paraId="563AA2C8" w14:textId="77777777" w:rsidTr="005143A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D6C0D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6FB60" w14:textId="77777777" w:rsidR="005143AE" w:rsidRDefault="005143AE" w:rsidP="00A03E42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2B6664BF" w14:textId="77777777" w:rsidR="005143AE" w:rsidRDefault="005143AE" w:rsidP="00A03E42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3C92F" w14:textId="77777777" w:rsidR="005143AE" w:rsidRDefault="005143AE" w:rsidP="00A03E42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9C2B9" w14:textId="77777777" w:rsidR="005143AE" w:rsidRDefault="005143AE" w:rsidP="00A03E42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02B51" w14:textId="77777777" w:rsidR="005143AE" w:rsidRDefault="005143AE" w:rsidP="00A03E42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5143AE" w14:paraId="69E4D852" w14:textId="77777777" w:rsidTr="005143A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3C320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16EC1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2AA91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6F50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94CD1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143AE" w14:paraId="0D7E166A" w14:textId="77777777" w:rsidTr="005143A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BBF4C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68399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37F3D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52E57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F77A6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143AE" w14:paraId="6CEA9058" w14:textId="77777777" w:rsidTr="005143A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EA4C5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3DF40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8713D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D2CF2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1F616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143AE" w14:paraId="7145627C" w14:textId="77777777" w:rsidTr="005143A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7587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9BC18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1CEE5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AE980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CCA30" w14:textId="77777777" w:rsidR="005143AE" w:rsidRDefault="005143AE" w:rsidP="00A03E42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5861349" w14:textId="77777777"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37683D0A" w14:textId="77777777" w:rsidR="00DE3DAB" w:rsidRPr="0087180A" w:rsidRDefault="00BC1652" w:rsidP="00DE3DAB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4) </w:t>
      </w:r>
      <w:r w:rsidR="00DE3DAB" w:rsidRPr="0087180A">
        <w:rPr>
          <w:rFonts w:ascii="Arial" w:hAnsi="Arial" w:cs="Arial"/>
          <w:b/>
          <w:lang w:val="sl-SI"/>
        </w:rPr>
        <w:t>Imenovanje v uradniški naziv</w:t>
      </w:r>
    </w:p>
    <w:p w14:paraId="34FA6EEB" w14:textId="77777777" w:rsidR="00DE3DAB" w:rsidRPr="0087180A" w:rsidRDefault="00DE3DAB" w:rsidP="00DE3DAB">
      <w:pPr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DE3DAB" w:rsidRPr="0087180A" w14:paraId="6DED8B0A" w14:textId="77777777" w:rsidTr="00A03E4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DEF63" w14:textId="77777777" w:rsidR="00DE3DAB" w:rsidRPr="0087180A" w:rsidRDefault="00DE3DAB" w:rsidP="00A03E4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7180A">
              <w:rPr>
                <w:rFonts w:ascii="Arial" w:hAnsi="Arial" w:cs="Arial"/>
                <w:b/>
                <w:bCs/>
              </w:rPr>
              <w:t>Imenovanje</w:t>
            </w:r>
            <w:proofErr w:type="spellEnd"/>
            <w:r w:rsidRPr="0087180A">
              <w:rPr>
                <w:rFonts w:ascii="Arial" w:hAnsi="Arial" w:cs="Arial"/>
                <w:b/>
                <w:bCs/>
              </w:rPr>
              <w:t xml:space="preserve"> v </w:t>
            </w:r>
            <w:proofErr w:type="spellStart"/>
            <w:r w:rsidRPr="0087180A">
              <w:rPr>
                <w:rFonts w:ascii="Arial" w:hAnsi="Arial" w:cs="Arial"/>
                <w:b/>
                <w:bCs/>
              </w:rPr>
              <w:t>uradniški</w:t>
            </w:r>
            <w:proofErr w:type="spellEnd"/>
            <w:r w:rsidRPr="0087180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180A">
              <w:rPr>
                <w:rFonts w:ascii="Arial" w:hAnsi="Arial" w:cs="Arial"/>
                <w:b/>
                <w:bCs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5D6B" w14:textId="77777777" w:rsidR="00DE3DAB" w:rsidRPr="0087180A" w:rsidRDefault="00DE3DAB" w:rsidP="00A03E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3DAB" w:rsidRPr="0087180A" w14:paraId="1B06ED7E" w14:textId="77777777" w:rsidTr="00A03E4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BEF2D" w14:textId="77777777" w:rsidR="00DE3DAB" w:rsidRPr="0087180A" w:rsidRDefault="00DE3DAB" w:rsidP="00A03E42">
            <w:pPr>
              <w:ind w:left="57"/>
              <w:rPr>
                <w:rFonts w:ascii="Arial" w:hAnsi="Arial" w:cs="Arial"/>
              </w:rPr>
            </w:pPr>
            <w:proofErr w:type="spellStart"/>
            <w:r w:rsidRPr="0087180A">
              <w:rPr>
                <w:rFonts w:ascii="Arial" w:hAnsi="Arial" w:cs="Arial"/>
              </w:rPr>
              <w:t>Uradniški</w:t>
            </w:r>
            <w:proofErr w:type="spellEnd"/>
            <w:r w:rsidRPr="0087180A">
              <w:rPr>
                <w:rFonts w:ascii="Arial" w:hAnsi="Arial" w:cs="Arial"/>
              </w:rPr>
              <w:t xml:space="preserve"> </w:t>
            </w:r>
            <w:proofErr w:type="spellStart"/>
            <w:r w:rsidRPr="0087180A">
              <w:rPr>
                <w:rFonts w:ascii="Arial" w:hAnsi="Arial" w:cs="Arial"/>
              </w:rPr>
              <w:t>naziv</w:t>
            </w:r>
            <w:proofErr w:type="spellEnd"/>
            <w:r w:rsidRPr="0087180A">
              <w:rPr>
                <w:rFonts w:ascii="Arial" w:hAnsi="Arial" w:cs="Arial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36497" w14:textId="77777777" w:rsidR="00DE3DAB" w:rsidRPr="0087180A" w:rsidRDefault="00DE3DAB" w:rsidP="00A03E42">
            <w:pPr>
              <w:jc w:val="center"/>
              <w:rPr>
                <w:rFonts w:ascii="Calibri" w:hAnsi="Calibri"/>
              </w:rPr>
            </w:pPr>
            <w:r w:rsidRPr="0087180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180A">
              <w:rPr>
                <w:rFonts w:ascii="Arial" w:hAnsi="Arial" w:cs="Arial"/>
                <w:b/>
              </w:rPr>
              <w:instrText xml:space="preserve"> FORMTEXT </w:instrText>
            </w:r>
            <w:r w:rsidRPr="0087180A">
              <w:rPr>
                <w:rFonts w:ascii="Arial" w:hAnsi="Arial" w:cs="Arial"/>
                <w:b/>
              </w:rPr>
            </w:r>
            <w:r w:rsidRPr="0087180A">
              <w:rPr>
                <w:rFonts w:ascii="Arial" w:hAnsi="Arial" w:cs="Arial"/>
                <w:b/>
              </w:rPr>
              <w:fldChar w:fldCharType="separate"/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E3DAB" w:rsidRPr="0087180A" w14:paraId="0B91EC59" w14:textId="77777777" w:rsidTr="00A03E4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1BF54" w14:textId="77777777" w:rsidR="00DE3DAB" w:rsidRPr="0087180A" w:rsidRDefault="00DE3DAB" w:rsidP="00A03E42">
            <w:pPr>
              <w:ind w:left="57"/>
              <w:rPr>
                <w:rFonts w:ascii="Arial" w:hAnsi="Arial" w:cs="Arial"/>
              </w:rPr>
            </w:pPr>
            <w:proofErr w:type="spellStart"/>
            <w:r w:rsidRPr="0087180A">
              <w:rPr>
                <w:rFonts w:ascii="Arial" w:hAnsi="Arial" w:cs="Arial"/>
              </w:rPr>
              <w:t>Karierni</w:t>
            </w:r>
            <w:proofErr w:type="spellEnd"/>
            <w:r w:rsidRPr="0087180A">
              <w:rPr>
                <w:rFonts w:ascii="Arial" w:hAnsi="Arial" w:cs="Arial"/>
              </w:rPr>
              <w:t xml:space="preserve"> </w:t>
            </w:r>
            <w:proofErr w:type="spellStart"/>
            <w:r w:rsidRPr="0087180A">
              <w:rPr>
                <w:rFonts w:ascii="Arial" w:hAnsi="Arial" w:cs="Arial"/>
              </w:rPr>
              <w:t>razred</w:t>
            </w:r>
            <w:proofErr w:type="spellEnd"/>
            <w:r w:rsidRPr="0087180A">
              <w:rPr>
                <w:rFonts w:ascii="Arial" w:hAnsi="Arial" w:cs="Arial"/>
              </w:rPr>
              <w:t xml:space="preserve"> </w:t>
            </w:r>
            <w:proofErr w:type="spellStart"/>
            <w:r w:rsidRPr="0087180A">
              <w:rPr>
                <w:rFonts w:ascii="Arial" w:hAnsi="Arial" w:cs="Arial"/>
              </w:rPr>
              <w:t>naziva</w:t>
            </w:r>
            <w:proofErr w:type="spellEnd"/>
            <w:r w:rsidRPr="0087180A">
              <w:rPr>
                <w:rFonts w:ascii="Arial" w:hAnsi="Arial" w:cs="Arial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6016F" w14:textId="77777777" w:rsidR="00DE3DAB" w:rsidRPr="0087180A" w:rsidRDefault="00DE3DAB" w:rsidP="00A03E42">
            <w:pPr>
              <w:jc w:val="center"/>
              <w:rPr>
                <w:rFonts w:ascii="Calibri" w:hAnsi="Calibri"/>
              </w:rPr>
            </w:pPr>
            <w:r w:rsidRPr="0087180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180A">
              <w:rPr>
                <w:rFonts w:ascii="Arial" w:hAnsi="Arial" w:cs="Arial"/>
                <w:b/>
              </w:rPr>
              <w:instrText xml:space="preserve"> FORMTEXT </w:instrText>
            </w:r>
            <w:r w:rsidRPr="0087180A">
              <w:rPr>
                <w:rFonts w:ascii="Arial" w:hAnsi="Arial" w:cs="Arial"/>
                <w:b/>
              </w:rPr>
            </w:r>
            <w:r w:rsidRPr="0087180A">
              <w:rPr>
                <w:rFonts w:ascii="Arial" w:hAnsi="Arial" w:cs="Arial"/>
                <w:b/>
              </w:rPr>
              <w:fldChar w:fldCharType="separate"/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E3DAB" w:rsidRPr="0087180A" w14:paraId="439D7D67" w14:textId="77777777" w:rsidTr="00A03E4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4D0D2" w14:textId="77777777" w:rsidR="00DE3DAB" w:rsidRPr="0087180A" w:rsidRDefault="00DE3DAB" w:rsidP="00A03E42">
            <w:pPr>
              <w:ind w:left="57"/>
              <w:rPr>
                <w:rFonts w:ascii="Arial" w:hAnsi="Arial" w:cs="Arial"/>
              </w:rPr>
            </w:pPr>
            <w:proofErr w:type="spellStart"/>
            <w:r w:rsidRPr="0087180A">
              <w:rPr>
                <w:rFonts w:ascii="Arial" w:hAnsi="Arial" w:cs="Arial"/>
              </w:rPr>
              <w:t>Stopnja</w:t>
            </w:r>
            <w:proofErr w:type="spellEnd"/>
            <w:r w:rsidRPr="0087180A">
              <w:rPr>
                <w:rFonts w:ascii="Arial" w:hAnsi="Arial" w:cs="Arial"/>
              </w:rPr>
              <w:t xml:space="preserve"> </w:t>
            </w:r>
            <w:proofErr w:type="spellStart"/>
            <w:r w:rsidRPr="0087180A">
              <w:rPr>
                <w:rFonts w:ascii="Arial" w:hAnsi="Arial" w:cs="Arial"/>
              </w:rPr>
              <w:t>naziva</w:t>
            </w:r>
            <w:proofErr w:type="spellEnd"/>
            <w:r w:rsidRPr="0087180A">
              <w:rPr>
                <w:rFonts w:ascii="Arial" w:hAnsi="Arial" w:cs="Arial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BF4DC" w14:textId="77777777" w:rsidR="00DE3DAB" w:rsidRPr="0087180A" w:rsidRDefault="00DE3DAB" w:rsidP="00A03E42">
            <w:pPr>
              <w:jc w:val="center"/>
              <w:rPr>
                <w:rFonts w:ascii="Arial" w:hAnsi="Arial" w:cs="Arial"/>
                <w:b/>
              </w:rPr>
            </w:pPr>
            <w:r w:rsidRPr="0087180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180A">
              <w:rPr>
                <w:rFonts w:ascii="Arial" w:hAnsi="Arial" w:cs="Arial"/>
                <w:b/>
              </w:rPr>
              <w:instrText xml:space="preserve"> FORMTEXT </w:instrText>
            </w:r>
            <w:r w:rsidRPr="0087180A">
              <w:rPr>
                <w:rFonts w:ascii="Arial" w:hAnsi="Arial" w:cs="Arial"/>
                <w:b/>
              </w:rPr>
            </w:r>
            <w:r w:rsidRPr="0087180A">
              <w:rPr>
                <w:rFonts w:ascii="Arial" w:hAnsi="Arial" w:cs="Arial"/>
                <w:b/>
              </w:rPr>
              <w:fldChar w:fldCharType="separate"/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E3DAB" w:rsidRPr="0087180A" w14:paraId="3061D518" w14:textId="77777777" w:rsidTr="00DE3DAB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0BE53" w14:textId="77777777" w:rsidR="00DE3DAB" w:rsidRPr="0087180A" w:rsidRDefault="00DE3DAB" w:rsidP="00A03E42">
            <w:pPr>
              <w:ind w:left="57"/>
              <w:rPr>
                <w:rFonts w:ascii="Arial" w:hAnsi="Arial" w:cs="Arial"/>
              </w:rPr>
            </w:pPr>
            <w:r w:rsidRPr="0087180A">
              <w:rPr>
                <w:rFonts w:ascii="Arial" w:hAnsi="Arial" w:cs="Arial"/>
              </w:rPr>
              <w:t xml:space="preserve">Datum </w:t>
            </w:r>
            <w:proofErr w:type="spellStart"/>
            <w:r w:rsidRPr="0087180A">
              <w:rPr>
                <w:rFonts w:ascii="Arial" w:hAnsi="Arial" w:cs="Arial"/>
              </w:rPr>
              <w:t>imenovanja</w:t>
            </w:r>
            <w:proofErr w:type="spellEnd"/>
            <w:r w:rsidRPr="0087180A">
              <w:rPr>
                <w:rFonts w:ascii="Arial" w:hAnsi="Arial" w:cs="Arial"/>
              </w:rPr>
              <w:t xml:space="preserve"> v </w:t>
            </w:r>
            <w:proofErr w:type="spellStart"/>
            <w:r w:rsidRPr="0087180A">
              <w:rPr>
                <w:rFonts w:ascii="Arial" w:hAnsi="Arial" w:cs="Arial"/>
              </w:rPr>
              <w:t>naziv</w:t>
            </w:r>
            <w:proofErr w:type="spellEnd"/>
            <w:r w:rsidRPr="0087180A">
              <w:rPr>
                <w:rFonts w:ascii="Arial" w:hAnsi="Arial" w:cs="Arial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22AD4" w14:textId="77777777" w:rsidR="00DE3DAB" w:rsidRPr="0087180A" w:rsidRDefault="00DE3DAB" w:rsidP="00A03E42">
            <w:pPr>
              <w:jc w:val="center"/>
              <w:rPr>
                <w:rFonts w:ascii="Calibri" w:hAnsi="Calibri"/>
              </w:rPr>
            </w:pPr>
            <w:r w:rsidRPr="0087180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180A">
              <w:rPr>
                <w:rFonts w:ascii="Arial" w:hAnsi="Arial" w:cs="Arial"/>
                <w:b/>
              </w:rPr>
              <w:instrText xml:space="preserve"> FORMTEXT </w:instrText>
            </w:r>
            <w:r w:rsidRPr="0087180A">
              <w:rPr>
                <w:rFonts w:ascii="Arial" w:hAnsi="Arial" w:cs="Arial"/>
                <w:b/>
              </w:rPr>
            </w:r>
            <w:r w:rsidRPr="0087180A">
              <w:rPr>
                <w:rFonts w:ascii="Arial" w:hAnsi="Arial" w:cs="Arial"/>
                <w:b/>
              </w:rPr>
              <w:fldChar w:fldCharType="separate"/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  <w:noProof/>
              </w:rPr>
              <w:t> </w:t>
            </w:r>
            <w:r w:rsidRPr="0087180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E3DAB" w14:paraId="761EDB28" w14:textId="77777777" w:rsidTr="00A03E4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DC821" w14:textId="77777777" w:rsidR="00DE3DAB" w:rsidRPr="00956AD8" w:rsidRDefault="00DE3DAB" w:rsidP="00A03E4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387D6" w14:textId="77777777" w:rsidR="00DE3DAB" w:rsidRPr="000B1290" w:rsidRDefault="00DE3DAB" w:rsidP="00A03E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9EC119" w14:textId="5720CA4C" w:rsidR="00BC1652" w:rsidRDefault="00DE3DAB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lastRenderedPageBreak/>
        <w:t xml:space="preserve">5) </w:t>
      </w:r>
      <w:r w:rsidR="00BC1652">
        <w:rPr>
          <w:rFonts w:ascii="Arial" w:hAnsi="Arial" w:cs="Arial"/>
          <w:b/>
          <w:szCs w:val="22"/>
          <w:lang w:val="sl-SI"/>
        </w:rPr>
        <w:t>Funkcionalna znanja:</w:t>
      </w:r>
    </w:p>
    <w:p w14:paraId="6C62988C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1D83231B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C1652" w14:paraId="6EC1DD91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67A2E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A1978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FD381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14:paraId="204DF24A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DFE7C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8A9CD" w14:textId="77777777" w:rsidR="00BC1652" w:rsidRDefault="00DE5661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CD4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33050BB4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4BE0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ACE68" w14:textId="77777777" w:rsidR="00BC1652" w:rsidRDefault="00DE5661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D7102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0AED1CED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ED82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71463" w14:textId="77777777" w:rsidR="00BC1652" w:rsidRDefault="00DE5661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615BF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34525756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B7016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7DA7A" w14:textId="77777777" w:rsidR="00BC1652" w:rsidRDefault="00DE5661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5560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C83839F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3D55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6BD79" w14:textId="77777777" w:rsidR="00BC1652" w:rsidRDefault="00DE5661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F8B6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3BC79083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D541D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09EFE" w14:textId="77777777" w:rsidR="00BC1652" w:rsidRDefault="00DE5661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07AE6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1FFCBF3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1DA618E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C1652" w14:paraId="5527A42A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D361D" w14:textId="77777777"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1D2D9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2A047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BAEA4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14:paraId="4F0FDA05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1D03F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EFDCB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CB26CB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C0F9E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</w:tr>
      <w:tr w:rsidR="00BC1652" w14:paraId="419D09C8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BBF72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C32C8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50F99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464D5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1417AE21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D25A8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EA7C5F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1EFED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E1F69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1BD9D1B6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FD731" w14:textId="77777777" w:rsidR="00BC1652" w:rsidRPr="00BC1652" w:rsidRDefault="00BC1652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F5D47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DE5661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DE5661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A249E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DE5661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DE5661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B813E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DE5661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DE5661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6B574BAE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EF0B6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DE566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5356F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FA974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4C7F2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DE566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EFF37F8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7012CBFB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C1652" w14:paraId="3E92645E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84071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3CE406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E04A420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959AF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14:paraId="6C0E5A30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21432B" w14:textId="77777777" w:rsidR="00BC1652" w:rsidRDefault="00DE5661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41A7401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5E12AB9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A30C54F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</w:tr>
      <w:tr w:rsidR="00BC1652" w14:paraId="717AB012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DA6D241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03DCFA55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F7C45F3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D946885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14F947C1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AC1A930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28459A6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A700C85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79D34A3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6293248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A42783A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230B1CFE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C640088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3754D74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43A2ECD2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57AD783" w14:textId="77777777" w:rsidR="00BC1652" w:rsidRDefault="00DE5661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4AA90E2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E851533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28B4355" w14:textId="77777777" w:rsidR="00BC1652" w:rsidRDefault="00DE5661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</w:r>
            <w:r w:rsidR="0087180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C63FF11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33D13A9" w14:textId="77777777"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14:paraId="5927DDC2" w14:textId="77777777"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14:paraId="6973517D" w14:textId="77777777" w:rsidR="00BC1652" w:rsidRDefault="00DE5661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06F335A9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B5E56DB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36EDD2" w14:textId="77777777"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14:paraId="2F4E5819" w14:textId="612E0130" w:rsidR="00BC1652" w:rsidRDefault="00DE3DAB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6</w:t>
      </w:r>
      <w:r w:rsidR="00BC1652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6B968382" w14:textId="77777777" w:rsidR="00BC1652" w:rsidRPr="00B3310B" w:rsidRDefault="00DE5661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8E287D2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14:paraId="09DF6637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0"/>
    <w:bookmarkEnd w:id="1"/>
    <w:p w14:paraId="5A60F770" w14:textId="77777777"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14:paraId="4C32EBBC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lastRenderedPageBreak/>
        <w:t>Podpisani/-a:</w:t>
      </w:r>
      <w:r w:rsidR="00DE5661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6" w:name="Besedilo3"/>
      <w:r>
        <w:rPr>
          <w:sz w:val="20"/>
          <w:szCs w:val="22"/>
          <w:lang w:val="sl-SI"/>
        </w:rPr>
        <w:instrText xml:space="preserve"> FORMTEXT </w:instrText>
      </w:r>
      <w:r w:rsidR="00DE5661">
        <w:rPr>
          <w:sz w:val="20"/>
          <w:szCs w:val="22"/>
          <w:lang w:val="sl-SI"/>
        </w:rPr>
      </w:r>
      <w:r w:rsidR="00DE5661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DE5661">
        <w:rPr>
          <w:sz w:val="20"/>
          <w:szCs w:val="22"/>
          <w:lang w:val="sl-SI"/>
        </w:rPr>
        <w:fldChar w:fldCharType="end"/>
      </w:r>
      <w:bookmarkEnd w:id="26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369"/>
        <w:gridCol w:w="7347"/>
      </w:tblGrid>
      <w:tr w:rsidR="00BC1652" w14:paraId="4AACF63B" w14:textId="77777777" w:rsidTr="00D65590">
        <w:trPr>
          <w:trHeight w:hRule="exact" w:val="397"/>
        </w:trPr>
        <w:tc>
          <w:tcPr>
            <w:tcW w:w="1544" w:type="dxa"/>
          </w:tcPr>
          <w:p w14:paraId="588A6955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14:paraId="50F7BA25" w14:textId="77777777" w:rsidR="00BC1652" w:rsidRDefault="00DE5661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6EE9ED2A" w14:textId="77777777" w:rsidTr="00D65590">
        <w:trPr>
          <w:trHeight w:hRule="exact" w:val="397"/>
        </w:trPr>
        <w:tc>
          <w:tcPr>
            <w:tcW w:w="1544" w:type="dxa"/>
          </w:tcPr>
          <w:p w14:paraId="686F18A3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111F1" w14:textId="77777777" w:rsidR="00BC1652" w:rsidRDefault="00DE5661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1CEA0BFD" w14:textId="77777777" w:rsidTr="00D65590">
        <w:trPr>
          <w:trHeight w:hRule="exact" w:val="397"/>
        </w:trPr>
        <w:tc>
          <w:tcPr>
            <w:tcW w:w="1544" w:type="dxa"/>
          </w:tcPr>
          <w:p w14:paraId="1F3C615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</w:tcBorders>
          </w:tcPr>
          <w:p w14:paraId="6A6E1A0B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06197B8D" w14:textId="77777777" w:rsidTr="00D65590">
        <w:trPr>
          <w:trHeight w:hRule="exact" w:val="397"/>
        </w:trPr>
        <w:tc>
          <w:tcPr>
            <w:tcW w:w="1544" w:type="dxa"/>
          </w:tcPr>
          <w:p w14:paraId="59DAA347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716" w:type="dxa"/>
            <w:gridSpan w:val="2"/>
          </w:tcPr>
          <w:p w14:paraId="33B6C7B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t>_____________________________________________________________________________</w:t>
            </w:r>
          </w:p>
        </w:tc>
      </w:tr>
      <w:tr w:rsidR="00BC1652" w14:paraId="0AA17C0E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14:paraId="1AA57431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14:paraId="58673678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01483C17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0CC1F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3B374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1A5EDB51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5F4C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FB650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7E21CD75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14:paraId="004BEEC6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7D2CF48F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15F983B2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05D43F85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3FBF9D9E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0B10C237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5AC57A78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1F699ADC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4BDBBF42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162F5742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18003154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20B23FAA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  <w:p w14:paraId="441060F5" w14:textId="77777777" w:rsidR="00B67DF2" w:rsidRDefault="00B67DF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14:paraId="43646920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6D9FEB15" w14:textId="77777777" w:rsidTr="00D65590">
        <w:trPr>
          <w:trHeight w:hRule="exact" w:val="397"/>
        </w:trPr>
        <w:tc>
          <w:tcPr>
            <w:tcW w:w="10260" w:type="dxa"/>
            <w:gridSpan w:val="3"/>
          </w:tcPr>
          <w:p w14:paraId="71D403BA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14:paraId="0C12279A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B0A6FDA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14:paraId="4A71D556" w14:textId="77777777" w:rsidR="00BC1652" w:rsidRDefault="00DE5661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243303C3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F85ECE1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3FDD347A" w14:textId="77777777" w:rsidR="00BC1652" w:rsidRDefault="00DE5661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7E3D5BE9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542428B4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A3A6B91" w14:textId="77777777" w:rsidR="00BC1652" w:rsidRDefault="00DE5661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2687CD2E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12FBE95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65346807" w14:textId="77777777" w:rsidR="00BC1652" w:rsidRDefault="00DE5661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355AF6DA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42D7221F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5244D2E2" w14:textId="77777777" w:rsidR="00BC1652" w:rsidRDefault="00DE5661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7DBCDF5C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51D1C847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77FD2F5F" w14:textId="77777777"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14:paraId="470F38B6" w14:textId="77777777"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14:paraId="2DFF78DB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37D2E926" w14:textId="235D3D97"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 xml:space="preserve">pridobitev zgoraj navedenih podatkov </w:t>
      </w:r>
      <w:r w:rsidR="00B67DF2" w:rsidRPr="001B029B">
        <w:rPr>
          <w:rFonts w:ascii="Arial" w:hAnsi="Arial" w:cs="Arial"/>
          <w:lang w:val="sl-SI"/>
        </w:rPr>
        <w:t>iz centralne kadrovske evidence oziroma iz kadrovske evidence organa, v katerem opravlja</w:t>
      </w:r>
      <w:r w:rsidR="00B67DF2">
        <w:rPr>
          <w:rFonts w:ascii="Arial" w:hAnsi="Arial" w:cs="Arial"/>
          <w:lang w:val="sl-SI"/>
        </w:rPr>
        <w:t>m</w:t>
      </w:r>
      <w:r w:rsidR="00B67DF2" w:rsidRPr="001B029B">
        <w:rPr>
          <w:rFonts w:ascii="Arial" w:hAnsi="Arial" w:cs="Arial"/>
          <w:lang w:val="sl-SI"/>
        </w:rPr>
        <w:t xml:space="preserve"> delo</w:t>
      </w:r>
      <w:r w:rsidR="00B67DF2">
        <w:rPr>
          <w:rFonts w:ascii="Arial" w:hAnsi="Arial" w:cs="Arial"/>
          <w:lang w:val="sl-SI"/>
        </w:rPr>
        <w:t>.</w:t>
      </w:r>
    </w:p>
    <w:p w14:paraId="7096B703" w14:textId="77777777" w:rsidR="00BC1652" w:rsidRPr="003E02A7" w:rsidRDefault="00BC1652" w:rsidP="00BC1652">
      <w:pPr>
        <w:rPr>
          <w:rFonts w:ascii="Arial" w:hAnsi="Arial" w:cs="Arial"/>
          <w:lang w:val="sl-SI"/>
        </w:rPr>
      </w:pPr>
    </w:p>
    <w:p w14:paraId="60F7E154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208C3B72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631EAE" w14:paraId="0A63E8AA" w14:textId="77777777" w:rsidTr="00D65590">
        <w:tc>
          <w:tcPr>
            <w:tcW w:w="1510" w:type="dxa"/>
          </w:tcPr>
          <w:p w14:paraId="3ED1356B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FB1BC4" w14:textId="77777777" w:rsidR="00BC1652" w:rsidRDefault="00DE5661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E651C80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8031C5C" w14:textId="77777777" w:rsidR="00BC1652" w:rsidRDefault="00DE5661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14:paraId="56422A26" w14:textId="77777777" w:rsidTr="00D65590">
        <w:tc>
          <w:tcPr>
            <w:tcW w:w="1510" w:type="dxa"/>
          </w:tcPr>
          <w:p w14:paraId="35E1832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14:paraId="2771F86A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A53D4A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5D11AB7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9ECA352" w14:textId="3C832533"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(podpis)</w:t>
            </w:r>
          </w:p>
        </w:tc>
      </w:tr>
    </w:tbl>
    <w:p w14:paraId="1BFFF307" w14:textId="4B1097EE" w:rsidR="00BC1652" w:rsidRPr="008222E9" w:rsidRDefault="00BC1652" w:rsidP="00B67DF2"/>
    <w:sectPr w:rsidR="00BC1652" w:rsidRPr="008222E9" w:rsidSect="00080680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943A" w14:textId="77777777" w:rsidR="008D44D6" w:rsidRDefault="008D44D6">
      <w:r>
        <w:separator/>
      </w:r>
    </w:p>
  </w:endnote>
  <w:endnote w:type="continuationSeparator" w:id="0">
    <w:p w14:paraId="144BF74E" w14:textId="77777777" w:rsidR="008D44D6" w:rsidRDefault="008D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C366" w14:textId="77777777" w:rsidR="008D44D6" w:rsidRDefault="008D44D6">
      <w:r>
        <w:separator/>
      </w:r>
    </w:p>
  </w:footnote>
  <w:footnote w:type="continuationSeparator" w:id="0">
    <w:p w14:paraId="52240E09" w14:textId="77777777" w:rsidR="008D44D6" w:rsidRDefault="008D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5F7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5113CA9" w14:textId="77777777">
      <w:trPr>
        <w:cantSplit/>
        <w:trHeight w:hRule="exact" w:val="847"/>
      </w:trPr>
      <w:tc>
        <w:tcPr>
          <w:tcW w:w="567" w:type="dxa"/>
        </w:tcPr>
        <w:p w14:paraId="5BA5072D" w14:textId="150A3998" w:rsidR="002A2B69" w:rsidRPr="008F3500" w:rsidRDefault="00B67DF2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Arial" w:hAnsi="Arial"/>
              <w:noProof/>
              <w:szCs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9C37F9C" wp14:editId="5E76F7B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096829574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623C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D984062" w14:textId="1530A8B1" w:rsidR="00A770A6" w:rsidRPr="008F3500" w:rsidRDefault="00916A87" w:rsidP="00B67D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C03793C" wp14:editId="6C4ECC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  <w:r w:rsidR="00A770A6" w:rsidRPr="008F3500">
      <w:rPr>
        <w:rFonts w:cs="Arial"/>
        <w:sz w:val="16"/>
        <w:lang w:val="sl-SI"/>
      </w:rPr>
      <w:t xml:space="preserve"> </w:t>
    </w:r>
  </w:p>
  <w:p w14:paraId="54EAF07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14:paraId="5418625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80680">
      <w:rPr>
        <w:rFonts w:cs="Arial"/>
        <w:sz w:val="16"/>
        <w:lang w:val="sl-SI"/>
      </w:rPr>
      <w:t>www.svz.gov.si</w:t>
    </w:r>
  </w:p>
  <w:p w14:paraId="4681A4A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544562">
    <w:abstractNumId w:val="7"/>
  </w:num>
  <w:num w:numId="2" w16cid:durableId="2039701010">
    <w:abstractNumId w:val="4"/>
  </w:num>
  <w:num w:numId="3" w16cid:durableId="317003086">
    <w:abstractNumId w:val="6"/>
  </w:num>
  <w:num w:numId="4" w16cid:durableId="1489050992">
    <w:abstractNumId w:val="1"/>
  </w:num>
  <w:num w:numId="5" w16cid:durableId="859274142">
    <w:abstractNumId w:val="3"/>
  </w:num>
  <w:num w:numId="6" w16cid:durableId="1254388591">
    <w:abstractNumId w:val="0"/>
  </w:num>
  <w:num w:numId="7" w16cid:durableId="2145274319">
    <w:abstractNumId w:val="5"/>
  </w:num>
  <w:num w:numId="8" w16cid:durableId="129370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  <o:colormenu v:ext="edit" strokecolor="#529dba"/>
    </o:shapedefaults>
    <o:shapelayout v:ext="edit"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0"/>
    <w:rsid w:val="00023A88"/>
    <w:rsid w:val="00080680"/>
    <w:rsid w:val="000A7238"/>
    <w:rsid w:val="000C39C7"/>
    <w:rsid w:val="001050D6"/>
    <w:rsid w:val="00115A57"/>
    <w:rsid w:val="001357B2"/>
    <w:rsid w:val="0017478F"/>
    <w:rsid w:val="001B4D2C"/>
    <w:rsid w:val="00202A77"/>
    <w:rsid w:val="00271CE5"/>
    <w:rsid w:val="00282020"/>
    <w:rsid w:val="002A2B69"/>
    <w:rsid w:val="002B62E3"/>
    <w:rsid w:val="002F3630"/>
    <w:rsid w:val="0032299D"/>
    <w:rsid w:val="00353A6A"/>
    <w:rsid w:val="003636BF"/>
    <w:rsid w:val="00371442"/>
    <w:rsid w:val="003845B4"/>
    <w:rsid w:val="00387B1A"/>
    <w:rsid w:val="00390B22"/>
    <w:rsid w:val="003C5EE5"/>
    <w:rsid w:val="003E1C74"/>
    <w:rsid w:val="00446C48"/>
    <w:rsid w:val="004657EE"/>
    <w:rsid w:val="004D1DA1"/>
    <w:rsid w:val="004E2C79"/>
    <w:rsid w:val="005143AE"/>
    <w:rsid w:val="00526246"/>
    <w:rsid w:val="00551DCE"/>
    <w:rsid w:val="00567106"/>
    <w:rsid w:val="00592711"/>
    <w:rsid w:val="005A2AAE"/>
    <w:rsid w:val="005E1D3C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717DEA"/>
    <w:rsid w:val="00733017"/>
    <w:rsid w:val="007732A1"/>
    <w:rsid w:val="00783310"/>
    <w:rsid w:val="007A4A6D"/>
    <w:rsid w:val="007D1BCF"/>
    <w:rsid w:val="007D75CF"/>
    <w:rsid w:val="007E0440"/>
    <w:rsid w:val="007E6DC5"/>
    <w:rsid w:val="007F6F3A"/>
    <w:rsid w:val="0087180A"/>
    <w:rsid w:val="0088043C"/>
    <w:rsid w:val="00880471"/>
    <w:rsid w:val="00884889"/>
    <w:rsid w:val="008906C9"/>
    <w:rsid w:val="008A2BCD"/>
    <w:rsid w:val="008C5738"/>
    <w:rsid w:val="008D04F0"/>
    <w:rsid w:val="008D44D6"/>
    <w:rsid w:val="008F3500"/>
    <w:rsid w:val="009135DA"/>
    <w:rsid w:val="00916A87"/>
    <w:rsid w:val="009233E5"/>
    <w:rsid w:val="00924E3C"/>
    <w:rsid w:val="009612BB"/>
    <w:rsid w:val="00980551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67DF2"/>
    <w:rsid w:val="00B767EB"/>
    <w:rsid w:val="00B76889"/>
    <w:rsid w:val="00B8547D"/>
    <w:rsid w:val="00B9140A"/>
    <w:rsid w:val="00BA25D1"/>
    <w:rsid w:val="00BB28F9"/>
    <w:rsid w:val="00BC1652"/>
    <w:rsid w:val="00C250D5"/>
    <w:rsid w:val="00C35666"/>
    <w:rsid w:val="00C50B6D"/>
    <w:rsid w:val="00C572E7"/>
    <w:rsid w:val="00C74138"/>
    <w:rsid w:val="00C92898"/>
    <w:rsid w:val="00CA4340"/>
    <w:rsid w:val="00CD6C52"/>
    <w:rsid w:val="00CE5238"/>
    <w:rsid w:val="00CE7514"/>
    <w:rsid w:val="00CF4395"/>
    <w:rsid w:val="00CF6A26"/>
    <w:rsid w:val="00D02774"/>
    <w:rsid w:val="00D248DE"/>
    <w:rsid w:val="00D65590"/>
    <w:rsid w:val="00D8542D"/>
    <w:rsid w:val="00D85B40"/>
    <w:rsid w:val="00D93AA4"/>
    <w:rsid w:val="00DC6A71"/>
    <w:rsid w:val="00DD234D"/>
    <w:rsid w:val="00DE3DAB"/>
    <w:rsid w:val="00DE5661"/>
    <w:rsid w:val="00E0357D"/>
    <w:rsid w:val="00E773E1"/>
    <w:rsid w:val="00ED1C3E"/>
    <w:rsid w:val="00F240BB"/>
    <w:rsid w:val="00F51D68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E915242"/>
  <w15:docId w15:val="{C160974B-2804-4350-8AC8-8C7AA03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2818-1CB0-4590-A13F-48DA874E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557</Words>
  <Characters>5433</Characters>
  <Application>Microsoft Office Word</Application>
  <DocSecurity>0</DocSecurity>
  <Lines>45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Vanja Belec Šmon</cp:lastModifiedBy>
  <cp:revision>4</cp:revision>
  <cp:lastPrinted>2020-11-10T08:51:00Z</cp:lastPrinted>
  <dcterms:created xsi:type="dcterms:W3CDTF">2023-12-22T13:47:00Z</dcterms:created>
  <dcterms:modified xsi:type="dcterms:W3CDTF">2023-12-22T13:50:00Z</dcterms:modified>
</cp:coreProperties>
</file>