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4FCFA" w14:textId="77777777" w:rsidR="008900A2" w:rsidRPr="00A23992" w:rsidRDefault="008900A2" w:rsidP="008900A2">
      <w:pPr>
        <w:pStyle w:val="BodyText"/>
        <w:spacing w:line="360" w:lineRule="auto"/>
        <w:ind w:left="426" w:right="-1"/>
        <w:jc w:val="center"/>
        <w:rPr>
          <w:b/>
          <w:sz w:val="22"/>
          <w:szCs w:val="22"/>
          <w:lang w:val="sl-SI"/>
        </w:rPr>
      </w:pPr>
      <w:r w:rsidRPr="00A23992">
        <w:rPr>
          <w:b/>
          <w:sz w:val="22"/>
          <w:szCs w:val="22"/>
          <w:lang w:val="sl-SI"/>
        </w:rPr>
        <w:t>IZJAVA KANDIDATA O IZPOLNJEVANJU POGOJEV</w:t>
      </w:r>
    </w:p>
    <w:p w14:paraId="7A99E114" w14:textId="77777777" w:rsidR="008900A2" w:rsidRPr="00357695" w:rsidRDefault="008900A2" w:rsidP="008900A2">
      <w:pPr>
        <w:pStyle w:val="BodyText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7C5CA96F" w14:textId="77777777" w:rsidR="008900A2" w:rsidRPr="00357695" w:rsidRDefault="008900A2" w:rsidP="008900A2">
      <w:pPr>
        <w:pStyle w:val="BodyText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8900A2" w:rsidRPr="00357695" w14:paraId="5FA5556F" w14:textId="77777777" w:rsidTr="00395DC5">
        <w:trPr>
          <w:trHeight w:hRule="exact" w:val="301"/>
        </w:trPr>
        <w:tc>
          <w:tcPr>
            <w:tcW w:w="2268" w:type="dxa"/>
            <w:vAlign w:val="center"/>
          </w:tcPr>
          <w:p w14:paraId="09DCFA31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D76EECE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(-a):</w:t>
            </w:r>
          </w:p>
          <w:p w14:paraId="56B46034" w14:textId="77777777" w:rsidR="008900A2" w:rsidRPr="00357695" w:rsidRDefault="008900A2" w:rsidP="00395DC5">
            <w:pPr>
              <w:pStyle w:val="BodyText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0DB7F09" w14:textId="77777777" w:rsidR="008900A2" w:rsidRPr="00357695" w:rsidRDefault="008900A2" w:rsidP="00395DC5">
            <w:pPr>
              <w:pStyle w:val="BodyText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8900A2" w:rsidRPr="00357695" w14:paraId="6C18E2C4" w14:textId="77777777" w:rsidTr="00395DC5">
        <w:trPr>
          <w:trHeight w:hRule="exact" w:val="248"/>
        </w:trPr>
        <w:tc>
          <w:tcPr>
            <w:tcW w:w="2268" w:type="dxa"/>
          </w:tcPr>
          <w:p w14:paraId="64CB6301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69A21BD7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0B12F853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71CD4D3C" w14:textId="77777777" w:rsidR="008900A2" w:rsidRPr="00357695" w:rsidRDefault="008900A2" w:rsidP="00395DC5">
            <w:pPr>
              <w:pStyle w:val="BodyText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8900A2" w:rsidRPr="00357695" w14:paraId="7C6EC19C" w14:textId="77777777" w:rsidTr="00395DC5">
        <w:trPr>
          <w:trHeight w:hRule="exact" w:val="413"/>
        </w:trPr>
        <w:tc>
          <w:tcPr>
            <w:tcW w:w="2268" w:type="dxa"/>
            <w:vAlign w:val="center"/>
          </w:tcPr>
          <w:p w14:paraId="11C06FAB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E88AD58" w14:textId="77777777" w:rsidR="008900A2" w:rsidRPr="00357695" w:rsidRDefault="008900A2" w:rsidP="00395DC5">
            <w:pPr>
              <w:pStyle w:val="BodyText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8900A2" w:rsidRPr="00357695" w14:paraId="709C7B4A" w14:textId="77777777" w:rsidTr="00395DC5">
        <w:trPr>
          <w:trHeight w:hRule="exact" w:val="413"/>
        </w:trPr>
        <w:tc>
          <w:tcPr>
            <w:tcW w:w="2268" w:type="dxa"/>
            <w:vAlign w:val="center"/>
          </w:tcPr>
          <w:p w14:paraId="40068A2A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55EF36E9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551A77B0" w14:textId="77777777" w:rsidR="008900A2" w:rsidRPr="00357695" w:rsidRDefault="008900A2" w:rsidP="00395DC5">
            <w:pPr>
              <w:pStyle w:val="BodyText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736E7C1E" w14:textId="77777777" w:rsidR="008900A2" w:rsidRPr="00357695" w:rsidRDefault="008900A2" w:rsidP="00395DC5">
            <w:pPr>
              <w:pStyle w:val="BodyText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E32B168" w14:textId="77777777" w:rsidR="008900A2" w:rsidRPr="00357695" w:rsidRDefault="008900A2" w:rsidP="008900A2">
      <w:pPr>
        <w:pStyle w:val="BodyText"/>
        <w:spacing w:before="0" w:after="0"/>
        <w:ind w:left="284" w:right="282"/>
        <w:rPr>
          <w:sz w:val="20"/>
          <w:szCs w:val="20"/>
          <w:lang w:val="sl-SI"/>
        </w:rPr>
      </w:pPr>
    </w:p>
    <w:p w14:paraId="39CCAF6F" w14:textId="77777777" w:rsidR="008900A2" w:rsidRPr="00357695" w:rsidRDefault="008900A2" w:rsidP="008900A2">
      <w:pPr>
        <w:pStyle w:val="BodyText"/>
        <w:spacing w:before="0" w:after="0"/>
        <w:ind w:left="284" w:right="282"/>
        <w:rPr>
          <w:sz w:val="20"/>
          <w:szCs w:val="20"/>
          <w:lang w:val="sl-SI"/>
        </w:rPr>
      </w:pPr>
    </w:p>
    <w:p w14:paraId="7C730831" w14:textId="77777777" w:rsidR="008900A2" w:rsidRPr="00357695" w:rsidRDefault="008900A2" w:rsidP="008900A2">
      <w:pPr>
        <w:pStyle w:val="BodyText"/>
        <w:spacing w:before="0" w:after="0"/>
        <w:ind w:left="284" w:right="282"/>
        <w:rPr>
          <w:sz w:val="20"/>
          <w:szCs w:val="20"/>
          <w:lang w:val="sl-SI"/>
        </w:rPr>
      </w:pPr>
    </w:p>
    <w:p w14:paraId="640E3BF5" w14:textId="77777777" w:rsidR="008900A2" w:rsidRPr="00357695" w:rsidRDefault="008900A2" w:rsidP="008900A2">
      <w:pPr>
        <w:pStyle w:val="BodyText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111EFF19" w14:textId="77777777" w:rsidR="008900A2" w:rsidRDefault="008900A2" w:rsidP="008900A2">
      <w:pPr>
        <w:ind w:left="426" w:right="282"/>
        <w:jc w:val="both"/>
        <w:rPr>
          <w:sz w:val="16"/>
          <w:szCs w:val="16"/>
        </w:rPr>
      </w:pPr>
    </w:p>
    <w:p w14:paraId="6D2D146E" w14:textId="77777777" w:rsidR="008900A2" w:rsidRPr="00357695" w:rsidRDefault="008900A2" w:rsidP="008900A2">
      <w:pPr>
        <w:numPr>
          <w:ilvl w:val="0"/>
          <w:numId w:val="2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7575C28F" w14:textId="77777777" w:rsidR="008900A2" w:rsidRPr="002B5C71" w:rsidRDefault="008900A2" w:rsidP="008900A2">
      <w:pPr>
        <w:pStyle w:val="ListParagraph"/>
        <w:numPr>
          <w:ilvl w:val="0"/>
          <w:numId w:val="2"/>
        </w:numPr>
        <w:ind w:left="851" w:right="282"/>
        <w:jc w:val="both"/>
      </w:pPr>
      <w:r w:rsidRPr="002B5C71">
        <w:t>imam</w:t>
      </w:r>
      <w:r>
        <w:t xml:space="preserve"> zahtevano izobrazbo</w:t>
      </w:r>
      <w:r w:rsidR="00610488">
        <w:t>,</w:t>
      </w:r>
      <w:r>
        <w:t xml:space="preserve"> in sicer:</w:t>
      </w:r>
    </w:p>
    <w:p w14:paraId="41B5D8DE" w14:textId="77777777" w:rsidR="008900A2" w:rsidRPr="00E357AF" w:rsidRDefault="008900A2" w:rsidP="008900A2">
      <w:pPr>
        <w:ind w:left="426" w:right="282"/>
        <w:jc w:val="both"/>
        <w:rPr>
          <w:sz w:val="6"/>
          <w:szCs w:val="6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8900A2" w14:paraId="35B4BD0A" w14:textId="77777777" w:rsidTr="00395DC5">
        <w:tc>
          <w:tcPr>
            <w:tcW w:w="2410" w:type="dxa"/>
          </w:tcPr>
          <w:p w14:paraId="784D8C4B" w14:textId="77777777" w:rsidR="008900A2" w:rsidRPr="002B5C71" w:rsidRDefault="008900A2" w:rsidP="00395DC5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520C1CAB" w14:textId="77777777" w:rsidR="008900A2" w:rsidRPr="00193C05" w:rsidRDefault="008900A2" w:rsidP="00395DC5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8900A2" w14:paraId="4DEF27EE" w14:textId="77777777" w:rsidTr="00395DC5">
        <w:tc>
          <w:tcPr>
            <w:tcW w:w="2410" w:type="dxa"/>
          </w:tcPr>
          <w:p w14:paraId="71C4F834" w14:textId="77777777" w:rsidR="008900A2" w:rsidRPr="002B5C71" w:rsidRDefault="008900A2" w:rsidP="00395DC5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C72DF59" w14:textId="77777777" w:rsidR="008900A2" w:rsidRPr="00193C05" w:rsidRDefault="008900A2" w:rsidP="00395DC5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8900A2" w14:paraId="0A609D20" w14:textId="77777777" w:rsidTr="00395DC5">
        <w:tc>
          <w:tcPr>
            <w:tcW w:w="2410" w:type="dxa"/>
          </w:tcPr>
          <w:p w14:paraId="6ADBC40E" w14:textId="77777777" w:rsidR="008900A2" w:rsidRPr="002B5C71" w:rsidRDefault="008900A2" w:rsidP="00395DC5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BFD2AD3" w14:textId="77777777" w:rsidR="008900A2" w:rsidRPr="00193C05" w:rsidRDefault="008900A2" w:rsidP="00395DC5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8900A2" w14:paraId="2CC28094" w14:textId="77777777" w:rsidTr="00395DC5">
        <w:tc>
          <w:tcPr>
            <w:tcW w:w="2410" w:type="dxa"/>
          </w:tcPr>
          <w:p w14:paraId="37787824" w14:textId="77777777" w:rsidR="008900A2" w:rsidRPr="002B5C71" w:rsidRDefault="008900A2" w:rsidP="00395DC5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3A5DAAA" w14:textId="77777777" w:rsidR="008900A2" w:rsidRPr="00193C05" w:rsidRDefault="008900A2" w:rsidP="00395DC5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8900A2" w14:paraId="1A7B6201" w14:textId="77777777" w:rsidTr="00395DC5">
        <w:tc>
          <w:tcPr>
            <w:tcW w:w="2410" w:type="dxa"/>
          </w:tcPr>
          <w:p w14:paraId="3CCB78EB" w14:textId="77777777" w:rsidR="008900A2" w:rsidRPr="002B5C71" w:rsidRDefault="008900A2" w:rsidP="00395DC5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4EAB054" w14:textId="77777777" w:rsidR="008900A2" w:rsidRPr="00193C05" w:rsidRDefault="008900A2" w:rsidP="00395DC5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0A6B91E4" w14:textId="77777777" w:rsidR="008900A2" w:rsidRPr="00206D79" w:rsidRDefault="008900A2" w:rsidP="008900A2">
      <w:pPr>
        <w:ind w:left="426" w:right="282"/>
        <w:jc w:val="both"/>
        <w:rPr>
          <w:sz w:val="10"/>
          <w:szCs w:val="10"/>
        </w:rPr>
      </w:pPr>
    </w:p>
    <w:p w14:paraId="5BC87CEB" w14:textId="77777777" w:rsidR="008900A2" w:rsidRPr="00357695" w:rsidRDefault="008900A2" w:rsidP="008900A2">
      <w:pPr>
        <w:numPr>
          <w:ilvl w:val="0"/>
          <w:numId w:val="2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sem </w:t>
      </w:r>
      <w:r w:rsidR="00610488">
        <w:rPr>
          <w:iCs/>
        </w:rPr>
        <w:t xml:space="preserve">izključno </w:t>
      </w:r>
      <w:r w:rsidRPr="00357695">
        <w:rPr>
          <w:iCs/>
        </w:rPr>
        <w:t>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356D19D7" w14:textId="77777777" w:rsidR="008900A2" w:rsidRPr="00357695" w:rsidRDefault="008900A2" w:rsidP="008900A2">
      <w:pPr>
        <w:numPr>
          <w:ilvl w:val="0"/>
          <w:numId w:val="2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</w:t>
      </w:r>
      <w:r w:rsidR="00502DED">
        <w:rPr>
          <w:iCs/>
        </w:rPr>
        <w:t>/ali</w:t>
      </w:r>
      <w:r w:rsidRPr="00357695">
        <w:rPr>
          <w:iCs/>
        </w:rPr>
        <w:t xml:space="preserve"> da nisem bil(-a) obsojen(-a) na nepogojno kazen zapora v trajanju več kot </w:t>
      </w:r>
      <w:r w:rsidR="00B84F26">
        <w:rPr>
          <w:iCs/>
        </w:rPr>
        <w:t>tri mesece</w:t>
      </w:r>
      <w:r w:rsidRPr="00357695">
        <w:rPr>
          <w:iCs/>
        </w:rPr>
        <w:t>;</w:t>
      </w:r>
    </w:p>
    <w:p w14:paraId="3585181C" w14:textId="77777777" w:rsidR="008900A2" w:rsidRPr="00357695" w:rsidRDefault="008900A2" w:rsidP="008900A2">
      <w:pPr>
        <w:numPr>
          <w:ilvl w:val="0"/>
          <w:numId w:val="2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zoper mene ni vložena pravnomočna obtožnica zaradi naklepnega kaznivega dejanja, ki se preganja po uradni dolžnosti.</w:t>
      </w:r>
    </w:p>
    <w:p w14:paraId="4DFABD31" w14:textId="77777777" w:rsidR="008900A2" w:rsidRDefault="008900A2" w:rsidP="008900A2">
      <w:pPr>
        <w:pStyle w:val="ListParagraph"/>
        <w:spacing w:line="276" w:lineRule="auto"/>
        <w:ind w:left="284"/>
        <w:rPr>
          <w:iCs/>
        </w:rPr>
      </w:pPr>
    </w:p>
    <w:p w14:paraId="2738E488" w14:textId="77777777" w:rsidR="008900A2" w:rsidRPr="00357695" w:rsidRDefault="008900A2" w:rsidP="008900A2">
      <w:pPr>
        <w:pStyle w:val="ListParagraph"/>
        <w:spacing w:line="276" w:lineRule="auto"/>
        <w:ind w:left="284"/>
        <w:rPr>
          <w:iCs/>
        </w:rPr>
      </w:pPr>
    </w:p>
    <w:p w14:paraId="4CA4062E" w14:textId="77777777" w:rsidR="008900A2" w:rsidRPr="00357695" w:rsidRDefault="008900A2" w:rsidP="008900A2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>potrebe</w:t>
      </w:r>
      <w:r w:rsidR="00E412C8">
        <w:rPr>
          <w:iCs/>
        </w:rPr>
        <w:t xml:space="preserve"> </w:t>
      </w:r>
      <w:r w:rsidR="004C62BD">
        <w:rPr>
          <w:iCs/>
        </w:rPr>
        <w:t xml:space="preserve">te </w:t>
      </w:r>
      <w:r w:rsidR="00E412C8">
        <w:rPr>
          <w:iCs/>
        </w:rPr>
        <w:t xml:space="preserve">javne objave, </w:t>
      </w:r>
      <w:r w:rsidR="00E412C8" w:rsidRPr="00A23992">
        <w:rPr>
          <w:b/>
          <w:iCs/>
        </w:rPr>
        <w:t xml:space="preserve">DM št. </w:t>
      </w:r>
      <w:r w:rsidR="00D21632" w:rsidRPr="00A23992">
        <w:rPr>
          <w:b/>
          <w:iCs/>
        </w:rPr>
        <w:t>10</w:t>
      </w:r>
      <w:r w:rsidR="009F28A3">
        <w:rPr>
          <w:b/>
          <w:iCs/>
        </w:rPr>
        <w:t>9</w:t>
      </w:r>
      <w:r w:rsidR="0096696F">
        <w:rPr>
          <w:b/>
          <w:iCs/>
        </w:rPr>
        <w:t>4</w:t>
      </w:r>
      <w:r w:rsidR="00D82037">
        <w:rPr>
          <w:iCs/>
        </w:rPr>
        <w:t>,</w:t>
      </w:r>
      <w:r w:rsidRPr="003F38DA">
        <w:rPr>
          <w:iCs/>
        </w:rPr>
        <w:t xml:space="preserve"> </w:t>
      </w:r>
      <w:r>
        <w:rPr>
          <w:iCs/>
        </w:rPr>
        <w:t xml:space="preserve">agencija </w:t>
      </w:r>
      <w:r w:rsidR="00D31BBE">
        <w:rPr>
          <w:iCs/>
        </w:rPr>
        <w:t xml:space="preserve">lahko </w:t>
      </w:r>
      <w:r w:rsidRPr="00357695">
        <w:rPr>
          <w:iCs/>
        </w:rPr>
        <w:t xml:space="preserve">pridobi </w:t>
      </w:r>
      <w:r w:rsidR="00502DED">
        <w:rPr>
          <w:iCs/>
        </w:rPr>
        <w:t xml:space="preserve">navedene </w:t>
      </w:r>
      <w:r>
        <w:rPr>
          <w:iCs/>
        </w:rPr>
        <w:t>podatke iz uradnih evidenc.</w:t>
      </w:r>
    </w:p>
    <w:p w14:paraId="4B8DE535" w14:textId="77777777" w:rsidR="008900A2" w:rsidRDefault="008900A2" w:rsidP="008900A2">
      <w:pPr>
        <w:ind w:left="284" w:right="282"/>
        <w:jc w:val="both"/>
      </w:pPr>
    </w:p>
    <w:p w14:paraId="1D9EFB92" w14:textId="77777777" w:rsidR="00A23992" w:rsidRDefault="00A23992" w:rsidP="008900A2">
      <w:pPr>
        <w:ind w:left="284" w:right="282"/>
        <w:jc w:val="both"/>
      </w:pPr>
    </w:p>
    <w:p w14:paraId="7725D74B" w14:textId="77777777" w:rsidR="00A23992" w:rsidRPr="003434D3" w:rsidRDefault="00A23992" w:rsidP="00A23992">
      <w:pPr>
        <w:ind w:left="284"/>
        <w:rPr>
          <w:b/>
        </w:rPr>
      </w:pPr>
      <w:r w:rsidRPr="003434D3">
        <w:rPr>
          <w:b/>
        </w:rPr>
        <w:t>P</w:t>
      </w:r>
      <w:r w:rsidR="00414E68" w:rsidRPr="003434D3">
        <w:rPr>
          <w:b/>
        </w:rPr>
        <w:t>riloga</w:t>
      </w:r>
      <w:r w:rsidRPr="003434D3">
        <w:rPr>
          <w:b/>
        </w:rPr>
        <w:t>:</w:t>
      </w:r>
      <w:r>
        <w:rPr>
          <w:b/>
        </w:rPr>
        <w:t xml:space="preserve"> 1</w:t>
      </w:r>
    </w:p>
    <w:p w14:paraId="01C14E7D" w14:textId="77777777" w:rsidR="00A23992" w:rsidRPr="004827A3" w:rsidRDefault="00A23992" w:rsidP="00A23992">
      <w:pPr>
        <w:pStyle w:val="ListParagraph"/>
        <w:numPr>
          <w:ilvl w:val="0"/>
          <w:numId w:val="3"/>
        </w:numPr>
      </w:pPr>
      <w:r w:rsidRPr="004827A3">
        <w:t>kopija dokazila o izobrazbi.</w:t>
      </w:r>
    </w:p>
    <w:p w14:paraId="6FECB6CC" w14:textId="77777777" w:rsidR="008900A2" w:rsidRDefault="008900A2" w:rsidP="008900A2">
      <w:pPr>
        <w:ind w:left="284" w:right="282"/>
        <w:jc w:val="both"/>
      </w:pPr>
    </w:p>
    <w:p w14:paraId="672DA273" w14:textId="77777777" w:rsidR="008900A2" w:rsidRDefault="008900A2" w:rsidP="008900A2">
      <w:pPr>
        <w:ind w:left="284" w:right="282"/>
        <w:jc w:val="both"/>
      </w:pPr>
    </w:p>
    <w:p w14:paraId="5CBE0DBC" w14:textId="77777777" w:rsidR="00A23992" w:rsidRPr="00357695" w:rsidRDefault="00A23992" w:rsidP="008900A2">
      <w:pPr>
        <w:ind w:left="284" w:right="282"/>
        <w:jc w:val="both"/>
      </w:pPr>
    </w:p>
    <w:p w14:paraId="0221DE16" w14:textId="77777777" w:rsidR="008900A2" w:rsidRPr="00357695" w:rsidRDefault="008900A2" w:rsidP="008900A2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8900A2" w:rsidRPr="00357695" w14:paraId="772C8933" w14:textId="77777777" w:rsidTr="00395DC5">
        <w:tc>
          <w:tcPr>
            <w:tcW w:w="1559" w:type="dxa"/>
          </w:tcPr>
          <w:p w14:paraId="68519DF9" w14:textId="77777777" w:rsidR="008900A2" w:rsidRPr="00357695" w:rsidRDefault="008900A2" w:rsidP="00395DC5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1E264B34" w14:textId="77777777" w:rsidR="008900A2" w:rsidRPr="00357695" w:rsidRDefault="008900A2" w:rsidP="00395DC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3E1FCA08" w14:textId="77777777" w:rsidR="008900A2" w:rsidRPr="00357695" w:rsidRDefault="008900A2" w:rsidP="00395DC5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965AF6" w14:textId="77777777" w:rsidR="008900A2" w:rsidRPr="00357695" w:rsidRDefault="008900A2" w:rsidP="00395DC5">
            <w:pPr>
              <w:ind w:left="284" w:right="282"/>
              <w:jc w:val="center"/>
            </w:pPr>
          </w:p>
        </w:tc>
      </w:tr>
      <w:tr w:rsidR="008900A2" w:rsidRPr="00357695" w14:paraId="0F12A8A0" w14:textId="77777777" w:rsidTr="00395DC5">
        <w:tc>
          <w:tcPr>
            <w:tcW w:w="1559" w:type="dxa"/>
          </w:tcPr>
          <w:p w14:paraId="029850B5" w14:textId="77777777" w:rsidR="008900A2" w:rsidRPr="00357695" w:rsidRDefault="008900A2" w:rsidP="00395DC5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285CE7E1" w14:textId="77777777" w:rsidR="008900A2" w:rsidRPr="00357695" w:rsidRDefault="008900A2" w:rsidP="00395DC5">
            <w:pPr>
              <w:ind w:left="284" w:right="282"/>
            </w:pPr>
          </w:p>
        </w:tc>
        <w:tc>
          <w:tcPr>
            <w:tcW w:w="1290" w:type="dxa"/>
          </w:tcPr>
          <w:p w14:paraId="0F385818" w14:textId="77777777" w:rsidR="008900A2" w:rsidRPr="00357695" w:rsidRDefault="008900A2" w:rsidP="00395DC5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F98416B" w14:textId="77777777" w:rsidR="008900A2" w:rsidRPr="00357695" w:rsidRDefault="008900A2" w:rsidP="00395DC5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</w:t>
            </w:r>
            <w:r w:rsidR="00CE4628">
              <w:rPr>
                <w:rFonts w:ascii="Times New Roman" w:hAnsi="Times New Roman" w:cs="Times New Roman"/>
                <w:i/>
              </w:rPr>
              <w:t xml:space="preserve">lastnoročni </w:t>
            </w:r>
            <w:r w:rsidRPr="00357695">
              <w:rPr>
                <w:rFonts w:ascii="Times New Roman" w:hAnsi="Times New Roman" w:cs="Times New Roman"/>
                <w:i/>
              </w:rPr>
              <w:t>podpis)</w:t>
            </w:r>
          </w:p>
        </w:tc>
      </w:tr>
    </w:tbl>
    <w:p w14:paraId="59DBB440" w14:textId="77777777" w:rsidR="00201C46" w:rsidRDefault="00201C46"/>
    <w:sectPr w:rsidR="00201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D8E4D" w14:textId="77777777" w:rsidR="00D06CA5" w:rsidRDefault="00D06CA5" w:rsidP="00D06CA5">
      <w:r>
        <w:separator/>
      </w:r>
    </w:p>
  </w:endnote>
  <w:endnote w:type="continuationSeparator" w:id="0">
    <w:p w14:paraId="084899AE" w14:textId="77777777" w:rsidR="00D06CA5" w:rsidRDefault="00D06CA5" w:rsidP="00D0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706C" w14:textId="77777777" w:rsidR="00D06CA5" w:rsidRDefault="00D06CA5" w:rsidP="00D06CA5">
      <w:r>
        <w:separator/>
      </w:r>
    </w:p>
  </w:footnote>
  <w:footnote w:type="continuationSeparator" w:id="0">
    <w:p w14:paraId="28DCA8E6" w14:textId="77777777" w:rsidR="00D06CA5" w:rsidRDefault="00D06CA5" w:rsidP="00D06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BFC0E74"/>
    <w:multiLevelType w:val="hybridMultilevel"/>
    <w:tmpl w:val="8F08A6B6"/>
    <w:lvl w:ilvl="0" w:tplc="80025F7C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0A2"/>
    <w:rsid w:val="00037AAD"/>
    <w:rsid w:val="00201C46"/>
    <w:rsid w:val="00414E68"/>
    <w:rsid w:val="004C62BD"/>
    <w:rsid w:val="00502DED"/>
    <w:rsid w:val="005E4512"/>
    <w:rsid w:val="00610488"/>
    <w:rsid w:val="00810236"/>
    <w:rsid w:val="00846613"/>
    <w:rsid w:val="00864134"/>
    <w:rsid w:val="008900A2"/>
    <w:rsid w:val="0096696F"/>
    <w:rsid w:val="009F28A3"/>
    <w:rsid w:val="00A23992"/>
    <w:rsid w:val="00B84F26"/>
    <w:rsid w:val="00BD4560"/>
    <w:rsid w:val="00CD6DD4"/>
    <w:rsid w:val="00CE4628"/>
    <w:rsid w:val="00D06CA5"/>
    <w:rsid w:val="00D21632"/>
    <w:rsid w:val="00D31BBE"/>
    <w:rsid w:val="00D82037"/>
    <w:rsid w:val="00E4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75B6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0A2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0A2"/>
    <w:pPr>
      <w:ind w:left="720"/>
      <w:contextualSpacing/>
    </w:pPr>
  </w:style>
  <w:style w:type="paragraph" w:styleId="BodyText">
    <w:name w:val="Body Text"/>
    <w:basedOn w:val="Normal"/>
    <w:link w:val="BodyTextChar"/>
    <w:rsid w:val="008900A2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8900A2"/>
    <w:rPr>
      <w:rFonts w:ascii="Arial" w:eastAsia="Times New Roman" w:hAnsi="Arial" w:cs="Arial"/>
      <w:iCs/>
      <w:sz w:val="24"/>
      <w:szCs w:val="28"/>
      <w:lang w:val="en-GB"/>
    </w:rPr>
  </w:style>
  <w:style w:type="table" w:styleId="TableGrid">
    <w:name w:val="Table Grid"/>
    <w:basedOn w:val="TableNormal"/>
    <w:uiPriority w:val="39"/>
    <w:rsid w:val="0089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0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0A2"/>
    <w:rPr>
      <w:rFonts w:ascii="Segoe UI" w:eastAsia="Batang" w:hAnsi="Segoe UI" w:cs="Segoe UI"/>
      <w:sz w:val="18"/>
      <w:szCs w:val="18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D06C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CA5"/>
    <w:rPr>
      <w:rFonts w:ascii="Arial" w:eastAsia="Batang" w:hAnsi="Arial" w:cs="Arial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D06C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CA5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2026-09-09T10:20:00Z</dcterms:created>
  <dcterms:modified xsi:type="dcterms:W3CDTF">2026-09-09T10:20:00Z</dcterms:modified>
</cp:coreProperties>
</file>