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D31BBE">
        <w:rPr>
          <w:iCs/>
        </w:rPr>
        <w:t xml:space="preserve"> </w:t>
      </w:r>
      <w:r w:rsidR="00C35B86">
        <w:rPr>
          <w:iCs/>
        </w:rPr>
        <w:t xml:space="preserve">te </w:t>
      </w:r>
      <w:r w:rsidR="00D31BBE">
        <w:rPr>
          <w:iCs/>
        </w:rPr>
        <w:t>javne objave, DM št. 1041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D3" w:rsidRDefault="00C559D3" w:rsidP="00C559D3">
      <w:r>
        <w:separator/>
      </w:r>
    </w:p>
  </w:endnote>
  <w:endnote w:type="continuationSeparator" w:id="0">
    <w:p w:rsidR="00C559D3" w:rsidRDefault="00C559D3" w:rsidP="00C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D3" w:rsidRDefault="00C559D3" w:rsidP="00C559D3">
      <w:r>
        <w:separator/>
      </w:r>
    </w:p>
  </w:footnote>
  <w:footnote w:type="continuationSeparator" w:id="0">
    <w:p w:rsidR="00C559D3" w:rsidRDefault="00C559D3" w:rsidP="00C5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3" w:rsidRDefault="00C559D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502DED"/>
    <w:rsid w:val="005E4512"/>
    <w:rsid w:val="00810236"/>
    <w:rsid w:val="00864134"/>
    <w:rsid w:val="008900A2"/>
    <w:rsid w:val="00B84F26"/>
    <w:rsid w:val="00C35B86"/>
    <w:rsid w:val="00C559D3"/>
    <w:rsid w:val="00CE4628"/>
    <w:rsid w:val="00D31BBE"/>
    <w:rsid w:val="00D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C559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9D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C559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9D3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C559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9D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C559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9D3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2022-11-18T08:13:00Z</dcterms:created>
  <dcterms:modified xsi:type="dcterms:W3CDTF">2022-11-18T08:13:00Z</dcterms:modified>
</cp:coreProperties>
</file>