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A23992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r w:rsidRPr="00A23992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  <w:bookmarkStart w:id="0" w:name="_GoBack"/>
      <w:bookmarkEnd w:id="0"/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</w:t>
      </w:r>
      <w:r w:rsidR="00610488">
        <w:t>,</w:t>
      </w:r>
      <w:r>
        <w:t xml:space="preserve">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610488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</w:t>
      </w:r>
      <w:r w:rsidR="00E412C8" w:rsidRPr="00A23992">
        <w:rPr>
          <w:b/>
          <w:iCs/>
        </w:rPr>
        <w:t xml:space="preserve">DM št. </w:t>
      </w:r>
      <w:r w:rsidR="00D21632" w:rsidRPr="00A23992">
        <w:rPr>
          <w:b/>
          <w:iCs/>
        </w:rPr>
        <w:t>10</w:t>
      </w:r>
      <w:r w:rsidR="009F28A3">
        <w:rPr>
          <w:b/>
          <w:iCs/>
        </w:rPr>
        <w:t>97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A23992" w:rsidRDefault="00A23992" w:rsidP="008900A2">
      <w:pPr>
        <w:ind w:left="284" w:right="282"/>
        <w:jc w:val="both"/>
      </w:pPr>
    </w:p>
    <w:p w:rsidR="00A23992" w:rsidRPr="003434D3" w:rsidRDefault="00A23992" w:rsidP="00A23992">
      <w:pPr>
        <w:ind w:left="284"/>
        <w:rPr>
          <w:b/>
        </w:rPr>
      </w:pPr>
      <w:r w:rsidRPr="003434D3">
        <w:rPr>
          <w:b/>
        </w:rPr>
        <w:t>P</w:t>
      </w:r>
      <w:r w:rsidR="00414E68" w:rsidRPr="003434D3">
        <w:rPr>
          <w:b/>
        </w:rPr>
        <w:t>riloga</w:t>
      </w:r>
      <w:r w:rsidRPr="003434D3">
        <w:rPr>
          <w:b/>
        </w:rPr>
        <w:t>:</w:t>
      </w:r>
      <w:r>
        <w:rPr>
          <w:b/>
        </w:rPr>
        <w:t xml:space="preserve"> 1</w:t>
      </w:r>
    </w:p>
    <w:p w:rsidR="00A23992" w:rsidRPr="004827A3" w:rsidRDefault="00A23992" w:rsidP="00A23992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A23992" w:rsidRPr="00357695" w:rsidRDefault="00A2399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201C46"/>
    <w:rsid w:val="00414E68"/>
    <w:rsid w:val="004C62BD"/>
    <w:rsid w:val="00502DED"/>
    <w:rsid w:val="005E4512"/>
    <w:rsid w:val="00610488"/>
    <w:rsid w:val="00810236"/>
    <w:rsid w:val="00846613"/>
    <w:rsid w:val="00864134"/>
    <w:rsid w:val="008900A2"/>
    <w:rsid w:val="009F28A3"/>
    <w:rsid w:val="00A23992"/>
    <w:rsid w:val="00B84F26"/>
    <w:rsid w:val="00BD4560"/>
    <w:rsid w:val="00CD6DD4"/>
    <w:rsid w:val="00CE4628"/>
    <w:rsid w:val="00D21632"/>
    <w:rsid w:val="00D31BBE"/>
    <w:rsid w:val="00D82037"/>
    <w:rsid w:val="00E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</dc:creator>
  <cp:lastModifiedBy>SB</cp:lastModifiedBy>
  <cp:revision>3</cp:revision>
  <cp:lastPrinted>2022-01-05T07:10:00Z</cp:lastPrinted>
  <dcterms:created xsi:type="dcterms:W3CDTF">2026-02-10T10:39:00Z</dcterms:created>
  <dcterms:modified xsi:type="dcterms:W3CDTF">2026-02-10T10:39:00Z</dcterms:modified>
</cp:coreProperties>
</file>