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A2" w:rsidRPr="00357695" w:rsidRDefault="008900A2" w:rsidP="008900A2">
      <w:pPr>
        <w:pStyle w:val="BodyText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ListParagraph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E412C8">
        <w:rPr>
          <w:iCs/>
        </w:rPr>
        <w:t xml:space="preserve">javne objave, DM št. </w:t>
      </w:r>
      <w:r w:rsidR="00D21632">
        <w:rPr>
          <w:iCs/>
        </w:rPr>
        <w:t>1054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54" w:rsidRDefault="008D7F54" w:rsidP="00461D7A">
      <w:r>
        <w:separator/>
      </w:r>
    </w:p>
  </w:endnote>
  <w:endnote w:type="continuationSeparator" w:id="0">
    <w:p w:rsidR="008D7F54" w:rsidRDefault="008D7F54" w:rsidP="0046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7A" w:rsidRDefault="00461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7A" w:rsidRDefault="00461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7A" w:rsidRDefault="0046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54" w:rsidRDefault="008D7F54" w:rsidP="00461D7A">
      <w:r>
        <w:separator/>
      </w:r>
    </w:p>
  </w:footnote>
  <w:footnote w:type="continuationSeparator" w:id="0">
    <w:p w:rsidR="008D7F54" w:rsidRDefault="008D7F54" w:rsidP="0046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7A" w:rsidRDefault="00461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7A" w:rsidRDefault="00461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7A" w:rsidRDefault="0046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A2"/>
    <w:rsid w:val="00201C46"/>
    <w:rsid w:val="00461D7A"/>
    <w:rsid w:val="004C62BD"/>
    <w:rsid w:val="00502DED"/>
    <w:rsid w:val="005E4512"/>
    <w:rsid w:val="00810236"/>
    <w:rsid w:val="00864134"/>
    <w:rsid w:val="008900A2"/>
    <w:rsid w:val="008D7F54"/>
    <w:rsid w:val="0093047E"/>
    <w:rsid w:val="00B84F26"/>
    <w:rsid w:val="00CE4628"/>
    <w:rsid w:val="00D21632"/>
    <w:rsid w:val="00D31BBE"/>
    <w:rsid w:val="00D82037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A2"/>
    <w:pPr>
      <w:ind w:left="720"/>
      <w:contextualSpacing/>
    </w:pPr>
  </w:style>
  <w:style w:type="paragraph" w:styleId="BodyText">
    <w:name w:val="Body Text"/>
    <w:basedOn w:val="Normal"/>
    <w:link w:val="BodyTextChar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leGrid">
    <w:name w:val="Table Grid"/>
    <w:basedOn w:val="TableNormal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61D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7A"/>
    <w:rPr>
      <w:rFonts w:ascii="Arial" w:eastAsia="Batang" w:hAnsi="Arial" w:cs="Arial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61D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7A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2024-03-01T15:30:00Z</dcterms:created>
  <dcterms:modified xsi:type="dcterms:W3CDTF">2024-03-01T15:30:00Z</dcterms:modified>
</cp:coreProperties>
</file>