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04" w:rsidRDefault="006912AC" w:rsidP="000E3F6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ORGANIZACIJSKE ENOTE </w:t>
      </w:r>
      <w:r w:rsidRPr="006912AC">
        <w:rPr>
          <w:rFonts w:ascii="Times New Roman" w:hAnsi="Times New Roman" w:cs="Times New Roman"/>
        </w:rPr>
        <w:t>MINISTRST</w:t>
      </w:r>
      <w:r>
        <w:rPr>
          <w:rFonts w:ascii="Times New Roman" w:hAnsi="Times New Roman" w:cs="Times New Roman"/>
        </w:rPr>
        <w:t>E</w:t>
      </w:r>
      <w:r w:rsidRPr="006912AC">
        <w:rPr>
          <w:rFonts w:ascii="Times New Roman" w:hAnsi="Times New Roman" w:cs="Times New Roman"/>
        </w:rPr>
        <w:t>V IN</w:t>
      </w:r>
      <w:r>
        <w:rPr>
          <w:rFonts w:ascii="Times New Roman" w:hAnsi="Times New Roman" w:cs="Times New Roman"/>
        </w:rPr>
        <w:t xml:space="preserve"> ORGANOV V SESTAVI V </w:t>
      </w:r>
      <w:r w:rsidRPr="006912AC">
        <w:rPr>
          <w:rFonts w:ascii="Times New Roman" w:hAnsi="Times New Roman" w:cs="Times New Roman"/>
        </w:rPr>
        <w:t>ANGLEŠKEM, FRANCOSKEM IN NEMŠKEM JEZIKU</w:t>
      </w:r>
    </w:p>
    <w:p w:rsidR="006912AC" w:rsidRPr="00C96D95" w:rsidRDefault="006912AC" w:rsidP="000E3F6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96D95">
        <w:rPr>
          <w:rFonts w:ascii="Times New Roman" w:hAnsi="Times New Roman" w:cs="Times New Roman"/>
          <w:sz w:val="20"/>
          <w:szCs w:val="20"/>
        </w:rPr>
        <w:t>Generalni sekretariat Vlade RS, Sektor za prevajanje</w:t>
      </w:r>
    </w:p>
    <w:p w:rsidR="006912AC" w:rsidRPr="00C96D95" w:rsidRDefault="006912AC" w:rsidP="000E3F6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96D95">
        <w:rPr>
          <w:rFonts w:ascii="Times New Roman" w:hAnsi="Times New Roman" w:cs="Times New Roman"/>
          <w:sz w:val="20"/>
          <w:szCs w:val="20"/>
        </w:rPr>
        <w:t>September 2021</w:t>
      </w:r>
    </w:p>
    <w:bookmarkEnd w:id="0"/>
    <w:p w:rsidR="006912AC" w:rsidRDefault="006912AC" w:rsidP="000E3F69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3499"/>
      </w:tblGrid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DELO, DRUŽINO, SOCIALNE ZADEVE IN ENAKE MOŽNOSTI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MDDSZEM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LABOUR, FAMILY, SOCIAL AFFAIRS AND EQUAL OPPORTUNITIES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DU TRAVAIL, DE LA FAMILLE, DES AFFAIRES SOCIALES ET DE L'ÉGALITÉ DES CHANCES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MINISTERIUM FÜR ARBEIT, FAMILIE, SOZIALE ANGELEGENHEITEN UND CHANCENGLEICHHEIT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SKUPNA 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JOINT 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GEMEINSAME 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EVROPSKE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EUROPÉENNES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EU-ANGELEGENHEITEN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ENAKE MOŽNOSTI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EQUAL OPPORTUNITIES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ÉGALITÉ DES CHANCES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CHANCENGLEICHHEITSSEKTOR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ANALIZE IN RAZVOJ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ANALYSIS AND DEVELOPMENT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ANALYSES ET DÉVELOPPEMENT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ANALYSEN UND 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IZVAJANJE KOHEZIJSKE POLITIKE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COHESION POLICY IMPLEMENTATION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POUR LA MISE EN ŒUVRE DE LA POLITIQUE DE COHÉSION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DIE UMSETZUNG DER KOHÄSIONSPOLITIK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koordinacijo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Coordination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coordination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Koordinierung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kontrole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Control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contrôle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Kontrolle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in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and 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 et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Personal- und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vzdrževanje in logistiko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Maintenance and Logistics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entretien et logistique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Instandhaltung und Logistik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proračun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budget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Haushalt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premoženje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 and Property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investissements et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Investitionen und Vermögen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DELOVNA RAZMERJA IN PRAVICE IZ DELA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LABOUR RELATIONS AND LABOUR RIGHTS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RELATIONS DE TRAVAIL ET DROITS DU TRAVAIL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ARBEITSVERHÄLTNISSE UND ARBEITSBEZOGENE RECHTE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delovna razmerja in druge oblike dela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Employment Relationships and other Forms of Labour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contrats individuels de travail et partenariat social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Arbeitsverhältnisse und andere Arbeitsformen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pokojnine in pravice iz dela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Pensions and Labour Rights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pensions et droit du travail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Renten und arbeitsbezogene Rechte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varnost in zdravje pri delu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Health and Safety at Work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sécurité et santé au travail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Sicherheit und Gesundheitsschutz bei der 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analize in razvoj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Analysis and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analyses et développement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Analysen und 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TRG DELA IN ZAPOSLOVANJE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LABOUR MARKET AND EMPLOYMENT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MARCHÉ DU TRAVAIL ET DE L'EMPLOI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ARBEITSMARKT UND BESCHÄFTIGUNG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zaposlovanje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Employment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emploi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Beschäftigung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Projektna enota za zaposlovanje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Employment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pour l’emploi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Beschäftigung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vseživljenjsko učenje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Lifelong Learning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apprentissage tout au long de la vie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Lebenslanges Lernen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Projektna enota za vseživljenjsko učenje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Lifelong Learning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pour l'apprentissage tout au long de la vie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Lebenslanges Lernen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delovne migracije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Labour Migration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migration de travail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Arbeitsmigrationen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Projektna enota za napovedovanje kompetenc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Competences Forecasting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pour la prévision des compétences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Prognose von Kompetenzen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DRUŽINO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FAMILY AFFAIRS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DE LA FAMILLE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DIREKTORAT FAMILIENANGELEGENHEITEN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bookmarkStart w:id="1" w:name="OLE_LINK20"/>
            <w:r w:rsidRPr="00AD7FCB">
              <w:rPr>
                <w:rFonts w:ascii="Times New Roman" w:hAnsi="Times New Roman" w:cs="Times New Roman"/>
              </w:rPr>
              <w:t>DIREKTORAT ZA SOCIALNE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SOCIAL AFFAIRS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DES AFFAIRES SOCIALES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SOZIALANGELEGENHEITEN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storitev in programov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Service and Programme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des services et programmes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Leistungs- und Programmentwicklung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razvoj in izvajanje socialnovarstvenih programov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Social Assistance Programmes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développement et mise en œuvre des programmes de protection sociale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Leistungen und Programme des Sozialschutzes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pravice iz javnih sredstev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Rights to Public Funds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droits aux fonds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Rechte auf öffentliche 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Projektna enota za delovanje sistema socialne aktivacije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Task Force on Social Activation System Operation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pour le système d'activation sociale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Funktionieren des Systems der sozialen Aktivierung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STAREJŠE IN DEINSTITUCIONALIZACIJO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DIRECTORATE FOR DEINSTITUTIONALISATION AND THE ELDERLY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DES PERSONNES ÂGÉES ET DE LA DÉSINSTITUTIONALISATION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DIREKTORAT ÄLTERE BEVÖLKERUNG UND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DEINSTITUTIONALISIERUNG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bookmarkStart w:id="2" w:name="OLE_LINK1"/>
            <w:r w:rsidRPr="00AD7FCB">
              <w:rPr>
                <w:rFonts w:ascii="Times New Roman" w:hAnsi="Times New Roman" w:cs="Times New Roman"/>
              </w:rPr>
              <w:t>Sektor za upravljanje izvajalskih organizacij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the Management of Service-Providing Organisations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des organismes de mise en œuvre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 von Durchführungsorganisationen</w:t>
            </w:r>
          </w:p>
        </w:tc>
      </w:tr>
      <w:bookmarkEnd w:id="1"/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Projektna enota za izvedbo deinstitucionalizacije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Implementation of 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Deinstutionalisation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pour la mise en œuvre de la désinstitutionalisation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Deinstitutionalisierung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bookmarkEnd w:id="2"/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INVALIDE, VOJNE VETERANE IN ŽRTVE VOJNEGA NASILJA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DIRECTORATE FOR THE DISABLED, WAR VETERANS AND VICTIMS OF WAR VIOLENCE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DES PERSONNES HANDICAPÉES, VÉTÉRANS DE GUERRE ET VICTIMES DE GUERRE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FÜR BEHINDERTE, KRIEGSVETERANEN UND KRIEGSOPFER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BODY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 RATTACHÉ AU MINIST</w:t>
            </w:r>
            <w:r w:rsidRPr="00207304">
              <w:rPr>
                <w:rFonts w:ascii="Times New Roman" w:hAnsi="Times New Roman" w:cs="Times New Roman"/>
                <w:lang w:val="fr"/>
              </w:rPr>
              <w:t>È</w:t>
            </w:r>
            <w:r w:rsidRPr="00F6362C">
              <w:rPr>
                <w:rFonts w:ascii="Times New Roman" w:hAnsi="Times New Roman" w:cs="Times New Roman"/>
                <w:lang w:val="fr"/>
              </w:rPr>
              <w:t>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NACHGEORDNETE BEHÖRDE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INŠPEKTORAT ZA DELO REPUBLIKE SLOVENIJE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IRSD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LABOUR INSPECTORATE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INSPECTORAT DU TRAVAIL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AUFSICHTSBEHÖRDE DER REPUBLIK SLOWENIEN FÜR ARBEIT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bookmarkStart w:id="3" w:name="OLE_LINK3"/>
            <w:bookmarkStart w:id="4" w:name="OLE_LINK4"/>
            <w:r w:rsidRPr="00AD7FCB">
              <w:rPr>
                <w:rFonts w:ascii="Times New Roman" w:hAnsi="Times New Roman" w:cs="Times New Roman"/>
              </w:rPr>
              <w:t>Socialna inšpekcija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Social Affairs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sociale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Soziales</w:t>
            </w:r>
          </w:p>
        </w:tc>
      </w:tr>
      <w:bookmarkEnd w:id="3"/>
      <w:bookmarkEnd w:id="4"/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nadzora varnosti in zdravja pri delu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Health and Safety at Work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du contrôle de la sécurité et de la santé au travail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Sicherheit und Gesundheit bei der 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nadzora delovnih razmerij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Labour Relations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du contrôle des relations de travail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Überwachung der Arbeitsverhältnisse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splošne, kadrovske in finančne zadeve ter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Affairs, Human Resources, Finance and 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générales, personnel, finances et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Allgemeine, Personal- und Finanzangelegenheiten und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Projektna enota za izvajanje projektov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Project Implementation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pour la mise en œuvre des projets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Projektdurchführung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FINANCE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MF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FINANCE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DES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FINANZMINISTERIUM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RECHTSANGELEGENHEITEN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GENERALNI 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SECRETARIAT-GENERAL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 GÉNÉRAL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GENERALSEKRETARIAT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Finanzen 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Služba za </w:t>
            </w:r>
            <w:bookmarkStart w:id="5" w:name="OLE_LINK24"/>
            <w:bookmarkStart w:id="6" w:name="OLE_LINK25"/>
            <w:r w:rsidRPr="00AD7FCB">
              <w:rPr>
                <w:rFonts w:ascii="Times New Roman" w:hAnsi="Times New Roman" w:cs="Times New Roman"/>
              </w:rPr>
              <w:t>informacijske tehnologije in storitv</w:t>
            </w:r>
            <w:bookmarkEnd w:id="5"/>
            <w:bookmarkEnd w:id="6"/>
            <w:r w:rsidRPr="00AD7FCB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</w:t>
            </w:r>
            <w:r>
              <w:rPr>
                <w:rFonts w:ascii="Times New Roman" w:hAnsi="Times New Roman" w:cs="Times New Roman"/>
                <w:lang w:val="fr"/>
              </w:rPr>
              <w:t>s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informatique</w:t>
            </w:r>
            <w:r>
              <w:rPr>
                <w:rFonts w:ascii="Times New Roman" w:hAnsi="Times New Roman" w:cs="Times New Roman"/>
                <w:lang w:val="fr"/>
              </w:rPr>
              <w:t>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Informationstechnologie und -leistungen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poslovne rešitve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Business Solutions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solutions d'affaires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Geschäftslösungen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podporo informacijskim procesom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Processes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appui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IT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-Prozessunterstützung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Personalangelegenheiten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Splošna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bookmarkStart w:id="7" w:name="OLE_LINK5"/>
            <w:bookmarkStart w:id="8" w:name="OLE_LINK6"/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  <w:bookmarkEnd w:id="7"/>
            <w:bookmarkEnd w:id="8"/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FINANČNI SISTEM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FINANCIAL SYSTEM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DU SYSTÈME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FINANZSYSTEM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bančništvo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Banking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opérations bancaires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Bankwesen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zavarovalništvo in trg kapitala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Insurance and Capital Market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assurances et marché des capitaux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Versicherungswesen und Kapitalmarkt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ZAKLADNIŠTVO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TREASURY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DU TRÉSOR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SCHATZWESEN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izvrševanje transakcij in za upravljanje likvidnosti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Front Office (Transactions and Liquidity Management Division)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transactions et gestion de la liquidité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Durchführung von Transaktionen und Liquidationsverwaltung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izvrševanje transakcij z državnim dolgom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State Budget Debt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de gestion de la dette publique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Regelung des Zentralschuldenwesens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upravljanje sredstev sistema </w:t>
            </w: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EZR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države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Treasury Single Account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gestion de compte unique du Trésor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Zentralisierte Vermögensbewirtschaftung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upravljanje z likvidnostjo državnega proračuna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State Budget Liquidity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 de la liquidité du budget de l'État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Verwaltung der Liquidität des Staatshaushaltes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analize, upravljanje s tveganji in finančno statistiko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Middle Office (Analysis, Risk Management and Financial Statistics Division)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analyses, gestion des risques et statistique financière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Analysen, Risikobewältigung und Finanzstatistik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zaledne operacije in glavne knjige zakladnice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Back Office (Back-Office and Treasury Ledgers Division)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back-office et grand-livre de la trésorerie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Back-Office Geschäfte und Hauptbuch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SISTEM DAVČNIH, CARINSKIH IN DRUGIH JAVNIH PRIHODKOV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TAX, CUSTOMS AND OTHER PUBLIC REVENUE SYSTEMS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DU SYSTÈME DE RECETTES PUBLIQUES FISCALES, DOUANIÈRES ET D’AUTRES RECETTES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SYSTEM DER STEUER-, ZOLL- UND DER SONSTIGEN ÖFFENTLICHEN EINNAHMEN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sistem obdavčitve dohodkov in premoženja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Income and Property Taxation System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 d'imposition du revenu et de la propriété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Einkommens- und Vermögensbesteuerungssystem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sistem posredne obdavčitve in carinski sistem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Indirect Taxation and Customs Systems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 d'imposition indirecte et système douanier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System der indirekten Besteuerung und Zollsystem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upravni postopek na </w:t>
            </w:r>
            <w:proofErr w:type="spellStart"/>
            <w:r w:rsidRPr="00AD7FCB">
              <w:rPr>
                <w:rFonts w:ascii="Times New Roman" w:hAnsi="Times New Roman" w:cs="Times New Roman"/>
              </w:rPr>
              <w:t>II</w:t>
            </w:r>
            <w:proofErr w:type="spellEnd"/>
            <w:r w:rsidRPr="00AD7FCB">
              <w:rPr>
                <w:rFonts w:ascii="Times New Roman" w:hAnsi="Times New Roman" w:cs="Times New Roman"/>
              </w:rPr>
              <w:t>. stopnji s področja carinskih in davčnih zadev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Second Instance Administrative Procedures in Customs and Tax Matters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procédure administrative en deuxième instance dans le domaine des affaires douanières et fiscales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Verwaltungsverfahren in zweiter Instanz aus dem Bereich Zoll- und Steuerangelegenheiten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upravni postopek na drugi stopnji s področja carin in prisilne izterjave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Section for Second Instance Administrative Procedures in Customs Matters and Enforced Recovery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procédure administrative en deuxième instance dans le domaine des impôts et du recouvrement forcé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Verwaltungsverfahren in zweiter Instanz aus dem Bereich Zoll und Zwangseintreibung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davčni postopek na drugi stopnji s področja obdavčitve dohodkov pravnih oseb in dohodkov iz dejavnosti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Section for Second Instance Tax Procedures for Corporate and Self-Employment Income Taxation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procédure fiscale en deuxième instance dans le domaine des impôts sur les sociétés et sur le revenu du travail indépendant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Steuerverfahren in zweiter Instanz im Bereich der Unternehmens-und Gewerbebesteuerung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davčni postopek na drugi stopnji s področja davka na dodano vrednost in drugih prometnih davkov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Section for Second Instance Tax Procedures for VAT and other Sales Taxes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procédure fiscale en deuxième instance dans le domaine de la taxe sur la valeur ajoutée et d'autres taxes sur le chiffre d'affaires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Steuerverfahren in zweiter Instanz im Bereich der Mehrwertsteuer und anderer Umsatzasteuern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davčni postopek na drugi stopnji s področja dohodnine in prispevkov za socialno varnost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Section for Second Instance Tax Procedures for Personal Income Tax and Social Security Contributions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procédure fiscale en deuxième instance dans le domaine de l'impôt sur le revenu et des cotisations de sécurité sociale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Steuerverfahren in zweiter Instanz im Bereich der Einkommensteuer und der Sozialversicherungsbeiträge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analize in koordinacijo davčne politike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Analysis and Tax Policy Coordination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analyses et coordination de la politique fiscale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Analyse und Koordination der Steuerpolitik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sistem pobiranja davkov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Tax Collection System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 de perception des impôts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Steuererhebungssystem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PRORAČUN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DU BUDGET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DIREKTORAT HAUSHALT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proračun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budget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Haushalt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sistema proračuna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System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du système budgétaire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Entwicklung des Haushaltssystems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upravljanje s sredstvi EU/</w:t>
            </w:r>
            <w:proofErr w:type="gramStart"/>
            <w:r w:rsidRPr="00AD7FCB">
              <w:rPr>
                <w:rFonts w:ascii="Times New Roman" w:hAnsi="Times New Roman" w:cs="Times New Roman"/>
              </w:rPr>
              <w:t>CA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fr-FR"/>
              </w:rPr>
              <w:t xml:space="preserve">EU/CA </w:t>
            </w:r>
            <w:proofErr w:type="spellStart"/>
            <w:r w:rsidRPr="000E3F69">
              <w:rPr>
                <w:rFonts w:ascii="Times New Roman" w:hAnsi="Times New Roman" w:cs="Times New Roman"/>
                <w:lang w:val="fr-FR"/>
              </w:rPr>
              <w:t>Funds</w:t>
            </w:r>
            <w:proofErr w:type="spellEnd"/>
            <w:r w:rsidRPr="000E3F69">
              <w:rPr>
                <w:rFonts w:ascii="Times New Roman" w:hAnsi="Times New Roman" w:cs="Times New Roman"/>
                <w:lang w:val="fr-FR"/>
              </w:rPr>
              <w:t xml:space="preserve">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des fonds de l'UE/AC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 von EU/CA-Mitteln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sistem financiranja lokalnih skupnosti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Local Authority Financing System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 de financement des communautés locales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Finanzierungssystem lokaler Gemeinschaften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JAVNO RAČUNOVODSTVO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ACCOUNTING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COMPTABILITÉ PUBLIQUE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ÖFFENTLICHE RECHNUNGSFÜHRUNG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sistema javnega računovodstva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Accounting System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du système de comptabilité publique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Entwicklung des öffentlichen Rechnungsführungssystems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računovodstvo proračuna in proračunskih uporabnikov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and Budget User Accounting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comptabilité du budget et des utilisateurs du budget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Rechnungsführung des Haushalts und der Haushaltsnutzer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bookmarkStart w:id="9" w:name="OLE_LINK7"/>
            <w:r w:rsidRPr="00AD7FCB">
              <w:rPr>
                <w:rFonts w:ascii="Times New Roman" w:hAnsi="Times New Roman" w:cs="Times New Roman"/>
              </w:rPr>
              <w:t>Oddelek za računovodstvo proračuna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Accounting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comptabilité budgétaire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Rechnungsführung des Haushalts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računovodstvo proračunskih uporabnikov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User Accounting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comptabilité des utilisateurs du budget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Rechnungsführung der Haushaltsnutzer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ravnanje z dokumentacijo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Document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 de documents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Dokumentationsverwaltung</w:t>
            </w:r>
          </w:p>
        </w:tc>
      </w:tr>
      <w:bookmarkEnd w:id="9"/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analitične računovodske evidence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Analytical Accounts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dossiers comptables analytiques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Analytische Rechnungsführungsunterlagen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saldakontov kupcev in dobaviteljev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Sales and Purchase Ledger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bilans des acheteurs et des fournisseurs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Saldokonten von Käufern und Lieferanten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osnovnih sredstev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Fixed Assets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actif immobilisé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Sachanlagen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obračun in izplačilo stroškov dela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Labour Cost Calculation and Payment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apurement des comptes et des paiements des frais de main-d'œuvre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Abrechnung und Auszahlung von Arbeitskosten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stroškov dela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Labour Costs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calcul des coûts de main-d'œuvre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Arbeitskosten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blagajna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Cash Book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caisse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Kassa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JAVNO PREMOŽENJE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PROPERTY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DES BIENS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ÖFFENTLICHES VERMÖGEN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upravljanje javnega premoženja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Property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des biens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 des öffentlichen Vermögens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spremljanje državnih pomoči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State Aid Monitoring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suivi des aides d'État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Kontrolle staatlicher Beihilfen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DIREKTORAT ZA EKONOMSKO IN </w:t>
            </w:r>
            <w:proofErr w:type="gramStart"/>
            <w:r w:rsidRPr="00AD7FCB">
              <w:rPr>
                <w:rFonts w:ascii="Times New Roman" w:hAnsi="Times New Roman" w:cs="Times New Roman"/>
              </w:rPr>
              <w:t>FISKALNO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POLITIKO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ECONOMIC AND FISCAL POLICY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DE LA POLITIQUE ÉCONOMIQUE ET FISCALE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WIRTSCHAFTS- UND FISKALPOLITIK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mednarodne in ekonomske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and Economic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affaires internationales et économiques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Internationale und wirtschaftliche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raziskave, analize in </w:t>
            </w:r>
            <w:proofErr w:type="gramStart"/>
            <w:r w:rsidRPr="00AD7FCB">
              <w:rPr>
                <w:rFonts w:ascii="Times New Roman" w:hAnsi="Times New Roman" w:cs="Times New Roman"/>
              </w:rPr>
              <w:t>fiskalno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upravljanje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Research, Analysis and Fiscal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recherche, analyses et gestion fiscale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Forschung, Analyse und Fiskalverwaltung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javnofinančne statistike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Government Finance Statistics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statistiques des finances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Statistiken der öffentlichen Finanzen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URAD REPUBLIKE SLOVENIJE ZA PREPREČEVANJE PRANJA DENARJA - UPPD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OFFICE OF THE REPUBLIC OF SLOVENIA FOR MONEY LAUNDERING PREVENTION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BUREAU DE LA RÉPUBLIQUE DE SLOVÉNIE POUR LA PRÉVENTION DU BLANCHIMENT DES CAPITAUX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GELDWÄSCHEBEKÄMPFUNG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preventivo in nadzor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Prevention and Supervision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prévention et contrôle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Präventive und Überwachung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sumljive transakcije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Suspicious Transactions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transactions suspectes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Verdächtige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Transaktionen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coopération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URAD REPUBLIKE SLOVENIJE ZA NADZOR PRORAČUNA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UNP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BUDGET SUPERVISION OFFICE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CONTRÔLE BUDGÉTAIRE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HAUSHALTSÜBERWACHUNG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Splošna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AD7FCB">
              <w:rPr>
                <w:rFonts w:ascii="Times New Roman" w:hAnsi="Times New Roman" w:cs="Times New Roman"/>
              </w:rPr>
              <w:t>AFCOS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Co</w:t>
            </w:r>
            <w:proofErr w:type="spellEnd"/>
            <w:proofErr w:type="gramEnd"/>
            <w:r w:rsidRPr="00AD7FCB">
              <w:rPr>
                <w:rFonts w:ascii="Times New Roman" w:hAnsi="Times New Roman" w:cs="Times New Roman"/>
              </w:rPr>
              <w:t>-</w:t>
            </w:r>
            <w:proofErr w:type="spellStart"/>
            <w:r w:rsidRPr="00AD7FCB">
              <w:rPr>
                <w:rFonts w:ascii="Times New Roman" w:hAnsi="Times New Roman" w:cs="Times New Roman"/>
              </w:rPr>
              <w:t>ordination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FCB">
              <w:rPr>
                <w:rFonts w:ascii="Times New Roman" w:hAnsi="Times New Roman" w:cs="Times New Roman"/>
              </w:rPr>
              <w:t>Unit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for OLAF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Anti-Fraud Coordination Service (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AFCOS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AFCOS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unité de coordination pour l'OLAF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Koordinierungsstelle für Betrugsbekämpfung für OLAF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revizijo evropskih kmetijskih skladov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Agricultural Funds Audit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audit des fonds européens agricoles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Revision europäischer Agrarfonds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revizijo evropskih strukturnih skladov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Structural Funds Audit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audit des fonds structurels européens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Revision europäischer Strukturfonds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revizijo ostalih skladov deljenega upravljanja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Other Shared Management Funds Audit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audit d'autres fonds de gestion partagée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Revision anderer Fonds mit geteilter Mittelverwaltung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proračunske inšpekcije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Budgetary Inspection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inspection budgétaire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Haushaltsinspektionen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notranji nadzor javnih financ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Finance Internal Control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audit interne des finances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Interne Überwachung öffentlicher Finanzen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UPRAVA REPUBLIKE SLOVENIJE ZA JAVNA PLAČILA - UJP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PUBLIC PAYMENTS ADMINISTRATION OF THE REPUBLIC OF SLOVENIA - </w:t>
            </w:r>
            <w:proofErr w:type="spellStart"/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PPA</w:t>
            </w:r>
            <w:proofErr w:type="spellEnd"/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ADMINISTRATION DES PAIEMENTS PUBLICS DE LA RÉPUBLIQUE DE SLOVÉNIE - UJP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ZAHLUNGEN STAATLICHER 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UJP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PPA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UJP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DER VERWALTUNG FÜR ZAHLUNGEN STAATLICHER 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plačilne storitve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Payment Services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services de paiement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Zahlungsdienste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podporo plačilnim storitvam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Payment Services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soutien aux services de paiement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Zahlungsdienste-Unterstützung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javnofinančna plačila in register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Payments and Register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paiements publics et registre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Zahlungen staatlicher Mittel und Register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elektronsko poslovanje in zakladništvo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E-Services and Treasury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services électroniques et trésorerie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Elektronischer Geschäftsverkehr und Schatzwesen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pravne, kadrovske in splošne naloge ter financiranje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Legal, General, Human Resources and Financial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juridiques, gestion des ressources humaines et financement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Rechts- und Personalangelegenheiten, Allgemeine Angelegenheiten und Finanzierung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pravne in kadrovske naloge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and Human Resources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affaires juridiques et gestion des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Rechts- und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splošne naloge in financiranje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and Financing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affaires générales et financement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Allgemeine Angelegenheiten und Finanzierung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informacijsko tehnologijo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Informationstechnologie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nadzor in </w:t>
            </w:r>
            <w:proofErr w:type="gramStart"/>
            <w:r w:rsidRPr="00AD7FCB">
              <w:rPr>
                <w:rFonts w:ascii="Times New Roman" w:hAnsi="Times New Roman" w:cs="Times New Roman"/>
              </w:rPr>
              <w:t>testiranje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Control and Testing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contrôle et tests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Kontrolle und Erprobungen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razvoj in infrastrukturo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Development and Infrastructure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développement et infrastructure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Entwicklung und 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appui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Unterstützungsabteilung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OBMOČNE ENOTE UJP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REGIONAL 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PPA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UNITS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</w:t>
            </w:r>
            <w:r w:rsidRPr="00FE148B">
              <w:rPr>
                <w:rFonts w:ascii="Times New Roman" w:hAnsi="Times New Roman" w:cs="Times New Roman"/>
                <w:lang w:val="fr"/>
              </w:rPr>
              <w:t>É</w:t>
            </w:r>
            <w:r w:rsidRPr="00F6362C">
              <w:rPr>
                <w:rFonts w:ascii="Times New Roman" w:hAnsi="Times New Roman" w:cs="Times New Roman"/>
                <w:lang w:val="fr"/>
              </w:rPr>
              <w:t>S R</w:t>
            </w:r>
            <w:r w:rsidRPr="00FE148B">
              <w:rPr>
                <w:rFonts w:ascii="Times New Roman" w:hAnsi="Times New Roman" w:cs="Times New Roman"/>
                <w:lang w:val="fr"/>
              </w:rPr>
              <w:t>É</w:t>
            </w:r>
            <w:r w:rsidRPr="00F6362C">
              <w:rPr>
                <w:rFonts w:ascii="Times New Roman" w:hAnsi="Times New Roman" w:cs="Times New Roman"/>
                <w:lang w:val="fr"/>
              </w:rPr>
              <w:t>GIONALES UJP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GEBIETSEINHEITEN DER VERWALTUNG FÜR ZAHLUNGEN STAATLICHER 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Dislocirane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enote UJP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Separate 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PPA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Units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Unités détachées UJP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Dislozierte Einheiten der Verwaltung für Zahlungen staatlicher Mittel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FINANČNA UPRAVA REPUBLIKE SLOVENIJE - FURS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FINANCIAL ADMINISTRATION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ADMINISTRATION FINANCIÈRE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FINANZVERWALTUNG DER REPUBLIK SLOWENIEN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GENERALNI FINANČNI URAD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FINANCE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FINANCIER GÉNÉRAL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GENERALFINANZAMT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NOTRANJE PREISKAVE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INVESTIGATION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ENQUÊTES INTERNES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INTERNE UNTERSUCHUNGEN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GENERALNEGA DIREKTORJA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DIRECTOR-GENERAL'S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DU DIRECTEUR GÉNÉRAL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DES GENERALDIREKTORS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UPRAVA ZA DAVKE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TAX ADMINISTRATION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ADMINISTRATION DES IMPÔTS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STEUERVERWALTUNG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UPRAVA ZA CARINE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CUSTOMS ADMINISTRATION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ADMINISTRATION DES DOUANES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ZOLLVERWALTUNG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UPRAVA ZA NADZOR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SUPERVISION ADMINISTRATION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ADMINISTRATION DE SURVEILLANCE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UPRAVA ZA PRIHODKE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REVENUE ADMINISTRATION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ADMINISTRATION DES RECETTES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EINKOMMENSVERWALTUNG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DE L'INFORMATIQUE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POSEBNI FINANČNI URAD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 FINANCE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FINANCIER SPÉCIAL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SONDERFINANZAMT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davke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Tax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impôts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Steuersektor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nadzor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Supervision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contrôle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Aufsichtssektor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nadzor prirejanja iger na srečo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Gaming Supervision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contrôle des jeux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Aufsicht der Durchführung von Glücksspielen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FINANČNI URADI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FINANCE OFFICES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BUREAUX FINANCIERS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FINANZÄMTER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obravnavanje kaznivih dejanj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Section for Dealing with Criminal Offences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traitement des infractions pénales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Behandlung von Straftaten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izvršbo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Debt Collection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exécution forcée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Zwangsvollstreckung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carine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Customs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douanes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Zollsektor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obdavčitev dohodkov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Income Tax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imposition du revenu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Einkommensbesteuerung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DDV in drugo obdavčitev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VAT and Other Taxes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TVA et autres impôts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Mehrwertsteuerberechnung und andere Besteuerung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centralno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pomoč uporabnikom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Central Help Desk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assistance centrale aux utilisateurs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Zentrale Benutzerunterstützung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AGENCIJE IN SKLADI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AGENCIES AND FUNDS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AGENCES ET FONDS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AGENTUREN UND FONDS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Agencija za zavarovalni nadzor – AZN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Insurance Supervision Agency – ISA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Agence de contrôle des compagnies d'assurances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Agentur für Versicherungsüberwachung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Agencija Republike Slovenije za javnopravne evidence in storitve – AJPES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of the Republic of Slovenia for Public Legal Records and Related Services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des registres publics et services connexes de la République de Slovénie 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der Republik Slowenien für öffentlich-rechtliche Datenerfassung und Leistungen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Agencija za trg vrednostnih papirjev - ATVP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Securities Market Agency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pour le marché des titres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für den Wertpapiermarkt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Agencija za javni nadzor nad revidiranjem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ANR</w:t>
            </w:r>
            <w:proofErr w:type="spellEnd"/>
            <w:r w:rsidRPr="00AD7FC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for Public Oversight of Auditing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de surveillance publique de l'audit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für öffentliche Aufsicht über Abschlussprüfungen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Sklad Republike Slovenije za nasledstvo, javni sklad –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SRSN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Succession Fund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Fonds de succession, fonds public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Fonds der Republik Slowenien für Sukzession, öffentlicher Fond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GOSPODARSKI RAZVOJ IN TEHNOLOGIJO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MGRT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ECONOMIC DEVELOPMENT AND TECHNOLOGY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DU DÉVELOPPEMENT ÉCONOMIQUE ET DE LA TECHNOLOGIE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MINISTERIUM FÜR WIRTSCHAFTLICHE ENTWICKLUNG UND 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RAZVOJNA SREDSTVA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DEVELOPMENT FUNDS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FONDS DE DÉVELOPPEMENT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ENTWICKLUNGSMITTEL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finančni nadzor in koordinacijo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Financial Control and Coordination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contrôle financier et coordination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Finanzkontrolle und Koordinierung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kontrole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Control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contrôle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Kontrolle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GENERALNI 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SECRETARIAT-GENERAL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 GÉNÉRAL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GENERALSEKRETARIAT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varnost, obrambne zadeve in blagovne rezerve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Security, Defence and Commodity Reserves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sécurité, défense et réserves de matières premières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Sicherheit, Verteidigungsangelegenheiten und Notreserven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INTERNACIONALIZACIJO, PODJETNIŠTVO IN TEHNOLOGIJO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INTERNATIONALISATION, ENTREPRENEURSHIP AND TECHNOLOGY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INTERNATIONALISATION, ENTREPRENEURIAT ET TECHNOLOGIE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INTERNATIONALISIERUNG, UNTERNEHMERTUM UND 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internacionalizacijo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Internationalisation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internationalisation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Internationalisierung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podjetništvo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Entrepreneurship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entrepreneuriat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Unternehmertum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industrijo, spodbujanje inovativnosti in tehnologijo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Industry, Innovation Promotion and Technology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industrie, promotion de l'innovation et technologie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Industrie, Innovationsförderung und 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TURIZEM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TOURISM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TOURISME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TOURISMUS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NOTRANJI TRG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MARKET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MARCHÉ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BINNENMARKT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storitve in proizvode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Services and Products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services et produits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Dienstleistungen und Produkte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varstvo potrošnikov in konkurence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Consumer and Competition Protection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protection des consommateurs et de la concurrence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Verbraucherschutz und Wettbewerb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gospodarsko pravo, pomoč in prestrukturiranje gospodarskih družb v težavah in intelektualno lastnino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Commercial Law, Aid and Restructuring Companies in Difficulties, and Intellectual Property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droit commercial, assistance et restructuration des entreprises en difficulté et propriété intellectuelle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Wirtschaftsrecht, Unterstützung und Umstrukturierung von sich in Schwierigkeiten befindlichen Unternehmen und geistiges Eigentum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trgovsko politiko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Trade Policy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politique commerciale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Handelspolitik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Projektna enota Evropski potrošniški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7FCB">
              <w:rPr>
                <w:rFonts w:ascii="Times New Roman" w:hAnsi="Times New Roman" w:cs="Times New Roman"/>
              </w:rPr>
              <w:t>EPC</w:t>
            </w:r>
            <w:proofErr w:type="spellEnd"/>
            <w:r w:rsidRPr="00AD7F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Task Force - European Consumer Centre (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ECC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Centre Européen des Consommateurs (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CEC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>)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Europäisches Verbraucherzentrum (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EVZ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)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REGIONALNI RAZVOJ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REGIONAL DEVELOPMENT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DÉVELOPPEMENT RÉGIONAL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REGIONALENTWICKLUNG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načrtovanje regionalnega razvoja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Regional Development Planning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planification du développement régional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Planung der Regionalentwicklung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izvajanje </w:t>
            </w:r>
            <w:proofErr w:type="gramStart"/>
            <w:r w:rsidRPr="00AD7FCB">
              <w:rPr>
                <w:rFonts w:ascii="Times New Roman" w:hAnsi="Times New Roman" w:cs="Times New Roman"/>
              </w:rPr>
              <w:t>EU programov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 Programmes Implementation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mise en œuvre des programmes de l'UE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Durchführung der EU-Programme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izvajanje nacionalnih programov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National Programmes Implementation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mise en œuvre des programmes nationaux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Durchführung der nationalen Programme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socialno podjetništvo, zadružništvo in ekonomsko demokracijo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Social Entrepreneurship, Cooperatives and Economic Democracy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entrepreneuriat social, coopératives et démocratie économique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Soziales Unternehmertum, Genossenschaften und Wirtschaftsdemokratie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LESARSTVO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WOOD INDUSTRY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INDUSTRIE DU BOIS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HOLZINDUSTRIE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  <w:b/>
              </w:rPr>
              <w:t>URAD REPUBLIKE SLOVENIJE ZA INTELEKTUALNO LASTNINO – URSIL</w:t>
            </w:r>
            <w:r w:rsidRPr="00AD7F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SLOVENIAN INTELLECTUAL PROPERTY OFFICE – </w:t>
            </w:r>
            <w:proofErr w:type="spellStart"/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SIPO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LA PROPRIÉTÉ INTELLECTUELLE DE LA RÉPUBLIQUE DE SLOVÉNIE 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AMT DER REPUBLIK SLOWENIEN FÜR GEISTIGES EIGENTUM </w:t>
            </w:r>
            <w:r w:rsidRPr="002653CD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pravo intelektualne lastnine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Intellectual Property Law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code de la propriété intellectuelle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Recht und geistiges Eigentum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patente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Patent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brevets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Patente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znamke in modele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Trademark and Design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marques et modèles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Warenzeichen und Modelle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promocijo in mednarodno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Promotion and International Cooperation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promotion et coopération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Promotion und internationale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digitalizacijo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Digitalisation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>
              <w:rPr>
                <w:rFonts w:ascii="Times New Roman" w:hAnsi="Times New Roman" w:cs="Times New Roman"/>
                <w:lang w:val="fr"/>
              </w:rPr>
              <w:t>numérisation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Digitalisierung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URAD REPUBLIKE SLOVENIJE ZA MEROSLOVJE - MIRS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METROLOGY INSTITUTE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MÉTROLOGIE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AMT DER REPUBLIK SLOWENIEN FÜR METROLOGIE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fizikalna merjenja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Physical Measurements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mesures physiques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Physikalische Messungen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nacionalne etalone in kemijska merjenja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National Measurement Standards and Chemical Measurements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étalons nationaux et mesures chimiques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Nationale Etalons und chemische Messungen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meroslovni nadzor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Metrology Supervision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contrôle métrologique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Metrologische Überwachung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kakovost meroslovnih procesov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Metrology Process Quality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qualité des processus métrologiques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Qualität von Vermessungsprozessen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TRŽNI INŠPEKTORAT REPUBLIKE SLOVENIJE - TIRS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MARKET INSPECTORATE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DU MARCHÉ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MARKTAUFSICHTSBEHÖRDE DER REPUBLIK SLOWENIEN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splošni nadzor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Inspection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 Aufsicht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tehnično področje nadzora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Technical Inspection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>
              <w:rPr>
                <w:rFonts w:ascii="Times New Roman" w:hAnsi="Times New Roman" w:cs="Times New Roman"/>
                <w:lang w:val="fr"/>
              </w:rPr>
              <w:t>inspection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technique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technischer Aufsichtsbereich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kadre in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and 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 et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 und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finančne zadeve in organizacijo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and Organisation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financières et organisation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Finanzangelegenheiten und Organisation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IZVAJALSKE INSTITUCIJE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EXECUTIVE INSTITUTIONS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INSTITUTIONS DE MISE EN ŒUVRE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DURCHFÜHRUNGSINSTITUTIONEN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JAVNA AGENCIJA REPUBLIKE SLOVENIJE ZA SPODBUJANJE PODJETNIŠTVA, INTERNACIONALIZACIJE, TUJIH </w:t>
            </w:r>
            <w:proofErr w:type="gramStart"/>
            <w:r w:rsidRPr="00AD7FCB">
              <w:rPr>
                <w:rFonts w:ascii="Times New Roman" w:hAnsi="Times New Roman" w:cs="Times New Roman"/>
                <w:b/>
              </w:rPr>
              <w:t>INVESTICIJ</w:t>
            </w:r>
            <w:proofErr w:type="gramEnd"/>
            <w:r w:rsidRPr="00AD7FCB">
              <w:rPr>
                <w:rFonts w:ascii="Times New Roman" w:hAnsi="Times New Roman" w:cs="Times New Roman"/>
                <w:b/>
              </w:rPr>
              <w:t xml:space="preserve"> IN TEHNOLOGIJE - SPIRIT Slovenija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SLOVENIAN PUBLIC AGENCY FOR ENTREPRENEURSHIP, INTERNATIONALIZATION, FOREIGN INVESTMENTS AND TECHNOLOGY - SPIRIT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AGENCE PUBLIQUE DE LA RÉPUBLIQUE DE SLOVÉNIE POUR L'ENTREPRENEURIAT, L'INTERNATIONALISATION, LES INVESTISSEMENTS ÉTRANGERS ET LA TECHNOLOGIE – SPIRIT Slovenija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ÖFFENTLICHE AGENTUR DER REPUBLIK SLOWENIEN FÜR DIE FÖRDERUNG VON UNTERNEHMERTUM, INTERNATIONALISIERUNG, AUSLANDSINVESTITIONEN UND TECHNOLOGIE - SPIRIT Slowenien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JAVNI SKLAD REPUBLIKE SLOVENIJE ZA PODJETNIŠTVO - SLOVENSKI PODJETNIŠKI SKLAD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PUBLIC FUND OF THE REPUBLIC OF SLOVENIA FOR ENTREPRENEURSHIP - SLOVENE ENTERPRISE FUND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FONDS PUBLIC DE LA RÉPUBLIQUE DE SLOVÉNIE POUR </w:t>
            </w:r>
            <w:proofErr w:type="gramStart"/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L'ENTREPRENEURIAT  -</w:t>
            </w:r>
            <w:proofErr w:type="gramEnd"/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 FONDS SLOVÈNE POUR L'ENTREPRENARIAT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ÖFFENTLICHER FONDS DER REPUBLIK SLOWENIEN FÜR UNTERNEHMERTUM – SLOWENISCHER UNTERNEHMENSFONDS 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ZAVOD REPUBLIKE SLOVENIJE ZA BLAGOVNE REZERVE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ZRSBR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AGENCY OF THE REPUBLIC OF SLOVENIA FOR COMMODITY RESERVES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AGENCE DES RÉSERVES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INSTITUT DER REPUBLIK SLOWENIEN FÜR NOTFALLRESERVEN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SLOVENSKI INŠTITUT ZA STANDARDIZACIJO - SIST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SLOVENIAN INSTITUTE FOR STANDARDISATION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INSTITUT SLOVÈNE DE NORMALISATION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SLOWENISCHES INSTITUT FÜR STANDARDISIERUNG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SLOVENSKA AKREDITACIJA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SA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SLOVENIAN ACCREDITATION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ORGANISME SLOVÈNE D'ACCRÉDITATION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SLOWENISCHE AKKREDITIERUNG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JAVNI SKLAD REPUBLIKE SLOVENIJE ZA REGIONALNI RAZVOJ IN RAZVOJ PODEŽELJA - SLOVENSKI REGIONALNO RAZVOJNI SKLAD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SRRS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PUBLIC FUND OF THE REPUBLIC OF SLOVENIA FOR REGIONAL AND RURAL DEVELOPMENT - SLOVENIAN REGIONAL DEVELOPMENT FUND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FONDS PUBLIC DE DÉVELOPPEMENT RÉGIONAL ET RURAL DE LA RÉPUBLIQUE DE SLOVÉNIE - FONDS SLOVÈNE DE DÉVELOPPEMENT RÉGIONAL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ÖFFENTLICHER FONDS DER REPUBLIK SLOWENIEN FÜR REGIONALE ENTWICKLUNG UND ENTWICKLUNG DES LÄNDLICHEN RAUMS – SLOWENISCHER REGIONALER ENTWICKLUNGSFONDS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JAVNA AGENCIJA REPUBLIKE SLOVENIJE ZA VARSTVO KONKURENCE - AVK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SLOVENIAN COMPETITION PROTECTION AGENCY - CPA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AGENCE PUBLIQUE POUR LA PROTECTION DE LA CONCURRENCE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 AGENTUR DER REPUBLIK SLOWENIEN FÜR WETTBEWERBSSCHUTZ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JAVNA AGENCIJA REPUBLIKE SLOVENIJE ZA TRŽENJE IN PROMOCIJO TURIZMA - SLOVENSKA TURISTIČNA ORGANIZACIJA - STO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SLOVENIAN TOURIST BOARD - STB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OFFICE DU TOURISME SLOVÈNE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 AGENTUR DER REPUBLIK SLOWENIEN FÜR MARKETING UND FÖRDERUNG DES TOURISMUS – SLOWENISCHE TOURISMUSZENTRALE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D7FCB">
              <w:rPr>
                <w:rFonts w:ascii="Times New Roman" w:hAnsi="Times New Roman" w:cs="Times New Roman"/>
                <w:b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  <w:b/>
              </w:rPr>
              <w:t xml:space="preserve"> NOORDUNG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NOORDUNG</w:t>
            </w:r>
            <w:proofErr w:type="spellEnd"/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fr"/>
              </w:rPr>
              <w:t xml:space="preserve">CENTRE </w:t>
            </w:r>
            <w:proofErr w:type="spellStart"/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NOORDUNG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KULTURZENTRUM FÜR EUROPÄISCHE WELTRAUMTECHNOLOGIEN – </w:t>
            </w:r>
            <w:proofErr w:type="spellStart"/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NOORDUNG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INFRASTRUKTURO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MzI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INFRASTRUCTURE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L'INFRASTRUCTURE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FÜR INFRASTRUKTUR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PREISKOVANJE LETALSKIH, POMORSKIH IN ŽELEZNIŠKIH NESREČ IN INCIDENTOV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AIR, MARITIME AND RAILWAY ACCIDENTS AND INCIDENTS INVESTIGATION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ENQUÊTES ACCIDENTS ET INCIDENTS AÉRIENS, MARITIMES ET FERROVIAIRES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UNTERSUCHUNG VON FLUG-, SCHIFF- UND EISENBAHNUNFÄLLEN UND -STÖRUNGEN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preiskovanje letalskih nesreč in incidentov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Aircraft Accidents and Incidents Investigation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enquêtes accidents et incidents aériens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Untersuchung von Flugunfällen und -störungen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FINANČNI SEKTOR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FINANZSEKTOR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evropska sredstva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 Funds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fonds européens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EU-Mittel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upravno poslovanje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 Affairs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affaires administratives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Administrative Geschäftsführung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javna naročila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ENERGIJO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ENERGY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ÉNERGIE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ENERGIEWIRTSCHAFT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oskrbo z energijo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Energy Supply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approvisionnement énergétique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Energieversorgung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vzpodbujanje</w:t>
            </w:r>
            <w:proofErr w:type="spellEnd"/>
            <w:proofErr w:type="gramEnd"/>
            <w:r w:rsidRPr="00AD7FCB">
              <w:rPr>
                <w:rFonts w:ascii="Times New Roman" w:hAnsi="Times New Roman" w:cs="Times New Roman"/>
              </w:rPr>
              <w:t xml:space="preserve"> trajnostne rabe energije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Sustainable Energy Use Promotion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promotion de l'utilisation durable de l'énergie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Förderung der nachhaltigen Nutzung von Energiequellen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trajnostno rabo energije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Sustainable Energy Use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utilisation durable de l'énergie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Nachhaltige Energienutzung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Projektna enota – pisarna za energetsko prenovo stavb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Task Force – Office for the Energy Renovation of Buildings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– Bureau de rénovation énergétique des bâtiments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– Büro für energetische Gebäudesanierung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pravne in mednarodne energetske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and International Energy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juridiques et affaires énergétiques internationales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Rechtliche und internationale Energieangelegenheiten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rudarstvo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industrie minière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Bergbausektor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politiko učinkovite rabe in obnovljive vire energije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Efficient Use of Energy and Renewable Sources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utilisation rationnelle de l'énergie et des sources d'énergie renouvelables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Politik der effizienten Energienutzung und erneuerbaren Energiequellen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TRAJNO MOBILNOST IN PROMETNO POLITIKO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SUSTAINABLE MOBILITY AND TRANSPORT POLICY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MOBILITÉ DURABLE ET POLITIQUE DE TRANSPORT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FÜR NACHHALTIGE MOBILITÄT UND VERKEHRSPOLITIK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trajno mobilnost in prometno politiko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Sustainable Mobility and Transport Policy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mobilité durable et politique de transport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Nachhaltige Mobilität und Verkehrspolitik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javni potniški promet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Passenger Transport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transport public de passagers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Öffentlicher Personenverkehr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mednarodne zadeve in protokol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Affairs and Protocol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internationales et protocole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Internationale Angelegenheiten und Protokoll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LETALSKI IN POMORSKI PROMET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AVIATION AND MARITIME TRANSPORT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TRANSPORT AÉRIEN ET MARITIME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LUFT- UND SEEVERKEHR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letalstvo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Aviation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aviation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Luftfahrt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pomorstvo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Maritime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transport maritime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Seefahrt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KOPENSKI PROMET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LAND TRANSPORT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TRANSPORT TERRESTRE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LANDVERKEHR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ceste in cestni promet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Roads and Road Transport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routes et transport routier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Straßen und Straßenverkehr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ceste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Roads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routes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Straßenabteilung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vozila, voznike in varnost cestnega prometa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Vehicles, Drivers and Road Traffic Safety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véhicules, chauffeurs et sécurité routière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Fahrzeuge, Fahrzeugführer und Sicherheit im Straßenverkehr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cestni promet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Road Transport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transport routier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Straßenverkehrsabteilung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železnice in žičnice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Railways and Cableways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transport ferroviaire et remontées mécaniques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Eisenbahnen und Seilbahnen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Nacionalni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upravljanje prometa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National Traffic Management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national de gestion du transport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Nationale Verkehrssteuerungszentrale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DIREKCIJA REPUBLIKE SLOVENIJE ZA INFRASTRUKTURO - DRSI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SLOVENIAN INFRASTRUCTURE AGENCY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DIRECTION DES INFRASTRUCTURES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INFRASTRUKTURDIREKTION DER REPUBLIK SLOWENIEN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 IN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AND 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JURIDIQUES ET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RECHTLICHE UND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upravno poslovanje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 Affairs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affaires administratives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Administrative Geschäftsführung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EVROPSKE ZADEVE IN TEHNIČNO REGULATIVO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AFFAIRS AND TECHNICAL REGULATIONS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EUROPÉENNES ET RÉGLEMENTATION TECHNIQUE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EU-ANGELEGENHEITEN UND TECHNISCHE VORSCHRIFTEN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JAVNA NAROČILA - cestna infrastruktura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SERVICE - Road Infrastructure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MARCHÉS PUBLICS - infrastructure routière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ÖFFENTLICHE AUFTRÄGE – Straßeninfrastruktur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JAVNA NAROČILA - železniška infrastruktura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SERVICE - Railway Infrastructure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MARCHÉS PUBLICS - infrastructure ferroviaire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ÖFFENTLICHE AUFTRÄGE – Eisenbahninfrastruktur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upravljanje cest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Road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routière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Straßenverwaltung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investicije </w:t>
            </w:r>
            <w:proofErr w:type="gramStart"/>
            <w:r w:rsidRPr="00AD7FCB">
              <w:rPr>
                <w:rFonts w:ascii="Times New Roman" w:hAnsi="Times New Roman" w:cs="Times New Roman"/>
              </w:rPr>
              <w:t>v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ceste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Road Investments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investissements routiers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Straßeninvestitionen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vzdrževanje, varstvo cest in prometno varnost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Road Maintenance, Protection and Traffic Safety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entretien, sécurité routière et du transport routier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Instandhaltung, Straßenschutz und Verkehrssicherheit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evidence o cestah, informatiko in arhiv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Road System Records, IT and Archives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registres routiers, informatique et archives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Straßenevidenz, Informatik und Archiv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v železnice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Railway Investments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investissements ferroviaires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Eisenbahninvestitionen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gospodarske javne službe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Utilities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services d'intérêt économique général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Öffentlicher Wirtschaftsdienst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finance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Finanzen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planiranje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Planning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planification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Planung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INŠPEKTORAT REPUBLIKE SLOVENIJE ZA INFRASTRUKTURO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IRSI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INFRASTRUCTURE INSPECTORATE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DES INFRASTRUCTURES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ceste, železniški promet, žičniške naprave in smučišča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Roads, Rail Transport, Cableways and Ski Slopes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du transport routier, ferroviaire, des remontées mécaniques et des pistes de ski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Straßen, Bahnverkehr, Seilbahnanlagen und Skipisten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cestni promet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Road Transport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du transport routier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Straßenverkehr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energetiko in rudarstvo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Energy and Mining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de l'énergie et des activités minières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Energiewirtschaft und Bergbau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Služba za skupne in pravne zadeve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Common and Legal Affairs Service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Service affaires générales et juridiques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Allgemeine und rechtliche Angelegenheiten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UPRAVA REPUBLIKE SLOVENIJE ZA POMORSTVO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URSP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SLOVENIAN MARITIME ADMINISTRATION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ADMINISTRATION MARITIME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SEEFAHRT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Kapitanija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Harbour Master's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Capitainerie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Hafenamt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nadzor prometa in reševanje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Traffic Control and Rescue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contrôle de la circulation et sauvetage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Hafenverkehrsaufsicht und Rettung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pristaniški promet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Port Traffic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circulation portuaire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Hafenverkehr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Izpostava Izola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Izola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Local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locale d'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Izola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Bezirkseinheit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Izola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varovanje obalnega morja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Coastal Waters Protection Division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protection de la mer côtière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Küstengewässerschutz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pomorske listine in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Maritime Documents and General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documents maritimes et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Seefahrtdokumente und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>, nepremičnine in finance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Investments, Real Estate and Finance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investissements, biens immobiliers et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Investitionen, Liegenschaften und Finanzen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Pomorska inšpekcija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Maritime Inspection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maritime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Seefahrt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IZOBRAŽEVANJE, ZNANOST IN ŠPORT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MIZŠ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EDUCATION, SCIENCE AND SPORT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L'ÉDUCATION, DES SCIENCES ET DES SPORTS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FÜR BILDUNG, WISSENSCHAFT UND SPORT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FINANZEN 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plan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analize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Financial Planning and Analysis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planification et analyses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Plan und Analysen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izvrševanje finančnega načrta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Financial Plan Implementation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mise en œuvre du plan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Umsetzung des Finanzplans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financiranje kohezijske politike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Cohesion Policy Financing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Département financement de la politique de cohésion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Finanzierung der Kohäsionspolitik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RAZVOJ IN KAKOVOST IZOBRAŽEVANJA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EDUCATION DEVELOPMENT AND QUALITY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POUR LE DÉVELOPPEMENT ET LA QUALITÉ DE L'ÉDUCATION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AMT FÜR BILDUNGSENTWICKLUNG UND BILDUNGSQUALITÄT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izobraževanja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Education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de l'éducation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Bildungsentwicklung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kadrov v šolstvu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Education Personnel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du personnel dans l'enseignement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Personalentwicklung im Schulwesen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UNESCO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UNESCO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POUR L'UNESCO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UNESCO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MEDNARODNO SODELOVANJE IN EVROPSKE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COOPERATION AND EUROPEAN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COOPÉRATION INTERNATIONALE ET AFFAIRES EUROPÉENNES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INTERNATIONALE ZUSAMMENARBEIT UND EU-ANGELEGENHEITEN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MISE EN ŒUVRE DE LA POLITIQUE DE COHÉSION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gestion des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PREDŠOLSKO VZGOJO IN OSNOVNO ŠOLSTVO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PRESCHOOL AND BASIC EDUCATION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ÉDUCATION PRÉSCOLAIRE ET ENSEIGNEMENT PRIMAIRE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VORSCHULERZIEHUNG UND GRUNDSCHULWESEN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predšolsko vzgojo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Preschool Education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éducation préscolaire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Vorschulerziehung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osnovno šolstvo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Basic Education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enseignement primaire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Grundschulwesen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izobraževanje otrok s posebnimi potrebami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 Needs Education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éducation des enfants aux besoins particuliers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Bildung von Kindern mit besonderen Bedürfnissen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SREDNJE IN VIŠJE ŠOLSTVO TER IZOBRAŽEVANJE ODRASLIH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UPPER SECONDARY, SHORT-CYCLE HIGHER VOCATIONAL AND ADULT EDUCATION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ENSEIGNEMENT SECONDAIRE ET SUPÉRIEUR COURT ET FORMATION DES ADULTES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SEKUNDARSCHULWESEN, HÖHERES SCHULWESEN UND ERWACHSENENBILDUNG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srednje šolstvo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Upper Secondary Education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enseignement secondaire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Sekundarschulwesen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višje šolstvo in izobraževanje odraslih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Short-Cycle Higher Vocational and Adult Education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enseignement supérieur court et formation des adultes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Höheres Schulwesen und Erwachsenenbildung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VISOKO ŠOLSTVO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HIGHER EDUCATION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ENSEIGNEMENT SUPÉRIEUR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HOCHSCHULWESEN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visoko šolstvo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Higher Education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enseignement supérieur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Hochschulwesen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ENIC/</w:t>
            </w:r>
            <w:proofErr w:type="spellStart"/>
            <w:r w:rsidRPr="00AD7FCB">
              <w:rPr>
                <w:rFonts w:ascii="Times New Roman" w:hAnsi="Times New Roman" w:cs="Times New Roman"/>
              </w:rPr>
              <w:t>NARIC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ENIC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NARIC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Centre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ENIC-NARIC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ENIC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/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NARIC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-Zentrum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ZNANOST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SCIENCE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SCIENTIFIQUE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WISSENSCHAFTSDIREKTORAT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znanost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Science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scientifique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Wissenschaft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strukturne sklade na področju raziskovalno razvojne dejavnosti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R&amp;D Structural Funds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fonds structurels dans le domaine de la recherche et du développement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Strukturfonds für Forschungs- und Entwicklungstätigkeit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ŠPORT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SPORTS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DES SPORTS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SPORTDIREKTORAT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programe športa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Sports Programmes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programmes sportifs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Sportprogramme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športa in športne infrastrukture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Sport and Sports Infrastructure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du sport et de l'infrastructure sportive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Sport- und Sportinfrastrukturentwicklung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DIREKTORAT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INVESTISSEMENTS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INVESTITIONEN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v predšolsko in šolsko infrastrukturo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Preschool and School Infrastructure Investment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investissements dans l'infrastructure préscolaire et scolaire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Investitionen in Vorschul- und Schulinfrastruktur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v visokošolsko in znanstveno infrastrukturo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Higher Education and Science Infrastructure Investment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investissement</w:t>
            </w:r>
            <w:r>
              <w:rPr>
                <w:rFonts w:ascii="Times New Roman" w:hAnsi="Times New Roman" w:cs="Times New Roman"/>
                <w:lang w:val="fr"/>
              </w:rPr>
              <w:t>s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dans l'infrastructure de l'enseignement supérieur et l'infrastructure scientifique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Investitionen in Hochschul- und Wissenschaftsinfrastruktur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</w:t>
            </w:r>
            <w:r w:rsidRPr="005C5803">
              <w:rPr>
                <w:rFonts w:ascii="Times New Roman" w:hAnsi="Times New Roman" w:cs="Times New Roman"/>
                <w:lang w:val="fr"/>
              </w:rPr>
              <w:t>È</w:t>
            </w:r>
            <w:r w:rsidRPr="00F6362C">
              <w:rPr>
                <w:rFonts w:ascii="Times New Roman" w:hAnsi="Times New Roman" w:cs="Times New Roman"/>
                <w:lang w:val="fr"/>
              </w:rPr>
              <w:t>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URAD REPUBLIKE SLOVENIJE ZA MLADINO –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URSM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OFFICE OF THE REPUBLIC OF SLOVENIA FOR YOUTH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POUR LA JEUNESSE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JUGENDAMT DER REPUBLIK SLOWENIEN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INŠPEKTORAT REPUBLIKE SLOVENIJE ZA ŠOLSTVO IN ŠPORT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IRSŠŠ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EDUCATION AND SPORT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L'ÉDUCATION ET DES SPORTS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SCHULWESEN UND SPORT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JAVNO UPRAVO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MJU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PUBLIC ADMINISTRATION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LA FONCTION PUBLIQUE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MINISTERIUM FÜR ÖFFENTLICHE 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UPRAVNE ENOTE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 UNITS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UNITÉS ADMINISTRATIVES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VERWALTUNGSEINHEITEN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COOP</w:t>
            </w:r>
            <w:bookmarkStart w:id="10" w:name="OLE_LINK26"/>
            <w:bookmarkStart w:id="11" w:name="OLE_LINK27"/>
            <w:r w:rsidRPr="00911FCB">
              <w:rPr>
                <w:rFonts w:ascii="Times New Roman" w:hAnsi="Times New Roman" w:cs="Times New Roman"/>
                <w:lang w:val="fr"/>
              </w:rPr>
              <w:t>É</w:t>
            </w:r>
            <w:bookmarkEnd w:id="10"/>
            <w:bookmarkEnd w:id="11"/>
            <w:r w:rsidRPr="00F6362C">
              <w:rPr>
                <w:rFonts w:ascii="Times New Roman" w:hAnsi="Times New Roman" w:cs="Times New Roman"/>
                <w:lang w:val="fr"/>
              </w:rPr>
              <w:t>RATION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finance in proračun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and Budget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finances et budget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Finanzen und Haushalt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čiščenje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Cleaning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nettoyage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Reinigung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razvoj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Development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développement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kohezijsko politiko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Cohesion Policy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politique de cohésion</w:t>
            </w: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Kohäsionspolitik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projektna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Taskforces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Taskforces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JAVNI SEKTOR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SECTOR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SECTEUR PUBLIC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ÖFFENTLICHER 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Upravna akademija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Administration Academy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Académie administrative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Verwaltungsakademie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organizacijo javnega sektorja ter za uslužbenski sistem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Sector Organisation and Employment System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organisation de la fonction publique et du système des fonctionnaires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Organisation des öffentlichen Sektors und Beamtensystem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plače v javnem sektorju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Sector Salaries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salaires dans le secteur public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Gehälter im öffentlichen 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analitiko in javnost plač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Analysis and Salary Transparency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analyses et publication des salaires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Analytik und Offenlegung der Gehälter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kadrov v javnem sektorju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Sector Personnel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du personnel dans le secteur public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Personalentwicklung im öffentlichen 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podporo delovanja </w:t>
            </w:r>
            <w:proofErr w:type="spellStart"/>
            <w:r w:rsidRPr="00AD7FCB">
              <w:rPr>
                <w:rFonts w:ascii="Times New Roman" w:hAnsi="Times New Roman" w:cs="Times New Roman"/>
              </w:rPr>
              <w:t>KPDR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in uradniškega sveta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the Support of the Appellate Employment Commission and Council of Officials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appui à la Commission des litiges liés à l'emploi et le Conseil des hauts fonctionnaires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zur Unterstützung der Tätigkeit der Kommission für arbeitsrechtliche Beschwerden und des Beamtenrates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splošni upravni postopek in upravno poslovanje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Administrative Procedure and Operations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procédure administrative générale et affaires administratives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Allgemeines Verwaltungsverfahren und Verwaltungsgeschäfte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INFORMACIJSKO DRUŽBO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SOCIETY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SOCIÉTÉ DE L'INFORMATION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INFORMATIONSGESELLSCHAFT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informacijske družbe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Society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de la société de l'information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Entwicklung der Informationsgesellschaft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zakonodajo informacijske družbe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Information Society Legislation Division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législation sur la société de l'information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Gesetzgebung für die Informationsgesellschaft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elektronske komunikacije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E-communications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communications électroniques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Elektronische Kommunikationen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TECHNOLOGY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infrastrukturo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Infrastructure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d'infrastructure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Infrastrukturamt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virtualizacijo in orkestracijo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Virtualisation and Orchestration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virtualisation et orchestration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Virtualisierung und Orchestrierung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operacijske sisteme, strežnike in shranjevalne sisteme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Operating Systems, Servers and Storage Systems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systèmes d'exploitation, serveurs et systèmes de stockage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Operationssysteme, Server und Speicherungssysteme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aplikativne in sporočilne sisteme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Application and Communication Systems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systèmes d'application et de messagerie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Applikations- und Benachrichtigungssysteme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upravljanje s podatkovnimi zbirkami in podporno infrastrukturo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Databases and Support Infrastructure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des bases de données et de l'infrastructure d'appui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 von Datensammlungen und unterstützende 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komunikacije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Communication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communications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Kommunikationen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osrednjo komunikacijsko infrastrukturo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Central Communication Infrastructure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infrastructure de communication centrale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Zentrale Kommunikationsinfrastruktur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lokalna omrežja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LAN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Lokale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Netzwerke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podporo uporabnikom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User Support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d</w:t>
            </w:r>
            <w:r>
              <w:rPr>
                <w:rFonts w:ascii="Times New Roman" w:hAnsi="Times New Roman" w:cs="Times New Roman"/>
                <w:lang w:val="fr"/>
              </w:rPr>
              <w:t>'appui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aux utilisateurs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Benutzerunterstützung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Enotni kontaktni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One-Stop Shop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de contact unique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Einheitliches Kontaktzentrum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centralno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Central Support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appui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Zentrale 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podporo programski in strojni opremi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Software and Hardware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appui logiciel et matériel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Hardware &amp; Softwareunterstützung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centralno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podporo uporabnikom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User Central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</w:t>
            </w:r>
            <w:r>
              <w:rPr>
                <w:rFonts w:ascii="Times New Roman" w:hAnsi="Times New Roman" w:cs="Times New Roman"/>
                <w:lang w:val="fr"/>
              </w:rPr>
              <w:t>appui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central aux utilisateurs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Zentrale Benutzerunterstützung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podporo mobilnih naprav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Mobile Devices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assistance pour les appareils mobiles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Unterstützung von Mobilgeräten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regijsko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Regional Support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soutien régional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Regionale 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</w:t>
            </w:r>
            <w:proofErr w:type="gramStart"/>
            <w:r w:rsidRPr="00AD7FCB">
              <w:rPr>
                <w:rFonts w:ascii="Times New Roman" w:hAnsi="Times New Roman" w:cs="Times New Roman"/>
              </w:rPr>
              <w:t>regija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Koper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Koper Region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région de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Koper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Region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Koper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razvoj digitalnih rešitev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Digital Solutions Development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de développement de solutions numériques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die Entwicklung digitaler Lösungen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elektronskih storitev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E-Services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de services électroniques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Entwicklung elektronischer Leistungen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skupnih gradnikov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Common Building Blocks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de blocs élémentaires communs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Entwicklung gemeinsamer Informationsbausteine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upravljanje s podatki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Data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des données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Datenverwaltung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informacijsko varnost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Security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sécurité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IT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-Sicherheit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strateški razvoj in kompetence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Strategic Development and Competences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stratégique et compétences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Strategische Entwicklungen und Kompetenzen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ekonomiko poslovanja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Business Economics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économie d'entreprise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Betriebswirtschaftlichkeit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storitve zaupanja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Trust Services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services de confiance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Vertrauensdienste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arhitekturo in gostovanje informacijskih rešitev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Architecture and Information Solution Hosting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architecture et hébergement de solutions informatiques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Architektur und Hosting von Informationslösungen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arhitekturo in standarde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Architecture and Standards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architecture et normes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Architektur und Standards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gostovanje informacijskih rešitev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Solutions Hosting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hébergement de solutions informatiques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Hosting von Informationslösungen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STVARNO PREMOŽENJE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TANGIBLE ASSETS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BIENS CORPORELS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SACHVERMÖGEN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investissements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Investitionen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upravljanje s stanovanji, počitniškimi enotami in garažami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Housing, Holiday Homes and Garages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d'appartements, unités de vacances et garages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 von Wohnungen, Ferienwohnungen und Garagen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sistemsko urejanje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Legislative Regulation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réglementation du système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Gesetzliche Regelung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JAVNO NAROČANJE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DES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sistem javnega naročanja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System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 des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System öffentlicher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e-poslovanje, svetovanje in analitiko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E-Procurement, Consultation, and Analytics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e-commerce, conseil et analyse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Elektronische Beschaffung, Beratung und Analytik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izvajanje javnih naročil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Implementation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mise en œuvre des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Verfahren der öffentlichen Auftragsvergabe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izvajanje </w:t>
            </w:r>
            <w:bookmarkStart w:id="12" w:name="OLE_LINK28"/>
            <w:bookmarkStart w:id="13" w:name="OLE_LINK29"/>
            <w:r w:rsidRPr="00AD7FCB">
              <w:rPr>
                <w:rFonts w:ascii="Times New Roman" w:hAnsi="Times New Roman" w:cs="Times New Roman"/>
              </w:rPr>
              <w:t>javnih naročil s področja informatik</w:t>
            </w:r>
            <w:bookmarkEnd w:id="12"/>
            <w:bookmarkEnd w:id="13"/>
            <w:r w:rsidRPr="00AD7FCB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Public Procurement Implementation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</w:t>
            </w:r>
            <w:r>
              <w:rPr>
                <w:rFonts w:ascii="Times New Roman" w:hAnsi="Times New Roman" w:cs="Times New Roman"/>
                <w:lang w:val="fr"/>
              </w:rPr>
              <w:t xml:space="preserve">mise en </w:t>
            </w:r>
            <w:r w:rsidRPr="00F6362C">
              <w:rPr>
                <w:rFonts w:ascii="Times New Roman" w:hAnsi="Times New Roman" w:cs="Times New Roman"/>
                <w:lang w:val="fr"/>
              </w:rPr>
              <w:t>œuvre des marchés publics dans le domaine de l'informatique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Verfahren der öffentlichen Auftragsvergabe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izvajanje javnih naročil s področja stvarnega premoženja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fr-FR"/>
              </w:rPr>
              <w:t xml:space="preserve">Tangible </w:t>
            </w:r>
            <w:proofErr w:type="spellStart"/>
            <w:r w:rsidRPr="000E3F69">
              <w:rPr>
                <w:rFonts w:ascii="Times New Roman" w:hAnsi="Times New Roman" w:cs="Times New Roman"/>
                <w:lang w:val="fr-FR"/>
              </w:rPr>
              <w:t>Assets</w:t>
            </w:r>
            <w:proofErr w:type="spellEnd"/>
            <w:r w:rsidRPr="000E3F69">
              <w:rPr>
                <w:rFonts w:ascii="Times New Roman" w:hAnsi="Times New Roman" w:cs="Times New Roman"/>
                <w:lang w:val="fr-FR"/>
              </w:rPr>
              <w:t xml:space="preserve"> Public </w:t>
            </w:r>
            <w:proofErr w:type="spellStart"/>
            <w:r w:rsidRPr="000E3F69">
              <w:rPr>
                <w:rFonts w:ascii="Times New Roman" w:hAnsi="Times New Roman" w:cs="Times New Roman"/>
                <w:lang w:val="fr-FR"/>
              </w:rPr>
              <w:t>Procurement</w:t>
            </w:r>
            <w:proofErr w:type="spellEnd"/>
            <w:r w:rsidRPr="000E3F6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E3F69">
              <w:rPr>
                <w:rFonts w:ascii="Times New Roman" w:hAnsi="Times New Roman" w:cs="Times New Roman"/>
                <w:lang w:val="fr-FR"/>
              </w:rPr>
              <w:t>Implementation</w:t>
            </w:r>
            <w:proofErr w:type="spellEnd"/>
            <w:r w:rsidRPr="000E3F69">
              <w:rPr>
                <w:rFonts w:ascii="Times New Roman" w:hAnsi="Times New Roman" w:cs="Times New Roman"/>
                <w:lang w:val="fr-FR"/>
              </w:rPr>
              <w:t xml:space="preserve">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mise en œuvre des marchés publics dans le domaine des immobilisations corporelles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Verfahren der öffentlichen Auftragsvergabe im Bereich der materiellen Vermögensgegenstände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LOKALNO SAMOUPRAVO, NEVLADNE ORGANIZACIJE IN POLITIČNI SISTEM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DIRECTORATE FOR LOCAL SELF-GOVERNMENT, NON-GOVERNMENTAL ORGANISATIONS AND THE POLITICAL SYSTEM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AUTONOMIE LOCALE, ORGANISATIONS NON GOUVERNEMENTALES ET SYSTÈME POLITIQUE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LOKALE SELBSTVERWALTUNG, NICHTREGIERUNGSORGANISATIONEN UND POLITISCHES 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odpravo administrativnih ovir, boljšo zakonodajo in kakovost v javnem sektorju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the Elimination of Administrative Barriers and for Better Regulation and Quality in the Public Sector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élimination des barrières administratives, amélioration de la législation et qualité au sein du secteur publi</w:t>
            </w:r>
            <w:r>
              <w:rPr>
                <w:rFonts w:ascii="Times New Roman" w:hAnsi="Times New Roman" w:cs="Times New Roman"/>
                <w:lang w:val="fr"/>
              </w:rPr>
              <w:t>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Beseitigung administrativer Hemmnisse, bessere Rechtsetzung und Qualität im öffentlichen 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lokalno samoupravo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Local Self-Government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autonomie locale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Lokale Selbstverwaltung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nevladne organizacije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Non-Governmental Organisations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organisations non gouvernementales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Nichtregierungsorganisationen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transparentnost</w:t>
            </w:r>
            <w:proofErr w:type="gramEnd"/>
            <w:r w:rsidRPr="00AD7FCB">
              <w:rPr>
                <w:rFonts w:ascii="Times New Roman" w:hAnsi="Times New Roman" w:cs="Times New Roman"/>
              </w:rPr>
              <w:t>, integriteto in politični sistem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Transparency, Integrity and Political System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transparence, intégrité et système politique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Transparenz, Integrität und Politisches 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</w:t>
            </w:r>
            <w:r w:rsidRPr="00265F40">
              <w:rPr>
                <w:rFonts w:ascii="Times New Roman" w:hAnsi="Times New Roman" w:cs="Times New Roman"/>
                <w:lang w:val="fr"/>
              </w:rPr>
              <w:t>È</w:t>
            </w:r>
            <w:r w:rsidRPr="00F6362C">
              <w:rPr>
                <w:rFonts w:ascii="Times New Roman" w:hAnsi="Times New Roman" w:cs="Times New Roman"/>
                <w:lang w:val="fr"/>
              </w:rPr>
              <w:t>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UPRAVA RS ZA INFORMACIJSKO VARNOST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UIV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INFORMATION SECURITY ADMINISTRATION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LA SÉCURITÉ INFORMATIQUE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VERWALTUNGSBEHÖRDE DER REPUBLIK SLOWENIEN FÜR </w:t>
            </w:r>
            <w:proofErr w:type="spellStart"/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IT</w:t>
            </w:r>
            <w:proofErr w:type="spellEnd"/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-SICHERHEIT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skupne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Common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dvig odpornosti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Resilience Raising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augmentation de la cyber-résilience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Erhöhung der Resilienz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strateško načrtovanje in krizno odzivanje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Strategic Planning and Crisis Response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planification stratégique et réponse aux crises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Strategische Planung und Krisenreaktion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informacijsko družbo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Society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Inspection de la société de l'information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die Informationsgesellschaft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INŠPEKTORAT ZA JAVNI SEKTOR - IJS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PUBLIC SECTOR INSPECTORATE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INSPECTORAT DU SECTEUR PUBLIC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AUFSICHTSBEHÖRDE FÜR DEN ÖFFENTLICHEN 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Upravna inšpekcija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administrative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Verwaltungsaufsichtsamt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sistem javnih uslužbencev in plačni sistem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Employee and Salary System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du système de la fonction publique et du système salarial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das System öffentlicher Bediensteter und das Zahlungssystem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KMETIJSTVO, GOZDARSTVO IN PREHRANO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MKGP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AGRICULTURE, FORESTRY AND FOOD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L'AGRICULTURE, DES FORÊTS ET DE L'ALIMENTATION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MINISTERIUM FÜR LAND-, FORSTWIRTSCHAFT UND ERNÄHRUNG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EU KOORDINACIJO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MEDNARODNE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 COORDINATION AND INTERNATIONAL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COORDINATION EUROPÉENNE ET AFFAIRES INTERNATIONALES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EU-KOORDINATION UND INTERNATIONALE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PROJEKTNA ENOTA </w:t>
            </w:r>
            <w:proofErr w:type="spellStart"/>
            <w:r w:rsidRPr="00AD7FCB">
              <w:rPr>
                <w:rFonts w:ascii="Times New Roman" w:hAnsi="Times New Roman" w:cs="Times New Roman"/>
              </w:rPr>
              <w:t>PEU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PEU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PEU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VORSITZ DES RATES DER EU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RAZVOJ IN PRENOS ZNANJA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DEVELOPMENT AND KNOWLEDGE TRANSFER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DÉVELOPPEMENT ET TRANSFERT DES CONNAISSANCES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ENTWICKLUNG UND WISSENSÜBERTRAGUNG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ANALIZE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ANALYSIS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ANALYSES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ANALYSEN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upravno 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 and Legal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administratives et juridiques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Verwaltungsrechtliche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Service budget et finances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Haushalt und Finanzen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javna naročila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informacijsko tehnologijo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Informationstechnologie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ODNOSE Z JAVNOSTMI IN PROMOCIJO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RELATIONS AND PROMOTION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RELATIONS PUBLIQUES ET PROMOTION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ÖFFENTLICHKEITSARBEIT UND PROMOTION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KMETIJSTVO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AGRICULTURE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AGRICULTURE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LANDWIRTSCHAFTSDIREKTORAT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trajnostno kmetijstvo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Sustainable Agriculture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agriculture durable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Nachhaltige Landwirtschaft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strukturno politiko in razvoj podeželja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Structural Policy and Rural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politique structurelle et développement rural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Strukturpolitik und Entwicklung des ländlichen Raums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kmetijske trge in sektorske načrte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Agriculture Markets and Sectoral Plans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marchés agricoles et plans sectoriels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Agrarmärkte und sektorale Pläne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register kmetijskih gospodarstev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Agricultural Holdings Register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registre des exploitations agricoles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Register der landwirtschaftlichen Betriebe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horizontalne vsebine v kmetijstvu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Horizontal Issues in Agriculture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questions agricoles horizontales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Horizontale Agrarfragen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pravno sistemske zadeve v kmetijstvu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Agricultural Legal and Legislative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problèmes juridiques systémiques dans l'agriculture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Rechtssystembezogene Angelegenheiten in der Landwirtschaft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urejanje kmetijskega prostora in zemljiške operacije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Agricultural Land Management and Land Improvement Operations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aménagement des espaces agricoles et opérations foncières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Landwirtschaftliche Raumplanung und Bodenverbesserungsmaßnahmen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strateški načrt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Strategic Plan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planification stratégique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Strategische 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GOZDARSTVO IN LOVSTVO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FORESTRY AND HUNTING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FORÊTS ET CHASSE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FORSTWIRTSCHAFT UND JAGD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gozdarstvo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Forestry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forêts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Forstwirtschaft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lovstvo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Hunting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chasse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Jagdwesen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pravno sistemske zadeve in spremljanje gospodarjenja z državnimi gozdovi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Legal and Legislative Affairs and for State-Owned Forests Management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problèmes juridiques systémiques et suivi de la gestion des forêts domaniales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Rechtssystembezogene Angelegenheiten und Beaufsichtigung der Bewirtschaftung von staatseigenen Wäldern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HRANO IN RIBIŠTVO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FOOD AND FISHERIES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ALIMENTATION ET PÊCHE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FÜR ERNÄHRUNG UND FISCHEREI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hrano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Food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alimentation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Ernährung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ribištvo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Fisheries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pêche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Fischerei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promocijo kmetijskih in živilskih proizvodov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Agricultural and Food Products Promotion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promotion des produits agricoles et des denrées alimentaires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Förderung von landwirtschaftlichen Erzeugnissen und Lebensmitteln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pravno sistemske zadeve s področja hrane, ribištva, veterinarstva in varstva rastlin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Legal and Legislative Affairs in the Areas of Food, Fisheries, Veterinary Medicine and Plant Protection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juridiques systémiques dans les domaines de l'alimentation, de la pêche, de la médecine vétérinaire et de la protection des végétaux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Rechtssystembezogene Angelegenheiten im Bereich der Ernährung, Fischerei, des Veterinärwesens und Pflanzenschutzes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UPRAVA REPUBLIKE SLOVENIJE ZA VARNO HRANO, VETERINARSTVO IN VARSTVO RASTLIN - UVHVVR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ADMINISTRATION OF THE REPUBLIC OF SLOVENIA FOR FOOD SAFETY, VETERINARY MEDICINE AND PLANT PROTECTION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ADMINISTRATION POUR LA SÉCURITÉ DES ALIMENTS ET LES DOMAINES VÉTÉRINAIRE ET PHYTOSANITAIRE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VERWALTUNG DER REPUBLIK SLOWENIEN FÜR LEBENSMITTELSICHERHEIT, VETERINÄRWESEN UND PFLANZENSCHUTZ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zdravje in </w:t>
            </w:r>
            <w:proofErr w:type="gramStart"/>
            <w:r w:rsidRPr="00AD7FCB">
              <w:rPr>
                <w:rFonts w:ascii="Times New Roman" w:hAnsi="Times New Roman" w:cs="Times New Roman"/>
              </w:rPr>
              <w:t>dobrobit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živali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Animal Health and Welfare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santé et bien-être des animaux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Tiergesundheit und Tierschutz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identifikacijo in registracijo ter informacijske sisteme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Identification, Registration and Information Systems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identification, enregistrement et systèmes informatiques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Tieridentifikation, Tierregistrierung und Informationssysteme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fitofarmacevtska sredstva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Plant Protection Products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produits phytopharmaceutiques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Pflanzenschutzmittel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mednarodne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internationales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Internationale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živila, krmo in zdravila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Food, Feed and Medicinal Products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denrées alimentaires, fourrages et médicaments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Lebensmittel, Futtermittel und Arzneimittel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zdravje rastlin in rastlinski semenski material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Plant Health and Plant Reproductive Material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santé des plantes et matériel d'ensemencement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Pflanzengesundheit und Pflanzenreproduktionsmaterial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notranjo presojo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d'évaluation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interne Rechnungsprüfung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varno hrano, veterinarstvo in varstvo rastlin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Food Safety, Veterinary and Plant Protection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de la sécurité des aliments et des domaines vétérinaire et phytosanitaire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Lebensmittelsicherheit, Veterinärwesen und Pflanzenschutz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Območni uradi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Regional Offices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Bureaux régionaux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Gebietsämter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veterinarstvo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Veterinary Medicine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vétérinaire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Veterinärwesen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varno hrano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Food Safety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sécurité des aliments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Sichere Lebensmittel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nadzor distribucij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Distribution Control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contrôle de </w:t>
            </w:r>
            <w:r>
              <w:rPr>
                <w:rFonts w:ascii="Times New Roman" w:hAnsi="Times New Roman" w:cs="Times New Roman"/>
                <w:lang w:val="fr"/>
              </w:rPr>
              <w:t xml:space="preserve">la </w:t>
            </w:r>
            <w:r w:rsidRPr="00F6362C">
              <w:rPr>
                <w:rFonts w:ascii="Times New Roman" w:hAnsi="Times New Roman" w:cs="Times New Roman"/>
                <w:lang w:val="fr"/>
              </w:rPr>
              <w:t>distribution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Distributionskontrolle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Mejne veterinarske postaje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Border Inspection Posts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Postes d'inspection frontaliers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Tierärztliche Grenzkontrollstellen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Kontrolno središče Luka Koper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Port of Koper Control Centre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Centre de contrôle </w:t>
            </w:r>
            <w:bookmarkStart w:id="14" w:name="OLE_LINK30"/>
            <w:r>
              <w:rPr>
                <w:rFonts w:ascii="Times New Roman" w:hAnsi="Times New Roman" w:cs="Times New Roman"/>
                <w:lang w:val="fr"/>
              </w:rPr>
              <w:t>du port de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</w:t>
            </w:r>
            <w:bookmarkEnd w:id="14"/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Koper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Kontrollzentrum des Hafens von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Koper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AGENCIJA REPUBLIKE SLOVENIJE ZA KMETIJSKE TRGE IN RAZVOJ PODEŽELJA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ARSKTRP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OF THE REPUBLIC OF SLOVENIA FOR AGRICULTURAL MARKETS AND RURAL DEVELOPMENT - </w:t>
            </w:r>
            <w:proofErr w:type="spellStart"/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AAMRD</w:t>
            </w:r>
            <w:proofErr w:type="spellEnd"/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POUR LES MARCHÉS AGRICOLES ET LE DÉVELOPPEMENT RURAL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AGENTUR DER REPUBLIK SLOWENIEN FÜR AGRARMÄRKTE UND LÄNDLICHE 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DIREKTORJA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DIREKTORS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kmetijske trge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Agriculture Markets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marchés agricoles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Agrarmärkte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tržne ukrepe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Market Measures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mesures de marché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Marktmaßnahmen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intervencijske ukrepe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Intervention Measures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mesures d'intervention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Interventionsmaßnahmen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neposredna plačila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 Payments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paiements directs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Direkte Zahlungen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neposredna plačila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 Payments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paiements directs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Direkte Zahlungen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sonaravno kmetijstvo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Sustainable Agriculture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agriculture durable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Nachhaltige Landwirtschaft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geoprostorske vloge in vloge za živali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Geospatial and Livestock Aid Applications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applications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géospatiales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et pour animaux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Georäumliche Anträge und Anträge für Tiere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podeželja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Rural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rural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Entwicklung des ländlichen Raums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izboljšanje konkurenčnosti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Enhanced Competitiveness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amélioration de la compétitivité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Erhöhung der Wettbewerbsfähigkeit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sodelovanje, lokalni razvoj in ribištvo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Cooperation, Local Development and Fisheries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coopération, développement local et pêche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Zusammenarbeit, lokale Entwicklung und Fischerei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razvoj in izboljšanje dodane vrednosti na kmetijah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Farm Development and Added Value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développement et amélioration de la valeur ajoutée des exploitations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Entwicklung und Verbesserung des Mehrwerts auf Bauernhöfen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usposabljanje, infrastrukturo in gozdarstvo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Training, Infrastructure and Forestry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formation, infrastructure et foresterie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Weiterbildung, Infrastruktur und Forstwirtschaft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izvrševanje plačil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Payments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exécution des paiements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Zahlungsdurchführung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računovodstvo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Accounting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comptable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Rechnungsführung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kontrolo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Control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de contrôle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Kontrolle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izvedbo kontrol ukrepov neposrednih plačil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 Payment Measures Control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contrôles des mesures liées aux paiements directs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Kontrollen von Maßnahmen bei unmittelbaren Zahlungen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izvedbo kontrol ukrepov razvoja podeželja in kmetijskih trgov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Rural Development and Agricultural Market Measures Control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contrôles des mesures liées au développement rural et aux marchés agricoles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Kontrollen von Maßnahmen zur Entwicklung des ländlichen Raums und der Agrarmärkte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EU zadeve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odnose z javnostmi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 Affairs and Public Relations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affaires de l'UE et relations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EU-Angelegenheiten und Öffentlichkeitsarbeit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pravne zadeve in javno naročanje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Affairs and Public Procurement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affaires juridiques et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Rechtsangelegenheiten und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kadrovske in finančno materialne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Resources, Finance and Materials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ressources humaines, questions financières et matérielles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Personalangelegenheiten und finanzmaterielle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dokumentacijo in arhiv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Documentation and Archives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documentation et archives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Dokumentation und Archiv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informacijsko upravljanje in tehnologijo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Management and Technology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gestion et technologie informatiques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E-Verwaltung und 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bookmarkStart w:id="15" w:name="OLE_LINK22"/>
            <w:bookmarkStart w:id="16" w:name="OLE_LINK21"/>
            <w:bookmarkEnd w:id="15"/>
            <w:bookmarkEnd w:id="16"/>
            <w:r w:rsidRPr="00AD7FCB">
              <w:rPr>
                <w:rFonts w:ascii="Times New Roman" w:hAnsi="Times New Roman" w:cs="Times New Roman"/>
                <w:b/>
              </w:rPr>
              <w:t xml:space="preserve">INŠPEKTORAT REPUBLIKE SLOVENIJE ZA KMETIJSTVO, GOZDARSTVO, LOVSTVO IN RIBIŠTVO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IRSKGLR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AGRICULTURE, FORESTRY, HUNTING AND FISHERIES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INSPECT</w:t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>ORAT</w:t>
            </w: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DE</w:t>
            </w:r>
            <w:proofErr w:type="spellEnd"/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 L'AGRICULTURE, DES FORÊTS, DE LA CHASSE, ET DE LA PÊCHE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LAND-, FORSTWIRTSCHAFT, JAGD UND FISCHEREI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bookmarkStart w:id="17" w:name="OLE_LINK11"/>
            <w:bookmarkStart w:id="18" w:name="OLE_LINK12"/>
            <w:r w:rsidRPr="00AD7FCB">
              <w:rPr>
                <w:rFonts w:ascii="Times New Roman" w:hAnsi="Times New Roman" w:cs="Times New Roman"/>
              </w:rPr>
              <w:t>Inšpekcija za kmetijstvo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Agricultural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de l'agriculture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Landwirtschaft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gozdarstvo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Forestry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forestière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Forstwirtschaft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vinarstvo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Wine Production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vinicole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Weinbau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lovstvo in ribištvo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Hunting and Fisheries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de la chasse et de la pêche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Jagd und Fischerei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skupne in 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Common and Legal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 et juridiques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und Rechtsangelegenheiten</w:t>
            </w:r>
          </w:p>
        </w:tc>
      </w:tr>
      <w:bookmarkEnd w:id="17"/>
      <w:bookmarkEnd w:id="18"/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Območna enota Celje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Regional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régionale Celje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Gebietseinheit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Izpostava Dravograd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Dravograd Local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locale Dravograd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Bezirkseinheit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Dravograd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VARUH ODNOSOV V VERIGI PRESKRBE S HRANO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FOOD SUPPLY CHAIN RELATIONSHIPS OMBUDSMAN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MÉDIATEUR DANS LA CHAÎNE D'APPROVISIONNEMENT ALIMENTAIRE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OMBUDSSTELLE</w:t>
            </w:r>
            <w:proofErr w:type="spellEnd"/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 FÜR DIE LEBENSMITTELVERSORGUNGSKETTE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KULTURO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MK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CULTURE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LA CULTURE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KULTURMINISTERIUM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SLOVENSKI JEZIK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SLOVENIAN LANGUAGE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LANGUE SLOVÈNE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SLOWENISCHE SPRACHE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KULTURNE RAZNOLIKOSTI IN ČLOVEKOVE PRAVICE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CULTURAL DIVERSITY AND HUMAN RIGHTS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DIVERSITÉ CULTURELLE ET DROITS DE L'HOMME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KULTURVIELFALT UND MENSCHENRECHTE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INNENREVISION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VERSKE SKUPNOSTI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RELIGIOUS COMMUNITIES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DES COMMUNAUTÉS RELIGIEUSES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AMT FÜR RELIGIONSGEMEINSCHAFTEN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 in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and 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juridique et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Rechts- und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Service budget et finances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Haushalt und Finanzen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ravnanje s stvarnim premoženjem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Investments and Tangible Assets Management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investissements et gestion des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Investitionen und Verwaltung von  Sachvermögen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upravno poslovanje, splošne zadeve in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Administrative, General Affairs and 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Verwaltungstätigkeiten, allgemeine Angelegenheiten und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de mise en œuvre de la politique de cohésion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KULTURNO DEDIŠČINO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CULTURAL HERITAGE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DU PATRIMOINE CULTUREL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KULTURERBE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muzeje, arhive in knjižnice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Museums, Archives and Libraries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musées, archives et bibliothèques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Museen, Archive und Bibliotheken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nepremično kulturno dediščino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Immovable Cultural Heritage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patrimoine culturel immobilier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Unbewegliches Kulturerbe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Informacijsko-dokumentacijski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dediščino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Heritage Information and Documentation Centre - 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InDoc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d'information et de documentation sur le patrimoine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Informations- und Dokumentationszentrum für Kulturerbe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USTVARJALNOST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CREATIVITY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CRÉATIVITÉ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KREATIVITÄTSDIREKTORAT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umetnost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Arts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arts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Kunstsektor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statusne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Status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liées au statut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Statusangelegenheiten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statistiko in analize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Statistics and Analysis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statistiques et analyses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Statistik und Analysen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MEDIJE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MEDIA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MÉDIAS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MEDIENDIREKTORAT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</w:t>
            </w:r>
            <w:r w:rsidRPr="00AD520D">
              <w:rPr>
                <w:rFonts w:ascii="Times New Roman" w:hAnsi="Times New Roman" w:cs="Times New Roman"/>
                <w:lang w:val="fr"/>
              </w:rPr>
              <w:t>È</w:t>
            </w:r>
            <w:r w:rsidRPr="00F6362C">
              <w:rPr>
                <w:rFonts w:ascii="Times New Roman" w:hAnsi="Times New Roman" w:cs="Times New Roman"/>
                <w:lang w:val="fr"/>
              </w:rPr>
              <w:t>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ARHIV REPUBLIKE SLOVENIJE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ARS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ARCHIVES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ARCHIVES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ARCHIV DER REPUBLIK SLOWENIEN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varstvo najstarejšega arhivskega gradiva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the Protection of the Oldest Archive Material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protection du matériel d'archives le plus ancien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Schutz der ältesten Archivalien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varstvo arhivskega gradiva s področja zdravstva, šolstva, gospodarstva, društev, dela uprave in sodstva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the Protection of the Archive Material Pertaining to Healthcare, Education, the Economy, Associations, Part of the Administration and the Judiciary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protection du matériel d'archives dans le domaine de la santé, de l'éducation, de l'économie, des associations, d'une partie de l'administration et de la justice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Schutz von Archivalien aus den Bereichen Gesundheitswesen, Bildung, Wirtschaft, Verbände, Teil der Verwaltung und Justiz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varstvo arhivskega gradiva posebnih arhivov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the Protection of the Archive Material from Special Archives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protection du matériel d'archives spécial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Schutz von Archivalien aus Spezialarchiven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varstvo arhivskega gradiva uprave po letu 1945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the Protection of the Administration Archive Material Dating from after 1945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protection du matériel d'archives de l'administration après 1945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Schutz von nach 1945 entstandenen Archivalien  aus dem Bereich der Verwaltung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informacije in dokumentacijo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Information and Documentation Division - 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InDoc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informations et documentation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Information und Dokumentation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Slovenski filmski arhiv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Slovenian Film Archives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Archives filmographiques slovènes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Slowenisches Filmarchiv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elektronske arhive in računalniško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Electronic Archives and IT Support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archives électroniques et appui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Elektronische Archive und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IT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-Unterstützung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restavriranje in konzerviranje arhivskega gradiva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Archive Material Restoration and Conservation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restauration et conservation des archives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Zentrum für Restaurierung und Konservierung von Archivgut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INŠPEKTORAT REPUBLIKE SLOVENIJE ZA KULTURO IN MEDIJE - IRSKM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CULTURE AND MEDIA INSPECTORATE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CULTURE ET DES MÉDIAS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KULTUR UND MEDIEN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NOTRANJE ZADEVE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MNZ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THE INTERIOR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L’INTÉRIEUR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DES INNERN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ÖFFENTLICHKEITSARBEIT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PREPREČEVANJE IN BOJ PROTI TRGOVINI Z LJUDMI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ANTI-TRAFFICKING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PRÉVENTION ET LUTTE CONTRE LA TRAITE DES ÊTRES HUMAINS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BEKÄMPFUNG VON MENSCHENHANDEL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MIGRACIJE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MIGRATION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MIGRATIONS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MIGRATIONSDIREKTORAT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migracijsko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politiko in zakonodajo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Migration Policy and Legislation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politique et législation migratoires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Migrationspolitik und –recht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postopke mednarodne zaščite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Protection Procedures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procédures de protection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Verfahren des internationalen Schutzes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postopke zakonitih migracij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Regular Migration Procedures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procédures de migration légale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Verfahren der legalen Migration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UPRAVNE NOTRANJE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ADMINISTRATIVE AFFAIRS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AFFAIRES ADMINISTRATIVES INTERNES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INNERE VERWALTUNGSANGELEGENHEITEN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registracijo prebivalstva in javne listine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Population Registration and Public Documents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enregistrement de la population et actes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Registrierung der Bevölkerung und öffentliche Urkunden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državljanstvo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Citizenship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nationalité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Staatsangehörigkeit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zbiranja in orožje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Assembly and Weapons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rassemblements et armes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Versammlungen und Waffen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informacijske storitve upravnih notranjih zadev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Administrative IT Services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services informatiques des affaires administratives internes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Informationsdienstleistungen der inneren Verwaltungsangelegenheiten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POLICIJO IN DRUGE VARNOSTNE NALOGE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POLICE AND SECURITY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POLICE ET SÉCURITÉ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POLIZEI UND ANDERE SICHERHEITSAUFGABEN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sistemsko usmerjanje in nadzor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Guidance and Supervision of the Police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orientation systémique et contrôle de la police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Systembedingte Steuerung der Polizei und Fachaufsicht über die 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pritožbe zoper policijo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Police Complaints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</w:t>
            </w:r>
            <w:bookmarkStart w:id="19" w:name="OLE_LINK31"/>
            <w:bookmarkStart w:id="20" w:name="OLE_LINK32"/>
            <w:r>
              <w:rPr>
                <w:rFonts w:ascii="Times New Roman" w:hAnsi="Times New Roman" w:cs="Times New Roman"/>
                <w:lang w:val="fr"/>
              </w:rPr>
              <w:t>plaintes contre</w:t>
            </w:r>
            <w:bookmarkEnd w:id="19"/>
            <w:bookmarkEnd w:id="20"/>
            <w:r w:rsidRPr="00F6362C">
              <w:rPr>
                <w:rFonts w:ascii="Times New Roman" w:hAnsi="Times New Roman" w:cs="Times New Roman"/>
                <w:lang w:val="fr"/>
              </w:rPr>
              <w:t xml:space="preserve"> la police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Polizeibeschwerden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zasebno varstvo in občinska redarstva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Private Security and Municipal Warden Services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sécurité privée et police municipale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Privatschutz, kommunale Ordnungsdienste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tajne podatke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Classified Information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informations classifiées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Verschlussdaten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varnostno načrtovanje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Security Planning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planification de la sécurité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Sicherheitsplanung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sistemsko normativno dejavnost in analize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Normative Regulation and Analysis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réglementation </w:t>
            </w:r>
            <w:bookmarkStart w:id="21" w:name="OLE_LINK33"/>
            <w:r>
              <w:rPr>
                <w:rFonts w:ascii="Times New Roman" w:hAnsi="Times New Roman" w:cs="Times New Roman"/>
                <w:lang w:val="fr"/>
              </w:rPr>
              <w:t>normative</w:t>
            </w:r>
            <w:bookmarkEnd w:id="21"/>
            <w:r w:rsidRPr="00F6362C">
              <w:rPr>
                <w:rFonts w:ascii="Times New Roman" w:hAnsi="Times New Roman" w:cs="Times New Roman"/>
                <w:lang w:val="fr"/>
              </w:rPr>
              <w:t xml:space="preserve"> et analyses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systemische normative Tätigkeit und Analysen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LOGISTIKO IN NABAVO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LOGISTICS AND PROCUREMENT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LOGISTIQUE ET ACHATS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LOGISTIK UND BESCHAFFUNG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>, vzdrževanje in upravljanje zgradb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Investment, Maintenance and Buildings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investissements, entretien et gestion des immeubles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Investitionen, laufende Gebäudeinstandhaltung und –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verwaltung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investissements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Investitionen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redno vzdrževanje in upravljanje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Regular Maintenance and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entretien régulier et gestion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Laufende Gebäudeunterhaltung und 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opremljanje in upravljanje z materialnimi sredstvi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Equipment and Supplies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équipements et gestion des actifs matériels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Ausrüstung und Verwaltung der Sachmittel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opremljanje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Equipment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équipements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Ausrüstung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upravljanje in razvoj materialnih sredstev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Supplies Management and Development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 et développement des actifs matériels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Verwaltung und Entwicklung der Sachmittel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nabavo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Procurement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achats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Beschaffungswesen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javna naročila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bookmarkStart w:id="22" w:name="OLE_LINK34"/>
            <w:bookmarkStart w:id="23" w:name="OLE_LINK35"/>
            <w:r w:rsidRPr="00AD7FCB">
              <w:rPr>
                <w:rFonts w:ascii="Times New Roman" w:hAnsi="Times New Roman" w:cs="Times New Roman"/>
              </w:rPr>
              <w:t>evidenčna naročila</w:t>
            </w:r>
            <w:bookmarkEnd w:id="22"/>
            <w:bookmarkEnd w:id="23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Below-Threshold Contracts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</w:t>
            </w:r>
            <w:r>
              <w:rPr>
                <w:rFonts w:ascii="Times New Roman" w:hAnsi="Times New Roman" w:cs="Times New Roman"/>
                <w:lang w:val="fr"/>
              </w:rPr>
              <w:t xml:space="preserve">marchés </w:t>
            </w:r>
            <w:r w:rsidRPr="00B06DA5">
              <w:rPr>
                <w:rFonts w:ascii="Times New Roman" w:hAnsi="Times New Roman" w:cs="Times New Roman"/>
                <w:lang w:val="fr"/>
              </w:rPr>
              <w:t>inférieur au seuil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Freihändige Vergabe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ravnanje s stvarnim premoženjem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Tangible Assets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des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 von materiellen Vermögensgegenständen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nastanitev in prehrano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Accommodation and Catering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habitation et alimentation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Unterbringung und Verpflegung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nastanitev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Accommodation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habitation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Unterbringung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prehrano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Catering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alimentation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Verpflegung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oskrbo Gotenica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Gotenica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Supply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approvisionnement de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Gotenica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Verpflegungssektor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Gotenica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organizacijo in kadre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Organisation and Human Resources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organisation et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Organisations- und Personalamt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delovnopravne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Labour Legislation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Arbeitsrechtliche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gestion des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varnost in zdravje pri delu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Health and Safety at Work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sécurité et santé au travail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Sicherheit und Gesundheit bei der 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Ambulanta medicine dela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Occupational Health Clinic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médecine du travail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Ambulanz Arbeitsmedizin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finance in računovodstvo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and Accounting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de finances et de comptabilité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Finanzen und Rechnungsführung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računovodstvo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Accounting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comptabilité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Rechnungsführung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budget et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Haushalt und Finanzangelegenheiten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evropska sredstva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 Funds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fonds de l'UE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EU-Mittel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Projektna enota za sklade notranje varnosti in migracije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Security and Migration Funds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pour les fonds de sécurité intérieure et de migration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Fonds für die innere Sicherheit und Flüchtlingsfonds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finančno kontrolo </w:t>
            </w:r>
            <w:proofErr w:type="gramStart"/>
            <w:r w:rsidRPr="00AD7FCB">
              <w:rPr>
                <w:rFonts w:ascii="Times New Roman" w:hAnsi="Times New Roman" w:cs="Times New Roman"/>
              </w:rPr>
              <w:t>EU sredstev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 Funds Financial Control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contrôle financier des fonds de l'UE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Finanzkontrolle der EU-Mittel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Informatik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upravno poslovanje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 Operations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administratives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Administrative Geschäftsführung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stalno zbirko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Archives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archives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Ständige Sammlung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prevajanje in lektoriranje ter informacijsko-knjižnično dejavnost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Translation and Language Editing Service and Library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traduction, révision et bibliothèque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Sprachendienst und Dienststelle für Bibliotheks- und Informationstätigkeit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POLICIJA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POLICE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POLICE 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GENERALNI DIREKTOR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 GENERAL OF THE POLICE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DIRECTEUR GÉNÉRAL DE LA POLICE</w:t>
            </w:r>
            <w:r>
              <w:rPr>
                <w:rFonts w:ascii="Times New Roman" w:hAnsi="Times New Roman" w:cs="Times New Roman"/>
                <w:lang w:val="fr"/>
              </w:rPr>
              <w:t xml:space="preserve"> </w:t>
            </w:r>
            <w:bookmarkStart w:id="24" w:name="OLE_LINK40"/>
            <w:bookmarkStart w:id="25" w:name="OLE_LINK41"/>
            <w:r>
              <w:rPr>
                <w:rFonts w:ascii="Times New Roman" w:hAnsi="Times New Roman" w:cs="Times New Roman"/>
                <w:lang w:val="fr"/>
              </w:rPr>
              <w:t>NATIONALE</w:t>
            </w:r>
            <w:bookmarkEnd w:id="24"/>
            <w:bookmarkEnd w:id="25"/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GENERALDIREKTOR DER 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GENERALNA POLICIJSKA UPRAVA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POLICE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DE LA POLICE 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GENERALPOLIZEIVERWALTUNG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GENERALNEGA DIREKTORJA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SERVICE OF DIRECTOR GENERAL OF THE POLICE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DU DIRECTEUR GÉNÉRAL DE LA POLICE 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DES GENERALDIREKTORS DER 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in sistemske naloge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Development and Systemic Tasks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et tâches systémiques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Entwicklung und Systemaufgaben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načrtovanje in analitiko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Planning and Analysis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planification et analyse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Planung und Analytik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policijska pooblastila in preventivo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Police Powers and Prevention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pouvoirs de police et prévention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Polizeibefugnisse und Prävention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notranje preiskave in integriteto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Investigation and Integrity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enquêtes internes et intégrité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interne Ermittlungen und Integrität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odnose z javnostmi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Relations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relations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Pressestelle/Öffentlichkeitsarbeit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mednarodne policijske operacije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Police Operations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opérations internationales de police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internationale Polizeieinsätze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Policijski orkester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Police Orchestra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Orchestre de la Police 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Polizeiorchester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SPECIALNA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ENOTA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RAID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SPEZIALEINHEIT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operativno 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action opérationnelle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Operative Tätigkeiten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operativno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Operational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assistance opérationnelle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Operative 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protibombno zaščito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Bomb Disposal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déminage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Entschärfungsdienst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UPRAVA UNIFORMIRANE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UNIFORMED POLICE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CENTRALE DE LA POLICE EN TENUE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VERWALTUNG DER UNIFORMIERTEN 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splošne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Police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police générale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 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javni red in mir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Order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ordre public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Öffentliche Sicherheit und Ordnung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splošno varnost in varnostno načrtovanje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Safety and Security Planning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sécurité publique et planification de la</w:t>
            </w:r>
            <w:r>
              <w:rPr>
                <w:rFonts w:ascii="Times New Roman" w:hAnsi="Times New Roman" w:cs="Times New Roman"/>
                <w:lang w:val="fr"/>
              </w:rPr>
              <w:t xml:space="preserve"> </w:t>
            </w:r>
            <w:r w:rsidRPr="00F6362C">
              <w:rPr>
                <w:rFonts w:ascii="Times New Roman" w:hAnsi="Times New Roman" w:cs="Times New Roman"/>
                <w:lang w:val="fr"/>
              </w:rPr>
              <w:t>sécurité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Allgemeine Sicherheit und Sicherheitsplanung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prometne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Traffic Police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police de la route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Verkehrspolizei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Specializirana enota za nadzor prometa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Specialised Unit for Traffic Control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spécialisée pour le contrôle de la circulation routière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Spezialisierte Einheit für Verkehrsüberwachung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mejne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Border Police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police aux frontières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Grenzpolizei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logistique opérationnelle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Specializirana enota za nadzor državne meje 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Specialised Unit for State Border Control I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spécialisée pour le contrôle de la frontière 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Spezialisierte Einheit für Grenzaufsicht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upravljanje meja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Border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 des frontières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Grenzverwaltung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tujce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Centre for Foreigners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pour étrangers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Ausländerzentrum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Specializirana enota za varovanje,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FCB">
              <w:rPr>
                <w:rFonts w:ascii="Times New Roman" w:hAnsi="Times New Roman" w:cs="Times New Roman"/>
              </w:rPr>
              <w:t>spremstva in vračanje tujcev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Specialised Unit for the Protection, Escort and Return of Foreigners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Unité spécialisée pour la protection, </w:t>
            </w:r>
            <w:r>
              <w:rPr>
                <w:rFonts w:ascii="Times New Roman" w:hAnsi="Times New Roman" w:cs="Times New Roman"/>
                <w:lang w:val="fr"/>
              </w:rPr>
              <w:t>l'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escorte et </w:t>
            </w:r>
            <w:r>
              <w:rPr>
                <w:rFonts w:ascii="Times New Roman" w:hAnsi="Times New Roman" w:cs="Times New Roman"/>
                <w:lang w:val="fr"/>
              </w:rPr>
              <w:t xml:space="preserve">le </w:t>
            </w:r>
            <w:r w:rsidRPr="00F6362C">
              <w:rPr>
                <w:rFonts w:ascii="Times New Roman" w:hAnsi="Times New Roman" w:cs="Times New Roman"/>
                <w:lang w:val="fr"/>
              </w:rPr>
              <w:t>retour des étrangers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Spezialisierte Einheit für Schutz, Begleitung und Rückführung von Ausländern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prekrškovne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Centre for Minor Offence Cases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des contraventions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Zentrum für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Ordnungswidrigkeitenangelegenheiten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organizacijo in razvoj uniformirane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Organisation and Development of Uniformed Police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organisation et développement de la police en tenue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Organisation und Entwicklung der uniformierten 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UPRAVA KRIMINALISTIČNE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CRIMINAL POLICE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CENTRALE DE LA POLICE CRIMINELLE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VERWALTUNG DER KRIMINALPOLIZEI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organizirano kriminaliteto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Organised Crime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criminalité organisée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Organisierte Kriminalität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prepovedane droge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Illicit Drugs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drogues illicites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Illegale Drogen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terorizem in ekstremno nasilje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Counterterrorism and Extreme Violence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terrorisme et violence extrême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Terrorismus und extreme Gewalt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kriminalne združbe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Criminal Groups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groupes criminels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Kriminelle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Vereinigungen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splošno kriminaliteto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Crime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criminalité générale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 Kriminalität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premoženjsko kriminaliteto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Property Crime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infractions contre les biens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Eigentums- und Vermögensdelikte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krvne in seksualne delikte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Homicide and Sexual Offences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homicides et infractions sexuelles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Tötungs- und Sexualdelikte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mladoletniško kriminaliteto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Juvenile Crime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délinquance juvénile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Jugenddelikte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gospodarsko kriminaliteto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Economic Crime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criminalité économique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Wirtschaftskriminalität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finančno kriminaliteto in pranje denarja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Financial Crime and Money Laundering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criminalité financière et blanchiment d'argent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Finanzdelikte und Geldwäsche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poslovni in javni sektor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Business and Public Sector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secteurs commercial et public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Delikte im Firmen- und öffentlichen Bereich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korupcijo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Corruption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anticorruption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Korruptionsdelikte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posebne naloge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 Assignments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missions spéciales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Besondere Aufgaben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tajno 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Undercover Operations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opérations sous couverture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Verdeckte Ermittlungen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tajno opazovanje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Covert Surveillance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observation discrète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Verdeckte Observation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zaščito prič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Witness Protection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protection des témoins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Zeugenschutz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specialno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tehniko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Specialist Equipment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techniques spéciales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Spezialtechnik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mednarodno policijsko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Police Cooperation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coopération policière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Internationale Polizeizusammenarbeit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Sirene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Sirene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Sirene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SIRENE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ocenjevanje varnostnih tveganj in operativno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Security Risk Assessment and Operational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évaluation des risques de sécurité et soutien opérationnel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Bewertung der Sicherheitsrisiken und Einsatzabteilung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mednarodno </w:t>
            </w:r>
            <w:proofErr w:type="gramStart"/>
            <w:r w:rsidRPr="00AD7FCB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Operations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opérations internationales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Internationale operative Tätigkeiten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ciljno iskanje oseb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Fugitive Active Search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recherche de fugitifs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Gezielte Fahndung nach Personen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Center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kriminalistično obveščevalno dejavnost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Criminal Intelligence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de renseignement criminel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Zentrum für kriminalpolizeiliche Nachrichtentätigkeit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delo z informatorji in viri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Informant and Source Handling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informateurs et sources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Führung von V-Personen und Informanten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računalniško preiskovanje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Computer Investigation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d’enquêtes informatiques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Zentrum Computergestützte Ermittlungen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Nacionalni preiskovalni urad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National Bureau of Investigation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national d'enquêtes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Nationales Ermittlungsamt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NACIONALNI </w:t>
            </w:r>
            <w:proofErr w:type="gramStart"/>
            <w:r w:rsidRPr="00AD7FCB">
              <w:rPr>
                <w:rFonts w:ascii="Times New Roman" w:hAnsi="Times New Roman" w:cs="Times New Roman"/>
              </w:rPr>
              <w:t>FORENZIČNI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LABORATORIJ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NATIONAL FORENSIC LABORATORY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LABORATOIRE NATIONAL DE POLICE SCIENTIFIQUE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Zentrum Kriminaltechnische Untersuchungen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fizikalne preiskave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Physical Examination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physique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Physikalische Untersuchungen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kemijske preiskave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Chemical Examination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chimie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Chemische Untersuchungen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biološke preiskave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Biological Examination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biologie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Biologische Untersuchungen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daktiloskopijo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Dactyloscopy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empreintes digitales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Daktyloskopie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preiskave dokumentov NAC/</w:t>
            </w:r>
            <w:proofErr w:type="spellStart"/>
            <w:r w:rsidRPr="00AD7FCB">
              <w:rPr>
                <w:rFonts w:ascii="Times New Roman" w:hAnsi="Times New Roman" w:cs="Times New Roman"/>
              </w:rPr>
              <w:t>CNAC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fr-FR"/>
              </w:rPr>
              <w:t>NAC</w:t>
            </w:r>
            <w:proofErr w:type="spellEnd"/>
            <w:r w:rsidRPr="000E3F69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0E3F69">
              <w:rPr>
                <w:rFonts w:ascii="Times New Roman" w:hAnsi="Times New Roman" w:cs="Times New Roman"/>
                <w:lang w:val="fr-FR"/>
              </w:rPr>
              <w:t>CNAC</w:t>
            </w:r>
            <w:proofErr w:type="spellEnd"/>
            <w:r w:rsidRPr="000E3F69">
              <w:rPr>
                <w:rFonts w:ascii="Times New Roman" w:hAnsi="Times New Roman" w:cs="Times New Roman"/>
                <w:lang w:val="fr-FR"/>
              </w:rPr>
              <w:t xml:space="preserve"> Document </w:t>
            </w:r>
            <w:proofErr w:type="spellStart"/>
            <w:r w:rsidRPr="000E3F69">
              <w:rPr>
                <w:rFonts w:ascii="Times New Roman" w:hAnsi="Times New Roman" w:cs="Times New Roman"/>
                <w:lang w:val="fr-FR"/>
              </w:rPr>
              <w:t>Examination</w:t>
            </w:r>
            <w:proofErr w:type="spellEnd"/>
            <w:r w:rsidRPr="000E3F69">
              <w:rPr>
                <w:rFonts w:ascii="Times New Roman" w:hAnsi="Times New Roman" w:cs="Times New Roman"/>
                <w:lang w:val="fr-FR"/>
              </w:rPr>
              <w:t xml:space="preserve">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documents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NAC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>/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CNAC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Dokumentenuntersuchungen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NAC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/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CNAC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UPRAVA ZA POLICIJSKE SPECIALNOSTI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POLICE SPECIALITIES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CENTRALE SPÉCIALITÉS DE POLICE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DIREKTION FÜR POLIZEILICHE SPEZIALAUFGABEN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Operativno-komunikacijski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Operations and Communications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d’information et de communication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Einsatz- und Kommunikationszentrum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activité opérationnelle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varovanje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Protection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protection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Letalska policijska enota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Air Support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police aéronautique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Flugpolizeieinheit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pilotov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Pilots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pilotes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Piloten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Letalsko-tehnični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oddelek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Technical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maintenance aéronautique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Flugtechnik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varovanje in zaščito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Security and Protection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de la protection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Zentrum für Sicherheit und 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osebno varovanje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Close Protection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protection des personnes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Personenschutz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varovanje objektov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Security of Premises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protection des bâtiments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Objektschutz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Referat za notranje varovanje objektov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Security of Premises Desk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protection interne des bâtiments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Referat Interner Objektschutz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Referat za zunanje varovanje objektov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External Security of Premises Desk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protection externe des bâtiments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Referat Externer Objektschutz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preventivno</w:t>
            </w:r>
            <w:proofErr w:type="gramEnd"/>
            <w:r w:rsidRPr="00AD7FCB">
              <w:rPr>
                <w:rFonts w:ascii="Times New Roman" w:hAnsi="Times New Roman" w:cs="Times New Roman"/>
              </w:rPr>
              <w:t>-operativno varovanje in dežurstvo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Preventive Operational Protection and On-Duty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protection préventive et réserve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Präventiv-operative Sicherung und Bereitschaftsdienst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operativno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Operational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assistance opérationnelle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Operative 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POLICIJSKA AKADEMIJA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POLICE ACADEMY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ACADÉMIE DE POLICE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POLIZEIAKADEMIE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Višja policijska šola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Police College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École supérieure de police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Oberpolizeischule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varovanje in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Security and Support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protection et appui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Schutz und 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raziskovanje in socialne veščine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Research and Social Skills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de recherche et compétences sociales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Zentrum für Forschung und soziale Kompetenz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izpopolnjevanje in usposabljanje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Training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de perfectionnement et de formation continue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Aus- und Fortbildungszentrum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Vadbeni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Gotenica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Gotenica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Training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Centre d’entraînement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Gotenica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Trainingszentrum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Gotenica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šolanje službenih psov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Service Dog Training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entraînement cynophile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Diensthund-Anwärter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vrhunskih športnikov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Top Athletes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sportifs de haut niveau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Spitzensportler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INFORMATIKO IN TELEKOMUNIKACIJE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AND TELECOMMUNICATIONS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INFORMATIQUE ET TÉLÉCOMMUNICATIONS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INFORMATIK UND TELEKOMMUNIKATION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razvoj </w:t>
            </w:r>
            <w:proofErr w:type="gramStart"/>
            <w:r w:rsidRPr="00AD7FCB">
              <w:rPr>
                <w:rFonts w:ascii="Times New Roman" w:hAnsi="Times New Roman" w:cs="Times New Roman"/>
              </w:rPr>
              <w:t>aplikacij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Applications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d'applications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Anwendungsentwicklung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ITK</w:t>
            </w:r>
            <w:proofErr w:type="spellEnd"/>
            <w:proofErr w:type="gramEnd"/>
            <w:r w:rsidRPr="00AD7FCB">
              <w:rPr>
                <w:rFonts w:ascii="Times New Roman" w:hAnsi="Times New Roman" w:cs="Times New Roman"/>
              </w:rPr>
              <w:t xml:space="preserve"> infrastrukturo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ICT Infrastructure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infrastructure TIC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ITK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-Infrastruktur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strežniške sisteme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Server Systems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systèmes de serveurs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Serversysteme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distribuirane informacijske sisteme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Distributed Information Systems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systèmes informatiques distribués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Distribuierte Informationssysteme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omrežja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Networks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réseaux informatiques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Netzwerke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telefonske storitve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Telephone Services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services téléphoniques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Telefondienstleistungen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ITK</w:t>
            </w:r>
            <w:proofErr w:type="spellEnd"/>
            <w:proofErr w:type="gramEnd"/>
            <w:r w:rsidRPr="00AD7FCB">
              <w:rPr>
                <w:rFonts w:ascii="Times New Roman" w:hAnsi="Times New Roman" w:cs="Times New Roman"/>
              </w:rPr>
              <w:t xml:space="preserve">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ICT Support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appui TIC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ITK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-Unterstützung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operativno-tehnične sisteme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Operational Technical Systems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systèmes opérationnels et techniques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Operative Technische Systeme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radijske komunikacije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Radio Communications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communications radio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Funkkommunikationen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elektronske naprave in laboratorij merilnikov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Electronic Device Section and Measuring Instruments Laboratory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dispositifs électroniques et appareils de mesure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Elektronische Anlagen und Prüfstelle für Messgeräte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tehnično varovanje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Technical Protection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protection technique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Technischer 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zaščito </w:t>
            </w: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ITK</w:t>
            </w:r>
            <w:proofErr w:type="spellEnd"/>
            <w:proofErr w:type="gramEnd"/>
            <w:r w:rsidRPr="00AD7FCB">
              <w:rPr>
                <w:rFonts w:ascii="Times New Roman" w:hAnsi="Times New Roman" w:cs="Times New Roman"/>
              </w:rPr>
              <w:t xml:space="preserve"> sistemov in podatkov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ICT Systems and Data Protection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protection des systèmes TIC et des données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Schutz der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ITK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>-Systeme und Datenschutz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UPRAVA AVTOCESTNE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MOTORWAY POLICE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CENTRALE DE LA POLICE AUTOROUTIÈRE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VERWALTUNG AUTOBAHNPOLIZEI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logistique opérationnelle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upravljanje prometa in meritve s samodejnimi merilnimi sistemi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Traffic Management and Automated Speed Enforcement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 du trafic et contrôle automatisé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Steuerung des Verkehrs und Messungen mit automatischen Messsystemen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Specializirana enota avtocestne policije Celje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Specialised Motorway Police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de police autoroutière de Celje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Spezialisierte Einheit der Autobahnpolizei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POLICIJSKE UPRAVE (8)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POLICE DIRECTORATES (8)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DIRECTIONS RÉGIONALES DE POLICE (8)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POLIZEIVERWALTUNGEN (8)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Policijska uprava Celje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Police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régionale de police de Celje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Polizeiverwaltung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INŠPEKTORAT REPUBLIKE SLOVENIJE ZA NOTRANJE ZADEVE - IRSNZ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INTERNAL AFFAIRS INSPECTORATE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INSPECTORAT DES AFFAIRES INTÉRIEURES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INSPEKTORAT DER REPUBLIK SLOWENIEN FÜR INNERE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MINISTRSTVO ZA OBRAMBO REPUBLIKE SLOVENIJE - MORS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DEFENCE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LA DÉFENSE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VERTEIDIGUNGSMINISTERIUM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STRATEŠKO KOMUNICIRANJE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STRATEGIC COMMUNICATION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COMMUNICATION STRATÉGIQUE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STRATEGISCHE KOMMUNIKATION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multimedijsko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produkcijo in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Multimedia Production and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production et appui multimédia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Multimediaproduktion und -unterstützung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PROTOKOL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PROTOCOL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DU PROTOCOLE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PROTOKOLL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OBVEŠČEVALNO VARNOSTNA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INTELLIGENCE AND SECURITY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DE RENSEIGNEMENT ET DE SÉCURITÉ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NACHRICHTEN- UND SICHERHEITSDIENST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PREISKAVE LETALSKIH NESREČ IN INCIDENTOV VOJAŠKIH ZRAKOPLOVOV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SERVICE FOR THE INVESTIGATION OF AIRCRAFT ACCIDENTS AND MILITARY AIRCRAFT INCIDENTS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SERVICES DES ENQUÊTES ACCIDENTS ET DES INCIDENTS AÉRIENS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UNTERSUCHUNG VON FLUGUNFÄLLEN UND -STÖRUNGEN VON MILITÄRFLUGZEUGEN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OBRAMBNE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DEFENCE AFFAIRS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DÉFENSE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VERTEIDIGUNGSANGELEGENHEITEN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načrtovanje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Planning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planification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obrambno krizno načrtovanje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Defence Crisis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planification de la défense en situation d'urgence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Verteidigungsbezogene Krisenplanung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civilne zmogljivosti in krizno odzivanje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Civil Capabilities and Crisis Response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capacités civiles et réponse aux crises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Zivile Kapazitäten und Krisenreaktion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Nacionalni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krizno upravljanje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National Crisis Management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national de la gestion des crises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Nationalzentrum für Krisenmanagement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vojaške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Military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militaires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Militärangelegenheiten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pridobivanje kadra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Recruitment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de recrutement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Personalgewinnung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odhode iz vojaške službe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Section for Leaving Military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départs du service militaire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Ausscheiden aus dem Militärdienst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promocijo in oglaševanje vojaške službe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bookmarkStart w:id="26" w:name="OLE_LINK2"/>
            <w:bookmarkStart w:id="27" w:name="OLE_LINK8"/>
            <w:r w:rsidRPr="000E3F69">
              <w:rPr>
                <w:rFonts w:ascii="Times New Roman" w:hAnsi="Times New Roman" w:cs="Times New Roman"/>
                <w:lang w:val="en-GB"/>
              </w:rPr>
              <w:t>Military Service Promotion and Advertising Section</w:t>
            </w:r>
            <w:bookmarkEnd w:id="26"/>
            <w:bookmarkEnd w:id="27"/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promotion et publicité du service militaire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Förderung und Promotion des Militärdienstes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Uprave za obrambo (6)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Defence Administrations (6)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Administrations de la défense (6)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Verteidigungsverwaltungen (6)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Uprava za obrambo Celje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Defence Administration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Administration de la défense de Celje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Verteidigungsverwaltung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OBRAMBNO POLITIKO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DEFENCE POLICY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POLITIQUE DE LA DÉFENSE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VERTEIDIGUNGSPOLITIK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bilateralo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7FCB">
              <w:rPr>
                <w:rFonts w:ascii="Times New Roman" w:hAnsi="Times New Roman" w:cs="Times New Roman"/>
              </w:rPr>
              <w:t>multilateralo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Bilateral and Multilateral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bilatérales et multilatérales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Bilaterale und multilaterale Beziehungen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obrambno diplomacijo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Defence Diplomacy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diplomatie de défense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Verteidigungsdiplomatie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obrambno </w:t>
            </w:r>
            <w:proofErr w:type="spellStart"/>
            <w:r w:rsidRPr="00AD7FCB">
              <w:rPr>
                <w:rFonts w:ascii="Times New Roman" w:hAnsi="Times New Roman" w:cs="Times New Roman"/>
              </w:rPr>
              <w:t>multilateralo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Multilateral Defence Relations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relations de défense multilatérales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Multilaterale Verteidigungsbeziehungen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NATO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OTAN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NATO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Obrambni oddelek v Stalnem predstavništvu RS pri NATO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Defence Section of the Permanent Representation of the Republic of Slovenia to NATO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défense au sein de la représentation permanente de la République de Slovénie auprès de l'OTAN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Verteidigungsabteilung bei der Ständigen Vertretung der Republik Slowenien bei der NATO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mednarodne operacije in misije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Operations and Missions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opérations et missions internationales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Internationale Einsätze und Missionen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Centralni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register NATO / </w:t>
            </w:r>
            <w:proofErr w:type="spellStart"/>
            <w:r w:rsidRPr="00AD7FCB">
              <w:rPr>
                <w:rFonts w:ascii="Times New Roman" w:hAnsi="Times New Roman" w:cs="Times New Roman"/>
              </w:rPr>
              <w:t>podregister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EU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NATO Central Registry/EU Sub-Registry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6E427D">
              <w:rPr>
                <w:rFonts w:ascii="Times New Roman" w:hAnsi="Times New Roman" w:cs="Times New Roman"/>
                <w:lang w:val="es-ES"/>
              </w:rPr>
              <w:t>Registre central OTAN/</w:t>
            </w:r>
            <w:proofErr w:type="spellStart"/>
            <w:r w:rsidRPr="006E427D">
              <w:rPr>
                <w:rFonts w:ascii="Times New Roman" w:hAnsi="Times New Roman" w:cs="Times New Roman"/>
                <w:lang w:val="es-ES"/>
              </w:rPr>
              <w:t>Sous</w:t>
            </w:r>
            <w:proofErr w:type="spellEnd"/>
            <w:r w:rsidRPr="006E427D">
              <w:rPr>
                <w:rFonts w:ascii="Times New Roman" w:hAnsi="Times New Roman" w:cs="Times New Roman"/>
                <w:lang w:val="es-ES"/>
              </w:rPr>
              <w:t>-registre 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NATO-Zentralregister/EU-Unterregister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strateško planiranje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Strategic Planning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planification stratégique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Strategische 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bookmarkStart w:id="28" w:name="OLE_LINK17"/>
            <w:r w:rsidRPr="00AD7FCB">
              <w:rPr>
                <w:rFonts w:ascii="Times New Roman" w:hAnsi="Times New Roman" w:cs="Times New Roman"/>
              </w:rPr>
              <w:t xml:space="preserve">Sektor za sistemske </w:t>
            </w:r>
            <w:proofErr w:type="spellStart"/>
            <w:r w:rsidRPr="00AD7FCB">
              <w:rPr>
                <w:rFonts w:ascii="Times New Roman" w:hAnsi="Times New Roman" w:cs="Times New Roman"/>
              </w:rPr>
              <w:t>obrambnopolitične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Defence Policy System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systémiques de la politique de défense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Systemische verteidigungspolitische Angelegenheiten</w:t>
            </w:r>
          </w:p>
        </w:tc>
      </w:tr>
      <w:bookmarkEnd w:id="28"/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evropske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européennes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EU-Angelegenheiten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LOGISTIKO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LOGISTICS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LOGISTIQUE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LOGISTIK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opremljanje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Armament and Equipping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équipement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Ausrüstungswesen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vodenje projektov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Project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 des projets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Projektleitung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vojaško tehnologijo, raziskave in razvoj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Military Technology, Research and Development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technologie militaire, recherche et développement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Militärtechnologie, Forschung und 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standardizacijo in kodifikacijo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Standardisation and Codification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normalisation et codification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Standardisierung und Kodifizierung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obrambno industrijo in promet z obrambnimi proizvodi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Defence Industry and Defence-Related Products Trading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industrie de la défense et du commerce des produits liés à la défense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Verteidigungsindustrie und Verteidigungsgüterhandel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gospodarjenje z nepremičninami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Real Estate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des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Immobilienbewirtschaftung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ravnanje z nepremičninami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Real Estate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gramStart"/>
            <w:r w:rsidRPr="00F6362C">
              <w:rPr>
                <w:rFonts w:ascii="Times New Roman" w:hAnsi="Times New Roman" w:cs="Times New Roman"/>
                <w:lang w:val="fr"/>
              </w:rPr>
              <w:t>Section  gestion</w:t>
            </w:r>
            <w:proofErr w:type="gramEnd"/>
            <w:r w:rsidRPr="00F6362C">
              <w:rPr>
                <w:rFonts w:ascii="Times New Roman" w:hAnsi="Times New Roman" w:cs="Times New Roman"/>
                <w:lang w:val="fr"/>
              </w:rPr>
              <w:t xml:space="preserve"> des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Immobilienverwaltung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investicijske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projekte in vzdrževanje nepremičnin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 Projects and Real Estate Maintenance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projets d'investissement et maintenance de</w:t>
            </w:r>
            <w:r>
              <w:rPr>
                <w:rFonts w:ascii="Times New Roman" w:hAnsi="Times New Roman" w:cs="Times New Roman"/>
                <w:lang w:val="fr"/>
              </w:rPr>
              <w:t>s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Investitionsprojekte und Instandhaltung von Immobilien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nabavo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Procurement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achats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Beschaffungswesen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javna naročila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obrambna in zaupna naročila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Defence and Confidential Procurement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marchés publics de la défense et marchés publics à caractère confidentiel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Verteidigungsbezogene und vertrauliche Aufträge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upravljanje materialnih sredstev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Material Assets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des actifs physiques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 von Sachanlagen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prevzem in kakovost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Acquisition and Quality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prise en charge et qualité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Übernahme und Qualität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upravljanje materialnih sredstev in odprodajo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Material Assets Management and Sale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 et vente des actifs physiques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Verwaltung von Sachanlagen und Verkaufswesen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 GENERALNEGA SEKRETARJA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 OF THE SECRETARY-GENERAL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 DU SECRÉTAIRE GÉNÉRAL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 DES GENERALSEKRETÄRS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prometne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Transport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transport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Verkehrsangelegenheiten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upravljanje dokumentarnega gradiva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Documentation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 du matériel documentaire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Dokumentationsverwaltung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prehrano in protokolarne storitve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Catering and Protocol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alimentation et prestations protocolaires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Catering und Protokoll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soutien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Unterstützung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Finanzen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kontrolo finančnega poslovanja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Financial Control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contrôle des opérations financières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Kontrolle des Finanzgebarens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proračun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Budget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budgétaire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Haushalt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računovodstvo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Accounting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comptable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Rechnungsführung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finančno knjigovodstvo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Financial Bookkeeping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comptabilité financière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Finanzbuchführung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osnovna sredstva in materialno knjigovodstvo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Assets and Material Bookkeeping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immobilisations et comptabilisation du matériel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Anlagevermögen und Materialbuchführung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obračun stroškov dela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Labour Costs Calculation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calcul du coût de la main-d'œuvre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Arbeitskostenabrechnung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saldakonte in plačilni promet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Subledger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and Payments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comptabilité des créances, des dettes et des paiements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Saldokonten und Zahlungsverkehr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informatiko in komunikacije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and Communications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 et communications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Informatik und Kommunikation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varovanje </w:t>
            </w:r>
            <w:proofErr w:type="gramStart"/>
            <w:r w:rsidRPr="00AD7FCB">
              <w:rPr>
                <w:rFonts w:ascii="Times New Roman" w:hAnsi="Times New Roman" w:cs="Times New Roman"/>
              </w:rPr>
              <w:t xml:space="preserve">informacijsko  </w:t>
            </w:r>
            <w:proofErr w:type="gramEnd"/>
            <w:r w:rsidRPr="00AD7FCB">
              <w:rPr>
                <w:rFonts w:ascii="Times New Roman" w:hAnsi="Times New Roman" w:cs="Times New Roman"/>
              </w:rPr>
              <w:t>komunikacijskega sistema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Assurance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protection du système informatique et de communications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Sicherheit des Informations- und Kommunikationssystems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informacijske rešitve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Solutions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solutions informatiques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Informationslösungen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- Storitveni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Service Centre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- Centre de service</w:t>
            </w:r>
            <w:r>
              <w:rPr>
                <w:rFonts w:ascii="Times New Roman" w:hAnsi="Times New Roman" w:cs="Times New Roman"/>
                <w:lang w:val="fr"/>
              </w:rPr>
              <w:t>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Dienstleistungszentrum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telekomunikacije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Telecommunications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télécommunications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Telekommunikationen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informacijsko infrastrukturo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Infrastructure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infrastructure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Informationsinfrastruktur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razvoj </w:t>
            </w:r>
            <w:proofErr w:type="gramStart"/>
            <w:r w:rsidRPr="00AD7FCB">
              <w:rPr>
                <w:rFonts w:ascii="Times New Roman" w:hAnsi="Times New Roman" w:cs="Times New Roman"/>
              </w:rPr>
              <w:t>C4I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sistemov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C4I Systems Development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développement des systèmes C4I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Entwicklung von C4I-Systemen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varnost in zdravje pri delu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Health and Safety at Work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santé et sécurité au travail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Sicherheit und Gesundheitsschutz bei der 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razvoj in kadrovske analize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Development and Human Resources Analysis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développement et analyses des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Entwicklung und Personalanalysen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 ministrstva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 du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 des Ministeriums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GENERALŠTAB SLOVENSKE VOJSKE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GŠSV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GENERAL STAFF OF THE SLOVENIAN ARMED FORCES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ÉTAT-MAJOR G</w:t>
            </w:r>
            <w:r>
              <w:t xml:space="preserve"> </w:t>
            </w:r>
            <w:r w:rsidRPr="008676A6">
              <w:rPr>
                <w:rFonts w:ascii="Times New Roman" w:hAnsi="Times New Roman" w:cs="Times New Roman"/>
                <w:b/>
                <w:bCs/>
                <w:lang w:val="fr"/>
              </w:rPr>
              <w:t xml:space="preserve">É </w:t>
            </w: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N</w:t>
            </w:r>
            <w:r>
              <w:t xml:space="preserve"> </w:t>
            </w:r>
            <w:r w:rsidRPr="008676A6">
              <w:rPr>
                <w:rFonts w:ascii="Times New Roman" w:hAnsi="Times New Roman" w:cs="Times New Roman"/>
                <w:b/>
                <w:bCs/>
                <w:lang w:val="fr"/>
              </w:rPr>
              <w:t xml:space="preserve">É </w:t>
            </w:r>
            <w:proofErr w:type="spellStart"/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RAL</w:t>
            </w:r>
            <w:proofErr w:type="spellEnd"/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 DES FORCES ARMÉES SLOVÈNES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GENERALSTAB DER SLOWENISCHEN STREITKRÄFTE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Kabinet načelnika </w:t>
            </w:r>
            <w:proofErr w:type="spellStart"/>
            <w:r w:rsidRPr="00AD7FCB">
              <w:rPr>
                <w:rFonts w:ascii="Times New Roman" w:hAnsi="Times New Roman" w:cs="Times New Roman"/>
              </w:rPr>
              <w:t>GŠSV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Office of the Chief of the General Staff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chef de l'État-major des Forces armées slovènes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Generalstabschefs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spremljanje pripravljenosti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Readiness Monitoring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surveillance de l’état de préparation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Bereitschaftsüberwachung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Mirnodobna struktura SV v tujini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SAF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International Peacetime Establishment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Structure des Forces armées slovènes à l'étranger en temps de paix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Auslandseinheiten der Slowenischen Streitkräfte im Frieden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Enota za zagotovitev delovanja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Support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de soutien au combat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Einsatzunterstützungseinheit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Verifikacijski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Verification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de vérification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Verifikationszentrum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Orkester SV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SAF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Band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Orchestre des Forces armées slovènes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Orchester der Slowenischen Streitkräfte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Garda SV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Protocol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Garde des Forces armées slovènes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Garde der Slowenischen Streitkräfte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ŠTAB </w:t>
            </w:r>
            <w:proofErr w:type="spellStart"/>
            <w:r w:rsidRPr="00AD7FCB">
              <w:rPr>
                <w:rFonts w:ascii="Times New Roman" w:hAnsi="Times New Roman" w:cs="Times New Roman"/>
              </w:rPr>
              <w:t>GŠSV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STAFF</w:t>
            </w:r>
          </w:p>
        </w:tc>
        <w:tc>
          <w:tcPr>
            <w:tcW w:w="3498" w:type="dxa"/>
          </w:tcPr>
          <w:p w:rsidR="006912AC" w:rsidRPr="00723DFA" w:rsidRDefault="006912AC" w:rsidP="0005573E">
            <w:pPr>
              <w:rPr>
                <w:rFonts w:ascii="Times New Roman" w:hAnsi="Times New Roman" w:cs="Times New Roman"/>
                <w:lang w:val="fr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ÉTAT-MAJOR DE L’ETAT-MAJOR GENERAL DES FORCES ARMÉES SLOVÈNES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PERSONAL DES GENERALSTABS DER SLOWENISCHEN STREITKRÄFTE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vojaške politike in strateško planiranje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Military Policy and Strategic Planning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politiques militaires et planification stratégique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Militärpolitik und strategische 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 zmogljivosti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Capability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des capacités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Kapazitätsentwicklung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vojaško obveščevalno, protiobveščevalno in varnostno dejavnost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Military Intelligence, Counterintelligence and Security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activités de renseignement, de contre-espionnage et de sécurité militaires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Nachrichtenwesen, Spionageabwehr- und Sicherheitswesen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komunikacije in informacije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Communications and Information Division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communications et information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Kommunikation und Information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logistiko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Logistics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logistique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Logistik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kadre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juridiques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finance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Finanzen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POVELJSTVO SIL SV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SLOVENIAN ARMED FORCES COMMAND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COMMANDEMENT DES FORCES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STREITKRÄFTEKOMMANDO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1. brigada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1st Brigade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1</w:t>
            </w:r>
            <w:r w:rsidRPr="00F6362C">
              <w:rPr>
                <w:rFonts w:ascii="Times New Roman" w:hAnsi="Times New Roman" w:cs="Times New Roman"/>
                <w:vertAlign w:val="superscript"/>
                <w:lang w:val="fr"/>
              </w:rPr>
              <w:t>ère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brigade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1. Brigade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Logistična brigada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Logistics Brigade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Brigade logistique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Logistische Brigade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15. polk vojaškega letalstva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15th Wing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15</w:t>
            </w:r>
            <w:r w:rsidRPr="00F6362C">
              <w:rPr>
                <w:rFonts w:ascii="Times New Roman" w:hAnsi="Times New Roman" w:cs="Times New Roman"/>
                <w:vertAlign w:val="superscript"/>
                <w:lang w:val="fr"/>
              </w:rPr>
              <w:t>e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escadre aérienne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15. Regiment der Slowenischen Luftwaffe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430. mornariški divizion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430th Naval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430</w:t>
            </w:r>
            <w:r w:rsidRPr="00F6362C">
              <w:rPr>
                <w:rFonts w:ascii="Times New Roman" w:hAnsi="Times New Roman" w:cs="Times New Roman"/>
                <w:vertAlign w:val="superscript"/>
                <w:lang w:val="fr"/>
              </w:rPr>
              <w:t>e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division navale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430. Marine-Division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Enota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specialno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 Operations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des opérations spéciales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Spezialeinheit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Specializirana enota vojaške policije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Special Military Police Unit (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SMPU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spécialisée de la police militaire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Spezialisierte Einheit der Militärpolizei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Enota za elektronsko bojevanje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Electronic Warfare Unit (EWU)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guerre électronique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Einheit für elektronische Kampfführung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združeno usposabljanje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Joint Training Centre (</w:t>
            </w: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JTC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d’entraînement interarmées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Gemeinsames Ausbildungszentrum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Športna enota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SAF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Sports Unit (SU)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sportive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Sporteinheit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Enota za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Support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de soutien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Unterstützungseinheit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VOJAŠKIH ŠOL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MILITARY SCHOOLS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DES ÉCOLES MILITAIRES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MILITÄRSCHULZENTRUM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Poveljniško-štabna šola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Command and Staff School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École de commandement et d'état-major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Kommando- und Stabschule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Šola za častnike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Officer Candidate School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École des candidats officiers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Offizierschule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Šola za podčastnike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Non-Commissioned Officer School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École des sous-officiers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Unteroffizierschule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Višja vojaška strokovna šola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Military Higher Vocational College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Ecole militaire des études supérieures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Höhere Militärberufsschule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Šola za tuje jezike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School of Foreign Languages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École des langues étrangères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Fremdsprachenschule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Knjižnično-informacijski in založniški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Library, Information and Publishing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bibliothécaire, d'information et d'édition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Bibliotheks-, Informations- und Verlagszentrum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AD7FCB">
              <w:rPr>
                <w:rFonts w:ascii="Times New Roman" w:hAnsi="Times New Roman" w:cs="Times New Roman"/>
              </w:rPr>
              <w:t>Veščinski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Initial Training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de formation initiale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Erstausbildungszentrum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UPRAVA REPUBLIKE SLOVENIJE ZA VOJAŠKO DEDIŠČINO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URSVD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MILITARY HERITAGE ADMINISTRATION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ADMINISTRATION DE LA RÉPUBLIQUE DE SLOVÉNIE POUR LE PATRIMOINE MILITAIRE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MILITÄRERBE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vojne veterane, vojne invalide in žrtve vojnega nasilja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War Veterans, War-Disabled and Victims of War Violence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vétérans de guerre, invalides de guerre et victimes </w:t>
            </w:r>
            <w:proofErr w:type="gramStart"/>
            <w:r w:rsidRPr="00F6362C">
              <w:rPr>
                <w:rFonts w:ascii="Times New Roman" w:hAnsi="Times New Roman" w:cs="Times New Roman"/>
                <w:lang w:val="fr"/>
              </w:rPr>
              <w:t>de  violences</w:t>
            </w:r>
            <w:proofErr w:type="gramEnd"/>
            <w:r w:rsidRPr="00F6362C">
              <w:rPr>
                <w:rFonts w:ascii="Times New Roman" w:hAnsi="Times New Roman" w:cs="Times New Roman"/>
                <w:lang w:val="fr"/>
              </w:rPr>
              <w:t xml:space="preserve"> de guerre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Kriegsveteranen, Kriegsbehinderte und Kriegsopfer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bookmarkStart w:id="29" w:name="OLE_LINK9"/>
            <w:bookmarkStart w:id="30" w:name="OLE_LINK10"/>
            <w:r w:rsidRPr="00AD7FCB">
              <w:rPr>
                <w:rFonts w:ascii="Times New Roman" w:hAnsi="Times New Roman" w:cs="Times New Roman"/>
              </w:rPr>
              <w:t>Sektor za vojne grobove in grobišča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War Graves and Gravesites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tombes et sépultures de guerre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Kriegsgräber und Kriegsgräberstätten</w:t>
            </w:r>
          </w:p>
        </w:tc>
      </w:tr>
      <w:bookmarkEnd w:id="29"/>
      <w:bookmarkEnd w:id="30"/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Vojaški muzej Slovenske vojske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Military Museum of the Slovenian Armed Forces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Musée militaire des Forces armées slovènes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Militärmuseum der Slowenischen Streitkräfte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UPRAVA REPUBLIKE SLOVENIJE ZA ZAŠČITO IN REŠEVANJE - URSZR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ADMINISTRATION OF THE REPUBLIC OF SLOVENIA FOR CIVIL PROTECTION AND DISASTER RELIEF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ADMINISTRATION DE LA RÉPUBLIQUE DE SLOVÉNIE DE LA PROTECTION CIVILE ET DES SERVICES DE SECOURS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SCHUTZ- UND RETTUNGSWESEN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RAZVOJNE PROJEKTE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DEVELOPMENT PROJECTS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PROJETS DE DÉVELOPPEMENT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ENTWICKLUNGSPROJEKTE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informacijsko in komunikacijsko podporo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Communications and IT Support Section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appui informatique et de communication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Informations- und Kommunikationsunterstützung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logistično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Logistics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appui logistique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Logistikunterstützung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administrativno, kadrovsko in finančno podporo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Administrative, Human Resources and Financial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</w:t>
            </w:r>
            <w:r>
              <w:rPr>
                <w:rFonts w:ascii="Times New Roman" w:hAnsi="Times New Roman" w:cs="Times New Roman"/>
                <w:lang w:val="fr"/>
              </w:rPr>
              <w:t xml:space="preserve">appui </w:t>
            </w:r>
            <w:r w:rsidRPr="00F6362C">
              <w:rPr>
                <w:rFonts w:ascii="Times New Roman" w:hAnsi="Times New Roman" w:cs="Times New Roman"/>
                <w:lang w:val="fr"/>
              </w:rPr>
              <w:t>administratif</w:t>
            </w:r>
            <w:proofErr w:type="gramStart"/>
            <w:r w:rsidRPr="00F6362C">
              <w:rPr>
                <w:rFonts w:ascii="Times New Roman" w:hAnsi="Times New Roman" w:cs="Times New Roman"/>
                <w:lang w:val="fr"/>
              </w:rPr>
              <w:t>,  ressources</w:t>
            </w:r>
            <w:proofErr w:type="gramEnd"/>
            <w:r w:rsidRPr="00F6362C">
              <w:rPr>
                <w:rFonts w:ascii="Times New Roman" w:hAnsi="Times New Roman" w:cs="Times New Roman"/>
                <w:lang w:val="fr"/>
              </w:rPr>
              <w:t xml:space="preserve"> humaines et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Administrative, personalbezogene und finanzmaterielle 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URAD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LOGISTIQUE OPÉRATIONNELLE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OPERATIONSFÜHRUNG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obveščanje Republike Slovenije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Notification Centre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d'alerte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Notrufzentrale der Republik Slowenien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logistique opérationnelle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Operationsführung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Izpostave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Local Units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Unités locales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Bezirkseinheiten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Regijski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centri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obveščanje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Regional Notification Centres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régional d'alerte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Regionale Notrufzentralen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PREVENTIVO, USPOSABLJANJE IN MEDNARODNO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PREVENTION, TRAINING AND INTERNATIONAL COOPERATION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BUREAU DE PRÉVENTION, FORMATION </w:t>
            </w:r>
            <w:proofErr w:type="gramStart"/>
            <w:r w:rsidRPr="00F6362C">
              <w:rPr>
                <w:rFonts w:ascii="Times New Roman" w:hAnsi="Times New Roman" w:cs="Times New Roman"/>
                <w:lang w:val="fr"/>
              </w:rPr>
              <w:t>ET  COOPÉRATION</w:t>
            </w:r>
            <w:proofErr w:type="gramEnd"/>
            <w:r w:rsidRPr="00F6362C">
              <w:rPr>
                <w:rFonts w:ascii="Times New Roman" w:hAnsi="Times New Roman" w:cs="Times New Roman"/>
                <w:lang w:val="fr"/>
              </w:rPr>
              <w:t xml:space="preserve">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PRÄVENTION, BERUFLICHE BILDUNG UND INTERNATIONALE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preventivo in načrtovanje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Prevention and Planning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prévention et planification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Prävention und 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evropske in mednarodne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and International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européennes et internationales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EU- und internationale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Izobraževalni </w:t>
            </w: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zaščito in reševanje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Training Centre for Civil Protection and Disaster Relief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Centre de formation pour la protection civile et le secourisme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Ausbildungszentrum für Schutz- und Rettungswesen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usposabljanje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Training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formation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Berufliche Bildung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Gasilska šola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Firefighter School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École des pompiers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Feuerwehrschule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podporo usposabljanju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Training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soutien à la formation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Unterstützung der beruflichen Bildung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PODPORO VODENJU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MANAGEMENT SUPPORT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ASSISTANCE À LA GESTION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FÜHRUNGSUNTERSTÜTZUNG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INFORMATIKO IN KOMUNIKACIJE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AND COMMUNICATIONS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 ET COMMUNICATIONS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INFORMATIK UND KOMMUNIKATION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INŠPEKTORAT REPUBLIKE SLOVENIJE ZA VARSTVO PRED NARAVNIMI IN DRUGIMI NESREČAMI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IRSVNDN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PROTECTION AGAINST NATURAL AND OTHER DISASTERS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INSPECTORAT DE LA RÉPUBLIQUE DE SLOVÉNIE POUR LA PRÉVENTION DES CATASTROPHES NATURELLES ET AUTRES SINISTRES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KATASTROPHENSCHUTZ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inšpekcijski nadzor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Inspection Control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inspection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Inspektionsaufsicht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Izpostave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Local Units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Unités locales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Bezirkseinheiten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INŠPEKTORAT REPUBLIKE SLOVENIJE ZA OBRAMBO –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IRSO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DEFENCE INSPECTORATE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DÉFENSE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VERTEIDIGUNG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inšpekcijo vojaške obrambe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Military Defence Inspection Division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inspection de la défense militaire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Inspektion der Militärverteidigung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inšpekcijo civilne obrambe, upravnih in strokovnih zadev obrambe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the Inspection of Civil Defence, and Administrative and Expert Defence-Related Matters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inspection de la défense civile et domaines administratifs et techniques en matière de défense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Inspektion der Zivilverteidigung und verteidigungsbezogener Verwaltungs- und Fachangelegenheiten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OKOLJE IN PROSTOR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MOP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THE ENVIRONMENT AND SPATIAL PLANNING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L’ENVIRONNEMENT ET DE L’AMÉNAGEMENT DU TERRITOIRE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MINISTERIUM FÜR UMWELT UND RAUMORDNUNG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EU KOORDINACIJO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MEDNARODNE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 COORDINATION AND INTERNATIONAL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COORDINATION EUROPÉENNE ET AFFAIRES INTERNATIONALES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EU-KOORDINATION UND INTERNATIONALE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Projektna pisarna </w:t>
            </w:r>
            <w:proofErr w:type="spellStart"/>
            <w:r w:rsidRPr="00AD7FCB">
              <w:rPr>
                <w:rFonts w:ascii="Times New Roman" w:hAnsi="Times New Roman" w:cs="Times New Roman"/>
              </w:rPr>
              <w:t>PEU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PEU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PEU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für den Vorsitz des Rates der EU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finančne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Finanzangelegenheiten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upravne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administratives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Verwaltungsangelegenheiten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premoženjskopravne, </w:t>
            </w:r>
            <w:proofErr w:type="gramStart"/>
            <w:r w:rsidRPr="00AD7FCB">
              <w:rPr>
                <w:rFonts w:ascii="Times New Roman" w:hAnsi="Times New Roman" w:cs="Times New Roman"/>
              </w:rPr>
              <w:t>okoljske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geodetske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Property Law, Environmental and Survey Affairs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affaires relatives au droit de propriété, environnement et géodésie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Vermögensrechtliche, Umwelt- und Vermessungsangelegenheiten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graditev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Construction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construction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Bauwesen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OKOLJE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ENVIRONMENT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ENVIRONNEMENT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UMWELTDIREKTORAT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okolje in podnebne spremembe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Environment and Climate Change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environnement et changement climatique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Umwelt und Klimawandel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biotehnologijo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Biotechnology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biotechnologie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Biotechnologie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podnebne spremembe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Climate Change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changement climatique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Klimawandel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okolje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Environment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environnement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Umwelt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strateško presojo vplivov na okolje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Strategic Environmental Assessment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études d'impact sur l'environnement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Strategische Umweltverträglichkeitsprüfung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ohranjanje narave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Nature Conservation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conservation de la nature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Naturerhaltung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odpadke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Waste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déchets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Abfallverwaltung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DIREKTORAT ZA VODE IN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WATER AND INVESTMENTS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EAUX ET INVESTISSEMENTS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WASSER UND INVESTITIONEN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zmanjševanje posledic naravnih nesreč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Rehabilitation after Natural and Other Disasters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atténuation des conséquences des catastrophes naturelles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Verminderung der Folgen von Naturkatastrophen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kohezijo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Cohesion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cohésion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Kohäsionssektor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ekonomsko upravljanje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 Preparation and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investissements et gestion économique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Investitionen und wirtschaftliche Steuerung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upravljanje voda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Water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gestion des eaux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Wasserverwaltung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PROSTOR, GRADITEV IN STANOVANJA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SPATIAL PLANNING, CONSTRUCTION AND HOUSING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ESPACE, CONSTRUCTION ET LOGEMENT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RAUMPLANUNG, BAU UND WOHNUNGEN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strateški prostorski razvoj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Strategic Spatial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spatial stratégique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Strategische Raumentwicklung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prostorsko načrtovanje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Spatial Planning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aménagement du territoire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Raumplanung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državno prostorsko načrtovanje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National Spatial Planning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aménagement du territoire national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Nationale Raumplanung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občinsko prostorsko načrtovanje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Local Spatial Planning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aménagement du territoire municipal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Gemeindebezogene Raumplanung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graditev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Construction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construction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Bauwesen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urbani razvoj in zemljiško politiko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Urban Development and Land Policy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urbain et politique foncière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Stadtentwicklung und Bodenpolitik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stanovanja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Housing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logements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Wohnungen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dovoljenja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Permits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autorisations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Genehmigungen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AGENCIJA REPUBLIKE SLOVENIJE ZA OKOLJE - ARSO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SLOVENIAN ENVIRONMENT AGENCY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AGENCE DE LA RÉPUBLIQUE DE SLOVÉNIE POUR L'ENVIRONNEMENT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AGENTUR DER REPUBLIK SLOWENIEN FÜR UMWELT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SLUŽBA ZA RAZVOJ IN RAZISKAVE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RESEARCH AND DEVELOPMENT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SERVICE RECHERCHE-DÉVELOPPEMENT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DIENSTSTELLE FORSCHUNG UND ENTWICKLUNG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SLUŽBA ZA PRAVNE IN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LEGAL AND 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SERVICE AFFAIRES JURIDIQUES ET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DIENSTSTELLE RECHTS- UND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tehnične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Technical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affaires techniques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Technische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SLUŽBA ZA FINANČNE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SERVICE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DIENSTSTELLE FINANZANGELEGENHEITEN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SLUŽBA ZA INFORMACIJSKO IN KOMUNIKACIJSKO TEHNOLOGIJO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 xml:space="preserve">INFORMATION AND COMMUNICATIONS TECHNOLOGY SERVICE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SERVICE TECHNOLOGIE DE L'INFORMATION ET DE LA COMMUNICATION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DIENSTSTELLE INFORMATIONS- UND KOMMUNIKATIONSTECHNOLOGIE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URAD ZA VARSTVO OKOLJA IN NARAVE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ENVIRONMENT AND NATURE CONSERVATION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BUREAU POUR LA PROTECTION DE L'ENVIRONNEMENT ET DE LA NATURE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AMT FÜR UMWELT- UND NATURSCHUTZ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presoje vplivov na okolje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Environmental Impact Assessments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études d'impact sur l'environnement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Umweltverträglichkeitsprüfung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integralna dovoljenja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Integrated Permits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permis intégr</w:t>
            </w:r>
            <w:bookmarkStart w:id="31" w:name="OLE_LINK42"/>
            <w:bookmarkStart w:id="32" w:name="OLE_LINK43"/>
            <w:r>
              <w:rPr>
                <w:rFonts w:ascii="Times New Roman" w:hAnsi="Times New Roman" w:cs="Times New Roman"/>
                <w:color w:val="000000"/>
                <w:lang w:val="fr"/>
              </w:rPr>
              <w:t>és</w:t>
            </w:r>
            <w:bookmarkEnd w:id="31"/>
            <w:bookmarkEnd w:id="32"/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Integrale Genehmigungen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upravne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Administrative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affaires administratives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Verwaltungsangelegenheiten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kakovost zraka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Air Quality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qualité de l'air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Luftqualität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kakovost voda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Water Quality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qualité de l'eau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Gewässerqualität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ravnanje z odpadki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Waste Management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gestion des déchets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Abfallverwaltung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ohranjanje narave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Nature Conservation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conservation de la nature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Naturerhaltung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URAD ZA SPREMLJANJE VPLIVOV NA OKOLJE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ENVIRONMENTAL IMPACT MONITORING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BUREAU DE SUIVI DES IMPACTS ENVIRONNEMENTAUX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AMT FÜR DIE ÜBERWACHUNG VON UMWELTAUSWIRKUNGEN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  <w:bCs/>
                <w:color w:val="000000"/>
              </w:rPr>
              <w:t>okoljske</w:t>
            </w:r>
            <w:proofErr w:type="gramEnd"/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 informacijske sisteme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Environmental Information Systems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systèmes d’information environnementaux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Umweltinformationssysteme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analize vplivov na okolje in poročanje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Environmental Impact Analysis and Reporting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 xml:space="preserve">Direction étude des impacts environnementaux et </w:t>
            </w:r>
            <w:bookmarkStart w:id="33" w:name="OLE_LINK44"/>
            <w:r>
              <w:rPr>
                <w:rFonts w:ascii="Times New Roman" w:hAnsi="Times New Roman" w:cs="Times New Roman"/>
                <w:color w:val="000000"/>
                <w:lang w:val="fr"/>
              </w:rPr>
              <w:t>rapports</w:t>
            </w:r>
            <w:bookmarkEnd w:id="33"/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Umweltverträglichkeitsanalyse und Berichterstattung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URAD ZA STANJE OKOLJA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STATE OF THE ENVIRONMENT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BUREAU POUR L'ÉTAT DE L’ENVIRONNEMENT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AMT FÜR UMWELTZUSTAND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kakovost zraka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Air Quality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qualité de l'air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Luftqualität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ekološko stanje voda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Ecological Status of Waters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état écologique des eaux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Ökologischer Zustand von Gewässern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kemijsko stanje voda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Chemical Status of Waters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état chimique des eaux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Chemischer Zustand von Gewässern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kakovost tal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Soil Quality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qualité du sol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Bodenqualität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kemijsko analitski laboratorij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Chemical Analysis Laboratory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laboratoire d'analyse chimique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Chemisch-analytisches Labor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URAD ZA </w:t>
            </w:r>
            <w:proofErr w:type="gramStart"/>
            <w:r w:rsidRPr="00AD7FCB">
              <w:rPr>
                <w:rFonts w:ascii="Times New Roman" w:hAnsi="Times New Roman" w:cs="Times New Roman"/>
                <w:bCs/>
                <w:color w:val="000000"/>
              </w:rPr>
              <w:t>OKOLJSKA</w:t>
            </w:r>
            <w:proofErr w:type="gramEnd"/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 MERJENJA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ENVIRONMENTAL MEASUREMENT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BUREAU DES MESURAGES ENVIRONNEMENTAUX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AMT FÜR UMWELTBEZOGENE MESSUNGEN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Sektor za </w:t>
            </w:r>
            <w:proofErr w:type="spellStart"/>
            <w:r w:rsidRPr="00AD7FCB">
              <w:rPr>
                <w:rFonts w:ascii="Times New Roman" w:hAnsi="Times New Roman" w:cs="Times New Roman"/>
                <w:bCs/>
                <w:color w:val="000000"/>
              </w:rPr>
              <w:t>hidrometrijo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Hydrometrics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hydrométrie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Hydrometrie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meritve površinskih voda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Surface Waters Measurement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mesures du débit des cours d'eau de surface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Messungen von Oberflächengewässern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meritve podzemnih voda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Groundwater Measurement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mesures du débit des cours d'eau souterrains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Messungen von Grundgewässern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meteorološke meritve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Meteorological Measurement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mesurages météorologiques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Meteorologische Messungen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prizemne meteorološke meritve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Meteorological Surface Measurement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mesures météorologiques terrestres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Bodengebundene meteorologische Messungen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Lokacija Kredarica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Kredarica</w:t>
            </w:r>
            <w:proofErr w:type="spellEnd"/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 xml:space="preserve"> Location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 xml:space="preserve">Site </w:t>
            </w:r>
            <w:proofErr w:type="spellStart"/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Kredarica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 xml:space="preserve">Standort </w:t>
            </w:r>
            <w:proofErr w:type="spellStart"/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Kredarica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 xml:space="preserve">Oddelek za daljinske meritve </w:t>
            </w:r>
            <w:proofErr w:type="gramStart"/>
            <w:r w:rsidRPr="00AD7FCB">
              <w:rPr>
                <w:rFonts w:ascii="Times New Roman" w:hAnsi="Times New Roman" w:cs="Times New Roman"/>
                <w:color w:val="000000"/>
              </w:rPr>
              <w:t>atmosfere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Remote Atmospheric Measurement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mesures de l'atmosphère par télédétection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Fernerkundung der Atmosphäre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vzdrževanje in razvoj merilnih mrež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Measurement Networks Maintenance and Development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maintenance et développement des réseaux de mesure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Instandhaltung und Entwicklung von Messnetzwerken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vzdrževanje merilnih mrež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Measurement Networks Maintenance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maintenance des réseaux de mesure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Instandhaltung von Messnetzwerken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razvoj merilnih mrež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Measurement Networks Development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développement des réseaux de mesure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Ausbau von Messnetzwerken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Sektor </w:t>
            </w:r>
            <w:proofErr w:type="spellStart"/>
            <w:r w:rsidRPr="00AD7FCB">
              <w:rPr>
                <w:rFonts w:ascii="Times New Roman" w:hAnsi="Times New Roman" w:cs="Times New Roman"/>
                <w:bCs/>
                <w:color w:val="000000"/>
              </w:rPr>
              <w:t>umerjevalni</w:t>
            </w:r>
            <w:proofErr w:type="spellEnd"/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 laboratorij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Calibration Laboratory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laboratoire de pilotage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Eichlabor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URAD ZA </w:t>
            </w:r>
            <w:proofErr w:type="gramStart"/>
            <w:r w:rsidRPr="00AD7FCB">
              <w:rPr>
                <w:rFonts w:ascii="Times New Roman" w:hAnsi="Times New Roman" w:cs="Times New Roman"/>
                <w:bCs/>
                <w:color w:val="000000"/>
              </w:rPr>
              <w:t>METEOROLOGIJO</w:t>
            </w:r>
            <w:proofErr w:type="gramEnd"/>
            <w:r w:rsidRPr="00AD7FCB">
              <w:rPr>
                <w:rFonts w:ascii="Times New Roman" w:hAnsi="Times New Roman" w:cs="Times New Roman"/>
                <w:bCs/>
                <w:color w:val="000000"/>
              </w:rPr>
              <w:t>, HIDROLOGIJO IN OCEANOGRAFIJO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METEOROLOGY, HYDROLOGY AND OCEANOGRAPHY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 xml:space="preserve">BUREAU DE MÉTÉOROLOGIE, D'HYDROLOGIE ET </w:t>
            </w:r>
            <w:r>
              <w:rPr>
                <w:rFonts w:ascii="Times New Roman" w:hAnsi="Times New Roman" w:cs="Times New Roman"/>
                <w:color w:val="000000"/>
                <w:lang w:val="fr"/>
              </w:rPr>
              <w:t>D'</w:t>
            </w: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OCÉANOGRAPHIE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AMT FÜR METEOROLOGIE, HYDROLOGIE UND OZEANOGRAPHIE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Sektor za podporo podnebno odvisnim </w:t>
            </w:r>
            <w:proofErr w:type="gramStart"/>
            <w:r w:rsidRPr="00AD7FCB">
              <w:rPr>
                <w:rFonts w:ascii="Times New Roman" w:hAnsi="Times New Roman" w:cs="Times New Roman"/>
                <w:bCs/>
                <w:color w:val="000000"/>
              </w:rPr>
              <w:t>dejavnostim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Climate-Dependent Activities Support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soutien aux activités dépendantes du climat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Unterstützung von klimaabhängigen Tätigkeiten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podnebne analize in storitve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Climate Analyses and Services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analyses et services</w:t>
            </w:r>
            <w:r>
              <w:rPr>
                <w:rFonts w:ascii="Times New Roman" w:hAnsi="Times New Roman" w:cs="Times New Roman"/>
                <w:color w:val="000000"/>
                <w:lang w:val="fr"/>
              </w:rPr>
              <w:t xml:space="preserve"> liés au climat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Klimaanalysen und -leistungen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meteorološko podporo kmetijstvu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Agrometeorological  Support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soutien météorologique à l'agriculture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meteorologische Unterstützung der Landwirtschaft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meteorološko in oceanografsko modeliranje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Meteorological and Oceanographic Modelling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modélisation météorologique et océanographique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Meteorologische und ozeanographische Modellierung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meteorološke, hidrološke in oceanografske napovedi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Forecasts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prévisions météorologiques, hydrologiques et océanographiques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Meteorologische, hydrologische und ozeanographische Prognosen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splošne napovedi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General Forecast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prévisions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Allgemeine Prognosen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posebne napovedi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Specialist Forecast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prévisions spéciales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Sonderprognosen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izdelke in storitve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Products and Services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produits et services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Produkte und Dienstleistungen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meteorološke, hidrološke in oceanografske storitve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Services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services météorologiques, hydrologiques et océanographiques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Meteorologische, hydrologische und ozeanographische Dienstleistungen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meteorološke, hidrološke in oceanografske izdelke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Products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Division produits météorologiques, hydrologiques et océanographiques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Meteorologische, hydrologische und ozeanographische Produkte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kontrolo, tok in arhiv podatkov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Data Control, Flow and Archiving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contrôle, flux et archives de données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Kontrolle, Datenstrom und Datenarchiv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meteorološke podatke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Meteorological Data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données météorologiques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Meteorologische Daten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hidrološke podatke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Hydrological Data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données hydrologiques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Hydrologische Daten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hidrološke analize in modeliranje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Hydrological Analysis and Modelling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analyses hydrologiques et modélisation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Hydrologische Analysen und Modellierung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hidrološke analize in modeliranje površinskih voda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Section for Hydrological Analysis and Modelling of Surface Waters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analyses et modélisation des eaux de surface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Hydrologische Analysen und Modellierung von Oberflächengewässern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hidrogeološke analize in modeliranje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Hydrogeological Analysis and Modelling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analyses hydrographiques et modélisation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Abteilung Hydrologische Analysen und Modellierung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 xml:space="preserve">URAD ZA LETALSKO </w:t>
            </w:r>
            <w:proofErr w:type="gramStart"/>
            <w:r w:rsidRPr="00AD7FCB">
              <w:rPr>
                <w:rFonts w:ascii="Times New Roman" w:hAnsi="Times New Roman" w:cs="Times New Roman"/>
                <w:bCs/>
                <w:color w:val="000000"/>
              </w:rPr>
              <w:t>METEOROLOGIJO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AVIATION METEOROLOGY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BUREAU  MÉTÉOROLOGIE</w:t>
            </w:r>
            <w:proofErr w:type="gramEnd"/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 xml:space="preserve"> AÉRONAUTIQUE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AMT FÜR FLUGMETEOROLOGIE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letalske napovedi in opozorila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Aviation Forecasts and Warnings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prévisions météorologiques aéronautiques et avertissements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Flugprognosen und –</w:t>
            </w:r>
            <w:proofErr w:type="spellStart"/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warnungen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meteorološka opazovanja in meritve na letališčih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Airport Meteorological Monitoring and Measurement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observations et mesures météorologiques dans les aéroports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 xml:space="preserve">Sektor Meteorologische Beobachtungen und Messungen an Flughäfen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FCB">
              <w:rPr>
                <w:rFonts w:ascii="Times New Roman" w:hAnsi="Times New Roman" w:cs="Times New Roman"/>
                <w:color w:val="000000"/>
              </w:rPr>
              <w:t>Oddelek za meteorološka opazovanja na letališčih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Airport Meteorological Monitoring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Section observations météorologiques dans les aéroports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Meteorologische Beobachtungen an Flughäfen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D7FCB">
              <w:rPr>
                <w:rFonts w:ascii="Times New Roman" w:hAnsi="Times New Roman" w:cs="Times New Roman"/>
                <w:iCs/>
                <w:color w:val="000000"/>
              </w:rPr>
              <w:t xml:space="preserve">Referat letalske </w:t>
            </w:r>
            <w:proofErr w:type="gramStart"/>
            <w:r w:rsidRPr="00AD7FCB">
              <w:rPr>
                <w:rFonts w:ascii="Times New Roman" w:hAnsi="Times New Roman" w:cs="Times New Roman"/>
                <w:iCs/>
                <w:color w:val="000000"/>
              </w:rPr>
              <w:t>meteorologije</w:t>
            </w:r>
            <w:proofErr w:type="gramEnd"/>
            <w:r w:rsidRPr="00AD7FCB">
              <w:rPr>
                <w:rFonts w:ascii="Times New Roman" w:hAnsi="Times New Roman" w:cs="Times New Roman"/>
                <w:iCs/>
                <w:color w:val="000000"/>
              </w:rPr>
              <w:t xml:space="preserve"> na Letališču Jožeta Pučnika Ljubljana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 xml:space="preserve">Aviation Meteorology Desk at the Ljubljana </w:t>
            </w:r>
            <w:proofErr w:type="spellStart"/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Jože</w:t>
            </w:r>
            <w:proofErr w:type="spellEnd"/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Pučnik</w:t>
            </w:r>
            <w:proofErr w:type="spellEnd"/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 xml:space="preserve"> Airport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 xml:space="preserve">Division météorologie aéronautique </w:t>
            </w:r>
            <w:bookmarkStart w:id="34" w:name="OLE_LINK45"/>
            <w:r>
              <w:rPr>
                <w:rFonts w:ascii="Times New Roman" w:hAnsi="Times New Roman" w:cs="Times New Roman"/>
                <w:color w:val="000000"/>
                <w:lang w:val="fr"/>
              </w:rPr>
              <w:t>à</w:t>
            </w:r>
            <w:bookmarkEnd w:id="34"/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 xml:space="preserve"> l'aéroport </w:t>
            </w:r>
            <w:proofErr w:type="spellStart"/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Jože</w:t>
            </w:r>
            <w:proofErr w:type="spellEnd"/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 xml:space="preserve"> </w:t>
            </w:r>
            <w:proofErr w:type="spellStart"/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Pučnik</w:t>
            </w:r>
            <w:proofErr w:type="spellEnd"/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 xml:space="preserve"> Ljubljana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 xml:space="preserve">Referat Flugmeteorologie am Flughafen </w:t>
            </w:r>
            <w:proofErr w:type="spellStart"/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Jože</w:t>
            </w:r>
            <w:proofErr w:type="spellEnd"/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 xml:space="preserve"> </w:t>
            </w:r>
            <w:proofErr w:type="spellStart"/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Pučnik</w:t>
            </w:r>
            <w:proofErr w:type="spellEnd"/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 xml:space="preserve"> Ljubljana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URAD ZA SEIZMOLOGIJO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SEISMOLOGY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BUREAU SISMOLOGIQUE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AMT FÜR SEISMOLOGIE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seizmologijo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Seismology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sismologie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Seismologie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potresna opazovanja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Earthquake Monitoring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>Direction surveillance sismique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Erdbebenüberwachung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  <w:bCs/>
                <w:color w:val="000000"/>
              </w:rPr>
              <w:t>Sektor za inženirsko seizmologijo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color w:val="000000"/>
                <w:lang w:val="en-GB"/>
              </w:rPr>
              <w:t>Engineering Seismology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color w:val="000000"/>
                <w:lang w:val="fr"/>
              </w:rPr>
              <w:t xml:space="preserve">Direction sismologie d'ingénierie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color w:val="000000"/>
                <w:lang w:val="de"/>
              </w:rPr>
              <w:t>Sektor Ingenieurseismologie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GEODETSKA UPRAVA REPUBLIKE SLOVENIJE - GURS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SURVEYING AND MAPPING AUTHORITY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GÉODÉSIE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VERMESSUNGSVERWALTUNG DER REPUBLIK SLOWENIEN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Območne geodetske uprave (</w:t>
            </w:r>
            <w:proofErr w:type="spellStart"/>
            <w:r w:rsidRPr="00AD7FCB">
              <w:rPr>
                <w:rFonts w:ascii="Times New Roman" w:hAnsi="Times New Roman" w:cs="Times New Roman"/>
              </w:rPr>
              <w:t>OGU</w:t>
            </w:r>
            <w:proofErr w:type="spellEnd"/>
            <w:r w:rsidRPr="00AD7FCB">
              <w:rPr>
                <w:rFonts w:ascii="Times New Roman" w:hAnsi="Times New Roman" w:cs="Times New Roman"/>
              </w:rPr>
              <w:t>) (Geodetske pisarne)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Regional Geodetic Administrations (Geodetic Offices)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Administrations régionales de géodésie (Bureaux géodésiques)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Gebietsvermessungsverwaltungen (Vermessungsbüros)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GLAVNI URAD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HAUPTAMT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javna naročila in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Procurement and 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marchés publics et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Öffentliche Aufträge und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finančne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Finanzangelegenheiten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informatiko in izdajanje podatkov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and Data Provision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informatique et mise à disposition de données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Informatik und Datenübermittlung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informatiko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Informatik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izdajanje podatkov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Data Provision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mise à disposition de données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Datenübermittlung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PROJEKTNA ENOTA </w:t>
            </w:r>
            <w:proofErr w:type="spellStart"/>
            <w:r w:rsidRPr="00AD7FCB">
              <w:rPr>
                <w:rFonts w:ascii="Times New Roman" w:hAnsi="Times New Roman" w:cs="Times New Roman"/>
              </w:rPr>
              <w:t>ePROSTOR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ePROSTOR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ePROSTOR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ePROSTOR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GEODEZIJO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GEODESY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GÉODÉSIQUE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VERMESSUNGSAMT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državni geodetski sistem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National Geodetic System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 géodésique national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Staatliches Vermessungssystem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geodetsko izmero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Geodetic Measurement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</w:t>
            </w:r>
            <w:r>
              <w:rPr>
                <w:rFonts w:ascii="Times New Roman" w:hAnsi="Times New Roman" w:cs="Times New Roman"/>
                <w:lang w:val="fr"/>
              </w:rPr>
              <w:t>re</w:t>
            </w:r>
            <w:r w:rsidRPr="00F6362C">
              <w:rPr>
                <w:rFonts w:ascii="Times New Roman" w:hAnsi="Times New Roman" w:cs="Times New Roman"/>
                <w:lang w:val="fr"/>
              </w:rPr>
              <w:t>levé géodésique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Geodätische Vermessungen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topografski sistem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Topographic System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système topographique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Topographisches System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državno mejo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State Border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frontière 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Staatsgrenze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MNOŽIČNO VREDNOTENJE NEPREMIČNIN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MASS REAL ESTATE VALUATION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ÉVALUATION DE MASSE DES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MASSENBEWERTUNG VON IMMOBILIEN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generalno vrednotenje nepremičnin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Real Estate Valuation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évaluation générale des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Generalbewertung von Immobilien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določitev modelov vrednotenja nepremičnin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Real Estate Valuation Methods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Division modèles d'évaluation des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Feststellung von Immobilienbewertungsmodellen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posebne nepremičnine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Specific Real Estate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immobilier spécial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Besondere Immobilien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trg nepremičnin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Real Estate Market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marché immobilier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Immobilienmarkt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analizo trga nepremičnin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Real Estate Market Analysis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analyse du marché immobilier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Analyse des Immobilienmarktes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trg nepremičnin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Real Estate Market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marché immobilier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Immobilienmarkt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pripis vrednosti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Value Attribution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attribution de valeur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Immobilienbewertung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pripis vrednosti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Value Attribution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attribution de valeur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Bewertungsabteilung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informacijsko tehnologijo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technologies informatiques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Informationstechnologie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posebne okoliščine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Specific Circumstances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circonstances spéciales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Besondere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Umstände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izdajo odločb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Decision Issuing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émission des décisions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Erlass von Entscheidungen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NEPREMIČNINE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REAL ESTATE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IMMOBILIENAMT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zemljiški kataster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Land Cadastre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cadastre foncier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Grundkataster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gospodarsko javno infrastrukturo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Utility Infrastructure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Section infrastructures de service public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Öffentliche wirtschaftliche Infrastruktur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kataster stavb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Buildings Cadastre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cadastre des bâtiments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Gebäudekataster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UPRAVA REPUBLIKE SLOVENIJE ZA JEDRSKO VARNOST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URSJV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SLOVENIAN NUCLEAR SAFETY ADMINISTRATION – </w:t>
            </w:r>
            <w:proofErr w:type="spellStart"/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SNSA</w:t>
            </w:r>
            <w:proofErr w:type="spellEnd"/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SÛRETÉ NUCLÉAIRE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NUKLEARE SICHERHEIT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MEDNARODNE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INTERNATIONALES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INTERNATIONALE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jedrsko varnost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Nuclear Safety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sûreté nucléaire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Nukleare Sicherheit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spremljanje obratovanja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Operational Safety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surveillance opérationnelle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Betriebsüberwachung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analize in dovoljenja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Analysis and Licensing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analyses et autorisations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Analysen und Genehmigungen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sevalno varnost in materiale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Radiation Safety and Materials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sureté des rayonnements et des matériaux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Strahlenschutz und Materialien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monitoring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Monitoring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de suivi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Monitoring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sevalno varnost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Radiation Safety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sûreté des rayonnements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Strahlenschutz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Neširjenje in varovanje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Non-Proliferation and Nuclear Security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Non</w:t>
            </w:r>
            <w:r>
              <w:rPr>
                <w:rFonts w:ascii="Times New Roman" w:hAnsi="Times New Roman" w:cs="Times New Roman"/>
                <w:lang w:val="fr"/>
              </w:rPr>
              <w:t>-prolifération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et sécurité</w:t>
            </w:r>
            <w:r>
              <w:rPr>
                <w:rFonts w:ascii="Times New Roman" w:hAnsi="Times New Roman" w:cs="Times New Roman"/>
                <w:lang w:val="fr"/>
              </w:rPr>
              <w:t xml:space="preserve"> </w:t>
            </w:r>
            <w:bookmarkStart w:id="35" w:name="OLE_LINK46"/>
            <w:bookmarkStart w:id="36" w:name="OLE_LINK47"/>
            <w:r>
              <w:rPr>
                <w:rFonts w:ascii="Times New Roman" w:hAnsi="Times New Roman" w:cs="Times New Roman"/>
                <w:lang w:val="fr"/>
              </w:rPr>
              <w:t>nucléaire</w:t>
            </w:r>
            <w:bookmarkEnd w:id="35"/>
            <w:bookmarkEnd w:id="36"/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Nichtverbreitung und Schutzmaßnahmen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sevalno in jedrsko varnost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Radiation and Nuclear Safety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Inspection de la </w:t>
            </w:r>
            <w:bookmarkStart w:id="37" w:name="OLE_LINK48"/>
            <w:bookmarkStart w:id="38" w:name="OLE_LINK49"/>
            <w:r>
              <w:rPr>
                <w:rFonts w:ascii="Times New Roman" w:hAnsi="Times New Roman" w:cs="Times New Roman"/>
                <w:lang w:val="fr"/>
              </w:rPr>
              <w:t>radioprotection</w:t>
            </w:r>
            <w:bookmarkEnd w:id="37"/>
            <w:bookmarkEnd w:id="38"/>
            <w:r w:rsidRPr="00F6362C">
              <w:rPr>
                <w:rFonts w:ascii="Times New Roman" w:hAnsi="Times New Roman" w:cs="Times New Roman"/>
                <w:lang w:val="fr"/>
              </w:rPr>
              <w:t xml:space="preserve"> et de la sureté nucléaire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Strahlenschutz und nukleare Sicherheit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pripravljenost na izredne </w:t>
            </w:r>
            <w:proofErr w:type="gramStart"/>
            <w:r w:rsidRPr="00AD7FCB">
              <w:rPr>
                <w:rFonts w:ascii="Times New Roman" w:hAnsi="Times New Roman" w:cs="Times New Roman"/>
              </w:rPr>
              <w:t>dogodke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Emergency Preparedness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préparation aux </w:t>
            </w:r>
            <w:r>
              <w:rPr>
                <w:rFonts w:ascii="Times New Roman" w:hAnsi="Times New Roman" w:cs="Times New Roman"/>
                <w:lang w:val="fr"/>
              </w:rPr>
              <w:t>situations d'</w:t>
            </w:r>
            <w:r w:rsidRPr="00F6362C">
              <w:rPr>
                <w:rFonts w:ascii="Times New Roman" w:hAnsi="Times New Roman" w:cs="Times New Roman"/>
                <w:lang w:val="fr"/>
              </w:rPr>
              <w:t>urgence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Notfallvorsorgesektor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DIREKCIJA REPUBLIKE SLOVENIJE ZA VODE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DRSV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SLOVENIAN WATER AGENCY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DIRECTION DES EAUX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GEWÄSSERDIREKTION DER REPUBLIK SLOWENIEN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splošne, pravne, kadrovske in finančne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General, Legal, Human Resources and Financial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générales, ressources humaines et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Allgemeine, Rechts-, Personal- und Finanzangelegenheiten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pravne in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and Human Resources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juridique et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Rechts- und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finančne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financier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Finanzangelegenheiten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vodne dajatve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Water Charges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taxes sur l'eau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Wasserabgaben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informatiko, </w:t>
            </w:r>
            <w:proofErr w:type="spellStart"/>
            <w:r w:rsidRPr="00AD7FCB">
              <w:rPr>
                <w:rFonts w:ascii="Times New Roman" w:hAnsi="Times New Roman" w:cs="Times New Roman"/>
              </w:rPr>
              <w:t>GIS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in arhiv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IT, GIS and Archives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informatique, système d'information géographique et archives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Informatik, geographisches Informationssystem (GIS) und Archiv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upravljanje s premoženjem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Property Management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gestion des actifs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Vermögensverwaltung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razvoj in </w:t>
            </w:r>
            <w:proofErr w:type="gramStart"/>
            <w:r w:rsidRPr="00AD7FCB">
              <w:rPr>
                <w:rFonts w:ascii="Times New Roman" w:hAnsi="Times New Roman" w:cs="Times New Roman"/>
              </w:rPr>
              <w:t>plan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Development and Plan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développement et planification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Entwicklung und Plan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trajnostno urejanje voda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Sustainable Water Regulation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aménagement durable des eaux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nachhaltige Gewässerverwaltung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varstvo in rabo voda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Water Protection and Use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protection et utilisation des eaux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Gewässerschutz und Wassergebrauch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upravljanje z vodami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Water Management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gestion des eaux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Gewässerbewirtschaftung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presojo dokumentacije in vodne pravice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Documentation Assessment and Water Rights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évaluation de la documentation et droits sur l'eau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Bewertung von Dokumentation und Wasserrechte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za presojo prostorske in </w:t>
            </w:r>
            <w:proofErr w:type="gramStart"/>
            <w:r w:rsidRPr="00AD7FCB">
              <w:rPr>
                <w:rFonts w:ascii="Times New Roman" w:hAnsi="Times New Roman" w:cs="Times New Roman"/>
              </w:rPr>
              <w:t>okoljske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dokumentacije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Spatial Planning and Environmental Documentation Assessment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évaluation de la documentation et des documents d'aménagement du territoire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Bewertung von Raumordnungs- und Umweltdokumentation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vodne pravice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Water Rights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droits sur l'eau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Wasserrechte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r w:rsidRPr="00AD7FCB">
              <w:rPr>
                <w:rFonts w:ascii="Times New Roman" w:hAnsi="Times New Roman" w:cs="Times New Roman"/>
              </w:rPr>
              <w:t>GJS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in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Utility Services and Investments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services d'intérêt économique général et investissements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Dienstleistungen von allgemeinem wirtschaftlichen Interesse und Investitionen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območja zgornje Save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Upper Sava River Area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bassin de la haute Sava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Oberes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Savagebiet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območja srednje Save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Middle Sava River Area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bassin de la moyenne Sava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Mittleres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Savagebiet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območja spodnje Save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Lower Sava River Area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bassin de la basse Sava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Unteres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Savagebiet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območja Savinje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Savinja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River Area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bassin de la Savinja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Savinjagebiet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območja jadranskih rek z morjem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Adriatic Catchment and Sea Area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bassin hydrographique des rivières adriatiques et de la mer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Gebiete der in das Adriatische Meer mündenden Flüsse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INŠPEKTORAT REPUBLIKE SLOVENIJE ZA OKOLJE IN PROSTOR - IRSOP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THE ENVIRONMENT AND SPATIAL PLANNING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L'ENVIRONNEMENT ET DE L'AMÉNAGEMENT DU TERRITOIRE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UMWELT UND RAUMORDNUNG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skupne in 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Common and Legal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générales et juridiques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Allgemeine und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Gradbena, geodetska in stanovanjska inšpekcija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Construction, Surveying and Housing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de la construction, de la géodésie et du logement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Bau-, Vermessungs- und Wohnungsaufsichtsbehörde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okolje in naravo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Environment and Nature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de l'environnement et de la nature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Umwelt und Natur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PRAVOSODJE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MP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JUSTICE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LA JUSTICE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JUSTIZMINISTERIUM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NADZOR ORGANIZACIJE POSLOVANJA SODIŠČ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COURT ADMINISTRATION SUPERVISION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CONTRÔLE DE L'ORGANISATION DU FONCTIONNEMENT DES TRIBUNAUX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AUFSICHT ÜBER DIE GERICHTSVERWALTUNG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 ZA MEDNARODNO SODELOVANJE IN MEDNARODNO PRAVNO POMOČ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OFFICE FOR INTERNATIONAL COOPERATION AND INTERNATIONAL LEGAL ASSISTANCE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COOPÉRATION INTERNATIONALE ET ENTRAIDE JUDICIAIRE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AMT FÜR INTERNATIONALE ZUSAMMENARBEIT UND INTERNATIONALE RECHTSHILFE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mednarodno pravno pomoč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Legal Assistance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entraide judiciaire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Internationale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Rechtshilfe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evropske zadeve in mednarodno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European Affairs and International Cooperation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européennes et coopération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EU-Angelegenheiten und internationale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finance in proračun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and Budget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finances et budget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Finanzen und Haushalt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mise en œuvre de la politique de cohésion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Služba za nepremičnine in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pravosodnih organov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Investments and Real Estate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des biens immobiliers et des investissements par les organes judiciaires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Liegenschaften und Investitionen der Justizbehörden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informatiko in e-pravosodje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and e-Justice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 et e-justice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Informatik und e-Justiz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Projektna enota Učinkovito pravosodje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Efficient Justice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F6362C">
              <w:rPr>
                <w:rFonts w:ascii="Times New Roman" w:hAnsi="Times New Roman" w:cs="Times New Roman"/>
                <w:lang w:val="fr"/>
              </w:rPr>
              <w:t xml:space="preserve"> force </w:t>
            </w:r>
            <w:r>
              <w:rPr>
                <w:rFonts w:ascii="Times New Roman" w:hAnsi="Times New Roman" w:cs="Times New Roman"/>
                <w:lang w:val="fr"/>
              </w:rPr>
              <w:t xml:space="preserve">pour une </w:t>
            </w:r>
            <w:r w:rsidRPr="00F6362C">
              <w:rPr>
                <w:rFonts w:ascii="Times New Roman" w:hAnsi="Times New Roman" w:cs="Times New Roman"/>
                <w:lang w:val="fr"/>
              </w:rPr>
              <w:t>justice efficace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Effiziente Justiz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KAZNOVALNO PRAVO IN ČLOVEKOVE PRAVICE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PUNITIVE LAW AND HUMAN RIGHTS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DROIT PÉNAL ET DROITS DE L'HOMME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STRAFRECHT UND MENSCHENRECHTE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kaznovalno pravo in človekove pravice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Punitive Law and Human Rights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droit pénal et droits de l'homme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Strafrecht und Menschenrechte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izvrševanje kazenskih sankcij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Criminal Sanctions Enforcement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application des sanctions pénales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Vollzug von Strafsanktionen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popravo krivic in podporo žrtvam kaznivih dejanj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Division for Redressing Injustices and Providing Support to Victims of Criminal Offences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réparation des injustices et soutien aux victimes d'actes criminels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Wiedergutmachung von Ungerechtigkeiten und Unterstützung von Opfern von Straftaten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CIVILNO PRAVO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CIVIL LAW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DROIT CIVIL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ZIVILRECHTSDIREKTORAT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civilno zakonodajo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Civil Legislation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législation civile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Zivilgesetzgebung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nadzor nad izvršitelji in stečajnimi upravitelji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Enforcement Agents and Official Receivers Supervision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contrôle des exécuteurs et des syndics de faillite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Beaufsichtigung von Vollstreckungsbeamten und Zwangsverwaltern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ORGANIZACIJSKO ZAKONODAJO IN PRAVOSODNO UPRAVO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ORGANISATION LEGISLATION AND JUSTICE ADMINISTRATION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LÉGISLATION ORGANISATIONNELLE ET ADMINISTRATION JUDICIAIRE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ORGANISATIONSBEZOGENE GESETZGEBUNG  UND JUSTIZVERWALTUNG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organizacijsko zakonodajo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Organisation Legislation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législation organisationnelle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Organisationsbezogene Gesetzgebung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pravosodno upravo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Judicial Administration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administration judiciaire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Justizverwaltung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gramStart"/>
            <w:r w:rsidRPr="00AD7FCB">
              <w:rPr>
                <w:rFonts w:ascii="Times New Roman" w:hAnsi="Times New Roman" w:cs="Times New Roman"/>
              </w:rPr>
              <w:t>CENTER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ZA IZOBRAŽEVANJE V PRAVOSODJU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JUDICIAL TRAINING CENTRE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CENTRE </w:t>
            </w:r>
            <w:r>
              <w:rPr>
                <w:rFonts w:ascii="Times New Roman" w:hAnsi="Times New Roman" w:cs="Times New Roman"/>
                <w:lang w:val="fr"/>
              </w:rPr>
              <w:t xml:space="preserve">DE </w:t>
            </w:r>
            <w:r w:rsidRPr="00F6362C">
              <w:rPr>
                <w:rFonts w:ascii="Times New Roman" w:hAnsi="Times New Roman" w:cs="Times New Roman"/>
                <w:lang w:val="fr"/>
              </w:rPr>
              <w:t>FORMATION JUDICIAIRE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JUSTIZAUSBILDUNGSZENTRUM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začetna usposabljanja v pravosodju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Initial Judicial Training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formation judiciaire initiale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Grundausbildung in der Justiz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nadaljevanja izobraževanja v pravosodju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Advanced Judicial Training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formation judiciaire continue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Weiterbildung in der Justiz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podporo organizacije izobraževanj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Training Organisation Support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soutien à l'organisation de la formation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Unterstützung der Bildungsorganisation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UPRAVA REPUBLIKE SLOVENIJE ZA IZVRŠEVANJE KAZENSKIH SANKCIJ - URSIKS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PRISON ADMINISTRATION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PÉNITENTIAIRE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DEN VOLLZUG VON STRAFSANKTIONEN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Zavodi za prestajanje kazni zapora in prevzgojni dom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Prisons and Correctional Home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Établissements pénitentiaires et centres éducatifs renforcés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Justizvollzugsanstalten und Umerziehungsheime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Zavod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Prison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Établissement pénitentiaire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Anstalt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Polodprti oddelek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Semi-Open Unit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Unité pénitentiaire semi-ouverte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Halboffene Abteilung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Odprti oddelek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Open Unit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Unité pénitentiaire ouverte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Offene Abteilung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Oddelek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Unit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Unité pénitentiaire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Abteilung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Prevzgojni dom Radeče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r w:rsidRPr="000E3F69">
              <w:rPr>
                <w:rFonts w:ascii="Times New Roman" w:hAnsi="Times New Roman" w:cs="Times New Roman"/>
                <w:lang w:val="en-GB"/>
              </w:rPr>
              <w:t>Radeče</w:t>
            </w:r>
            <w:proofErr w:type="spellEnd"/>
            <w:r w:rsidRPr="000E3F69">
              <w:rPr>
                <w:rFonts w:ascii="Times New Roman" w:hAnsi="Times New Roman" w:cs="Times New Roman"/>
                <w:lang w:val="en-GB"/>
              </w:rPr>
              <w:t xml:space="preserve"> Correctional Home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Centre éducatif renforcé de </w:t>
            </w:r>
            <w:proofErr w:type="spellStart"/>
            <w:r w:rsidRPr="00F6362C">
              <w:rPr>
                <w:rFonts w:ascii="Times New Roman" w:hAnsi="Times New Roman" w:cs="Times New Roman"/>
                <w:lang w:val="fr"/>
              </w:rPr>
              <w:t>Radeče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Umerziehungsheim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Radeče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GENERALNI URAD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HEAD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GÉNÉRAL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GENERALBÜRO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splošne, pravne in ekonomske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General, Legal, and Economic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affaires internationales et économiques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Allgemeine, Rechts- und Wirtschaftsangelegenheiten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tretma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Treatment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traitement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Behandlung der verurteilten Personen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UPRAVA REPUBLIKE SLOVENIJE ZA </w:t>
            </w:r>
            <w:proofErr w:type="gramStart"/>
            <w:r w:rsidRPr="00AD7FCB">
              <w:rPr>
                <w:rFonts w:ascii="Times New Roman" w:hAnsi="Times New Roman" w:cs="Times New Roman"/>
                <w:b/>
              </w:rPr>
              <w:t>PROBACIJO</w:t>
            </w:r>
            <w:proofErr w:type="gramEnd"/>
            <w:r w:rsidRPr="00AD7FCB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UPRO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PROBATION ADMINISTRATION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</w:t>
            </w:r>
            <w:bookmarkStart w:id="39" w:name="OLE_LINK50"/>
            <w:bookmarkStart w:id="40" w:name="OLE_LINK51"/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>U RÉGIME</w:t>
            </w:r>
            <w:bookmarkEnd w:id="39"/>
            <w:bookmarkEnd w:id="40"/>
            <w:r>
              <w:rPr>
                <w:rFonts w:ascii="Times New Roman" w:hAnsi="Times New Roman" w:cs="Times New Roman"/>
                <w:b/>
                <w:bCs/>
                <w:lang w:val="fr"/>
              </w:rPr>
              <w:t xml:space="preserve"> D</w:t>
            </w: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E PROBATION DE LA RÉPUBLIQUE DE SLOVÉNIE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BEWÄHRUNGSSTRAFEN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CENTRALNA ENOTA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CENTRAL UNIT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 CENTRALE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ZENTRALEINHEIT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7FCB">
              <w:rPr>
                <w:rFonts w:ascii="Times New Roman" w:hAnsi="Times New Roman" w:cs="Times New Roman"/>
              </w:rPr>
              <w:t>PROBACIJSKE</w:t>
            </w:r>
            <w:proofErr w:type="spellEnd"/>
            <w:r w:rsidRPr="00AD7FCB">
              <w:rPr>
                <w:rFonts w:ascii="Times New Roman" w:hAnsi="Times New Roman" w:cs="Times New Roman"/>
              </w:rPr>
              <w:t xml:space="preserve"> ENOTE</w:t>
            </w:r>
            <w:proofErr w:type="gram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PROBATION UNITS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UNITÉS DE PROBATION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EINHEITEN FÜR BEWÄHRUNGSSTRAFEN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ZDRAVJE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MZ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HEALTH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 LA SANTÉ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 xml:space="preserve">GESUNDHEITSMINISTERIUM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COOP</w:t>
            </w:r>
            <w:r>
              <w:rPr>
                <w:rFonts w:ascii="Times New Roman" w:hAnsi="Times New Roman" w:cs="Times New Roman"/>
                <w:lang w:val="fr"/>
              </w:rPr>
              <w:t>É</w:t>
            </w:r>
            <w:r w:rsidRPr="00F6362C">
              <w:rPr>
                <w:rFonts w:ascii="Times New Roman" w:hAnsi="Times New Roman" w:cs="Times New Roman"/>
                <w:lang w:val="fr"/>
              </w:rPr>
              <w:t>RATION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PR / ÖFFENTLICHKEITSDIENST / PRESSESTELLE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državni proračun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State Budget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budget de l'État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Staatshaushalt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Oddelek za evropska sredstva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 Funds Section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Section fonds européens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Abteilung EU-Mittel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informatiko in splošne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IT and General Affairs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 et affaires générales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Informatik und allgemeine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JAVNO ZDRAVJE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PUBLIC HEALTH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SANTÉ PUBLIQUE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ÖFFENTLICHE GESUNDHEIT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varovanje zdravja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Health Protection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protection de la santé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Gesundheitsschutz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krepitev zdravja in preprečevanje odvisnosti</w:t>
            </w:r>
            <w:r w:rsidRPr="00AD7FCB" w:rsidDel="00A70B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Health Promotion and Addiction Prevention Division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promotion de la santé </w:t>
            </w:r>
            <w:proofErr w:type="gramStart"/>
            <w:r w:rsidRPr="00F6362C">
              <w:rPr>
                <w:rFonts w:ascii="Times New Roman" w:hAnsi="Times New Roman" w:cs="Times New Roman"/>
                <w:lang w:val="fr"/>
              </w:rPr>
              <w:t>et  prévention</w:t>
            </w:r>
            <w:proofErr w:type="gramEnd"/>
            <w:r w:rsidRPr="00F6362C">
              <w:rPr>
                <w:rFonts w:ascii="Times New Roman" w:hAnsi="Times New Roman" w:cs="Times New Roman"/>
                <w:lang w:val="fr"/>
              </w:rPr>
              <w:t xml:space="preserve"> des addictions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Gesundheitsförderung und Abhängigkeitsprävention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bookmarkStart w:id="41" w:name="OLE_LINK13"/>
            <w:r w:rsidRPr="00AD7FCB">
              <w:rPr>
                <w:rFonts w:ascii="Times New Roman" w:hAnsi="Times New Roman" w:cs="Times New Roman"/>
              </w:rPr>
              <w:t>Sektor za preprečevanje bolezni in poškodb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bookmarkStart w:id="42" w:name="OLE_LINK14"/>
            <w:bookmarkStart w:id="43" w:name="OLE_LINK15"/>
            <w:r w:rsidRPr="000E3F69">
              <w:rPr>
                <w:rFonts w:ascii="Times New Roman" w:hAnsi="Times New Roman" w:cs="Times New Roman"/>
                <w:lang w:val="en-GB"/>
              </w:rPr>
              <w:t>Disease and Injury Prevention Division</w:t>
            </w:r>
            <w:bookmarkEnd w:id="42"/>
            <w:bookmarkEnd w:id="43"/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prévention des maladies et des blessures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Vorbeugung von Krankheiten und Beschädigungen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ZDRAVSTVENO VARSTVO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HEALTHCARE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SOINS DE SANTÉ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DIREKTORAT GESUNDHEITSVERSORGUNG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organizacijo zdravstvenega varstva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Healthcare Organisation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organisation des soins de santé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Organisation der Gesundheitsversorgung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upravno pravne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Administrative and Legal Affairs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administratives et juridiques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Verwaltungsrechtliche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zdravila in medicinske pripomočke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Medicines and Medical Devices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médicaments et dispositifs médicaux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Arzneimittel und Medizinprodukte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izredne razmere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Emergency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situation</w:t>
            </w:r>
            <w:r>
              <w:rPr>
                <w:rFonts w:ascii="Times New Roman" w:hAnsi="Times New Roman" w:cs="Times New Roman"/>
                <w:lang w:val="fr"/>
              </w:rPr>
              <w:t>s</w:t>
            </w:r>
            <w:r w:rsidRPr="00F6362C">
              <w:rPr>
                <w:rFonts w:ascii="Times New Roman" w:hAnsi="Times New Roman" w:cs="Times New Roman"/>
                <w:lang w:val="fr"/>
              </w:rPr>
              <w:t xml:space="preserve"> d'urgence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Notlagen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bookmarkStart w:id="44" w:name="OLE_LINK16"/>
            <w:bookmarkStart w:id="45" w:name="OLE_LINK23"/>
            <w:r w:rsidRPr="00AD7FCB">
              <w:rPr>
                <w:rFonts w:ascii="Times New Roman" w:hAnsi="Times New Roman" w:cs="Times New Roman"/>
              </w:rPr>
              <w:t>DIREKTORAT ZA RAZVOJ ZDRAVSTVENEGA SISTEMA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HEALTHCARE SYSTEM DEVELOPMENT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DÉVELOPPEMENT DU SYSTÈME DE SANTÉ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ENTWICKLUNG DES GESUNDHEITSSYSTEMS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dolgotrajno oskrbo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Long-Term Care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soins de longue durée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Langzeitpflege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digitalizacijo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Digitalisation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>
              <w:rPr>
                <w:rFonts w:ascii="Times New Roman" w:hAnsi="Times New Roman" w:cs="Times New Roman"/>
                <w:lang w:val="fr"/>
              </w:rPr>
              <w:t>numérisation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Digitalisierung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kakovost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Quality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Direction qualité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Qualität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zakonodajo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Legislation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législati</w:t>
            </w:r>
            <w:r>
              <w:rPr>
                <w:rFonts w:ascii="Times New Roman" w:hAnsi="Times New Roman" w:cs="Times New Roman"/>
                <w:lang w:val="fr"/>
              </w:rPr>
              <w:t>on</w:t>
            </w:r>
            <w:r w:rsidRPr="00F6362C">
              <w:rPr>
                <w:rFonts w:ascii="Times New Roman" w:hAnsi="Times New Roman" w:cs="Times New Roman"/>
                <w:lang w:val="fr"/>
              </w:rPr>
              <w:t> 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GesetzgeSektorbung</w:t>
            </w:r>
            <w:proofErr w:type="spellEnd"/>
          </w:p>
        </w:tc>
      </w:tr>
      <w:bookmarkEnd w:id="41"/>
      <w:bookmarkEnd w:id="44"/>
      <w:bookmarkEnd w:id="45"/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DOLGOTRAJNO OSKRBO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LONG-TERM CARE DIRECTORATE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SOINS DE LONGUE DURÉE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LANGZEITPFLEGE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ZDRAVSTVENO EKONOMIKO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bookmarkStart w:id="46" w:name="OLE_LINK18"/>
            <w:bookmarkStart w:id="47" w:name="OLE_LINK19"/>
            <w:r w:rsidRPr="000E3F69">
              <w:rPr>
                <w:rFonts w:ascii="Times New Roman" w:hAnsi="Times New Roman" w:cs="Times New Roman"/>
                <w:lang w:val="en-GB"/>
              </w:rPr>
              <w:t>HEALTHCARE ECONOMICS DIRECTORATE</w:t>
            </w:r>
            <w:bookmarkEnd w:id="46"/>
            <w:bookmarkEnd w:id="47"/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ÉCONOMIE DE LA SANTÉ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WIRTSCHAFTLICHKEIT IM GESUNDHEITSWESEN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koordinacijo izvajalcev zdravstvene dejavnosti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Healthcare Service Providers Coordination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coordination des prestataires de soins médicaux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Koordinierung der Dienstleister im Gesundheitswesen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AD7FCB">
              <w:rPr>
                <w:rFonts w:ascii="Times New Roman" w:hAnsi="Times New Roman" w:cs="Times New Roman"/>
              </w:rPr>
              <w:t>investicije</w:t>
            </w:r>
            <w:proofErr w:type="gramEnd"/>
            <w:r w:rsidRPr="00AD7FCB">
              <w:rPr>
                <w:rFonts w:ascii="Times New Roman" w:hAnsi="Times New Roman" w:cs="Times New Roman"/>
              </w:rPr>
              <w:t xml:space="preserve"> in javna naročila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Investments and Public Procurement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investissements et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Investitionen und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URAD REPUBLIKE SLOVENIJE ZA KEMIKALIJE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URSK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CHEMICALS OFFICE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DES PRODUITS CHIMIQUES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CHEMIKALIEN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 za kemikalije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Chemicals 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Inspection des produits chimiques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Aufsichtsamt für Chemikalien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UPRAVA REPUBLIKE SLOVENIJE ZA VARSTVO PRED SEVANJI - </w:t>
            </w:r>
            <w:proofErr w:type="spellStart"/>
            <w:r w:rsidRPr="00AD7FCB">
              <w:rPr>
                <w:rFonts w:ascii="Times New Roman" w:hAnsi="Times New Roman" w:cs="Times New Roman"/>
                <w:b/>
              </w:rPr>
              <w:t>URSVS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SLOVENIAN RADIATION PROTECTION ADMINISTRATION – </w:t>
            </w:r>
            <w:proofErr w:type="spellStart"/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SRPA</w:t>
            </w:r>
            <w:proofErr w:type="spellEnd"/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LA </w:t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>RADIO</w:t>
            </w: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PROTECTION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STRAHLENSCHUTZ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Inšpekcija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Inspection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Inspection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Aufsichtsamt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Varstvo pred sevanji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Radiation Protection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"/>
              </w:rPr>
              <w:t>Radiop</w:t>
            </w:r>
            <w:r w:rsidRPr="00F6362C">
              <w:rPr>
                <w:rFonts w:ascii="Times New Roman" w:hAnsi="Times New Roman" w:cs="Times New Roman"/>
                <w:lang w:val="fr"/>
              </w:rPr>
              <w:t>rotection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Strahlenschutz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>ZDRAVSTVENI INŠPEKTORAT REPUBLIKE SLOVENIJE - ZIRS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HEALTH INSPECTORATE OF THE REPUBLIC OF SLOVENIA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SANTÉ DE LA RÉPUBLIQUE DE SLOVÉNIE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GESUNDHEIT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strategijo in planiranje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Strategy and Planning Division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stratégie et planification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Strategie und Planung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kakovost in podporo inšpekcijskemu delu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Quality Management and Inspection Support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qualité et soutien à l'inspection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Qualität und Unterstützung der Aufsichtstätigkeit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Območne enote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Regional Units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Unités régionales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Gebietseinheiten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0E3F69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6912AC" w:rsidRPr="00F6362C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6912AC" w:rsidRPr="002653CD" w:rsidRDefault="006912AC" w:rsidP="000557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D7FCB">
              <w:rPr>
                <w:rFonts w:ascii="Times New Roman" w:hAnsi="Times New Roman" w:cs="Times New Roman"/>
                <w:b/>
              </w:rPr>
              <w:t xml:space="preserve">MINISTRSTVO ZA ZUNANJE ZADEVE </w:t>
            </w:r>
            <w:r w:rsidRPr="00572B6A">
              <w:rPr>
                <w:rFonts w:ascii="Times New Roman" w:hAnsi="Times New Roman" w:cs="Times New Roman"/>
                <w:b/>
              </w:rPr>
              <w:t xml:space="preserve">REPUBLIKE SLOVENIJE </w:t>
            </w:r>
            <w:r w:rsidRPr="00AD7FCB">
              <w:rPr>
                <w:rFonts w:ascii="Times New Roman" w:hAnsi="Times New Roman" w:cs="Times New Roman"/>
                <w:b/>
              </w:rPr>
              <w:t>- MZZ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F69">
              <w:rPr>
                <w:rFonts w:ascii="Times New Roman" w:hAnsi="Times New Roman" w:cs="Times New Roman"/>
                <w:b/>
                <w:bCs/>
                <w:lang w:val="en-GB"/>
              </w:rPr>
              <w:t>MINISTRY OF FOREIGN AFFAIRS - MFA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62C">
              <w:rPr>
                <w:rFonts w:ascii="Times New Roman" w:hAnsi="Times New Roman" w:cs="Times New Roman"/>
                <w:b/>
                <w:bCs/>
                <w:lang w:val="fr"/>
              </w:rPr>
              <w:t>MINISTÈRE DES AFFAIRES ÉTRANGÈRES</w:t>
            </w:r>
            <w:r>
              <w:rPr>
                <w:rFonts w:ascii="Times New Roman" w:hAnsi="Times New Roman" w:cs="Times New Roman"/>
                <w:b/>
                <w:bCs/>
                <w:lang w:val="fr"/>
              </w:rPr>
              <w:t xml:space="preserve"> </w:t>
            </w:r>
            <w:r w:rsidRPr="00044D6B">
              <w:rPr>
                <w:rFonts w:ascii="Times New Roman" w:hAnsi="Times New Roman" w:cs="Times New Roman"/>
                <w:b/>
                <w:bCs/>
                <w:lang w:val="fr"/>
              </w:rPr>
              <w:t xml:space="preserve">- </w:t>
            </w:r>
            <w:proofErr w:type="spellStart"/>
            <w:r w:rsidRPr="00044D6B">
              <w:rPr>
                <w:rFonts w:ascii="Times New Roman" w:hAnsi="Times New Roman" w:cs="Times New Roman"/>
                <w:b/>
                <w:bCs/>
                <w:lang w:val="fr"/>
              </w:rPr>
              <w:t>MAÉ</w:t>
            </w:r>
            <w:proofErr w:type="spellEnd"/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653CD">
              <w:rPr>
                <w:rFonts w:ascii="Times New Roman" w:hAnsi="Times New Roman" w:cs="Times New Roman"/>
                <w:b/>
                <w:bCs/>
                <w:lang w:val="de"/>
              </w:rPr>
              <w:t>MINISTERIUM FÜR AUSWÄRTIGE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Glavni diplomatski nadzornik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Diplomatic Supervisor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Contrôleur diplomatique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Diplomatischer Aufsichtsbeauftragter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Diplomatska akademija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Diplomatic Academy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Académie diplomatique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Diplomatische Akademie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meje in nasledstvo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Borders and Succession Issues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front</w:t>
            </w:r>
            <w:r>
              <w:rPr>
                <w:rFonts w:ascii="Times New Roman" w:hAnsi="Times New Roman" w:cs="Times New Roman"/>
                <w:lang w:val="fr"/>
              </w:rPr>
              <w:t>i</w:t>
            </w:r>
            <w:r w:rsidRPr="00F6362C">
              <w:rPr>
                <w:rFonts w:ascii="Times New Roman" w:hAnsi="Times New Roman" w:cs="Times New Roman"/>
                <w:lang w:val="fr"/>
              </w:rPr>
              <w:t>ères et succession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Grenzen und Nachfolgefragen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Politični direktor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Political Director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Directeur politique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Politischer Direktor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Uradni govorec MZZ, Služba za strateške komunikacije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MFA Spokesperson, Strategic Communication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Porte-parole M</w:t>
            </w:r>
            <w:r>
              <w:rPr>
                <w:rFonts w:ascii="Times New Roman" w:hAnsi="Times New Roman" w:cs="Times New Roman"/>
                <w:lang w:val="fr"/>
              </w:rPr>
              <w:t>AE</w:t>
            </w:r>
            <w:r w:rsidRPr="00F6362C">
              <w:rPr>
                <w:rFonts w:ascii="Times New Roman" w:hAnsi="Times New Roman" w:cs="Times New Roman"/>
                <w:lang w:val="fr"/>
              </w:rPr>
              <w:t>, Service communications stratégiques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Offizieller Sprecher des Ministeriums für auswärtige Angelegenheiten, Dienststelle Strategische Kommunikationen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sodelovanje z vlado in državnim zborom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Service for Cooperation with the Government and the National Assembly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coopération avec le Gouvernement et l'Assemblée 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Zusammenarbeit mit der Regierung und der Nationalversammlung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DRŽAVNI SEKRETAR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STATE SECRETARY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SECRÉTAIRE D’ÉTAT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STAATSSEKRETÄR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GOSPODARSKO IN JAVNO DIPLOMACIJO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DIRECTORATE FOR ECONOMIC AND PUBLIC DIPLOMACY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DIPLOMATIE ÉCONOMIQUE ET PUBLIQUE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WIRTSCHAFTLICHE UND ÖFFENTLICHE DIPLOMATIE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bilateralno gospodarsko sodelovanje 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Bilateral Economic Cooperation I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coopération économique bilatérale 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Bilaterale wirtschaftliche Zusammenarbeit 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Sektor za bilateralno gospodarsko sodelovanje </w:t>
            </w:r>
            <w:proofErr w:type="spellStart"/>
            <w:r w:rsidRPr="00AD7FCB">
              <w:rPr>
                <w:rFonts w:ascii="Times New Roman" w:hAnsi="Times New Roman" w:cs="Times New Roman"/>
              </w:rPr>
              <w:t>II</w:t>
            </w:r>
            <w:proofErr w:type="spellEnd"/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Bilateral Economic Cooperation II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coopération économique bilatérale II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Bilaterale wirtschaftliche Zusammenarbeit II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javno diplomacijo in mednarodno sodelovanje v kulturi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Public Diplomacy and International Cooperation in Culture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diplomatie publique et coopération culturelle internationale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Öffentliche Diplomatie und internationale kulturelle 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 xml:space="preserve">DIREKTORAT ZA </w:t>
            </w:r>
            <w:proofErr w:type="spellStart"/>
            <w:r w:rsidRPr="00AD7FCB">
              <w:rPr>
                <w:rFonts w:ascii="Times New Roman" w:hAnsi="Times New Roman" w:cs="Times New Roman"/>
              </w:rPr>
              <w:t>MULTILATERALO</w:t>
            </w:r>
            <w:proofErr w:type="spellEnd"/>
            <w:r w:rsidRPr="00AD7FCB">
              <w:rPr>
                <w:rFonts w:ascii="Times New Roman" w:hAnsi="Times New Roman" w:cs="Times New Roman"/>
              </w:rPr>
              <w:t>, RAZVOJNO SODELOVANJE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DIRECTORATE FOR MULTILATERAL AFFAIRS AND DEVELOPMENT COOPERATION</w:t>
            </w:r>
            <w:r w:rsidRPr="000E3F69">
              <w:rPr>
                <w:rFonts w:ascii="Times New Roman" w:hAnsi="Times New Roman" w:cs="Times New Roman"/>
                <w:u w:val="single"/>
                <w:lang w:val="en-GB"/>
              </w:rPr>
              <w:t xml:space="preserve">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AFFAIRES MULTILATÉRALES ET COOPÉRATION AU DÉVELOPPEMENT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MULTILATERALE ANGELEGENHEITEN UND ENTWICKLUNGSZUSAMMENARBEIT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mednarodne organizacije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International Organisations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organisations internationales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Internationale</w:t>
            </w:r>
            <w:proofErr w:type="spellEnd"/>
            <w:r w:rsidRPr="002653CD">
              <w:rPr>
                <w:rFonts w:ascii="Times New Roman" w:hAnsi="Times New Roman" w:cs="Times New Roman"/>
                <w:lang w:val="de"/>
              </w:rPr>
              <w:t xml:space="preserve"> Organisationen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razvojno sodelovanje in humanitarno pomoč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Development Cooperation and Humanitarian Assistance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coopération au développement et aide humanitaire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Entwicklungszusammenarbeit und humanitäre Hilfe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človekove pravice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Human Rights Department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droits de l'homme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Menschenrechte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DRŽAVNI SEKRETAR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STATE SECRETARY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SECRÉTAIRE D’ÉTAT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STAATSSEKRETÄR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 za koordinacijo priprav, logistične organizacije in izvedbe predsedovanja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EU Council Presidency Task Force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 de la coordination des préparatifs, de l'organisation logistique et de la mise en œuvre de la présidence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 für die Koordinierung der Vorbereitung, Logistik und Durchführung des slowenischen EU-Ratsvorsitzes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MEDNARODNO PRAVO IN ZAŠČITO INTERESOV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DIRECTORATE FOR INTERNATIONAL LAW AND PROTECTION OF INTERESTS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DROIT INTERNATIONAL ET PROTECTION DES INTÉRÊTS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VÖLKERRECHT UND SCHUTZ DER INTERESSEN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mednarodno pravo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International Law Department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droit international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Völkerrecht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Konzularni sektor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Consular Department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consulaire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Konsularangelegenheiten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Diplomatski protokol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Diplomatic Protocol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Protocole diplomatique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Diplomatisches Protokoll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SKUPNO ZUNANJO IN VARNOSTNO POLITIKO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DIRECTORATE FOR COMMON FOREIGN AND SECURITY POLICY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POLITIQUE ÉTRANGÈRE ET DE SÉCURITÉ COMMUNE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GEMEINSAME AUSSEN- UND SICHERHEITSPOLITIK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varnostno politiko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Security Policy Department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politique de sécurité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Sicherheitspolitik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Afriko in Bližnji vzhod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Africa and the Middle East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Afrique et Proche-Orient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Afrika und Naher Osten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Azijo in Oceanijo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Asia and Oceania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Asie et Océanie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Asien und Ozeanien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Severno in Latinsko Ameriko ter Karibe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North and Latin America and the Caribbean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Amérique du Nord, Amérique Latine et Caraïbes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Nord- und Lateinamerika und Karibik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Vzhodno Evropo, južni Kavkaz, Srednjo Azijo in Arktiko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Eastern Europe, South Caucasus, Central Asia and the Arctic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Europe orientale, Caucase du Sud, Asie centrale et Arctique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Osteuropa, Südkaukasus, Zentralasien und die Arktis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širitev in jugovzhodno Evropo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 xml:space="preserve">Department for Enlargement and South-Eastern Europe 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élargissement et Europe du Sud-Est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Erweiterung und Südosteuropa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strateške študije in analize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Strategic Studies and Analyses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études stratégiques et analyses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Strategische Studien und Analysen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Blejski strateški forum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the Bled Strategic Forum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Forum stratégique de Bled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Sektor Strategisches Forum </w:t>
            </w:r>
            <w:proofErr w:type="spellStart"/>
            <w:r w:rsidRPr="002653CD">
              <w:rPr>
                <w:rFonts w:ascii="Times New Roman" w:hAnsi="Times New Roman" w:cs="Times New Roman"/>
                <w:lang w:val="de"/>
              </w:rPr>
              <w:t>Bled</w:t>
            </w:r>
            <w:proofErr w:type="spellEnd"/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DIREKTORAT ZA ZADEVE EU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DIRECTORATE FOR EU AFFAIRS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GÉNÉRALE UNION EUROPÉENNE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DIREKTORAT EU-ANGELEGENHEITEN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sosednje države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Neighbouring Countries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pays voisins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Nachbarländer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evropske države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European Countries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pays européens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Europäische Länder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evropske vsebine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European Affairs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européennes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Europäische Themen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Sektor za splošne in institucionalne zadeve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Department for General and Institutional Affairs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Direction affaires générales et institutionnelles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Sektor Allgemeine und institutionelle 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Personnel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Finančno računovodska služba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Finance and Accounting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comptabilité et finances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Finanzangelegenheiten und Rechnungsführung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ravnanje z nepremičninami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Property Management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gestion des biens immobiliers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 xml:space="preserve">Dienststelle Immobilienverwaltung 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varnost in logistiko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Logistics and Security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sécurité et logistique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Sicherheit und Logistik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dokumentacijo in tajne podatke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Documentation and Classified Information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documentation et données classifiées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Dokumentation und Verschlussdaten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Služba za informacijsko tehnologijo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Information Technology Service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Dienststelle Informationstechnologie</w:t>
            </w:r>
          </w:p>
        </w:tc>
      </w:tr>
      <w:tr w:rsidR="006912AC" w:rsidRPr="000E3F69" w:rsidTr="0005573E">
        <w:tc>
          <w:tcPr>
            <w:tcW w:w="3498" w:type="dxa"/>
          </w:tcPr>
          <w:p w:rsidR="006912AC" w:rsidRPr="00AD7FCB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7FCB">
              <w:rPr>
                <w:rFonts w:ascii="Times New Roman" w:hAnsi="Times New Roman" w:cs="Times New Roman"/>
              </w:rPr>
              <w:t>DIPLOMATSKA PREDSTAVNIŠTVA IN KONZULATI</w:t>
            </w:r>
          </w:p>
        </w:tc>
        <w:tc>
          <w:tcPr>
            <w:tcW w:w="3499" w:type="dxa"/>
          </w:tcPr>
          <w:p w:rsidR="006912AC" w:rsidRPr="000E3F69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69">
              <w:rPr>
                <w:rFonts w:ascii="Times New Roman" w:hAnsi="Times New Roman" w:cs="Times New Roman"/>
                <w:lang w:val="en-GB"/>
              </w:rPr>
              <w:t>DIPLOMATIC MISSIONS AND CONSULAR POSTS</w:t>
            </w:r>
          </w:p>
        </w:tc>
        <w:tc>
          <w:tcPr>
            <w:tcW w:w="3498" w:type="dxa"/>
          </w:tcPr>
          <w:p w:rsidR="006912AC" w:rsidRPr="00F6362C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62C">
              <w:rPr>
                <w:rFonts w:ascii="Times New Roman" w:hAnsi="Times New Roman" w:cs="Times New Roman"/>
                <w:lang w:val="fr"/>
              </w:rPr>
              <w:t xml:space="preserve">REPRÉSENTATIONS DIPLOMATIQUES ET CONSULATS </w:t>
            </w:r>
          </w:p>
        </w:tc>
        <w:tc>
          <w:tcPr>
            <w:tcW w:w="3499" w:type="dxa"/>
          </w:tcPr>
          <w:p w:rsidR="006912AC" w:rsidRPr="002653CD" w:rsidRDefault="006912AC" w:rsidP="000557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3CD">
              <w:rPr>
                <w:rFonts w:ascii="Times New Roman" w:hAnsi="Times New Roman" w:cs="Times New Roman"/>
                <w:lang w:val="de"/>
              </w:rPr>
              <w:t>DIPLOMATISCHE UND KONSULARISCHE VERTRETUNGEN</w:t>
            </w:r>
          </w:p>
        </w:tc>
      </w:tr>
    </w:tbl>
    <w:p w:rsidR="006912AC" w:rsidRPr="00EE2E3D" w:rsidRDefault="006912AC" w:rsidP="000E3F69">
      <w:pPr>
        <w:spacing w:after="0" w:line="276" w:lineRule="auto"/>
        <w:rPr>
          <w:rFonts w:ascii="Times New Roman" w:hAnsi="Times New Roman" w:cs="Times New Roman"/>
        </w:rPr>
      </w:pPr>
    </w:p>
    <w:sectPr w:rsidR="006912AC" w:rsidRPr="00EE2E3D" w:rsidSect="000E3F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1"/>
    <w:rsid w:val="000337CE"/>
    <w:rsid w:val="00033A17"/>
    <w:rsid w:val="00044D6B"/>
    <w:rsid w:val="000764FD"/>
    <w:rsid w:val="000E3F69"/>
    <w:rsid w:val="000E6922"/>
    <w:rsid w:val="000E6E6E"/>
    <w:rsid w:val="00124D09"/>
    <w:rsid w:val="00142650"/>
    <w:rsid w:val="0015242A"/>
    <w:rsid w:val="001577FD"/>
    <w:rsid w:val="00166EF6"/>
    <w:rsid w:val="00175E4B"/>
    <w:rsid w:val="001922ED"/>
    <w:rsid w:val="001D6DA4"/>
    <w:rsid w:val="00207304"/>
    <w:rsid w:val="002102C2"/>
    <w:rsid w:val="00210824"/>
    <w:rsid w:val="00221259"/>
    <w:rsid w:val="00264F12"/>
    <w:rsid w:val="00265F40"/>
    <w:rsid w:val="002A07EA"/>
    <w:rsid w:val="002B0264"/>
    <w:rsid w:val="002D19DA"/>
    <w:rsid w:val="002D40DA"/>
    <w:rsid w:val="002F1176"/>
    <w:rsid w:val="002F4C84"/>
    <w:rsid w:val="0031532C"/>
    <w:rsid w:val="003A5365"/>
    <w:rsid w:val="003E640D"/>
    <w:rsid w:val="00410314"/>
    <w:rsid w:val="0044105C"/>
    <w:rsid w:val="004428A9"/>
    <w:rsid w:val="00483698"/>
    <w:rsid w:val="00486DBD"/>
    <w:rsid w:val="004877CD"/>
    <w:rsid w:val="00537CFB"/>
    <w:rsid w:val="00572B6A"/>
    <w:rsid w:val="0058343B"/>
    <w:rsid w:val="005B7249"/>
    <w:rsid w:val="005C5803"/>
    <w:rsid w:val="005F69C4"/>
    <w:rsid w:val="0062454E"/>
    <w:rsid w:val="00653AA8"/>
    <w:rsid w:val="00653AF6"/>
    <w:rsid w:val="00665B77"/>
    <w:rsid w:val="0067403A"/>
    <w:rsid w:val="00682EEA"/>
    <w:rsid w:val="006912AC"/>
    <w:rsid w:val="006D1C57"/>
    <w:rsid w:val="006E427D"/>
    <w:rsid w:val="00705B81"/>
    <w:rsid w:val="00710E55"/>
    <w:rsid w:val="00723DFA"/>
    <w:rsid w:val="007250C2"/>
    <w:rsid w:val="00741E4E"/>
    <w:rsid w:val="007B2AFA"/>
    <w:rsid w:val="008104FE"/>
    <w:rsid w:val="00832438"/>
    <w:rsid w:val="008542AA"/>
    <w:rsid w:val="00867067"/>
    <w:rsid w:val="008676A6"/>
    <w:rsid w:val="00884385"/>
    <w:rsid w:val="008910CC"/>
    <w:rsid w:val="008B491B"/>
    <w:rsid w:val="008B4BF4"/>
    <w:rsid w:val="008D2404"/>
    <w:rsid w:val="00911FCB"/>
    <w:rsid w:val="00914BEA"/>
    <w:rsid w:val="009479E8"/>
    <w:rsid w:val="00956395"/>
    <w:rsid w:val="00964ECD"/>
    <w:rsid w:val="00965202"/>
    <w:rsid w:val="009C7561"/>
    <w:rsid w:val="009E7A72"/>
    <w:rsid w:val="00A03BC3"/>
    <w:rsid w:val="00A10200"/>
    <w:rsid w:val="00A104D7"/>
    <w:rsid w:val="00A146DC"/>
    <w:rsid w:val="00A42E32"/>
    <w:rsid w:val="00A43C8C"/>
    <w:rsid w:val="00A70B86"/>
    <w:rsid w:val="00A90804"/>
    <w:rsid w:val="00AB1045"/>
    <w:rsid w:val="00AC606C"/>
    <w:rsid w:val="00AD18BF"/>
    <w:rsid w:val="00AD520D"/>
    <w:rsid w:val="00AF5443"/>
    <w:rsid w:val="00B06DA5"/>
    <w:rsid w:val="00B2111C"/>
    <w:rsid w:val="00B75D80"/>
    <w:rsid w:val="00C02066"/>
    <w:rsid w:val="00C20826"/>
    <w:rsid w:val="00C23BB4"/>
    <w:rsid w:val="00C2497C"/>
    <w:rsid w:val="00C26AB6"/>
    <w:rsid w:val="00C609E9"/>
    <w:rsid w:val="00C6559C"/>
    <w:rsid w:val="00C84345"/>
    <w:rsid w:val="00C96D95"/>
    <w:rsid w:val="00CC055D"/>
    <w:rsid w:val="00D02D0B"/>
    <w:rsid w:val="00D32CED"/>
    <w:rsid w:val="00D51597"/>
    <w:rsid w:val="00D71FD9"/>
    <w:rsid w:val="00D81BD8"/>
    <w:rsid w:val="00D92932"/>
    <w:rsid w:val="00D965CC"/>
    <w:rsid w:val="00DC07F5"/>
    <w:rsid w:val="00DD6394"/>
    <w:rsid w:val="00E13E61"/>
    <w:rsid w:val="00E26211"/>
    <w:rsid w:val="00E348D5"/>
    <w:rsid w:val="00E56304"/>
    <w:rsid w:val="00E94C2A"/>
    <w:rsid w:val="00EA4A1D"/>
    <w:rsid w:val="00EE2E3D"/>
    <w:rsid w:val="00F42FFB"/>
    <w:rsid w:val="00F721D8"/>
    <w:rsid w:val="00F97A5E"/>
    <w:rsid w:val="00FC1A91"/>
    <w:rsid w:val="00FD0DAF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2B4E7-3D91-4A37-B8F1-8A003FF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12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2621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04F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0E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67</Pages>
  <Words>25414</Words>
  <Characters>144860</Characters>
  <Application>Microsoft Office Word</Application>
  <DocSecurity>0</DocSecurity>
  <Lines>1207</Lines>
  <Paragraphs>339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6</cp:revision>
  <dcterms:created xsi:type="dcterms:W3CDTF">2021-09-22T16:19:00Z</dcterms:created>
  <dcterms:modified xsi:type="dcterms:W3CDTF">2021-09-22T16:35:00Z</dcterms:modified>
  <cp:contentStatus/>
</cp:coreProperties>
</file>